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6CCF46F4" w14:textId="5BF14BE9" w:rsidR="006B337B" w:rsidRPr="006B337B" w:rsidRDefault="00F61783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M.Akshith</w:t>
      </w:r>
      <w:bookmarkStart w:id="0" w:name="_GoBack"/>
      <w:bookmarkEnd w:id="0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217D5F37" w:rsidR="006B337B" w:rsidRDefault="00F61783" w:rsidP="00FA09DF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6F71" w:rsidRPr="00EA6F71">
        <w:rPr>
          <w:rFonts w:ascii="Arial" w:hAnsi="Arial" w:cs="Arial"/>
          <w:b/>
          <w:bCs/>
          <w:sz w:val="24"/>
          <w:szCs w:val="24"/>
        </w:rPr>
        <w:t>Zero-Shot Prompting (Palindrome Number Program</w:t>
      </w:r>
      <w:r w:rsidR="00EA6F71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18A8B91D" w:rsidR="007E455C" w:rsidRDefault="00EA6F71" w:rsidP="00F1655D">
      <w:pPr>
        <w:rPr>
          <w:rFonts w:ascii="Arial" w:hAnsi="Arial" w:cs="Arial"/>
          <w:b/>
          <w:bCs/>
          <w:sz w:val="28"/>
          <w:szCs w:val="28"/>
        </w:rPr>
      </w:pPr>
      <w:r w:rsidRPr="00EA6F71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BD23A92" wp14:editId="527B452A">
            <wp:extent cx="5160475" cy="27094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992" cy="27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Pr="00EA6F71">
        <w:rPr>
          <w:rFonts w:ascii="Arial" w:hAnsi="Arial" w:cs="Arial"/>
          <w:b/>
          <w:bCs/>
          <w:sz w:val="24"/>
          <w:szCs w:val="24"/>
        </w:rPr>
        <w:t>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447955C0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7EA0C199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14:paraId="75B966B4" w14:textId="60C90CD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14:paraId="1B650FA3" w14:textId="46DD53AE" w:rsidR="00157C7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FB50C01" wp14:editId="09D72BB5">
            <wp:extent cx="5384800" cy="2837967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75" cy="28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Pr="00344B54">
        <w:rPr>
          <w:rFonts w:ascii="Arial" w:hAnsi="Arial" w:cs="Arial"/>
          <w:b/>
          <w:bCs/>
          <w:sz w:val="24"/>
          <w:szCs w:val="24"/>
        </w:rPr>
        <w:t>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14:paraId="2F564FFF" w14:textId="3A723A38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14:paraId="7010D20A" w14:textId="2FB60F7E"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7A04682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14:paraId="7856B6E3" w14:textId="2678C3D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Pr="00344B54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1E48AAC0" w14:textId="0755D71D" w:rsidR="00451CCE" w:rsidRPr="00451CC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  <w:lang w:val="en-US"/>
        </w:rPr>
        <w:drawing>
          <wp:inline distT="0" distB="0" distL="0" distR="0" wp14:anchorId="032A2AD6" wp14:editId="0CBB1189">
            <wp:extent cx="5719059" cy="3014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200" cy="30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Pr="00C856E5">
        <w:rPr>
          <w:rFonts w:ascii="Arial" w:hAnsi="Arial" w:cs="Arial"/>
          <w:b/>
          <w:bCs/>
          <w:sz w:val="24"/>
          <w:szCs w:val="24"/>
        </w:rPr>
        <w:t>Context-Managed Prompting (Optimized Number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856E5">
        <w:rPr>
          <w:rFonts w:ascii="Arial" w:hAnsi="Arial" w:cs="Arial"/>
          <w:b/>
          <w:bCs/>
          <w:sz w:val="24"/>
          <w:szCs w:val="24"/>
        </w:rPr>
        <w:t>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B996821" w14:textId="77777777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14:paraId="373C72A3" w14:textId="0D667CDE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14:paraId="719F2316" w14:textId="0222B8B9"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14:paraId="6EEF6CED" w14:textId="4F741D89" w:rsidR="00067E3E" w:rsidRDefault="00C856E5" w:rsidP="00BC0126">
      <w:pPr>
        <w:rPr>
          <w:rFonts w:ascii="Arial" w:hAnsi="Arial" w:cs="Arial"/>
          <w:b/>
          <w:bCs/>
          <w:sz w:val="28"/>
          <w:szCs w:val="28"/>
        </w:rPr>
      </w:pPr>
      <w:r w:rsidRPr="00C856E5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1DC0C99" wp14:editId="43B8918A">
            <wp:extent cx="5694959" cy="3001433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19" cy="30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Pr="00AD1779">
        <w:rPr>
          <w:rFonts w:ascii="Arial" w:hAnsi="Arial" w:cs="Arial"/>
          <w:b/>
          <w:bCs/>
          <w:sz w:val="24"/>
          <w:szCs w:val="24"/>
        </w:rPr>
        <w:t>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14:paraId="7805D9DD" w14:textId="3387829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14:paraId="0969EE30" w14:textId="52BA5FF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14:paraId="53009A57" w14:textId="7F9C5ECD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 w:rsidRPr="00AD1779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07CAA376" wp14:editId="586FEBFF">
            <wp:extent cx="5550379" cy="29252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461" cy="29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Pr="00AD1779">
        <w:rPr>
          <w:rFonts w:ascii="Arial" w:hAnsi="Arial" w:cs="Arial"/>
          <w:b/>
          <w:bCs/>
          <w:sz w:val="24"/>
          <w:szCs w:val="24"/>
        </w:rPr>
        <w:t>Few-Shot Prompting (Even or Odd Classification with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D1779">
        <w:rPr>
          <w:rFonts w:ascii="Arial" w:hAnsi="Arial" w:cs="Arial"/>
          <w:b/>
          <w:bCs/>
          <w:sz w:val="24"/>
          <w:szCs w:val="24"/>
        </w:rPr>
        <w:t>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14:paraId="2696D6C0" w14:textId="74F5E855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14:paraId="07256327" w14:textId="64D75066"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56269B7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14:paraId="7F50D2EF" w14:textId="1951C17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14:paraId="7077E325" w14:textId="48A4C57B" w:rsidR="00AD1779" w:rsidRPr="00AD1779" w:rsidRDefault="00AD1779" w:rsidP="00AD1779">
      <w:pPr>
        <w:rPr>
          <w:sz w:val="20"/>
          <w:szCs w:val="20"/>
        </w:rPr>
      </w:pPr>
      <w:r w:rsidRPr="00AD1779">
        <w:rPr>
          <w:noProof/>
          <w:sz w:val="20"/>
          <w:szCs w:val="20"/>
          <w:lang w:val="en-US"/>
        </w:rPr>
        <w:drawing>
          <wp:inline distT="0" distB="0" distL="0" distR="0" wp14:anchorId="7438C97C" wp14:editId="791F9DEC">
            <wp:extent cx="5518250" cy="2908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505" cy="29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6B337B"/>
    <w:rsid w:val="00710704"/>
    <w:rsid w:val="007E455C"/>
    <w:rsid w:val="00A55870"/>
    <w:rsid w:val="00AD1779"/>
    <w:rsid w:val="00BC0126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61783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2026-02-24T15:35:00Z</dcterms:created>
  <dcterms:modified xsi:type="dcterms:W3CDTF">2026-02-24T15:35:00Z</dcterms:modified>
</cp:coreProperties>
</file>