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54993BFE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14:paraId="6CCF46F4" w14:textId="2175C5B3" w:rsidR="006B337B" w:rsidRPr="006B337B" w:rsidRDefault="00B21C6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 xml:space="preserve">M.Akshith 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7E729315" w:rsidR="00FA09DF" w:rsidRDefault="00B21C6C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5EDF3D8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14:paraId="2115BE92" w14:textId="0CC873F9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14:paraId="5A3CB57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14:paraId="660B5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add_item(item, items=[]):</w:t>
      </w:r>
    </w:p>
    <w:p w14:paraId="5CFE3B2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items.append(item)</w:t>
      </w:r>
    </w:p>
    <w:p w14:paraId="2030292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14:paraId="72A86D4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print(add_item(1))</w:t>
      </w:r>
    </w:p>
    <w:p w14:paraId="4276078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print(add_item(2))</w:t>
      </w:r>
    </w:p>
    <w:p w14:paraId="56AF4575" w14:textId="450B96E4"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14:paraId="0B7FEB2D" w14:textId="12E78CFE" w:rsidR="005F0071" w:rsidRPr="00E01953" w:rsidRDefault="00E0195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8189509" wp14:editId="062F4BE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772A00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14:paraId="2D905BC1" w14:textId="598ADA00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14:paraId="161CC9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14:paraId="697BD95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check_sum():</w:t>
      </w:r>
    </w:p>
    <w:p w14:paraId="49D0FDF3" w14:textId="5B65F68F"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14:paraId="2F9D07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print(check_sum())</w:t>
      </w:r>
    </w:p>
    <w:p w14:paraId="71B0AAA8" w14:textId="36351623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lastRenderedPageBreak/>
        <w:t>Expected Output: Corrected function</w:t>
      </w:r>
    </w:p>
    <w:p w14:paraId="076E2023" w14:textId="2CF9FD92" w:rsidR="009F0487" w:rsidRDefault="00E0195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D819592" wp14:editId="6E0C7BB7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46BECE3" w14:textId="77777777"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14:paraId="49679B61" w14:textId="4D44717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14:paraId="26C0B6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14:paraId="4A20539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14:paraId="5532B6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14:paraId="158A31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14:paraId="719BB10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countdown(5)</w:t>
      </w:r>
    </w:p>
    <w:p w14:paraId="7EB35BDC" w14:textId="7CE4672F"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14:paraId="3C5B56C5" w14:textId="0AD7F65A" w:rsidR="009F0487" w:rsidRDefault="00AF2AF6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1A129BF6" wp14:editId="2EEFA6D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BDCB0F9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14:paraId="3E0598CC" w14:textId="62EB7136"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14:paraId="77C3A272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14:paraId="273BF58A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def get_value():</w:t>
      </w:r>
    </w:p>
    <w:p w14:paraId="42476801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14:paraId="486DC308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14:paraId="35DFED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print(get_value())</w:t>
      </w:r>
    </w:p>
    <w:p w14:paraId="432329E1" w14:textId="280B66A2"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with .get() or error handling.</w:t>
      </w:r>
    </w:p>
    <w:p w14:paraId="586D2F83" w14:textId="1825AF84" w:rsidR="00CC699E" w:rsidRDefault="00AF2AF6" w:rsidP="005F0071">
      <w:pPr>
        <w:rPr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78CB1133" wp14:editId="3A77385F">
            <wp:extent cx="5544881" cy="311891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6406" cy="31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1C4" w14:textId="77777777" w:rsidR="00AF2AF6" w:rsidRDefault="00AF2AF6" w:rsidP="005F0071">
      <w:pPr>
        <w:rPr>
          <w:sz w:val="20"/>
          <w:szCs w:val="20"/>
        </w:rPr>
      </w:pPr>
    </w:p>
    <w:p w14:paraId="24F8E4C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14:paraId="7B6E0640" w14:textId="5E494C5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14:paraId="46F2C28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14:paraId="6A1DA9D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14:paraId="0F0A173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loop_example():</w:t>
      </w:r>
    </w:p>
    <w:p w14:paraId="11297EF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 = 0</w:t>
      </w:r>
    </w:p>
    <w:p w14:paraId="7FF85F0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while i &lt; 5:</w:t>
      </w:r>
    </w:p>
    <w:p w14:paraId="7661C00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print(i)</w:t>
      </w:r>
    </w:p>
    <w:p w14:paraId="09A613E6" w14:textId="4A524699"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loop increments i.</w:t>
      </w:r>
    </w:p>
    <w:p w14:paraId="516B3BB7" w14:textId="23F3F723" w:rsidR="00CC699E" w:rsidRDefault="00AF2AF6" w:rsidP="00CC699E">
      <w:pPr>
        <w:rPr>
          <w:rFonts w:cstheme="minorHAnsi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615CCAEF" wp14:editId="603ABF5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DB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6DCDFAA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14:paraId="2C228C42" w14:textId="00E31D1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14:paraId="446B84B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14:paraId="6BCE1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14:paraId="693A5B16" w14:textId="19DEB70C"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14:paraId="1020F97D" w14:textId="5159EB39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1A1DB01" wp14:editId="7EF166B3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B8" w14:textId="77777777" w:rsidR="00AF2AF6" w:rsidRDefault="00AF2AF6" w:rsidP="00CC699E">
      <w:pPr>
        <w:rPr>
          <w:rFonts w:cstheme="minorHAnsi"/>
          <w:sz w:val="20"/>
          <w:szCs w:val="20"/>
        </w:rPr>
      </w:pPr>
    </w:p>
    <w:p w14:paraId="47F5E24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14:paraId="0EE5BB6F" w14:textId="38E0910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14:paraId="1E5439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lastRenderedPageBreak/>
        <w:t># Bug: Mixed indentation</w:t>
      </w:r>
    </w:p>
    <w:p w14:paraId="203C910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func():</w:t>
      </w:r>
    </w:p>
    <w:p w14:paraId="4E9486C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14:paraId="3303FE0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14:paraId="3B34213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x+y</w:t>
      </w:r>
    </w:p>
    <w:p w14:paraId="52C4C4C7" w14:textId="0A465CEE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Consistent indentation applied.</w:t>
      </w:r>
    </w:p>
    <w:p w14:paraId="4867D254" w14:textId="0A91306A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EFAF904" wp14:editId="1BC4545C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9FC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FDF821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14:paraId="3C8E891E" w14:textId="04C28544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14:paraId="432F18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14:paraId="00DCB59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14:paraId="2E2FF6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print(maths.sqrt(16))</w:t>
      </w:r>
    </w:p>
    <w:p w14:paraId="68469E10" w14:textId="2AE91EA9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14:paraId="4C4A08AC" w14:textId="4EF8F8F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073BD99" wp14:editId="3AB91841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AB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7AA1FF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14:paraId="549A4C6E" w14:textId="1F382C9D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14:paraId="3E730D3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14:paraId="5ECF27C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14:paraId="4C3723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14:paraId="7A65C6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14:paraId="2D891B1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14:paraId="7FE2039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print(total([1,2,3]))</w:t>
      </w:r>
    </w:p>
    <w:p w14:paraId="389F18B3" w14:textId="70F23394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14:paraId="16B1B2CC" w14:textId="1C3F7A5F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A463F4A" wp14:editId="0FBEAFF8">
            <wp:extent cx="5731510" cy="3009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01F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FD2939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14:paraId="6C747053" w14:textId="6A114F6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14:paraId="4A061F0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14:paraId="67E0572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14:paraId="390A7C81" w14:textId="337CBB9F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calculate_area():</w:t>
      </w:r>
    </w:p>
    <w:p w14:paraId="7577C3E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14:paraId="0EA36B7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print(calculate_area())</w:t>
      </w:r>
    </w:p>
    <w:p w14:paraId="2E5E28C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6D4EC90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28426D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14:paraId="22D27FE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14:paraId="0080FE6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14:paraId="6FABDB0D" w14:textId="06CDD86B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EFF7FA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14:paraId="1AD202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14:paraId="5336818D" w14:textId="25D337E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14:paraId="33136E3C" w14:textId="4DD322A8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7E56D9C" wp14:editId="66C4026E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0D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3128CDE" w14:textId="77777777"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14:paraId="29B32127" w14:textId="5AACEFC8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14:paraId="580B9C6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14:paraId="507CD17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14:paraId="5F7CDA8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add_values():</w:t>
      </w:r>
    </w:p>
    <w:p w14:paraId="53D984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14:paraId="5AB759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print(add_values())</w:t>
      </w:r>
    </w:p>
    <w:p w14:paraId="46FDA10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0B18992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49B7A1A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14:paraId="24C0E6D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code by type conversion (e.g., int("10") or str(5)).</w:t>
      </w:r>
    </w:p>
    <w:p w14:paraId="1763E2C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6DFEBF22" w14:textId="6C746EDE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0F75D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14:paraId="0CDC5B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14:paraId="2FFDAB5C" w14:textId="49CE2C50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14:paraId="0586E809" w14:textId="5124FB8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12D1F7FC" wp14:editId="7A196F69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260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531DA93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14:paraId="349B023C" w14:textId="08255BF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14:paraId="39B1808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14:paraId="699D895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combine():</w:t>
      </w:r>
    </w:p>
    <w:p w14:paraId="5BABEDC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14:paraId="6DCDFD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print(combine())</w:t>
      </w:r>
    </w:p>
    <w:p w14:paraId="1284F9A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269E65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3B56D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14:paraId="6242D43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(str([1,2,3]) or " ".join()).</w:t>
      </w:r>
    </w:p>
    <w:p w14:paraId="38D38A3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266AF43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028BD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14:paraId="65EF1CB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14:paraId="0D4E546A" w14:textId="78C0FF12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14:paraId="1F065D89" w14:textId="6BBE4C06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7E777A10" wp14:editId="41359BC6">
            <wp:extent cx="5490927" cy="2882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809" cy="28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CAB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C00C8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14:paraId="0106F6F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14:paraId="033E04D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14:paraId="7D4C065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repeat_text():</w:t>
      </w:r>
    </w:p>
    <w:p w14:paraId="689C2E5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14:paraId="4AAA1B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print(repeat_text())</w:t>
      </w:r>
    </w:p>
    <w:p w14:paraId="7AE4D5D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37EDA1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14:paraId="3259B57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14:paraId="3692994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14:paraId="5A7B098D" w14:textId="022EF07B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14:paraId="5DCC469E" w14:textId="0D8A6192" w:rsidR="00CC699E" w:rsidRDefault="00FF0049" w:rsidP="00CC699E">
      <w:pPr>
        <w:rPr>
          <w:rFonts w:cstheme="minorHAnsi"/>
          <w:sz w:val="20"/>
          <w:szCs w:val="20"/>
        </w:rPr>
      </w:pPr>
      <w:r w:rsidRPr="00FF0049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10CDCCB9" wp14:editId="51F29FD9">
            <wp:extent cx="5731510" cy="30092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C8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4713C0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14:paraId="5718729E" w14:textId="6A65187B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14:paraId="5FF1F9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14:paraId="60F6F4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compute():</w:t>
      </w:r>
    </w:p>
    <w:p w14:paraId="7D1CAA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14:paraId="4FD76FB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14:paraId="16E4A8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print(compute())</w:t>
      </w:r>
    </w:p>
    <w:p w14:paraId="5D1B505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7BE737E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14:paraId="7057BE1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NoneType cannot be added.</w:t>
      </w:r>
    </w:p>
    <w:p w14:paraId="7124E5F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14:paraId="1724B7E9" w14:textId="69DDD35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14:paraId="7E00C9BA" w14:textId="3AA10723" w:rsidR="00CC699E" w:rsidRDefault="00957C9B" w:rsidP="00CC699E">
      <w:pPr>
        <w:rPr>
          <w:rFonts w:cstheme="minorHAnsi"/>
          <w:sz w:val="20"/>
          <w:szCs w:val="20"/>
        </w:rPr>
      </w:pPr>
      <w:r w:rsidRPr="00957C9B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E9B92EB" wp14:editId="357833B6">
            <wp:extent cx="5731510" cy="30092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35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FEC10A6" w14:textId="65BB072C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14:paraId="4E47959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14:paraId="2B434B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14:paraId="4FAD9E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sum_two_numbers():</w:t>
      </w:r>
    </w:p>
    <w:p w14:paraId="529AC5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 = input("Enter first number: ")</w:t>
      </w:r>
    </w:p>
    <w:p w14:paraId="1691B15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b = input("Enter second number: ")</w:t>
      </w:r>
    </w:p>
    <w:p w14:paraId="6E4E01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14:paraId="41AD6D7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print(sum_two_numbers())</w:t>
      </w:r>
    </w:p>
    <w:p w14:paraId="354E46D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6FFF4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14:paraId="7453C94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int() conversion.</w:t>
      </w:r>
    </w:p>
    <w:p w14:paraId="70FF8D9A" w14:textId="16E82DAE"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14:paraId="1F11EE2C" w14:textId="4698DDD8" w:rsidR="0011631D" w:rsidRPr="0011631D" w:rsidRDefault="00957C9B" w:rsidP="0011631D">
      <w:pPr>
        <w:rPr>
          <w:sz w:val="20"/>
          <w:szCs w:val="20"/>
        </w:rPr>
      </w:pPr>
      <w:r w:rsidRPr="00957C9B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1838008" wp14:editId="6CAFC5CF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D854A6" w14:textId="77777777" w:rsidR="005D1DBB" w:rsidRDefault="005D1DBB" w:rsidP="009F0487">
      <w:pPr>
        <w:spacing w:after="0" w:line="240" w:lineRule="auto"/>
      </w:pPr>
      <w:r>
        <w:separator/>
      </w:r>
    </w:p>
  </w:endnote>
  <w:endnote w:type="continuationSeparator" w:id="0">
    <w:p w14:paraId="6CF2C413" w14:textId="77777777" w:rsidR="005D1DBB" w:rsidRDefault="005D1DBB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5D7E7" w14:textId="77777777" w:rsidR="005D1DBB" w:rsidRDefault="005D1DBB" w:rsidP="009F0487">
      <w:pPr>
        <w:spacing w:after="0" w:line="240" w:lineRule="auto"/>
      </w:pPr>
      <w:r>
        <w:separator/>
      </w:r>
    </w:p>
  </w:footnote>
  <w:footnote w:type="continuationSeparator" w:id="0">
    <w:p w14:paraId="385F4B6F" w14:textId="77777777" w:rsidR="005D1DBB" w:rsidRDefault="005D1DBB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0"/>
  </w:num>
  <w:num w:numId="5">
    <w:abstractNumId w:val="22"/>
  </w:num>
  <w:num w:numId="6">
    <w:abstractNumId w:val="2"/>
  </w:num>
  <w:num w:numId="7">
    <w:abstractNumId w:val="4"/>
  </w:num>
  <w:num w:numId="8">
    <w:abstractNumId w:val="7"/>
  </w:num>
  <w:num w:numId="9">
    <w:abstractNumId w:val="21"/>
  </w:num>
  <w:num w:numId="10">
    <w:abstractNumId w:val="1"/>
  </w:num>
  <w:num w:numId="11">
    <w:abstractNumId w:val="19"/>
  </w:num>
  <w:num w:numId="12">
    <w:abstractNumId w:val="27"/>
  </w:num>
  <w:num w:numId="13">
    <w:abstractNumId w:val="18"/>
  </w:num>
  <w:num w:numId="14">
    <w:abstractNumId w:val="3"/>
  </w:num>
  <w:num w:numId="15">
    <w:abstractNumId w:val="14"/>
  </w:num>
  <w:num w:numId="16">
    <w:abstractNumId w:val="25"/>
  </w:num>
  <w:num w:numId="17">
    <w:abstractNumId w:val="23"/>
  </w:num>
  <w:num w:numId="18">
    <w:abstractNumId w:val="26"/>
  </w:num>
  <w:num w:numId="19">
    <w:abstractNumId w:val="20"/>
  </w:num>
  <w:num w:numId="20">
    <w:abstractNumId w:val="6"/>
  </w:num>
  <w:num w:numId="21">
    <w:abstractNumId w:val="9"/>
  </w:num>
  <w:num w:numId="22">
    <w:abstractNumId w:val="24"/>
  </w:num>
  <w:num w:numId="23">
    <w:abstractNumId w:val="12"/>
  </w:num>
  <w:num w:numId="24">
    <w:abstractNumId w:val="16"/>
  </w:num>
  <w:num w:numId="25">
    <w:abstractNumId w:val="15"/>
  </w:num>
  <w:num w:numId="26">
    <w:abstractNumId w:val="11"/>
  </w:num>
  <w:num w:numId="27">
    <w:abstractNumId w:val="1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86834"/>
    <w:rsid w:val="0011631D"/>
    <w:rsid w:val="00121F4D"/>
    <w:rsid w:val="002A32EE"/>
    <w:rsid w:val="00377681"/>
    <w:rsid w:val="0040075A"/>
    <w:rsid w:val="00451CCE"/>
    <w:rsid w:val="005D1DBB"/>
    <w:rsid w:val="005D2C58"/>
    <w:rsid w:val="005F0071"/>
    <w:rsid w:val="006659BE"/>
    <w:rsid w:val="006B337B"/>
    <w:rsid w:val="006C5AFA"/>
    <w:rsid w:val="006F0FA7"/>
    <w:rsid w:val="006F41A0"/>
    <w:rsid w:val="00710704"/>
    <w:rsid w:val="0077054D"/>
    <w:rsid w:val="008827AB"/>
    <w:rsid w:val="00957C9B"/>
    <w:rsid w:val="009F0487"/>
    <w:rsid w:val="00A55870"/>
    <w:rsid w:val="00AF2AF6"/>
    <w:rsid w:val="00B067BB"/>
    <w:rsid w:val="00B21C6C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2026-02-24T15:47:00Z</dcterms:created>
  <dcterms:modified xsi:type="dcterms:W3CDTF">2026-02-24T15:47:00Z</dcterms:modified>
</cp:coreProperties>
</file>