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D8EA" w14:textId="77777777" w:rsidR="004E3786" w:rsidRDefault="00A9444C">
      <w:pPr>
        <w:spacing w:after="0"/>
        <w:ind w:left="34" w:firstLine="0"/>
      </w:pPr>
      <w:r>
        <w:rPr>
          <w:sz w:val="30"/>
        </w:rPr>
        <w:t xml:space="preserve">                                         ASSIGNMENT – 7.3</w:t>
      </w:r>
      <w:r>
        <w:t xml:space="preserve"> </w:t>
      </w:r>
    </w:p>
    <w:p w14:paraId="03687DC0" w14:textId="129E79E4" w:rsidR="004E3786" w:rsidRDefault="00A9444C">
      <w:pPr>
        <w:ind w:left="0" w:right="772"/>
      </w:pPr>
      <w:r>
        <w:t>2303A51</w:t>
      </w:r>
      <w:r w:rsidR="00122063">
        <w:t>123</w:t>
      </w:r>
      <w:r>
        <w:t xml:space="preserve">  </w:t>
      </w:r>
    </w:p>
    <w:p w14:paraId="5AACE239" w14:textId="77777777" w:rsidR="004E3786" w:rsidRDefault="00A9444C">
      <w:pPr>
        <w:ind w:left="0" w:right="772"/>
      </w:pPr>
      <w:r>
        <w:t xml:space="preserve">Batch-10 </w:t>
      </w:r>
      <w:r>
        <w:rPr>
          <w:sz w:val="22"/>
        </w:rPr>
        <w:t xml:space="preserve"> </w:t>
      </w:r>
      <w:r>
        <w:t xml:space="preserve">  </w:t>
      </w:r>
    </w:p>
    <w:p w14:paraId="356F9CBE" w14:textId="77777777" w:rsidR="004E3786" w:rsidRDefault="00A9444C">
      <w:pPr>
        <w:spacing w:after="179"/>
        <w:ind w:left="34" w:firstLine="0"/>
      </w:pPr>
      <w:r>
        <w:t xml:space="preserve"> </w:t>
      </w:r>
      <w:r>
        <w:rPr>
          <w:sz w:val="22"/>
        </w:rPr>
        <w:t xml:space="preserve"> </w:t>
      </w:r>
      <w:r>
        <w:t xml:space="preserve">  </w:t>
      </w:r>
    </w:p>
    <w:p w14:paraId="15DCFE6A" w14:textId="77777777" w:rsidR="004E3786" w:rsidRDefault="00A9444C">
      <w:pPr>
        <w:ind w:left="0" w:right="772"/>
      </w:pPr>
      <w:r>
        <w:t xml:space="preserve">Task-1 </w:t>
      </w:r>
      <w:r>
        <w:rPr>
          <w:sz w:val="22"/>
        </w:rPr>
        <w:t xml:space="preserve"> </w:t>
      </w:r>
      <w:r>
        <w:t xml:space="preserve">  </w:t>
      </w:r>
    </w:p>
    <w:p w14:paraId="5A18F6BB" w14:textId="77777777" w:rsidR="004E3786" w:rsidRDefault="00A9444C">
      <w:pPr>
        <w:spacing w:after="32" w:line="385" w:lineRule="auto"/>
        <w:ind w:right="1173" w:hanging="20"/>
      </w:pPr>
      <w:r>
        <w:t xml:space="preserve">Prompt: </w:t>
      </w:r>
      <w:r>
        <w:rPr>
          <w:color w:val="0070C0"/>
        </w:rPr>
        <w:t xml:space="preserve">generate a python program to fix the synatx errors that add two numbers with functions with a missing colon and give user input for the numbers. </w:t>
      </w:r>
    </w:p>
    <w:p w14:paraId="0ABE560E" w14:textId="77777777" w:rsidR="004E3786" w:rsidRDefault="00A9444C">
      <w:pPr>
        <w:ind w:left="0" w:right="772"/>
      </w:pPr>
      <w:r>
        <w:t xml:space="preserve">code :  </w:t>
      </w:r>
      <w:r>
        <w:rPr>
          <w:sz w:val="22"/>
        </w:rPr>
        <w:t xml:space="preserve"> </w:t>
      </w:r>
      <w:r>
        <w:t xml:space="preserve">  </w:t>
      </w:r>
    </w:p>
    <w:p w14:paraId="42F7FCB3" w14:textId="77777777" w:rsidR="004E3786" w:rsidRDefault="00A9444C">
      <w:pPr>
        <w:spacing w:after="0" w:line="414" w:lineRule="auto"/>
        <w:ind w:left="0" w:right="4231"/>
      </w:pPr>
      <w:r>
        <w:t xml:space="preserve">def add_numbers(num1, num2):     return num1 + num2 # Get user input for the numbers number1 = float(input("Enter the first number: ")) number2 = float(input("Enter the second number: ")) </w:t>
      </w:r>
    </w:p>
    <w:p w14:paraId="3EA63FE9" w14:textId="77777777" w:rsidR="004E3786" w:rsidRDefault="00A9444C">
      <w:pPr>
        <w:spacing w:after="1" w:line="414" w:lineRule="auto"/>
        <w:ind w:left="0" w:right="3625"/>
      </w:pPr>
      <w:r>
        <w:t xml:space="preserve"># Call the function and display the result result = add_numbers(number1, number2) print("The sum of", number1, "and", number2, "is:", result) </w:t>
      </w:r>
    </w:p>
    <w:p w14:paraId="0AEEA22B" w14:textId="77777777" w:rsidR="004E3786" w:rsidRDefault="00A9444C">
      <w:pPr>
        <w:spacing w:after="171"/>
        <w:ind w:left="0" w:firstLine="0"/>
      </w:pPr>
      <w:r>
        <w:t xml:space="preserve"> </w:t>
      </w:r>
    </w:p>
    <w:p w14:paraId="7FCFFAE6" w14:textId="77777777" w:rsidR="004E3786" w:rsidRDefault="00A9444C">
      <w:pPr>
        <w:spacing w:after="114"/>
        <w:ind w:left="0" w:right="772"/>
      </w:pPr>
      <w:r>
        <w:t xml:space="preserve">   Output  :</w:t>
      </w:r>
      <w:r>
        <w:rPr>
          <w:sz w:val="22"/>
        </w:rPr>
        <w:t xml:space="preserve"> </w:t>
      </w:r>
      <w:r>
        <w:t xml:space="preserve">  </w:t>
      </w:r>
    </w:p>
    <w:p w14:paraId="68D93AFE" w14:textId="557677CA" w:rsidR="004E3786" w:rsidRDefault="00122063">
      <w:pPr>
        <w:spacing w:after="0"/>
        <w:ind w:left="0" w:firstLine="0"/>
        <w:jc w:val="right"/>
      </w:pPr>
      <w:r w:rsidRPr="00122063">
        <w:rPr>
          <w:noProof/>
        </w:rPr>
        <w:lastRenderedPageBreak/>
        <w:drawing>
          <wp:inline distT="0" distB="0" distL="0" distR="0" wp14:anchorId="192B559B" wp14:editId="2EE5352B">
            <wp:extent cx="5772785" cy="3300095"/>
            <wp:effectExtent l="0" t="0" r="0" b="0"/>
            <wp:docPr id="178382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20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44C">
        <w:t xml:space="preserve"> </w:t>
      </w:r>
      <w:r w:rsidR="00A9444C">
        <w:rPr>
          <w:sz w:val="22"/>
        </w:rPr>
        <w:t xml:space="preserve"> </w:t>
      </w:r>
      <w:r w:rsidR="00A9444C">
        <w:t xml:space="preserve">  </w:t>
      </w:r>
    </w:p>
    <w:p w14:paraId="70B922C6" w14:textId="77777777" w:rsidR="004E3786" w:rsidRDefault="00A9444C">
      <w:pPr>
        <w:ind w:left="0" w:right="772"/>
      </w:pPr>
      <w:r>
        <w:t xml:space="preserve">Code Analysis: </w:t>
      </w:r>
      <w:r>
        <w:rPr>
          <w:sz w:val="22"/>
        </w:rPr>
        <w:t xml:space="preserve"> </w:t>
      </w:r>
      <w:r>
        <w:t xml:space="preserve">  </w:t>
      </w:r>
    </w:p>
    <w:p w14:paraId="0977F37B" w14:textId="77777777" w:rsidR="004E3786" w:rsidRDefault="00A9444C">
      <w:pPr>
        <w:numPr>
          <w:ilvl w:val="0"/>
          <w:numId w:val="1"/>
        </w:numPr>
        <w:ind w:right="772" w:hanging="360"/>
      </w:pPr>
      <w:r>
        <w:t xml:space="preserve">The function add_numbers() takes two parameters and returns their sum. </w:t>
      </w:r>
    </w:p>
    <w:p w14:paraId="59C45860" w14:textId="77777777" w:rsidR="004E3786" w:rsidRDefault="00A9444C">
      <w:pPr>
        <w:numPr>
          <w:ilvl w:val="0"/>
          <w:numId w:val="1"/>
        </w:numPr>
        <w:ind w:right="772" w:hanging="360"/>
      </w:pPr>
      <w:r>
        <w:t xml:space="preserve">The missing colon after the function definition is corrected. </w:t>
      </w:r>
    </w:p>
    <w:p w14:paraId="5C7F3889" w14:textId="77777777" w:rsidR="004E3786" w:rsidRDefault="00A9444C">
      <w:pPr>
        <w:numPr>
          <w:ilvl w:val="0"/>
          <w:numId w:val="1"/>
        </w:numPr>
        <w:ind w:right="772" w:hanging="360"/>
      </w:pPr>
      <w:r>
        <w:t xml:space="preserve">User inputs are converted to float to allow decimal values. </w:t>
      </w:r>
    </w:p>
    <w:p w14:paraId="17A8BB8F" w14:textId="77777777" w:rsidR="004E3786" w:rsidRDefault="00A9444C">
      <w:pPr>
        <w:numPr>
          <w:ilvl w:val="0"/>
          <w:numId w:val="1"/>
        </w:numPr>
        <w:ind w:right="772" w:hanging="360"/>
      </w:pPr>
      <w:r>
        <w:t xml:space="preserve">The function is called with user inputs and the result is printed. </w:t>
      </w:r>
    </w:p>
    <w:p w14:paraId="3F3023FB" w14:textId="77777777" w:rsidR="004E3786" w:rsidRDefault="00A9444C">
      <w:pPr>
        <w:numPr>
          <w:ilvl w:val="0"/>
          <w:numId w:val="1"/>
        </w:numPr>
        <w:ind w:right="772" w:hanging="360"/>
      </w:pPr>
      <w:r>
        <w:t xml:space="preserve">Using functions improves reusability and modular programming. </w:t>
      </w:r>
    </w:p>
    <w:p w14:paraId="34E13584" w14:textId="77777777" w:rsidR="004E3786" w:rsidRDefault="00A9444C">
      <w:pPr>
        <w:spacing w:after="178"/>
        <w:ind w:left="34" w:firstLine="0"/>
      </w:pPr>
      <w:r>
        <w:t xml:space="preserve"> </w:t>
      </w:r>
      <w:r>
        <w:rPr>
          <w:sz w:val="22"/>
        </w:rPr>
        <w:t xml:space="preserve"> </w:t>
      </w:r>
      <w:r>
        <w:t xml:space="preserve">  </w:t>
      </w:r>
    </w:p>
    <w:p w14:paraId="3ECEE0EB" w14:textId="77777777" w:rsidR="004E3786" w:rsidRDefault="00A9444C">
      <w:pPr>
        <w:spacing w:after="0"/>
        <w:ind w:left="34" w:firstLine="0"/>
      </w:pPr>
      <w:r>
        <w:t xml:space="preserve"> </w:t>
      </w:r>
      <w:r>
        <w:rPr>
          <w:sz w:val="22"/>
        </w:rPr>
        <w:t xml:space="preserve"> </w:t>
      </w:r>
      <w:r>
        <w:t xml:space="preserve">  </w:t>
      </w:r>
    </w:p>
    <w:p w14:paraId="21977AA7" w14:textId="77777777" w:rsidR="004E3786" w:rsidRDefault="00A9444C">
      <w:pPr>
        <w:spacing w:after="3"/>
        <w:ind w:left="0" w:right="772"/>
      </w:pPr>
      <w:r>
        <w:t xml:space="preserve">Task-2  </w:t>
      </w:r>
      <w:r>
        <w:rPr>
          <w:sz w:val="22"/>
        </w:rPr>
        <w:t xml:space="preserve"> </w:t>
      </w:r>
      <w:r>
        <w:t xml:space="preserve">  </w:t>
      </w:r>
    </w:p>
    <w:p w14:paraId="4B4925FE" w14:textId="77777777" w:rsidR="004E3786" w:rsidRDefault="00A9444C">
      <w:pPr>
        <w:spacing w:after="146" w:line="284" w:lineRule="auto"/>
        <w:ind w:right="849" w:hanging="20"/>
      </w:pPr>
      <w:r>
        <w:t xml:space="preserve">Prompt: </w:t>
      </w:r>
      <w:r>
        <w:rPr>
          <w:color w:val="0070C0"/>
        </w:rPr>
        <w:t xml:space="preserve">Debugging logic errors in loops with a simple function program that increment or decrement a counter based on user input. </w:t>
      </w:r>
    </w:p>
    <w:p w14:paraId="50436C7F" w14:textId="77777777" w:rsidR="004E3786" w:rsidRDefault="00A9444C">
      <w:pPr>
        <w:spacing w:after="176"/>
        <w:ind w:left="5" w:firstLine="0"/>
      </w:pPr>
      <w:r>
        <w:t xml:space="preserve"> </w:t>
      </w:r>
    </w:p>
    <w:p w14:paraId="45A61B34" w14:textId="77777777" w:rsidR="004E3786" w:rsidRDefault="00A9444C">
      <w:pPr>
        <w:ind w:left="0" w:right="772"/>
      </w:pPr>
      <w:r>
        <w:t xml:space="preserve">Code : </w:t>
      </w:r>
      <w:r>
        <w:rPr>
          <w:sz w:val="22"/>
        </w:rPr>
        <w:t xml:space="preserve"> </w:t>
      </w:r>
      <w:r>
        <w:t xml:space="preserve">  </w:t>
      </w:r>
    </w:p>
    <w:p w14:paraId="106E7648" w14:textId="77777777" w:rsidR="004E3786" w:rsidRDefault="00A9444C">
      <w:pPr>
        <w:spacing w:after="1" w:line="410" w:lineRule="auto"/>
        <w:ind w:left="0" w:right="5749"/>
      </w:pPr>
      <w:r>
        <w:t xml:space="preserve">def update_counter(counter, action):     if action == 'increment':         return counter + 1     elif action == 'decrement': </w:t>
      </w:r>
    </w:p>
    <w:p w14:paraId="78BC5A35" w14:textId="77777777" w:rsidR="004E3786" w:rsidRDefault="00A9444C">
      <w:pPr>
        <w:spacing w:after="2" w:line="409" w:lineRule="auto"/>
        <w:ind w:left="0" w:right="6549"/>
      </w:pPr>
      <w:r>
        <w:lastRenderedPageBreak/>
        <w:t xml:space="preserve">        return counter - 1 </w:t>
      </w:r>
    </w:p>
    <w:p w14:paraId="6CDD89FA" w14:textId="77777777" w:rsidR="004E3786" w:rsidRDefault="00A9444C">
      <w:pPr>
        <w:spacing w:after="2" w:line="409" w:lineRule="auto"/>
        <w:ind w:left="0" w:right="6549"/>
      </w:pPr>
      <w:r>
        <w:t xml:space="preserve">    else: </w:t>
      </w:r>
    </w:p>
    <w:p w14:paraId="0A033D3A" w14:textId="77777777" w:rsidR="004E3786" w:rsidRDefault="00A9444C">
      <w:pPr>
        <w:spacing w:after="1" w:line="410" w:lineRule="auto"/>
        <w:ind w:left="0" w:right="7164"/>
      </w:pPr>
      <w:r>
        <w:t xml:space="preserve">        return counter # Initialize counter counter = 0 </w:t>
      </w:r>
    </w:p>
    <w:p w14:paraId="395081DC" w14:textId="77777777" w:rsidR="004E3786" w:rsidRDefault="00A9444C">
      <w:pPr>
        <w:spacing w:after="1" w:line="410" w:lineRule="auto"/>
        <w:ind w:left="0" w:right="4310"/>
      </w:pPr>
      <w:r>
        <w:t xml:space="preserve"># Taking user input for action action = input("Enter action (increment/decrement): ") </w:t>
      </w:r>
    </w:p>
    <w:p w14:paraId="609299B4" w14:textId="77777777" w:rsidR="004E3786" w:rsidRDefault="00A9444C">
      <w:pPr>
        <w:spacing w:after="0" w:line="410" w:lineRule="auto"/>
        <w:ind w:left="0" w:right="4305"/>
      </w:pPr>
      <w:r>
        <w:t xml:space="preserve"># Updating counter based on user input and printing the result counter = update_counter(counter, action)    print(f"Counter value after {action}: {counter}") </w:t>
      </w:r>
    </w:p>
    <w:p w14:paraId="731F84D9" w14:textId="77777777" w:rsidR="004E3786" w:rsidRDefault="00A9444C">
      <w:pPr>
        <w:ind w:left="0" w:right="772"/>
      </w:pPr>
      <w:r>
        <w:t xml:space="preserve"> Output : </w:t>
      </w:r>
      <w:r>
        <w:rPr>
          <w:sz w:val="22"/>
        </w:rPr>
        <w:t xml:space="preserve"> </w:t>
      </w:r>
      <w:r>
        <w:t xml:space="preserve">  </w:t>
      </w:r>
    </w:p>
    <w:p w14:paraId="1B387FB5" w14:textId="25FFA387" w:rsidR="004E3786" w:rsidRDefault="00122063">
      <w:pPr>
        <w:spacing w:after="0"/>
        <w:ind w:left="0" w:firstLine="0"/>
        <w:jc w:val="right"/>
      </w:pPr>
      <w:r w:rsidRPr="00122063">
        <w:rPr>
          <w:noProof/>
        </w:rPr>
        <w:drawing>
          <wp:inline distT="0" distB="0" distL="0" distR="0" wp14:anchorId="0D220348" wp14:editId="0B0F0637">
            <wp:extent cx="5772785" cy="3208655"/>
            <wp:effectExtent l="0" t="0" r="0" b="0"/>
            <wp:docPr id="138192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2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44C">
        <w:t xml:space="preserve"> </w:t>
      </w:r>
      <w:r w:rsidR="00A9444C">
        <w:rPr>
          <w:sz w:val="22"/>
        </w:rPr>
        <w:t xml:space="preserve"> </w:t>
      </w:r>
      <w:r w:rsidR="00A9444C">
        <w:t xml:space="preserve">  </w:t>
      </w:r>
    </w:p>
    <w:p w14:paraId="6187F46E" w14:textId="77777777" w:rsidR="004E3786" w:rsidRDefault="00A9444C">
      <w:pPr>
        <w:spacing w:after="313"/>
        <w:ind w:left="0" w:right="772"/>
      </w:pPr>
      <w:r>
        <w:t xml:space="preserve">Code Analysis: </w:t>
      </w:r>
      <w:r>
        <w:rPr>
          <w:sz w:val="22"/>
        </w:rPr>
        <w:t xml:space="preserve"> </w:t>
      </w:r>
      <w:r>
        <w:t xml:space="preserve">  </w:t>
      </w:r>
    </w:p>
    <w:p w14:paraId="37B90A36" w14:textId="77777777" w:rsidR="004E3786" w:rsidRDefault="00A9444C">
      <w:pPr>
        <w:numPr>
          <w:ilvl w:val="0"/>
          <w:numId w:val="2"/>
        </w:numPr>
        <w:ind w:right="772" w:hanging="360"/>
      </w:pPr>
      <w:r>
        <w:t xml:space="preserve">The function modifies the counter based on user action. </w:t>
      </w:r>
    </w:p>
    <w:p w14:paraId="50C982D2" w14:textId="77777777" w:rsidR="004E3786" w:rsidRDefault="00A9444C">
      <w:pPr>
        <w:numPr>
          <w:ilvl w:val="0"/>
          <w:numId w:val="2"/>
        </w:numPr>
        <w:ind w:right="772" w:hanging="360"/>
      </w:pPr>
      <w:r>
        <w:t xml:space="preserve">action.lower() avoids case-sensitivity issues. </w:t>
      </w:r>
    </w:p>
    <w:p w14:paraId="5DAC9DE2" w14:textId="77777777" w:rsidR="004E3786" w:rsidRDefault="00A9444C">
      <w:pPr>
        <w:numPr>
          <w:ilvl w:val="0"/>
          <w:numId w:val="2"/>
        </w:numPr>
        <w:ind w:right="772" w:hanging="360"/>
      </w:pPr>
      <w:r>
        <w:t xml:space="preserve">If invalid input is entered, the counter remains unchanged. </w:t>
      </w:r>
    </w:p>
    <w:p w14:paraId="4231E103" w14:textId="77777777" w:rsidR="004E3786" w:rsidRDefault="00A9444C">
      <w:pPr>
        <w:numPr>
          <w:ilvl w:val="0"/>
          <w:numId w:val="2"/>
        </w:numPr>
        <w:ind w:right="772" w:hanging="360"/>
      </w:pPr>
      <w:r>
        <w:t xml:space="preserve">The logic ensures proper increment/decrement functionality. </w:t>
      </w:r>
    </w:p>
    <w:p w14:paraId="0E91F7E0" w14:textId="77777777" w:rsidR="004E3786" w:rsidRDefault="00A9444C">
      <w:pPr>
        <w:numPr>
          <w:ilvl w:val="0"/>
          <w:numId w:val="2"/>
        </w:numPr>
        <w:ind w:right="772" w:hanging="360"/>
      </w:pPr>
      <w:r>
        <w:lastRenderedPageBreak/>
        <w:t xml:space="preserve">This demonstrates basic debugging of logical conditions. </w:t>
      </w:r>
    </w:p>
    <w:p w14:paraId="10DF004E" w14:textId="77777777" w:rsidR="004E3786" w:rsidRDefault="00A9444C">
      <w:pPr>
        <w:ind w:left="0" w:right="772"/>
      </w:pPr>
      <w:r>
        <w:t xml:space="preserve">Task-3  </w:t>
      </w:r>
      <w:r>
        <w:rPr>
          <w:sz w:val="22"/>
        </w:rPr>
        <w:t xml:space="preserve"> </w:t>
      </w:r>
      <w:r>
        <w:t xml:space="preserve">  </w:t>
      </w:r>
    </w:p>
    <w:p w14:paraId="561B5F17" w14:textId="77777777" w:rsidR="004E3786" w:rsidRDefault="00A9444C">
      <w:pPr>
        <w:spacing w:after="146" w:line="284" w:lineRule="auto"/>
        <w:ind w:right="849" w:hanging="20"/>
      </w:pPr>
      <w:r>
        <w:t>Prompt:</w:t>
      </w:r>
      <w:r>
        <w:rPr>
          <w:color w:val="0070C0"/>
          <w:sz w:val="20"/>
        </w:rPr>
        <w:t xml:space="preserve"> </w:t>
      </w:r>
      <w:r>
        <w:rPr>
          <w:color w:val="0070C0"/>
        </w:rPr>
        <w:t xml:space="preserve">generate a code that to handle runtime errors(division by zero) without validations and use try and except blocks to catch the error. take user input with functions </w:t>
      </w:r>
    </w:p>
    <w:p w14:paraId="731BDC61" w14:textId="77777777" w:rsidR="004E3786" w:rsidRDefault="00A9444C">
      <w:pPr>
        <w:spacing w:after="173"/>
        <w:ind w:left="5" w:firstLine="0"/>
      </w:pPr>
      <w:r>
        <w:t xml:space="preserve"> </w:t>
      </w:r>
    </w:p>
    <w:p w14:paraId="0EE26C14" w14:textId="77777777" w:rsidR="004E3786" w:rsidRDefault="00A9444C">
      <w:pPr>
        <w:spacing w:after="0" w:line="415" w:lineRule="auto"/>
        <w:ind w:left="0" w:right="5880"/>
      </w:pPr>
      <w:r>
        <w:t xml:space="preserve">Code : </w:t>
      </w:r>
      <w:r>
        <w:rPr>
          <w:sz w:val="22"/>
        </w:rPr>
        <w:t xml:space="preserve"> </w:t>
      </w:r>
      <w:r>
        <w:t xml:space="preserve">  def divide_numbers(num1, num2): </w:t>
      </w:r>
    </w:p>
    <w:p w14:paraId="1F58F20A" w14:textId="77777777" w:rsidR="004E3786" w:rsidRDefault="00A9444C">
      <w:pPr>
        <w:spacing w:after="115"/>
        <w:ind w:left="0" w:right="772"/>
      </w:pPr>
      <w:r>
        <w:t xml:space="preserve">    try: </w:t>
      </w:r>
    </w:p>
    <w:p w14:paraId="324A3B02" w14:textId="77777777" w:rsidR="004E3786" w:rsidRDefault="00A9444C">
      <w:pPr>
        <w:spacing w:after="1" w:line="362" w:lineRule="auto"/>
        <w:ind w:left="0" w:right="4292"/>
      </w:pPr>
      <w:r>
        <w:t xml:space="preserve">        result = num1 / num2         return result     except ZeroDivisionError:         return "Error: Division by zero is not allowed." </w:t>
      </w:r>
    </w:p>
    <w:p w14:paraId="64C6793E" w14:textId="77777777" w:rsidR="004E3786" w:rsidRDefault="00A9444C">
      <w:pPr>
        <w:ind w:left="0" w:right="772"/>
      </w:pPr>
      <w:r>
        <w:t xml:space="preserve"># Get user input for the numbers </w:t>
      </w:r>
    </w:p>
    <w:p w14:paraId="2D261E3C" w14:textId="77777777" w:rsidR="004E3786" w:rsidRDefault="00A9444C">
      <w:pPr>
        <w:spacing w:after="0" w:line="362" w:lineRule="auto"/>
        <w:ind w:left="0" w:right="4464"/>
      </w:pPr>
      <w:r>
        <w:t xml:space="preserve">number1 = float(input("Enter the numerator: ")) number2 = float(input("Enter the denominator: ")) # Call the function and display the result result = divide_numbers(number1, number2) </w:t>
      </w:r>
    </w:p>
    <w:p w14:paraId="2A62AE0D" w14:textId="77777777" w:rsidR="004E3786" w:rsidRDefault="00A9444C">
      <w:pPr>
        <w:spacing w:after="0" w:line="364" w:lineRule="auto"/>
        <w:ind w:left="0" w:right="2012"/>
      </w:pPr>
      <w:r>
        <w:t xml:space="preserve">print("The result of dividing", number1, "by", number2, "is:", result)   </w:t>
      </w:r>
      <w:r>
        <w:rPr>
          <w:sz w:val="22"/>
        </w:rPr>
        <w:t xml:space="preserve"> </w:t>
      </w:r>
      <w:r>
        <w:t xml:space="preserve">Output:  </w:t>
      </w:r>
      <w:r>
        <w:rPr>
          <w:sz w:val="22"/>
        </w:rPr>
        <w:t xml:space="preserve"> </w:t>
      </w:r>
      <w:r>
        <w:t xml:space="preserve">  </w:t>
      </w:r>
    </w:p>
    <w:p w14:paraId="26BC02CA" w14:textId="025D642A" w:rsidR="004E3786" w:rsidRDefault="00A9444C">
      <w:pPr>
        <w:spacing w:after="0"/>
        <w:ind w:left="0" w:firstLine="0"/>
        <w:jc w:val="right"/>
      </w:pPr>
      <w:r>
        <w:t xml:space="preserve"> </w:t>
      </w:r>
      <w:r>
        <w:rPr>
          <w:sz w:val="22"/>
        </w:rPr>
        <w:t xml:space="preserve"> </w:t>
      </w:r>
      <w:r>
        <w:t xml:space="preserve">  </w:t>
      </w:r>
    </w:p>
    <w:p w14:paraId="2D2A0521" w14:textId="77777777" w:rsidR="00122063" w:rsidRDefault="00A9444C">
      <w:pPr>
        <w:ind w:left="0" w:right="772"/>
        <w:rPr>
          <w:sz w:val="22"/>
        </w:rPr>
      </w:pPr>
      <w:r>
        <w:t xml:space="preserve">Code Analysis : </w:t>
      </w:r>
      <w:r>
        <w:rPr>
          <w:sz w:val="22"/>
        </w:rPr>
        <w:t xml:space="preserve"> </w:t>
      </w:r>
    </w:p>
    <w:p w14:paraId="15C3BF99" w14:textId="08D5F8D7" w:rsidR="004E3786" w:rsidRDefault="00122063">
      <w:pPr>
        <w:ind w:left="0" w:right="772"/>
      </w:pPr>
      <w:r w:rsidRPr="00122063">
        <w:rPr>
          <w:noProof/>
        </w:rPr>
        <w:lastRenderedPageBreak/>
        <w:drawing>
          <wp:inline distT="0" distB="0" distL="0" distR="0" wp14:anchorId="5BDF9778" wp14:editId="097745CC">
            <wp:extent cx="5772785" cy="3308985"/>
            <wp:effectExtent l="0" t="0" r="0" b="5715"/>
            <wp:docPr id="127660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444C">
        <w:t xml:space="preserve">  </w:t>
      </w:r>
    </w:p>
    <w:p w14:paraId="119A1D9D" w14:textId="77777777" w:rsidR="004E3786" w:rsidRDefault="00A9444C">
      <w:pPr>
        <w:numPr>
          <w:ilvl w:val="0"/>
          <w:numId w:val="3"/>
        </w:numPr>
        <w:ind w:right="772" w:hanging="295"/>
      </w:pPr>
      <w:r>
        <w:t xml:space="preserve">The function attempts division inside a try block. </w:t>
      </w:r>
    </w:p>
    <w:p w14:paraId="606EB905" w14:textId="77777777" w:rsidR="004E3786" w:rsidRDefault="00A9444C">
      <w:pPr>
        <w:numPr>
          <w:ilvl w:val="0"/>
          <w:numId w:val="3"/>
        </w:numPr>
        <w:ind w:right="772" w:hanging="295"/>
      </w:pPr>
      <w:r>
        <w:t xml:space="preserve">If the denominator is zero, ZeroDivisionError is caught. </w:t>
      </w:r>
    </w:p>
    <w:p w14:paraId="12BCDC5F" w14:textId="77777777" w:rsidR="004E3786" w:rsidRDefault="00A9444C">
      <w:pPr>
        <w:numPr>
          <w:ilvl w:val="0"/>
          <w:numId w:val="3"/>
        </w:numPr>
        <w:ind w:right="772" w:hanging="295"/>
      </w:pPr>
      <w:r>
        <w:t xml:space="preserve">The program does not crash due to exception handling. </w:t>
      </w:r>
    </w:p>
    <w:p w14:paraId="725EDD09" w14:textId="77777777" w:rsidR="004E3786" w:rsidRDefault="00A9444C">
      <w:pPr>
        <w:numPr>
          <w:ilvl w:val="0"/>
          <w:numId w:val="3"/>
        </w:numPr>
        <w:ind w:right="772" w:hanging="295"/>
      </w:pPr>
      <w:r>
        <w:t xml:space="preserve">A user-friendly error message is returned instead. </w:t>
      </w:r>
    </w:p>
    <w:p w14:paraId="3C5288C6" w14:textId="77777777" w:rsidR="004E3786" w:rsidRDefault="00A9444C">
      <w:pPr>
        <w:numPr>
          <w:ilvl w:val="0"/>
          <w:numId w:val="3"/>
        </w:numPr>
        <w:ind w:right="772" w:hanging="295"/>
      </w:pPr>
      <w:r>
        <w:t xml:space="preserve">try-except ensures runtime stability. </w:t>
      </w:r>
    </w:p>
    <w:p w14:paraId="4555D9FD" w14:textId="77777777" w:rsidR="004E3786" w:rsidRDefault="00A9444C">
      <w:pPr>
        <w:spacing w:after="181"/>
        <w:ind w:left="34" w:firstLine="0"/>
      </w:pPr>
      <w:r>
        <w:t xml:space="preserve"> </w:t>
      </w:r>
      <w:r>
        <w:rPr>
          <w:sz w:val="22"/>
        </w:rPr>
        <w:t xml:space="preserve"> </w:t>
      </w:r>
      <w:r>
        <w:t xml:space="preserve">  </w:t>
      </w:r>
    </w:p>
    <w:p w14:paraId="09989262" w14:textId="77777777" w:rsidR="004E3786" w:rsidRDefault="00A9444C">
      <w:pPr>
        <w:ind w:left="0" w:right="772"/>
      </w:pPr>
      <w:r>
        <w:t xml:space="preserve">Task-4 </w:t>
      </w:r>
      <w:r>
        <w:rPr>
          <w:sz w:val="22"/>
        </w:rPr>
        <w:t xml:space="preserve"> </w:t>
      </w:r>
      <w:r>
        <w:t xml:space="preserve">  </w:t>
      </w:r>
    </w:p>
    <w:p w14:paraId="4B27CBEC" w14:textId="77777777" w:rsidR="00CB55A0" w:rsidRDefault="00A9444C" w:rsidP="00CB55A0">
      <w:pPr>
        <w:spacing w:after="146" w:line="284" w:lineRule="auto"/>
        <w:ind w:right="849" w:hanging="20"/>
      </w:pPr>
      <w:r>
        <w:t>Prompt</w:t>
      </w:r>
      <w:r w:rsidR="00CB55A0">
        <w:t>:</w:t>
      </w:r>
      <w:r w:rsidR="00CB55A0">
        <w:rPr>
          <w:color w:val="0070C0"/>
        </w:rPr>
        <w:t xml:space="preserve"> #generate a code to debug the class definition errors for a rectangle .provide a </w:t>
      </w:r>
    </w:p>
    <w:p w14:paraId="50C6EE08" w14:textId="77777777" w:rsidR="00CB55A0" w:rsidRDefault="00CB55A0" w:rsidP="00CB55A0">
      <w:pPr>
        <w:spacing w:after="146" w:line="284" w:lineRule="auto"/>
        <w:ind w:right="849" w:hanging="20"/>
      </w:pPr>
      <w:r>
        <w:rPr>
          <w:color w:val="0070C0"/>
        </w:rPr>
        <w:t xml:space="preserve">class definition with missing self-parameter and correct it using __init_ method and explain why self is used in class definitions .take user input </w:t>
      </w:r>
    </w:p>
    <w:p w14:paraId="0B67961E" w14:textId="7AA685D0" w:rsidR="004E3786" w:rsidRDefault="00A9444C" w:rsidP="00CB55A0">
      <w:pPr>
        <w:spacing w:after="146" w:line="284" w:lineRule="auto"/>
        <w:ind w:right="849" w:hanging="20"/>
      </w:pPr>
      <w:r>
        <w:t xml:space="preserve"> </w:t>
      </w:r>
    </w:p>
    <w:p w14:paraId="1FF6C116" w14:textId="77777777" w:rsidR="004E3786" w:rsidRDefault="00A9444C">
      <w:pPr>
        <w:ind w:left="0" w:right="772"/>
      </w:pPr>
      <w:r>
        <w:t>C</w:t>
      </w:r>
      <w:r>
        <w:t xml:space="preserve">ode :  </w:t>
      </w:r>
      <w:r>
        <w:rPr>
          <w:sz w:val="22"/>
        </w:rPr>
        <w:t xml:space="preserve"> </w:t>
      </w:r>
      <w:r>
        <w:t xml:space="preserve">  </w:t>
      </w:r>
    </w:p>
    <w:p w14:paraId="585A27B5" w14:textId="77777777" w:rsidR="004E3786" w:rsidRDefault="00A9444C">
      <w:pPr>
        <w:spacing w:after="0" w:line="404" w:lineRule="auto"/>
        <w:ind w:left="0" w:right="5868"/>
      </w:pPr>
      <w:r>
        <w:t xml:space="preserve">class Rectangle:     def __init__(self, width, height): </w:t>
      </w:r>
    </w:p>
    <w:p w14:paraId="15B225DF" w14:textId="77777777" w:rsidR="004E3786" w:rsidRDefault="00A9444C">
      <w:pPr>
        <w:spacing w:after="0" w:line="405" w:lineRule="auto"/>
        <w:ind w:left="0" w:right="6498"/>
      </w:pPr>
      <w:r>
        <w:lastRenderedPageBreak/>
        <w:t xml:space="preserve">        self.width = width         self.height = height     def area(self): </w:t>
      </w:r>
    </w:p>
    <w:p w14:paraId="6E638AB1" w14:textId="77777777" w:rsidR="004E3786" w:rsidRDefault="00A9444C">
      <w:pPr>
        <w:spacing w:after="0" w:line="405" w:lineRule="auto"/>
        <w:ind w:left="0" w:right="3806"/>
      </w:pPr>
      <w:r>
        <w:t xml:space="preserve">        return self.width * self.height # Get user input for width and height width = float(input("Enter the width of the rectangle: ")) height = float(input("Enter the height of the rectangle: ")) # Create an instance of the Rectangle class rectangle = Rectangle(width, height) # Calculate and display the area of the rectangle print("The area of the rectangle is:", rectangle.area()) </w:t>
      </w:r>
    </w:p>
    <w:p w14:paraId="7BCC885B" w14:textId="77777777" w:rsidR="004E3786" w:rsidRDefault="00A9444C">
      <w:pPr>
        <w:spacing w:after="0" w:line="405" w:lineRule="auto"/>
        <w:ind w:left="0" w:right="3325"/>
      </w:pPr>
      <w:r>
        <w:t xml:space="preserve"># Explanation: The self parameter is used in class definitions # to refer to the instance of the class. It allows us to access and modify the attributes of the instance. </w:t>
      </w:r>
    </w:p>
    <w:p w14:paraId="7098062A" w14:textId="77777777" w:rsidR="004E3786" w:rsidRDefault="00A9444C">
      <w:pPr>
        <w:spacing w:after="3" w:line="404" w:lineRule="auto"/>
        <w:ind w:left="0" w:right="2872"/>
      </w:pPr>
      <w:r>
        <w:t xml:space="preserve"># In the __init__ method, we use self to assign the width and height values to the instance variables. </w:t>
      </w:r>
    </w:p>
    <w:p w14:paraId="133163E2" w14:textId="77777777" w:rsidR="004E3786" w:rsidRDefault="00A9444C">
      <w:pPr>
        <w:spacing w:after="0"/>
        <w:ind w:left="0" w:right="772"/>
      </w:pPr>
      <w:r>
        <w:t xml:space="preserve">Output: </w:t>
      </w:r>
      <w:r>
        <w:rPr>
          <w:sz w:val="22"/>
        </w:rPr>
        <w:t xml:space="preserve"> </w:t>
      </w:r>
      <w:r>
        <w:t xml:space="preserve">  </w:t>
      </w:r>
    </w:p>
    <w:p w14:paraId="68D19ADC" w14:textId="4D533E17" w:rsidR="004E3786" w:rsidRDefault="00CB55A0">
      <w:pPr>
        <w:spacing w:after="0"/>
        <w:ind w:left="0" w:firstLine="0"/>
        <w:jc w:val="right"/>
      </w:pPr>
      <w:r w:rsidRPr="00CB55A0">
        <w:rPr>
          <w:noProof/>
        </w:rPr>
        <w:drawing>
          <wp:inline distT="0" distB="0" distL="0" distR="0" wp14:anchorId="0B27A1EA" wp14:editId="71B36C9A">
            <wp:extent cx="5772785" cy="3363595"/>
            <wp:effectExtent l="0" t="0" r="0" b="8255"/>
            <wp:docPr id="165770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06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44C">
        <w:t xml:space="preserve"> </w:t>
      </w:r>
      <w:r w:rsidR="00A9444C">
        <w:rPr>
          <w:sz w:val="22"/>
        </w:rPr>
        <w:t xml:space="preserve"> </w:t>
      </w:r>
      <w:r w:rsidR="00A9444C">
        <w:t xml:space="preserve">  </w:t>
      </w:r>
    </w:p>
    <w:p w14:paraId="4C2EC7E2" w14:textId="77777777" w:rsidR="004E3786" w:rsidRDefault="00A9444C">
      <w:pPr>
        <w:spacing w:after="308"/>
        <w:ind w:left="0" w:right="772"/>
      </w:pPr>
      <w:r>
        <w:lastRenderedPageBreak/>
        <w:t xml:space="preserve">Code Analysis : </w:t>
      </w:r>
      <w:r>
        <w:rPr>
          <w:sz w:val="22"/>
        </w:rPr>
        <w:t xml:space="preserve"> </w:t>
      </w:r>
      <w:r>
        <w:t xml:space="preserve">  </w:t>
      </w:r>
    </w:p>
    <w:p w14:paraId="39B6FA66" w14:textId="77777777" w:rsidR="004E3786" w:rsidRDefault="00A9444C">
      <w:pPr>
        <w:numPr>
          <w:ilvl w:val="0"/>
          <w:numId w:val="4"/>
        </w:numPr>
        <w:ind w:right="772" w:hanging="295"/>
      </w:pPr>
      <w:r>
        <w:t xml:space="preserve">The constructor method must be __init__ (double underscores). </w:t>
      </w:r>
    </w:p>
    <w:p w14:paraId="3BB0F7F7" w14:textId="77777777" w:rsidR="004E3786" w:rsidRDefault="00A9444C">
      <w:pPr>
        <w:numPr>
          <w:ilvl w:val="0"/>
          <w:numId w:val="4"/>
        </w:numPr>
        <w:ind w:right="772" w:hanging="295"/>
      </w:pPr>
      <w:r>
        <w:t xml:space="preserve">self refers to the current object instance. </w:t>
      </w:r>
    </w:p>
    <w:p w14:paraId="0F25A190" w14:textId="77777777" w:rsidR="004E3786" w:rsidRDefault="00A9444C">
      <w:pPr>
        <w:numPr>
          <w:ilvl w:val="0"/>
          <w:numId w:val="4"/>
        </w:numPr>
        <w:ind w:right="772" w:hanging="295"/>
      </w:pPr>
      <w:r>
        <w:t xml:space="preserve">Instance variables (self.width, self.height) store object data. </w:t>
      </w:r>
    </w:p>
    <w:p w14:paraId="31B3DB31" w14:textId="77777777" w:rsidR="004E3786" w:rsidRDefault="00A9444C">
      <w:pPr>
        <w:numPr>
          <w:ilvl w:val="0"/>
          <w:numId w:val="4"/>
        </w:numPr>
        <w:ind w:right="772" w:hanging="295"/>
      </w:pPr>
      <w:r>
        <w:t xml:space="preserve">The area() method accesses instance variables using self. </w:t>
      </w:r>
    </w:p>
    <w:p w14:paraId="5BECC463" w14:textId="77777777" w:rsidR="004E3786" w:rsidRDefault="00A9444C">
      <w:pPr>
        <w:numPr>
          <w:ilvl w:val="0"/>
          <w:numId w:val="4"/>
        </w:numPr>
        <w:ind w:right="772" w:hanging="295"/>
      </w:pPr>
      <w:r>
        <w:t xml:space="preserve">Without self, Python cannot link data to the specific object. </w:t>
      </w:r>
    </w:p>
    <w:p w14:paraId="2536DEC9" w14:textId="77777777" w:rsidR="004E3786" w:rsidRDefault="00A9444C">
      <w:pPr>
        <w:spacing w:after="184"/>
        <w:ind w:left="34" w:firstLine="0"/>
      </w:pPr>
      <w:r>
        <w:t xml:space="preserve"> </w:t>
      </w:r>
      <w:r>
        <w:rPr>
          <w:sz w:val="22"/>
        </w:rPr>
        <w:t xml:space="preserve"> </w:t>
      </w:r>
      <w:r>
        <w:t xml:space="preserve">  </w:t>
      </w:r>
    </w:p>
    <w:p w14:paraId="450D902C" w14:textId="77777777" w:rsidR="004E3786" w:rsidRDefault="00A9444C">
      <w:pPr>
        <w:ind w:left="0" w:right="772"/>
      </w:pPr>
      <w:r>
        <w:t xml:space="preserve">Task-5 </w:t>
      </w:r>
      <w:r>
        <w:rPr>
          <w:sz w:val="22"/>
        </w:rPr>
        <w:t xml:space="preserve"> </w:t>
      </w:r>
      <w:r>
        <w:t xml:space="preserve">  </w:t>
      </w:r>
    </w:p>
    <w:p w14:paraId="046E0EF4" w14:textId="77777777" w:rsidR="00CB55A0" w:rsidRDefault="00A9444C" w:rsidP="00CB55A0">
      <w:pPr>
        <w:spacing w:after="50" w:line="374" w:lineRule="auto"/>
        <w:ind w:right="849" w:hanging="20"/>
      </w:pPr>
      <w:r>
        <w:t>Prompt:</w:t>
      </w:r>
      <w:r>
        <w:rPr>
          <w:color w:val="0070C0"/>
        </w:rPr>
        <w:t xml:space="preserve"> </w:t>
      </w:r>
      <w:r w:rsidR="00CB55A0">
        <w:rPr>
          <w:color w:val="0070C0"/>
        </w:rPr>
        <w:t xml:space="preserve">generate a code to resolve the index errors in list.give the code that to accesses an out of-range list index and correct it by using exception handling and explain the importance of handling index errors in list operations. take user input for list elements. </w:t>
      </w:r>
    </w:p>
    <w:p w14:paraId="0009A10B" w14:textId="0D405480" w:rsidR="004E3786" w:rsidRDefault="00A9444C" w:rsidP="00CB55A0">
      <w:pPr>
        <w:spacing w:after="50" w:line="374" w:lineRule="auto"/>
        <w:ind w:right="849" w:hanging="20"/>
      </w:pPr>
      <w:r>
        <w:t xml:space="preserve">my_list = [1, 2, 3] try: </w:t>
      </w:r>
    </w:p>
    <w:p w14:paraId="0C73CE29" w14:textId="77777777" w:rsidR="004E3786" w:rsidRDefault="00A9444C">
      <w:pPr>
        <w:spacing w:after="0" w:line="419" w:lineRule="auto"/>
        <w:ind w:left="0" w:right="4721"/>
      </w:pPr>
      <w:r>
        <w:t xml:space="preserve">    # Attempting to access an out-of-range index     print(my_list[5]) except IndexError: </w:t>
      </w:r>
    </w:p>
    <w:p w14:paraId="51B89FFC" w14:textId="77777777" w:rsidR="004E3786" w:rsidRDefault="00A9444C">
      <w:pPr>
        <w:ind w:left="0" w:right="772"/>
      </w:pPr>
      <w:r>
        <w:t xml:space="preserve">    print("Error: Index out of range. Please provide a valid index.") </w:t>
      </w:r>
    </w:p>
    <w:p w14:paraId="32DE6AAC" w14:textId="77777777" w:rsidR="004E3786" w:rsidRDefault="00A9444C">
      <w:pPr>
        <w:spacing w:after="0" w:line="419" w:lineRule="auto"/>
        <w:ind w:left="0" w:right="2808"/>
      </w:pPr>
      <w:r>
        <w:t xml:space="preserve"># Get user input for list elements user_input = input("Enter a list of numbers separated by commas: ") </w:t>
      </w:r>
    </w:p>
    <w:p w14:paraId="19AF0DDF" w14:textId="77777777" w:rsidR="004E3786" w:rsidRDefault="00A9444C">
      <w:pPr>
        <w:spacing w:after="0" w:line="419" w:lineRule="auto"/>
        <w:ind w:left="0" w:right="4167"/>
      </w:pPr>
      <w:r>
        <w:t xml:space="preserve"># Convert the user input into a list of integers my_list = [int(x.strip()) for x in user_input.split(",")] # Attempt to access an index based on user input </w:t>
      </w:r>
    </w:p>
    <w:p w14:paraId="6BB3DF21" w14:textId="77777777" w:rsidR="004E3786" w:rsidRDefault="00A9444C">
      <w:pPr>
        <w:ind w:left="0" w:right="772"/>
      </w:pPr>
      <w:r>
        <w:t xml:space="preserve">try: </w:t>
      </w:r>
    </w:p>
    <w:p w14:paraId="6E83DAE3" w14:textId="77777777" w:rsidR="004E3786" w:rsidRDefault="00A9444C">
      <w:pPr>
        <w:spacing w:after="0" w:line="419" w:lineRule="auto"/>
        <w:ind w:left="0" w:right="3249"/>
      </w:pPr>
      <w:r>
        <w:t xml:space="preserve">    index = int(input("Enter the index you want to access: "))     print("Element at index", index, "is:", my_list[index]) except IndexError: </w:t>
      </w:r>
    </w:p>
    <w:p w14:paraId="537137DD" w14:textId="77777777" w:rsidR="004E3786" w:rsidRDefault="00A9444C">
      <w:pPr>
        <w:ind w:left="0" w:right="772"/>
      </w:pPr>
      <w:r>
        <w:t xml:space="preserve">   </w:t>
      </w:r>
      <w:r>
        <w:t xml:space="preserve"> print("Error: Index out of range. Please provide a valid index.") </w:t>
      </w:r>
    </w:p>
    <w:p w14:paraId="39790DCD" w14:textId="77777777" w:rsidR="004E3786" w:rsidRDefault="00A9444C">
      <w:pPr>
        <w:spacing w:after="50" w:line="374" w:lineRule="auto"/>
        <w:ind w:left="0" w:right="772"/>
      </w:pPr>
      <w:r>
        <w:t xml:space="preserve"># Explanation: Handling index errors in list operations is important because it prevents the program from crashing when an invalid index is accessed. By using exception handling, </w:t>
      </w:r>
      <w:r>
        <w:lastRenderedPageBreak/>
        <w:t xml:space="preserve">we can catch the error and provide a user-friendly message, allowing the program to continue running smoothly even when unexpected input is encountered. </w:t>
      </w:r>
    </w:p>
    <w:p w14:paraId="74133641" w14:textId="77777777" w:rsidR="004E3786" w:rsidRDefault="00A9444C">
      <w:pPr>
        <w:spacing w:after="178"/>
        <w:ind w:left="5" w:firstLine="0"/>
      </w:pPr>
      <w:r>
        <w:t xml:space="preserve"> </w:t>
      </w:r>
    </w:p>
    <w:p w14:paraId="20155214" w14:textId="77777777" w:rsidR="004E3786" w:rsidRDefault="00A9444C">
      <w:pPr>
        <w:spacing w:after="179"/>
        <w:ind w:left="5" w:firstLine="0"/>
      </w:pPr>
      <w:r>
        <w:t xml:space="preserve"> </w:t>
      </w:r>
    </w:p>
    <w:p w14:paraId="6CFA837C" w14:textId="77777777" w:rsidR="004E3786" w:rsidRDefault="00A9444C">
      <w:pPr>
        <w:spacing w:after="109"/>
        <w:ind w:left="0" w:right="772"/>
      </w:pPr>
      <w:r>
        <w:t xml:space="preserve">  Output : </w:t>
      </w:r>
      <w:r>
        <w:rPr>
          <w:sz w:val="22"/>
        </w:rPr>
        <w:t xml:space="preserve">  </w:t>
      </w:r>
      <w:r>
        <w:t xml:space="preserve"> </w:t>
      </w:r>
    </w:p>
    <w:p w14:paraId="61930B0E" w14:textId="478FCC6C" w:rsidR="004E3786" w:rsidRDefault="00CB55A0">
      <w:pPr>
        <w:spacing w:after="0"/>
        <w:ind w:left="0" w:right="118" w:firstLine="0"/>
        <w:jc w:val="right"/>
      </w:pPr>
      <w:r w:rsidRPr="00CB55A0">
        <w:rPr>
          <w:noProof/>
        </w:rPr>
        <w:drawing>
          <wp:inline distT="0" distB="0" distL="0" distR="0" wp14:anchorId="050985C0" wp14:editId="23E28A31">
            <wp:extent cx="5772785" cy="3375660"/>
            <wp:effectExtent l="0" t="0" r="0" b="0"/>
            <wp:docPr id="138264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9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44C">
        <w:t xml:space="preserve">  </w:t>
      </w:r>
    </w:p>
    <w:p w14:paraId="611BFE36" w14:textId="77777777" w:rsidR="004E3786" w:rsidRDefault="00A9444C">
      <w:pPr>
        <w:spacing w:after="51"/>
        <w:ind w:left="0" w:right="12" w:firstLine="0"/>
        <w:jc w:val="right"/>
      </w:pPr>
      <w:r>
        <w:t xml:space="preserve"> </w:t>
      </w:r>
      <w:r>
        <w:rPr>
          <w:sz w:val="22"/>
        </w:rPr>
        <w:t xml:space="preserve"> </w:t>
      </w:r>
      <w:r>
        <w:t xml:space="preserve">  </w:t>
      </w:r>
    </w:p>
    <w:p w14:paraId="09F44D90" w14:textId="77777777" w:rsidR="004E3786" w:rsidRDefault="00A9444C">
      <w:pPr>
        <w:ind w:left="0" w:right="772"/>
      </w:pPr>
      <w:r>
        <w:t xml:space="preserve">Code Analysis : </w:t>
      </w:r>
      <w:r>
        <w:rPr>
          <w:sz w:val="22"/>
        </w:rPr>
        <w:t xml:space="preserve"> </w:t>
      </w:r>
    </w:p>
    <w:p w14:paraId="7C504F05" w14:textId="77777777" w:rsidR="004E3786" w:rsidRDefault="00A9444C">
      <w:pPr>
        <w:numPr>
          <w:ilvl w:val="0"/>
          <w:numId w:val="5"/>
        </w:numPr>
        <w:ind w:right="772" w:hanging="295"/>
      </w:pPr>
      <w:r>
        <w:t xml:space="preserve">User input is converted into a list using split() and list comprehension. </w:t>
      </w:r>
    </w:p>
    <w:p w14:paraId="2FF47E7C" w14:textId="77777777" w:rsidR="004E3786" w:rsidRDefault="00A9444C">
      <w:pPr>
        <w:numPr>
          <w:ilvl w:val="0"/>
          <w:numId w:val="5"/>
        </w:numPr>
        <w:ind w:right="772" w:hanging="295"/>
      </w:pPr>
      <w:r>
        <w:t xml:space="preserve">The program attempts to access a user-specified index. </w:t>
      </w:r>
    </w:p>
    <w:p w14:paraId="51A524B3" w14:textId="77777777" w:rsidR="004E3786" w:rsidRDefault="00A9444C">
      <w:pPr>
        <w:numPr>
          <w:ilvl w:val="0"/>
          <w:numId w:val="5"/>
        </w:numPr>
        <w:ind w:right="772" w:hanging="295"/>
      </w:pPr>
      <w:r>
        <w:t xml:space="preserve">If index is invalid, IndexError is handled gracefully. </w:t>
      </w:r>
    </w:p>
    <w:p w14:paraId="477DD612" w14:textId="77777777" w:rsidR="004E3786" w:rsidRDefault="00A9444C">
      <w:pPr>
        <w:numPr>
          <w:ilvl w:val="0"/>
          <w:numId w:val="5"/>
        </w:numPr>
        <w:ind w:right="772" w:hanging="295"/>
      </w:pPr>
      <w:r>
        <w:t xml:space="preserve">ValueError ensures proper numeric input. </w:t>
      </w:r>
    </w:p>
    <w:p w14:paraId="418A51B9" w14:textId="77777777" w:rsidR="004E3786" w:rsidRDefault="00A9444C">
      <w:pPr>
        <w:numPr>
          <w:ilvl w:val="0"/>
          <w:numId w:val="5"/>
        </w:numPr>
        <w:ind w:right="772" w:hanging="295"/>
      </w:pPr>
      <w:r>
        <w:t xml:space="preserve">Exception handling prevents program crashes and improves reliability </w:t>
      </w:r>
    </w:p>
    <w:p w14:paraId="726DF03C" w14:textId="77777777" w:rsidR="004E3786" w:rsidRDefault="00A9444C">
      <w:pPr>
        <w:spacing w:after="0"/>
        <w:ind w:left="0" w:firstLine="0"/>
      </w:pPr>
      <w:r>
        <w:t xml:space="preserve"> </w:t>
      </w:r>
    </w:p>
    <w:sectPr w:rsidR="004E3786">
      <w:pgSz w:w="12240" w:h="15840"/>
      <w:pgMar w:top="1507" w:right="1311" w:bottom="1786" w:left="18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06DB2"/>
    <w:multiLevelType w:val="hybridMultilevel"/>
    <w:tmpl w:val="4A7CDCCA"/>
    <w:lvl w:ilvl="0" w:tplc="B6904594">
      <w:start w:val="1"/>
      <w:numFmt w:val="bullet"/>
      <w:lvlText w:val=""/>
      <w:lvlJc w:val="left"/>
      <w:pPr>
        <w:ind w:left="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AA23A3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646C62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0A48AD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CB44B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ABE9BC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F2E806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DBCDE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0BC1DB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454491"/>
    <w:multiLevelType w:val="hybridMultilevel"/>
    <w:tmpl w:val="3E5EF6F4"/>
    <w:lvl w:ilvl="0" w:tplc="A2ECDB06">
      <w:start w:val="1"/>
      <w:numFmt w:val="bullet"/>
      <w:lvlText w:val="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02CDCDC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938E4EA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71691A6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566D57A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67ADF88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772B434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004E582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D889570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204E78"/>
    <w:multiLevelType w:val="hybridMultilevel"/>
    <w:tmpl w:val="22AED596"/>
    <w:lvl w:ilvl="0" w:tplc="5CEA140C">
      <w:start w:val="1"/>
      <w:numFmt w:val="bullet"/>
      <w:lvlText w:val=""/>
      <w:lvlJc w:val="left"/>
      <w:pPr>
        <w:ind w:left="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234C82A">
      <w:start w:val="1"/>
      <w:numFmt w:val="bullet"/>
      <w:lvlText w:val="o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32E1B24">
      <w:start w:val="1"/>
      <w:numFmt w:val="bullet"/>
      <w:lvlText w:val="▪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1F4A2E0">
      <w:start w:val="1"/>
      <w:numFmt w:val="bullet"/>
      <w:lvlText w:val="•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BC25DFE">
      <w:start w:val="1"/>
      <w:numFmt w:val="bullet"/>
      <w:lvlText w:val="o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2967A84">
      <w:start w:val="1"/>
      <w:numFmt w:val="bullet"/>
      <w:lvlText w:val="▪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CA45AB2">
      <w:start w:val="1"/>
      <w:numFmt w:val="bullet"/>
      <w:lvlText w:val="•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0FADA48">
      <w:start w:val="1"/>
      <w:numFmt w:val="bullet"/>
      <w:lvlText w:val="o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E8CCD54">
      <w:start w:val="1"/>
      <w:numFmt w:val="bullet"/>
      <w:lvlText w:val="▪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EA234C"/>
    <w:multiLevelType w:val="hybridMultilevel"/>
    <w:tmpl w:val="D88025B6"/>
    <w:lvl w:ilvl="0" w:tplc="049C1240">
      <w:start w:val="1"/>
      <w:numFmt w:val="bullet"/>
      <w:lvlText w:val="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5D80678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E18D8F0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D7236E0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302DE6E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F8473FA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1B4BE94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302B1E4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2FC6178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4C3ACF"/>
    <w:multiLevelType w:val="hybridMultilevel"/>
    <w:tmpl w:val="C75CD260"/>
    <w:lvl w:ilvl="0" w:tplc="47A052C4">
      <w:start w:val="1"/>
      <w:numFmt w:val="bullet"/>
      <w:lvlText w:val=""/>
      <w:lvlJc w:val="left"/>
      <w:pPr>
        <w:ind w:left="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4085652">
      <w:start w:val="1"/>
      <w:numFmt w:val="bullet"/>
      <w:lvlText w:val="o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C5CA01E">
      <w:start w:val="1"/>
      <w:numFmt w:val="bullet"/>
      <w:lvlText w:val="▪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BCCA334">
      <w:start w:val="1"/>
      <w:numFmt w:val="bullet"/>
      <w:lvlText w:val="•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B002498">
      <w:start w:val="1"/>
      <w:numFmt w:val="bullet"/>
      <w:lvlText w:val="o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D425CD0">
      <w:start w:val="1"/>
      <w:numFmt w:val="bullet"/>
      <w:lvlText w:val="▪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D280BF6">
      <w:start w:val="1"/>
      <w:numFmt w:val="bullet"/>
      <w:lvlText w:val="•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0602F5E">
      <w:start w:val="1"/>
      <w:numFmt w:val="bullet"/>
      <w:lvlText w:val="o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032C806">
      <w:start w:val="1"/>
      <w:numFmt w:val="bullet"/>
      <w:lvlText w:val="▪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2404071">
    <w:abstractNumId w:val="3"/>
  </w:num>
  <w:num w:numId="2" w16cid:durableId="300572706">
    <w:abstractNumId w:val="1"/>
  </w:num>
  <w:num w:numId="3" w16cid:durableId="1240097553">
    <w:abstractNumId w:val="4"/>
  </w:num>
  <w:num w:numId="4" w16cid:durableId="1286160294">
    <w:abstractNumId w:val="2"/>
  </w:num>
  <w:num w:numId="5" w16cid:durableId="56638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86"/>
    <w:rsid w:val="00122063"/>
    <w:rsid w:val="003D3F73"/>
    <w:rsid w:val="004E3786"/>
    <w:rsid w:val="00A9444C"/>
    <w:rsid w:val="00CB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46BB"/>
  <w15:docId w15:val="{BE7F2111-F26C-4620-A66D-9C1799E3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- 1355_AI_4.3</vt:lpstr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- 1355_AI_4.3</dc:title>
  <dc:subject/>
  <dc:creator>yamsani saiprasanna</dc:creator>
  <cp:keywords/>
  <cp:lastModifiedBy>vamshipuvati@gmail.com</cp:lastModifiedBy>
  <cp:revision>2</cp:revision>
  <dcterms:created xsi:type="dcterms:W3CDTF">2026-02-15T05:44:00Z</dcterms:created>
  <dcterms:modified xsi:type="dcterms:W3CDTF">2026-02-15T05:44:00Z</dcterms:modified>
</cp:coreProperties>
</file>