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Assignment 9.3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2303A51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153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Md abdul wasey sufyan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Batch 1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7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Task 1: Basic Docstring Generation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Scenario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You are developing a utility function that processes numerical lists and must be properly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documented for future maintenance.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Write a Python function to return the sum of even numbers and sum of odd numbers in 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given list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Manually add a Google Style docstring to the function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Use an AI-assisted tool (Copilot / Cursor AI) to generate a function-level docstring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Compare the AI-generated docstring with the manually written docstring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Analyze clarity, correctness, and completeness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Expected 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Python function with manual Google-style docstring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AI-generated docstring for the same function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Comparison explaining differences between manual and AI-generated documentation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Improved understanding of AI-generated function-level documentation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Prompt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#generate a docstring generation code and generate code for  developing a utility function that processes numerical lists and must be properly documented for future maintenance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#generate for sum of odd numbers in the list and sum of even numbers in the list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Code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def process_numerical_list(num_list):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if not isinstance(num_list, list):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raise ValueError("Input must be a list.")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if not all(isinstance(num, (int, float)) for num in num_list):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raise ValueError("All elements in the list must be numeric.")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#generate for sum of odd numbers in the list and sum of even numbers in the list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odd_sum = sum(num for num in num_list if num % 2 != 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even_sum = sum(num for num in num_list if num % 2 == 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return odd_sum, even_sum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#take user input for the list of numbers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while True: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user_input = input("Enter a list of numbers separated by commas: 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try: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num_list = [float(num.strip()) for num in user_input.split(",")]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odd_sum, even_sum = process_numerical_list(num_list)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print(f"Sum of odd numbers: {odd_sum}")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print(f"Sum of even numbers: {even_sum}")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break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except ValueError as 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print(f"Invalid input: {e}. Please try again.")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605423"/>
            <wp:docPr id="0" name="Drawing 0" descr="082b5fd0810769eafb230e76ce6747fa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82b5fd0810769eafb230e76ce6747fa.jp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60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Task 2: Automatic Inline Comments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Scenario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You are developing a student management module that must be easy to understand for new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developers.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Write a Python program for an sru_student class with the following: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– Attributes: name, roll_no, hostel_status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– Methods: fee_update() and display_details()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Manually write inline comments for each line or logical block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Use an AI-assisted tool to automatically add inline comments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Compare manual comments with AI-generated comments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Identify missing, redundant, or incorrect AI comments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Expected 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Python class with manually written inline comments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AI-generated inline comments added to the same code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Comparative analysis of manual vs AI comments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Critical discussion on strengths and limitations of AI-generated comments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Prompt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#create a class sru_student with attributes name, roll_no, hostel_status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#take input from user and Methods: fee_update() and display_details()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Code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#create a class sru_student with attributes name, roll_no, hostel_status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class sru_student 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    def __init__(self, name, roll_no, hostel_status):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        self.name = name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        self.roll_no = roll_no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        self.hostel_status = hostel_status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    def display(self):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        print("Name:", self.name)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        print("Roll No:", self.roll_no)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        print("Hostel Status:", self.hostel_status)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#take input from user and Methods: fee_update() and display_details()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    def fee_update(self, amount):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        print("Fee updated by", amount)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name = input("Enter name: 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roll_no = input("Enter roll number: 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hostel_status = input("Enter hostel status: 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student = sru_student(name, roll_no, hostel_status)  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amount = float(input("Enter fee amount to update: "))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student.display()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student.fee_update(amount)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4527032" cy="1953772"/>
            <wp:docPr id="1" name="Drawing 1" descr="2002cdd329890a0642ae1ac72bb0723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02cdd329890a0642ae1ac72bb07232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527032" cy="195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Task 3: Module-Level and Function-Level Documentation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Scenario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You are building a small calculator module that will be shared across multiple projects 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requires structured documentation.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Write a Python script containing 3–4 functions (e.g., add, subtract, multiply, divide)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Manually write NumPy Style docstrings for each function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Use AI assistance to generate: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– A module-level docstring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– Individual function-level docstrings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Compare AI-generated docstrings with manually written ones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Evaluate documentation structure, accuracy, and readability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Expected 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Python script with manual NumPy-style docstrings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AI-generated module-level and function-level documentation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Comparison between AI-generated and manual documentation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Clear understanding of structured documentation for multi-function scripts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Additional Requirement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Push the complete project documentation as a .md file to a GitHub repository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Ensure documentation covers module overview and function descriptions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Prompt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#generate a python code for a small calculator module that will be shared across multiple projects and requires structured documentation.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#add, subtract, multiply, divide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#module-level docstring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Code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def add(a, b):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return a + b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def subtract(a, b):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return a - b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def multiply(a, b):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return a * b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def divide(a, b):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if b == 0: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raise ValueError("Cannot divide by zero.")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return a / b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# Example usage: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if __name__ == "__main__":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print("Addition:", add(5, 3))    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print("Subtraction:", subtract(5, 3))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print("Multiplication:", multiply(5, 3))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print("Division:", divide(5, 3))   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try: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print("Division by zero:", divide(5, 0))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except ValueError as 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print("Error:", 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145793" cy="755986"/>
            <wp:docPr id="2" name="Drawing 2" descr="69f1bc06ef06ebb253b4b47383fbfa37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69f1bc06ef06ebb253b4b47383fbfa37.jp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145793" cy="75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Times New Roman Bold">
    <w:panose1 w:val="02020803070505020304"/>
    <w:charset w:characterSet="1"/>
  </w:font>
  <w:font w:name="Times New Roman">
    <w:panose1 w:val="020206030504050203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png" Type="http://schemas.openxmlformats.org/officeDocument/2006/relationships/image"/><Relationship Id="rId5" Target="media/image3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2026-02-18T07:15:56Z</dcterms:created>
  <dc:creator>Apache POI</dc:creator>
  <dc:title>Assignment(AI)-9.3</dc:title>
</cp:coreProperties>
</file>