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11A8" w14:textId="77777777" w:rsidR="0063093E" w:rsidRDefault="0029159D">
      <w:pPr>
        <w:spacing w:after="48" w:line="259" w:lineRule="auto"/>
        <w:ind w:left="110" w:firstLine="0"/>
        <w:jc w:val="center"/>
      </w:pPr>
      <w:r>
        <w:rPr>
          <w:b/>
          <w:sz w:val="48"/>
        </w:rPr>
        <w:t>LAB ASSIGNMENT-1</w:t>
      </w:r>
      <w:r>
        <w:rPr>
          <w:b/>
        </w:rPr>
        <w:t xml:space="preserve"> </w:t>
      </w:r>
    </w:p>
    <w:p w14:paraId="650B1F60" w14:textId="6CC267E6" w:rsidR="0063093E" w:rsidRPr="00594149" w:rsidRDefault="0029159D">
      <w:pPr>
        <w:spacing w:after="186" w:line="259" w:lineRule="auto"/>
        <w:ind w:left="-5"/>
        <w:rPr>
          <w:iCs/>
        </w:rPr>
      </w:pPr>
      <w:r w:rsidRPr="00594149">
        <w:rPr>
          <w:b/>
          <w:iCs/>
          <w:sz w:val="32"/>
        </w:rPr>
        <w:t>2303A5</w:t>
      </w:r>
      <w:r w:rsidR="00594149" w:rsidRPr="00594149">
        <w:rPr>
          <w:b/>
          <w:iCs/>
          <w:sz w:val="32"/>
        </w:rPr>
        <w:t>1197</w:t>
      </w:r>
    </w:p>
    <w:p w14:paraId="76BF970D" w14:textId="3E1D41FB" w:rsidR="0063093E" w:rsidRPr="00594149" w:rsidRDefault="00594149">
      <w:pPr>
        <w:spacing w:after="78" w:line="259" w:lineRule="auto"/>
        <w:ind w:left="-5"/>
        <w:rPr>
          <w:iCs/>
        </w:rPr>
      </w:pPr>
      <w:r w:rsidRPr="00594149">
        <w:rPr>
          <w:b/>
          <w:iCs/>
          <w:sz w:val="32"/>
        </w:rPr>
        <w:t>PRAKASH KOMMARAJULA</w:t>
      </w:r>
      <w:r w:rsidR="0029159D" w:rsidRPr="00594149">
        <w:rPr>
          <w:b/>
          <w:iCs/>
          <w:sz w:val="32"/>
        </w:rPr>
        <w:t xml:space="preserve"> </w:t>
      </w:r>
    </w:p>
    <w:p w14:paraId="2F12C8E8" w14:textId="77777777" w:rsidR="0063093E" w:rsidRDefault="0029159D">
      <w:pPr>
        <w:spacing w:after="17" w:line="259" w:lineRule="auto"/>
        <w:ind w:left="0" w:firstLine="0"/>
      </w:pPr>
      <w:r>
        <w:rPr>
          <w:b/>
        </w:rPr>
        <w:t xml:space="preserve"> </w:t>
      </w:r>
    </w:p>
    <w:p w14:paraId="7EB2376E" w14:textId="77777777" w:rsidR="0063093E" w:rsidRDefault="0029159D">
      <w:pPr>
        <w:spacing w:after="17" w:line="259" w:lineRule="auto"/>
        <w:ind w:left="0" w:firstLine="0"/>
      </w:pPr>
      <w:r>
        <w:rPr>
          <w:b/>
        </w:rPr>
        <w:t xml:space="preserve"> </w:t>
      </w:r>
    </w:p>
    <w:p w14:paraId="7364B04B" w14:textId="77777777" w:rsidR="001A5D54" w:rsidRPr="001A5D54" w:rsidRDefault="001A5D54" w:rsidP="001A5D54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1A5D54">
        <w:rPr>
          <w:b/>
          <w:bCs/>
          <w:sz w:val="28"/>
          <w:szCs w:val="28"/>
        </w:rPr>
        <w:t>Checking Prime Numbers</w:t>
      </w:r>
    </w:p>
    <w:p w14:paraId="78CC279A" w14:textId="77777777" w:rsidR="001A5D54" w:rsidRPr="001A5D54" w:rsidRDefault="001A5D54" w:rsidP="001A5D54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1A5D54">
        <w:rPr>
          <w:b/>
          <w:bCs/>
          <w:sz w:val="28"/>
          <w:szCs w:val="28"/>
        </w:rPr>
        <w:t>Program 1: Prime Number Checking Without Using a Function</w:t>
      </w:r>
    </w:p>
    <w:p w14:paraId="25CA7142" w14:textId="77777777" w:rsid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The program starts from the main block and asks the user to enter a number using the keyboard.</w:t>
      </w:r>
    </w:p>
    <w:p w14:paraId="4B18309C" w14:textId="06F2A5AC" w:rsid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br/>
        <w:t>The entered number is stored in a variable and a flag is set assuming the number is prime.</w:t>
      </w:r>
    </w:p>
    <w:p w14:paraId="3D5EE4D7" w14:textId="77777777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</w:p>
    <w:p w14:paraId="7A0DBFA3" w14:textId="77777777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The program checks whether the number is less than or equal to 1.</w:t>
      </w:r>
      <w:r w:rsidRPr="001A5D54">
        <w:rPr>
          <w:sz w:val="28"/>
          <w:szCs w:val="28"/>
        </w:rPr>
        <w:br/>
        <w:t>If so, the number is declared not prime because prime numbers start from 2.</w:t>
      </w:r>
    </w:p>
    <w:p w14:paraId="02254689" w14:textId="77777777" w:rsid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If the number is greater than 1, divisibility is checked from 2 to the square root of the number.</w:t>
      </w:r>
    </w:p>
    <w:p w14:paraId="7C7DD0CA" w14:textId="7C7DD36F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br/>
        <w:t>If the number is divisible by any value, the flag is changed and the loop stops.</w:t>
      </w:r>
    </w:p>
    <w:p w14:paraId="01BFC9E7" w14:textId="77777777" w:rsid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After checking, the flag variable is verified to decide the result.</w:t>
      </w:r>
      <w:r w:rsidRPr="001A5D54">
        <w:rPr>
          <w:sz w:val="28"/>
          <w:szCs w:val="28"/>
        </w:rPr>
        <w:br/>
        <w:t>If true, the number is prime; otherwise, it is not prime.</w:t>
      </w:r>
    </w:p>
    <w:p w14:paraId="501F471E" w14:textId="77777777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</w:p>
    <w:p w14:paraId="35B1416A" w14:textId="77777777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The result is displayed on the screen and the program ends.</w:t>
      </w:r>
      <w:r w:rsidRPr="001A5D54">
        <w:rPr>
          <w:sz w:val="28"/>
          <w:szCs w:val="28"/>
        </w:rPr>
        <w:br/>
        <w:t>All logic is written inside the main block to reduce execution time.</w:t>
      </w:r>
    </w:p>
    <w:p w14:paraId="6C275693" w14:textId="5AF81C18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</w:p>
    <w:p w14:paraId="3C3138CB" w14:textId="77777777" w:rsidR="001A5D54" w:rsidRPr="001A5D54" w:rsidRDefault="001A5D54" w:rsidP="001A5D54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1A5D54">
        <w:rPr>
          <w:b/>
          <w:bCs/>
          <w:sz w:val="28"/>
          <w:szCs w:val="28"/>
        </w:rPr>
        <w:t>Program 2: Prime Number Checking Using a Function</w:t>
      </w:r>
    </w:p>
    <w:p w14:paraId="475C9318" w14:textId="7B5AA885" w:rsid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The program starts from the main block and asks the user to enter a number.</w:t>
      </w:r>
      <w:r w:rsidRPr="001A5D54">
        <w:rPr>
          <w:sz w:val="28"/>
          <w:szCs w:val="28"/>
        </w:rPr>
        <w:br/>
        <w:t>The entered number is stored and passed to a separate function.</w:t>
      </w:r>
      <w:r>
        <w:rPr>
          <w:sz w:val="28"/>
          <w:szCs w:val="28"/>
        </w:rPr>
        <w:t xml:space="preserve"> </w:t>
      </w:r>
    </w:p>
    <w:p w14:paraId="7950A1AE" w14:textId="77777777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</w:p>
    <w:p w14:paraId="4583E745" w14:textId="77777777" w:rsid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Inside the function, the number is checked to ensure it is greater than 1.</w:t>
      </w:r>
      <w:r w:rsidRPr="001A5D54">
        <w:rPr>
          <w:sz w:val="28"/>
          <w:szCs w:val="28"/>
        </w:rPr>
        <w:br/>
        <w:t>If the number is less than or equal to 1, it is declared not prime.</w:t>
      </w:r>
    </w:p>
    <w:p w14:paraId="2C519890" w14:textId="77777777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</w:p>
    <w:p w14:paraId="01C133E8" w14:textId="77777777" w:rsid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If valid, the function checks divisibility from 2 to the square root of the number.</w:t>
      </w:r>
    </w:p>
    <w:p w14:paraId="704C1CF4" w14:textId="515695E4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br/>
        <w:t>If divisible by any value, the function returns that the number is not prime.</w:t>
      </w:r>
    </w:p>
    <w:p w14:paraId="32FFA325" w14:textId="77777777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lastRenderedPageBreak/>
        <w:t>If no divisor is found, the function returns that the number is prime.</w:t>
      </w:r>
      <w:r w:rsidRPr="001A5D54">
        <w:rPr>
          <w:sz w:val="28"/>
          <w:szCs w:val="28"/>
        </w:rPr>
        <w:br/>
        <w:t>This returned result is received in the main block.</w:t>
      </w:r>
    </w:p>
    <w:p w14:paraId="14228881" w14:textId="77777777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Based on the returned result, the program displays the output.</w:t>
      </w:r>
      <w:r w:rsidRPr="001A5D54">
        <w:rPr>
          <w:sz w:val="28"/>
          <w:szCs w:val="28"/>
        </w:rPr>
        <w:br/>
        <w:t>After displaying the result, the program terminates.</w:t>
      </w:r>
    </w:p>
    <w:p w14:paraId="0BDB69F9" w14:textId="6BF10A38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</w:p>
    <w:p w14:paraId="7B7D3644" w14:textId="77777777" w:rsidR="001A5D54" w:rsidRDefault="001A5D54" w:rsidP="001A5D54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1A5D54">
        <w:rPr>
          <w:b/>
          <w:bCs/>
          <w:sz w:val="28"/>
          <w:szCs w:val="28"/>
        </w:rPr>
        <w:t>Observation</w:t>
      </w:r>
    </w:p>
    <w:p w14:paraId="46F52D78" w14:textId="77777777" w:rsidR="001A5D54" w:rsidRPr="001A5D54" w:rsidRDefault="001A5D54" w:rsidP="001A5D54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p w14:paraId="0D97D37B" w14:textId="77777777" w:rsidR="001A5D54" w:rsidRPr="001A5D54" w:rsidRDefault="001A5D54" w:rsidP="001A5D54">
      <w:pPr>
        <w:spacing w:after="0" w:line="259" w:lineRule="auto"/>
        <w:ind w:left="0" w:firstLine="0"/>
        <w:rPr>
          <w:sz w:val="28"/>
          <w:szCs w:val="28"/>
        </w:rPr>
      </w:pPr>
      <w:r w:rsidRPr="001A5D54">
        <w:rPr>
          <w:sz w:val="28"/>
          <w:szCs w:val="28"/>
        </w:rPr>
        <w:t>The prime number checking logic is written inside a separate function.</w:t>
      </w:r>
      <w:r w:rsidRPr="001A5D54">
        <w:rPr>
          <w:sz w:val="28"/>
          <w:szCs w:val="28"/>
        </w:rPr>
        <w:br/>
        <w:t>This allows code reuse and makes the program easier to understand.</w:t>
      </w:r>
    </w:p>
    <w:p w14:paraId="37A683A8" w14:textId="1044DBD3" w:rsidR="0063093E" w:rsidRPr="001A5D54" w:rsidRDefault="0063093E" w:rsidP="001A5D54">
      <w:pPr>
        <w:spacing w:after="0" w:line="259" w:lineRule="auto"/>
        <w:ind w:left="0" w:firstLine="0"/>
        <w:rPr>
          <w:sz w:val="28"/>
          <w:szCs w:val="28"/>
        </w:rPr>
      </w:pPr>
    </w:p>
    <w:sectPr w:rsidR="0063093E" w:rsidRPr="001A5D54">
      <w:pgSz w:w="11906" w:h="16838"/>
      <w:pgMar w:top="1489" w:right="1592" w:bottom="17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93904"/>
    <w:multiLevelType w:val="hybridMultilevel"/>
    <w:tmpl w:val="D514112A"/>
    <w:lvl w:ilvl="0" w:tplc="F9D62412">
      <w:start w:val="1"/>
      <w:numFmt w:val="bullet"/>
      <w:lvlText w:val=""/>
      <w:lvlJc w:val="left"/>
      <w:pPr>
        <w:ind w:left="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FCFDC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E7E9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80BE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88793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92EC6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6CFC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507D0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8468E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90023E"/>
    <w:multiLevelType w:val="hybridMultilevel"/>
    <w:tmpl w:val="47E4864E"/>
    <w:lvl w:ilvl="0" w:tplc="02FCEF42">
      <w:start w:val="1"/>
      <w:numFmt w:val="bullet"/>
      <w:lvlText w:val="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A25DC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A876B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467C4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AC550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12313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82643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101FF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56FAC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7844222">
    <w:abstractNumId w:val="0"/>
  </w:num>
  <w:num w:numId="2" w16cid:durableId="1858425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93E"/>
    <w:rsid w:val="001A5D54"/>
    <w:rsid w:val="0029159D"/>
    <w:rsid w:val="00594149"/>
    <w:rsid w:val="005B7CB4"/>
    <w:rsid w:val="0063093E"/>
    <w:rsid w:val="009F1986"/>
    <w:rsid w:val="00B0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834C"/>
  <w15:docId w15:val="{7C3D570C-66EA-4CDF-9C2A-623B9B5D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KOMMARAJULA PRAKASH</dc:creator>
  <cp:keywords/>
  <cp:lastModifiedBy>PRAKASH KOMMARAJULA</cp:lastModifiedBy>
  <cp:revision>4</cp:revision>
  <dcterms:created xsi:type="dcterms:W3CDTF">2026-01-28T04:43:00Z</dcterms:created>
  <dcterms:modified xsi:type="dcterms:W3CDTF">2026-01-28T04:50:00Z</dcterms:modified>
</cp:coreProperties>
</file>