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52AFC2" w14:textId="2B8216A6" w:rsidR="0046361E" w:rsidRDefault="0046361E" w:rsidP="0046361E">
      <w:pPr>
        <w:spacing w:after="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2303A51200 ----------------  batch 04</w:t>
      </w:r>
    </w:p>
    <w:p w14:paraId="7AC98A89" w14:textId="76146E91" w:rsidR="00EE072A" w:rsidRDefault="0046361E" w:rsidP="0046361E">
      <w:pPr>
        <w:spacing w:after="0"/>
        <w:jc w:val="both"/>
      </w:pPr>
      <w:r>
        <w:rPr>
          <w:noProof/>
        </w:rPr>
        <w:drawing>
          <wp:inline distT="0" distB="0" distL="0" distR="0" wp14:anchorId="2596D1D0" wp14:editId="25FBE43E">
            <wp:extent cx="5949697" cy="8025385"/>
            <wp:effectExtent l="0" t="0" r="0" b="0"/>
            <wp:docPr id="10299" name="Picture 102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9" name="Picture 10299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9697" cy="802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4972B" w14:textId="77777777" w:rsidR="00EE072A" w:rsidRDefault="00EE072A">
      <w:pPr>
        <w:spacing w:after="0"/>
        <w:ind w:left="-1440" w:right="9533"/>
      </w:pPr>
    </w:p>
    <w:tbl>
      <w:tblPr>
        <w:tblStyle w:val="TableGrid"/>
        <w:tblW w:w="9195" w:type="dxa"/>
        <w:tblInd w:w="302" w:type="dxa"/>
        <w:tblCellMar>
          <w:top w:w="48" w:type="dxa"/>
          <w:left w:w="7" w:type="dxa"/>
          <w:bottom w:w="0" w:type="dxa"/>
          <w:right w:w="17" w:type="dxa"/>
        </w:tblCellMar>
        <w:tblLook w:val="04A0" w:firstRow="1" w:lastRow="0" w:firstColumn="1" w:lastColumn="0" w:noHBand="0" w:noVBand="1"/>
      </w:tblPr>
      <w:tblGrid>
        <w:gridCol w:w="982"/>
        <w:gridCol w:w="7088"/>
        <w:gridCol w:w="1125"/>
      </w:tblGrid>
      <w:tr w:rsidR="00EE072A" w14:paraId="2285FEE3" w14:textId="77777777">
        <w:trPr>
          <w:trHeight w:val="4241"/>
        </w:trPr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16B80798" w14:textId="77777777" w:rsidR="00EE072A" w:rsidRDefault="00EE072A"/>
        </w:tc>
        <w:tc>
          <w:tcPr>
            <w:tcW w:w="7089" w:type="dxa"/>
            <w:tcBorders>
              <w:top w:val="single" w:sz="4" w:space="0" w:color="000000"/>
              <w:left w:val="single" w:sz="4" w:space="0" w:color="000000"/>
              <w:bottom w:val="single" w:sz="2" w:space="0" w:color="E3E3E3"/>
              <w:right w:val="single" w:sz="4" w:space="0" w:color="000000"/>
            </w:tcBorders>
          </w:tcPr>
          <w:p w14:paraId="2D0803D3" w14:textId="77777777" w:rsidR="00EE072A" w:rsidRDefault="0046361E">
            <w:pPr>
              <w:spacing w:after="11"/>
              <w:ind w:left="828"/>
            </w:pPr>
            <w:r>
              <w:t xml:space="preserve">assisted coding within Google Colab. </w:t>
            </w:r>
          </w:p>
          <w:p w14:paraId="27877292" w14:textId="77777777" w:rsidR="00EE072A" w:rsidRDefault="0046361E">
            <w:pPr>
              <w:numPr>
                <w:ilvl w:val="0"/>
                <w:numId w:val="2"/>
              </w:numPr>
              <w:spacing w:after="33" w:line="240" w:lineRule="auto"/>
              <w:ind w:hanging="360"/>
            </w:pPr>
            <w:r>
              <w:t xml:space="preserve">To understand and use Cursor AI for code generation, explanation, and refactoring. </w:t>
            </w:r>
          </w:p>
          <w:p w14:paraId="1243185E" w14:textId="77777777" w:rsidR="00EE072A" w:rsidRDefault="0046361E">
            <w:pPr>
              <w:numPr>
                <w:ilvl w:val="0"/>
                <w:numId w:val="2"/>
              </w:numPr>
              <w:spacing w:after="33" w:line="240" w:lineRule="auto"/>
              <w:ind w:hanging="360"/>
            </w:pPr>
            <w:r>
              <w:t xml:space="preserve">To compare outputs and usability between Gemini, GitHub Copilot, and Cursor AI. </w:t>
            </w:r>
          </w:p>
          <w:p w14:paraId="330A9302" w14:textId="77777777" w:rsidR="00EE072A" w:rsidRDefault="0046361E">
            <w:pPr>
              <w:numPr>
                <w:ilvl w:val="0"/>
                <w:numId w:val="2"/>
              </w:numPr>
              <w:spacing w:after="0"/>
              <w:ind w:hanging="360"/>
            </w:pPr>
            <w:r>
              <w:t xml:space="preserve">To perform code optimization and documentation using AI tools. </w:t>
            </w:r>
          </w:p>
          <w:p w14:paraId="37B68ACB" w14:textId="77777777" w:rsidR="00EE072A" w:rsidRDefault="0046361E">
            <w:pPr>
              <w:spacing w:after="0"/>
              <w:ind w:left="108"/>
            </w:pPr>
            <w:r>
              <w:rPr>
                <w:b/>
              </w:rPr>
              <w:t xml:space="preserve"> </w:t>
            </w:r>
          </w:p>
          <w:p w14:paraId="70F76A21" w14:textId="77777777" w:rsidR="00EE072A" w:rsidRDefault="0046361E">
            <w:pPr>
              <w:spacing w:after="0"/>
              <w:ind w:left="108"/>
            </w:pPr>
            <w:r>
              <w:rPr>
                <w:b/>
              </w:rPr>
              <w:t xml:space="preserve">Lab Outcomes (LOs): </w:t>
            </w:r>
          </w:p>
          <w:p w14:paraId="5EAF72C4" w14:textId="77777777" w:rsidR="00EE072A" w:rsidRDefault="0046361E">
            <w:pPr>
              <w:spacing w:after="11"/>
              <w:ind w:left="108"/>
            </w:pPr>
            <w:r>
              <w:t xml:space="preserve">After completing this lab, students will be able to: </w:t>
            </w:r>
          </w:p>
          <w:p w14:paraId="0BD2AFEF" w14:textId="77777777" w:rsidR="00EE072A" w:rsidRDefault="0046361E">
            <w:pPr>
              <w:numPr>
                <w:ilvl w:val="0"/>
                <w:numId w:val="2"/>
              </w:numPr>
              <w:spacing w:after="12"/>
              <w:ind w:hanging="360"/>
            </w:pPr>
            <w:r>
              <w:t xml:space="preserve">Generate Python code using Google Gemini in Google Colab. </w:t>
            </w:r>
          </w:p>
          <w:p w14:paraId="2CB4186D" w14:textId="77777777" w:rsidR="00EE072A" w:rsidRDefault="0046361E">
            <w:pPr>
              <w:numPr>
                <w:ilvl w:val="0"/>
                <w:numId w:val="2"/>
              </w:numPr>
              <w:spacing w:after="33" w:line="240" w:lineRule="auto"/>
              <w:ind w:hanging="360"/>
            </w:pPr>
            <w:r>
              <w:t xml:space="preserve">Analyze the effectiveness of code explanations and suggestions by Gemini. </w:t>
            </w:r>
          </w:p>
          <w:p w14:paraId="1419D4B5" w14:textId="77777777" w:rsidR="00EE072A" w:rsidRDefault="0046361E">
            <w:pPr>
              <w:numPr>
                <w:ilvl w:val="0"/>
                <w:numId w:val="2"/>
              </w:numPr>
              <w:spacing w:after="13"/>
              <w:ind w:hanging="360"/>
            </w:pPr>
            <w:r>
              <w:t xml:space="preserve">Set up and use Cursor AI for AI-powered coding assistance. </w:t>
            </w:r>
          </w:p>
          <w:p w14:paraId="3E01E5B1" w14:textId="77777777" w:rsidR="00EE072A" w:rsidRDefault="0046361E">
            <w:pPr>
              <w:numPr>
                <w:ilvl w:val="0"/>
                <w:numId w:val="2"/>
              </w:numPr>
              <w:spacing w:after="12"/>
              <w:ind w:hanging="360"/>
            </w:pPr>
            <w:r>
              <w:t xml:space="preserve">Evaluate and refactor code using Cursor AI features. </w:t>
            </w:r>
          </w:p>
          <w:p w14:paraId="69D58B25" w14:textId="77777777" w:rsidR="00EE072A" w:rsidRDefault="0046361E">
            <w:pPr>
              <w:numPr>
                <w:ilvl w:val="0"/>
                <w:numId w:val="2"/>
              </w:numPr>
              <w:spacing w:after="0"/>
              <w:ind w:hanging="360"/>
            </w:pPr>
            <w:r>
              <w:t xml:space="preserve">Compare </w:t>
            </w:r>
            <w:r>
              <w:t xml:space="preserve">AI tool behavior and code quality across different platforms.  </w:t>
            </w: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2" w:space="0" w:color="E3E3E3"/>
              <w:right w:val="single" w:sz="4" w:space="0" w:color="000000"/>
            </w:tcBorders>
          </w:tcPr>
          <w:p w14:paraId="4047EE19" w14:textId="77777777" w:rsidR="00EE072A" w:rsidRDefault="00EE072A"/>
        </w:tc>
      </w:tr>
      <w:tr w:rsidR="00EE072A" w14:paraId="28428DA4" w14:textId="77777777">
        <w:trPr>
          <w:trHeight w:val="5653"/>
        </w:trPr>
        <w:tc>
          <w:tcPr>
            <w:tcW w:w="98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902116" w14:textId="77777777" w:rsidR="00EE072A" w:rsidRDefault="00EE072A"/>
        </w:tc>
        <w:tc>
          <w:tcPr>
            <w:tcW w:w="7089" w:type="dxa"/>
            <w:tcBorders>
              <w:top w:val="single" w:sz="2" w:space="0" w:color="E3E3E3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51FB91" w14:textId="77777777" w:rsidR="00EE072A" w:rsidRDefault="0046361E">
            <w:pPr>
              <w:spacing w:after="0"/>
              <w:ind w:left="108"/>
            </w:pPr>
            <w:r>
              <w:rPr>
                <w:b/>
              </w:rPr>
              <w:t xml:space="preserve">Task 1: Refactoring Odd/Even Logic (List Version) </w:t>
            </w:r>
          </w:p>
          <w:p w14:paraId="592CDAD1" w14:textId="77777777" w:rsidR="00EE072A" w:rsidRDefault="0046361E">
            <w:pPr>
              <w:spacing w:after="9"/>
              <w:ind w:left="108"/>
            </w:pPr>
            <w:r>
              <w:rPr>
                <w:b/>
              </w:rPr>
              <w:t xml:space="preserve"> </w:t>
            </w:r>
          </w:p>
          <w:p w14:paraId="28D3688E" w14:textId="77777777" w:rsidR="00EE072A" w:rsidRDefault="0046361E">
            <w:pPr>
              <w:numPr>
                <w:ilvl w:val="0"/>
                <w:numId w:val="3"/>
              </w:numPr>
              <w:spacing w:after="0"/>
              <w:ind w:hanging="360"/>
            </w:pPr>
            <w:r>
              <w:rPr>
                <w:b/>
              </w:rPr>
              <w:t xml:space="preserve">Scenario: </w:t>
            </w:r>
          </w:p>
          <w:p w14:paraId="515EE740" w14:textId="77777777" w:rsidR="00EE072A" w:rsidRDefault="0046361E">
            <w:pPr>
              <w:spacing w:after="0"/>
              <w:ind w:left="360"/>
            </w:pPr>
            <w:r>
              <w:t xml:space="preserve">You are improving legacy code. </w:t>
            </w:r>
          </w:p>
          <w:p w14:paraId="40DA7005" w14:textId="77777777" w:rsidR="00EE072A" w:rsidRDefault="0046361E">
            <w:pPr>
              <w:spacing w:after="8"/>
              <w:ind w:left="360"/>
            </w:pPr>
            <w:r>
              <w:rPr>
                <w:b/>
              </w:rPr>
              <w:t xml:space="preserve"> </w:t>
            </w:r>
          </w:p>
          <w:p w14:paraId="17084DA1" w14:textId="77777777" w:rsidR="00EE072A" w:rsidRDefault="0046361E">
            <w:pPr>
              <w:numPr>
                <w:ilvl w:val="0"/>
                <w:numId w:val="3"/>
              </w:numPr>
              <w:spacing w:after="0"/>
              <w:ind w:hanging="360"/>
            </w:pPr>
            <w:r>
              <w:rPr>
                <w:b/>
              </w:rPr>
              <w:t xml:space="preserve">Task: </w:t>
            </w:r>
          </w:p>
          <w:p w14:paraId="3496DCDA" w14:textId="77777777" w:rsidR="00EE072A" w:rsidRDefault="0046361E">
            <w:pPr>
              <w:spacing w:after="0" w:line="239" w:lineRule="auto"/>
              <w:ind w:left="360"/>
            </w:pPr>
            <w:r>
              <w:t xml:space="preserve">Write a program to calculate the sum of odd and even numbers in a list, then refactor it using AI. </w:t>
            </w:r>
          </w:p>
          <w:p w14:paraId="1AA355FD" w14:textId="77777777" w:rsidR="00EE072A" w:rsidRDefault="0046361E">
            <w:pPr>
              <w:spacing w:after="11"/>
              <w:ind w:left="360"/>
            </w:pPr>
            <w:r>
              <w:rPr>
                <w:b/>
              </w:rPr>
              <w:t xml:space="preserve"> </w:t>
            </w:r>
          </w:p>
          <w:p w14:paraId="072686A2" w14:textId="77777777" w:rsidR="00EE072A" w:rsidRDefault="0046361E">
            <w:pPr>
              <w:numPr>
                <w:ilvl w:val="0"/>
                <w:numId w:val="3"/>
              </w:numPr>
              <w:spacing w:after="10"/>
              <w:ind w:hanging="360"/>
            </w:pPr>
            <w:r>
              <w:rPr>
                <w:b/>
              </w:rPr>
              <w:t xml:space="preserve">Expected Output: </w:t>
            </w:r>
          </w:p>
          <w:p w14:paraId="6C079F69" w14:textId="77777777" w:rsidR="00EE072A" w:rsidRDefault="0046361E">
            <w:pPr>
              <w:numPr>
                <w:ilvl w:val="0"/>
                <w:numId w:val="3"/>
              </w:numPr>
              <w:spacing w:after="0"/>
              <w:ind w:hanging="360"/>
            </w:pPr>
            <w:r>
              <w:t xml:space="preserve">Original and improved code </w:t>
            </w:r>
          </w:p>
          <w:p w14:paraId="7B7B5F93" w14:textId="77777777" w:rsidR="00EE072A" w:rsidRDefault="0046361E">
            <w:pPr>
              <w:spacing w:after="311"/>
            </w:pPr>
            <w:r>
              <w:t xml:space="preserve"> </w:t>
            </w:r>
          </w:p>
          <w:p w14:paraId="470E81EA" w14:textId="77777777" w:rsidR="00EE072A" w:rsidRDefault="0046361E">
            <w:pPr>
              <w:spacing w:after="81"/>
            </w:pPr>
            <w:r>
              <w:rPr>
                <w:b/>
                <w:i/>
                <w:color w:val="366091"/>
                <w:sz w:val="40"/>
              </w:rPr>
              <w:t>Prompt</w:t>
            </w:r>
            <w:r>
              <w:rPr>
                <w:i/>
                <w:color w:val="366091"/>
                <w:sz w:val="40"/>
              </w:rPr>
              <w:t xml:space="preserve"> </w:t>
            </w:r>
          </w:p>
          <w:p w14:paraId="129ABD0F" w14:textId="77777777" w:rsidR="00EE072A" w:rsidRDefault="0046361E">
            <w:pPr>
              <w:spacing w:after="272" w:line="279" w:lineRule="auto"/>
            </w:pPr>
            <w:r>
              <w:rPr>
                <w:rFonts w:ascii="Times New Roman" w:eastAsia="Times New Roman" w:hAnsi="Times New Roman" w:cs="Times New Roman"/>
                <w:i/>
                <w:sz w:val="24"/>
              </w:rPr>
              <w:t xml:space="preserve">“Write a Python program to calculate the sum of odd and even numbers in a list. Then refactor the code to improve readability and efficiency.” </w:t>
            </w:r>
          </w:p>
          <w:p w14:paraId="5553B420" w14:textId="77777777" w:rsidR="00EE072A" w:rsidRDefault="0046361E">
            <w:pPr>
              <w:spacing w:after="0"/>
            </w:pPr>
            <w:r>
              <w:rPr>
                <w:rFonts w:ascii="Times New Roman" w:eastAsia="Times New Roman" w:hAnsi="Times New Roman" w:cs="Times New Roman"/>
                <w:i/>
                <w:sz w:val="28"/>
              </w:rPr>
              <w:t xml:space="preserve">Code </w:t>
            </w:r>
          </w:p>
        </w:tc>
        <w:tc>
          <w:tcPr>
            <w:tcW w:w="1125" w:type="dxa"/>
            <w:tcBorders>
              <w:top w:val="single" w:sz="2" w:space="0" w:color="E3E3E3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321B00" w14:textId="77777777" w:rsidR="00EE072A" w:rsidRDefault="00EE072A"/>
        </w:tc>
      </w:tr>
    </w:tbl>
    <w:p w14:paraId="1C40A0BA" w14:textId="77777777" w:rsidR="00EE072A" w:rsidRDefault="0046361E">
      <w:pPr>
        <w:spacing w:after="0"/>
        <w:ind w:left="257" w:right="-1418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4B6FE388" wp14:editId="1E78BD69">
                <wp:extent cx="5876163" cy="8078420"/>
                <wp:effectExtent l="0" t="0" r="0" b="0"/>
                <wp:docPr id="8810" name="Group 88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76163" cy="8078420"/>
                          <a:chOff x="0" y="0"/>
                          <a:chExt cx="5876163" cy="8078420"/>
                        </a:xfrm>
                      </wpg:grpSpPr>
                      <wps:wsp>
                        <wps:cNvPr id="578" name="Rectangle 578"/>
                        <wps:cNvSpPr/>
                        <wps:spPr>
                          <a:xfrm>
                            <a:off x="4676775" y="2344171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C225C0" w14:textId="77777777" w:rsidR="00EE072A" w:rsidRDefault="0046361E">
                              <w:r>
                                <w:rPr>
                                  <w:rFonts w:ascii="Times New Roman" w:eastAsia="Times New Roman" w:hAnsi="Times New Roman" w:cs="Times New Roman"/>
                                  <w:i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9" name="Rectangle 579"/>
                        <wps:cNvSpPr/>
                        <wps:spPr>
                          <a:xfrm>
                            <a:off x="656971" y="2688205"/>
                            <a:ext cx="1417723" cy="2984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9EF6E4" w14:textId="77777777" w:rsidR="00EE072A" w:rsidRDefault="0046361E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i/>
                                  <w:sz w:val="32"/>
                                </w:rPr>
                                <w:t>Code Output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0" name="Rectangle 580"/>
                        <wps:cNvSpPr/>
                        <wps:spPr>
                          <a:xfrm>
                            <a:off x="1724152" y="2688205"/>
                            <a:ext cx="67395" cy="2984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57B8CD" w14:textId="77777777" w:rsidR="00EE072A" w:rsidRDefault="0046361E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i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1" name="Rectangle 581"/>
                        <wps:cNvSpPr/>
                        <wps:spPr>
                          <a:xfrm>
                            <a:off x="656971" y="3984752"/>
                            <a:ext cx="1336040" cy="274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B2BA61" w14:textId="77777777" w:rsidR="00EE072A" w:rsidRDefault="0046361E">
                              <w:r>
                                <w:rPr>
                                  <w:b/>
                                  <w:i/>
                                  <w:color w:val="366091"/>
                                  <w:sz w:val="32"/>
                                </w:rPr>
                                <w:t>Explanation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2" name="Rectangle 582"/>
                        <wps:cNvSpPr/>
                        <wps:spPr>
                          <a:xfrm>
                            <a:off x="1663192" y="3984752"/>
                            <a:ext cx="60925" cy="274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EDEDE0" w14:textId="77777777" w:rsidR="00EE072A" w:rsidRDefault="0046361E">
                              <w:r>
                                <w:rPr>
                                  <w:i/>
                                  <w:color w:val="366091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3" name="Rectangle 583"/>
                        <wps:cNvSpPr/>
                        <wps:spPr>
                          <a:xfrm>
                            <a:off x="885571" y="4424225"/>
                            <a:ext cx="77388" cy="1536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F5F931" w14:textId="77777777" w:rsidR="00EE072A" w:rsidRDefault="0046361E">
                              <w:r>
                                <w:rPr>
                                  <w:rFonts w:ascii="Segoe UI Symbol" w:eastAsia="Segoe UI Symbol" w:hAnsi="Segoe UI Symbol" w:cs="Segoe UI Symbol"/>
                                  <w:sz w:val="20"/>
                                </w:rPr>
                                <w:t>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4" name="Rectangle 584"/>
                        <wps:cNvSpPr/>
                        <wps:spPr>
                          <a:xfrm>
                            <a:off x="943483" y="4397454"/>
                            <a:ext cx="46741" cy="187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5D14BB" w14:textId="77777777" w:rsidR="00EE072A" w:rsidRDefault="0046361E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5" name="Rectangle 585"/>
                        <wps:cNvSpPr/>
                        <wps:spPr>
                          <a:xfrm>
                            <a:off x="1114171" y="4376141"/>
                            <a:ext cx="4581650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DF8CA7" w14:textId="77777777" w:rsidR="00EE072A" w:rsidRDefault="0046361E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The original code uses loops and conditional statements.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6" name="Rectangle 586"/>
                        <wps:cNvSpPr/>
                        <wps:spPr>
                          <a:xfrm>
                            <a:off x="4560570" y="4376141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9558D4" w14:textId="77777777" w:rsidR="00EE072A" w:rsidRDefault="0046361E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7" name="Rectangle 587"/>
                        <wps:cNvSpPr/>
                        <wps:spPr>
                          <a:xfrm>
                            <a:off x="885571" y="4599485"/>
                            <a:ext cx="77388" cy="1536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6D489A" w14:textId="77777777" w:rsidR="00EE072A" w:rsidRDefault="0046361E">
                              <w:r>
                                <w:rPr>
                                  <w:rFonts w:ascii="Segoe UI Symbol" w:eastAsia="Segoe UI Symbol" w:hAnsi="Segoe UI Symbol" w:cs="Segoe UI Symbol"/>
                                  <w:sz w:val="20"/>
                                </w:rPr>
                                <w:t>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8" name="Rectangle 588"/>
                        <wps:cNvSpPr/>
                        <wps:spPr>
                          <a:xfrm>
                            <a:off x="943483" y="4572714"/>
                            <a:ext cx="46741" cy="187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FF6A51" w14:textId="77777777" w:rsidR="00EE072A" w:rsidRDefault="0046361E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9" name="Rectangle 589"/>
                        <wps:cNvSpPr/>
                        <wps:spPr>
                          <a:xfrm>
                            <a:off x="1114171" y="4551401"/>
                            <a:ext cx="2232888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7E8C15" w14:textId="77777777" w:rsidR="00EE072A" w:rsidRDefault="0046361E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The refactored version uses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0" name="Rectangle 590"/>
                        <wps:cNvSpPr/>
                        <wps:spPr>
                          <a:xfrm>
                            <a:off x="2794000" y="4551401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CDA1C1" w14:textId="77777777" w:rsidR="00EE072A" w:rsidRDefault="0046361E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1" name="Rectangle 591"/>
                        <wps:cNvSpPr/>
                        <wps:spPr>
                          <a:xfrm>
                            <a:off x="2832100" y="4551401"/>
                            <a:ext cx="1254055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BB7E83" w14:textId="77777777" w:rsidR="00EE072A" w:rsidRDefault="0046361E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>Python genera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2" name="Rectangle 592"/>
                        <wps:cNvSpPr/>
                        <wps:spPr>
                          <a:xfrm>
                            <a:off x="3775710" y="4551401"/>
                            <a:ext cx="130209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56D6EC" w14:textId="77777777" w:rsidR="00EE072A" w:rsidRDefault="0046361E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>tor expressions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3" name="Rectangle 593"/>
                        <wps:cNvSpPr/>
                        <wps:spPr>
                          <a:xfrm>
                            <a:off x="4756023" y="4551401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59AF7D" w14:textId="77777777" w:rsidR="00EE072A" w:rsidRDefault="0046361E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4" name="Rectangle 594"/>
                        <wps:cNvSpPr/>
                        <wps:spPr>
                          <a:xfrm>
                            <a:off x="4794123" y="4551401"/>
                            <a:ext cx="411059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965B9A" w14:textId="77777777" w:rsidR="00EE072A" w:rsidRDefault="0046361E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with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5" name="Rectangle 595"/>
                        <wps:cNvSpPr/>
                        <wps:spPr>
                          <a:xfrm>
                            <a:off x="1114171" y="4726661"/>
                            <a:ext cx="247659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66A1F0" w14:textId="77777777" w:rsidR="00EE072A" w:rsidRDefault="0046361E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the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6" name="Rectangle 596"/>
                        <wps:cNvSpPr/>
                        <wps:spPr>
                          <a:xfrm>
                            <a:off x="1300099" y="4726661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D3F921" w14:textId="77777777" w:rsidR="00EE072A" w:rsidRDefault="0046361E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7" name="Rectangle 597"/>
                        <wps:cNvSpPr/>
                        <wps:spPr>
                          <a:xfrm>
                            <a:off x="1338199" y="4784936"/>
                            <a:ext cx="506325" cy="1536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705208" w14:textId="77777777" w:rsidR="00EE072A" w:rsidRDefault="0046361E">
                              <w:r>
                                <w:rPr>
                                  <w:rFonts w:ascii="Courier New" w:eastAsia="Courier New" w:hAnsi="Courier New" w:cs="Courier New"/>
                                  <w:sz w:val="31"/>
                                  <w:vertAlign w:val="subscript"/>
                                </w:rPr>
                                <w:t>sum()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8" name="Rectangle 598"/>
                        <wps:cNvSpPr/>
                        <wps:spPr>
                          <a:xfrm>
                            <a:off x="1719580" y="4726661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78670B" w14:textId="77777777" w:rsidR="00EE072A" w:rsidRDefault="0046361E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9" name="Rectangle 599"/>
                        <wps:cNvSpPr/>
                        <wps:spPr>
                          <a:xfrm>
                            <a:off x="1757680" y="4726661"/>
                            <a:ext cx="725435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0211E7" w14:textId="77777777" w:rsidR="00EE072A" w:rsidRDefault="0046361E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function.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0" name="Rectangle 600"/>
                        <wps:cNvSpPr/>
                        <wps:spPr>
                          <a:xfrm>
                            <a:off x="2304796" y="4726661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E83C06" w14:textId="77777777" w:rsidR="00EE072A" w:rsidRDefault="0046361E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1" name="Rectangle 601"/>
                        <wps:cNvSpPr/>
                        <wps:spPr>
                          <a:xfrm>
                            <a:off x="885571" y="4954577"/>
                            <a:ext cx="77388" cy="1536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259D61" w14:textId="77777777" w:rsidR="00EE072A" w:rsidRDefault="0046361E">
                              <w:r>
                                <w:rPr>
                                  <w:rFonts w:ascii="Segoe UI Symbol" w:eastAsia="Segoe UI Symbol" w:hAnsi="Segoe UI Symbol" w:cs="Segoe UI Symbol"/>
                                  <w:sz w:val="20"/>
                                </w:rPr>
                                <w:t>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2" name="Rectangle 602"/>
                        <wps:cNvSpPr/>
                        <wps:spPr>
                          <a:xfrm>
                            <a:off x="943483" y="4927806"/>
                            <a:ext cx="46741" cy="187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6A874F" w14:textId="77777777" w:rsidR="00EE072A" w:rsidRDefault="0046361E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3" name="Rectangle 603"/>
                        <wps:cNvSpPr/>
                        <wps:spPr>
                          <a:xfrm>
                            <a:off x="1114171" y="4906493"/>
                            <a:ext cx="1221388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3922FE" w14:textId="77777777" w:rsidR="00EE072A" w:rsidRDefault="0046361E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This improves: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4" name="Rectangle 604"/>
                        <wps:cNvSpPr/>
                        <wps:spPr>
                          <a:xfrm>
                            <a:off x="2033524" y="4906493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8BC14C" w14:textId="77777777" w:rsidR="00EE072A" w:rsidRDefault="0046361E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5" name="Rectangle 605"/>
                        <wps:cNvSpPr/>
                        <wps:spPr>
                          <a:xfrm>
                            <a:off x="1343152" y="5140028"/>
                            <a:ext cx="100941" cy="1536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B3C7AB" w14:textId="77777777" w:rsidR="00EE072A" w:rsidRDefault="0046361E">
                              <w:r>
                                <w:rPr>
                                  <w:rFonts w:ascii="Courier New" w:eastAsia="Courier New" w:hAnsi="Courier New" w:cs="Courier New"/>
                                  <w:sz w:val="20"/>
                                </w:rPr>
                                <w:t>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6" name="Rectangle 606"/>
                        <wps:cNvSpPr/>
                        <wps:spPr>
                          <a:xfrm>
                            <a:off x="1419352" y="5103066"/>
                            <a:ext cx="46741" cy="187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7B68F0" w14:textId="77777777" w:rsidR="00EE072A" w:rsidRDefault="0046361E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7" name="Rectangle 607"/>
                        <wps:cNvSpPr/>
                        <wps:spPr>
                          <a:xfrm>
                            <a:off x="1571752" y="5081753"/>
                            <a:ext cx="1002920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E19138" w14:textId="77777777" w:rsidR="00EE072A" w:rsidRDefault="0046361E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>Readability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8" name="Rectangle 608"/>
                        <wps:cNvSpPr/>
                        <wps:spPr>
                          <a:xfrm>
                            <a:off x="2326132" y="5081753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A301B2" w14:textId="77777777" w:rsidR="00EE072A" w:rsidRDefault="0046361E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9" name="Rectangle 609"/>
                        <wps:cNvSpPr/>
                        <wps:spPr>
                          <a:xfrm>
                            <a:off x="1343152" y="5315288"/>
                            <a:ext cx="100941" cy="1536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B12232" w14:textId="77777777" w:rsidR="00EE072A" w:rsidRDefault="0046361E">
                              <w:r>
                                <w:rPr>
                                  <w:rFonts w:ascii="Courier New" w:eastAsia="Courier New" w:hAnsi="Courier New" w:cs="Courier New"/>
                                  <w:sz w:val="20"/>
                                </w:rPr>
                                <w:t>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0" name="Rectangle 610"/>
                        <wps:cNvSpPr/>
                        <wps:spPr>
                          <a:xfrm>
                            <a:off x="1419352" y="5278326"/>
                            <a:ext cx="46741" cy="187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1FED91" w14:textId="77777777" w:rsidR="00EE072A" w:rsidRDefault="0046361E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1" name="Rectangle 611"/>
                        <wps:cNvSpPr/>
                        <wps:spPr>
                          <a:xfrm>
                            <a:off x="1571752" y="5257013"/>
                            <a:ext cx="1125112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6046F1" w14:textId="77777777" w:rsidR="00EE072A" w:rsidRDefault="0046361E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>Performance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2" name="Rectangle 612"/>
                        <wps:cNvSpPr/>
                        <wps:spPr>
                          <a:xfrm>
                            <a:off x="2417572" y="5257013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BC7B0C" w14:textId="77777777" w:rsidR="00EE072A" w:rsidRDefault="0046361E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3" name="Rectangle 613"/>
                        <wps:cNvSpPr/>
                        <wps:spPr>
                          <a:xfrm>
                            <a:off x="1343152" y="5490548"/>
                            <a:ext cx="100941" cy="1536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AA8B1A" w14:textId="77777777" w:rsidR="00EE072A" w:rsidRDefault="0046361E">
                              <w:r>
                                <w:rPr>
                                  <w:rFonts w:ascii="Courier New" w:eastAsia="Courier New" w:hAnsi="Courier New" w:cs="Courier New"/>
                                  <w:sz w:val="20"/>
                                </w:rPr>
                                <w:t>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4" name="Rectangle 614"/>
                        <wps:cNvSpPr/>
                        <wps:spPr>
                          <a:xfrm>
                            <a:off x="1419352" y="5453586"/>
                            <a:ext cx="46741" cy="187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5B92BD" w14:textId="77777777" w:rsidR="00EE072A" w:rsidRDefault="0046361E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5" name="Rectangle 615"/>
                        <wps:cNvSpPr/>
                        <wps:spPr>
                          <a:xfrm>
                            <a:off x="1571752" y="5432273"/>
                            <a:ext cx="1041462" cy="2243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326851" w14:textId="77777777" w:rsidR="00EE072A" w:rsidRDefault="0046361E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>Code length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6" name="Rectangle 616"/>
                        <wps:cNvSpPr/>
                        <wps:spPr>
                          <a:xfrm>
                            <a:off x="2355088" y="5432273"/>
                            <a:ext cx="50673" cy="2243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203E5E" w14:textId="77777777" w:rsidR="00EE072A" w:rsidRDefault="0046361E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7" name="Rectangle 617"/>
                        <wps:cNvSpPr/>
                        <wps:spPr>
                          <a:xfrm>
                            <a:off x="885571" y="5655617"/>
                            <a:ext cx="77388" cy="1536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3B94B3" w14:textId="77777777" w:rsidR="00EE072A" w:rsidRDefault="0046361E">
                              <w:r>
                                <w:rPr>
                                  <w:rFonts w:ascii="Segoe UI Symbol" w:eastAsia="Segoe UI Symbol" w:hAnsi="Segoe UI Symbol" w:cs="Segoe UI Symbol"/>
                                  <w:sz w:val="20"/>
                                </w:rPr>
                                <w:t>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8" name="Rectangle 618"/>
                        <wps:cNvSpPr/>
                        <wps:spPr>
                          <a:xfrm>
                            <a:off x="943483" y="5628846"/>
                            <a:ext cx="46741" cy="187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2C4DE9" w14:textId="77777777" w:rsidR="00EE072A" w:rsidRDefault="0046361E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9" name="Rectangle 619"/>
                        <wps:cNvSpPr/>
                        <wps:spPr>
                          <a:xfrm>
                            <a:off x="1114171" y="5607533"/>
                            <a:ext cx="3577919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8B78AE" w14:textId="77777777" w:rsidR="00EE072A" w:rsidRDefault="0046361E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AI tools suggest modern Pythonic practices.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0" name="Rectangle 620"/>
                        <wps:cNvSpPr/>
                        <wps:spPr>
                          <a:xfrm>
                            <a:off x="3807714" y="5607533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8057AA" w14:textId="77777777" w:rsidR="00EE072A" w:rsidRDefault="0046361E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1" name="Rectangle 621"/>
                        <wps:cNvSpPr/>
                        <wps:spPr>
                          <a:xfrm>
                            <a:off x="656971" y="5963535"/>
                            <a:ext cx="67395" cy="2984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FEF71F" w14:textId="77777777" w:rsidR="00EE072A" w:rsidRDefault="0046361E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i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2" name="Rectangle 622"/>
                        <wps:cNvSpPr/>
                        <wps:spPr>
                          <a:xfrm>
                            <a:off x="656971" y="6394450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946BD5" w14:textId="77777777" w:rsidR="00EE072A" w:rsidRDefault="0046361E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3" name="Rectangle 623"/>
                        <wps:cNvSpPr/>
                        <wps:spPr>
                          <a:xfrm>
                            <a:off x="656971" y="6565138"/>
                            <a:ext cx="42144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8519D9" w14:textId="77777777" w:rsidR="00EE072A" w:rsidRDefault="0046361E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94" name="Shape 10494"/>
                        <wps:cNvSpPr/>
                        <wps:spPr>
                          <a:xfrm>
                            <a:off x="0" y="6826250"/>
                            <a:ext cx="587502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75020" h="19685">
                                <a:moveTo>
                                  <a:pt x="0" y="0"/>
                                </a:moveTo>
                                <a:lnTo>
                                  <a:pt x="5875020" y="0"/>
                                </a:lnTo>
                                <a:lnTo>
                                  <a:pt x="587502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95" name="Shape 10495"/>
                        <wps:cNvSpPr/>
                        <wps:spPr>
                          <a:xfrm>
                            <a:off x="178" y="682726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96" name="Shape 10496"/>
                        <wps:cNvSpPr/>
                        <wps:spPr>
                          <a:xfrm>
                            <a:off x="3226" y="6827266"/>
                            <a:ext cx="586981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9813" h="9144">
                                <a:moveTo>
                                  <a:pt x="0" y="0"/>
                                </a:moveTo>
                                <a:lnTo>
                                  <a:pt x="5869813" y="0"/>
                                </a:lnTo>
                                <a:lnTo>
                                  <a:pt x="586981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97" name="Shape 10497"/>
                        <wps:cNvSpPr/>
                        <wps:spPr>
                          <a:xfrm>
                            <a:off x="5873115" y="682726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98" name="Shape 10498"/>
                        <wps:cNvSpPr/>
                        <wps:spPr>
                          <a:xfrm>
                            <a:off x="178" y="6830314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99" name="Shape 10499"/>
                        <wps:cNvSpPr/>
                        <wps:spPr>
                          <a:xfrm>
                            <a:off x="5873115" y="6830314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00" name="Shape 10500"/>
                        <wps:cNvSpPr/>
                        <wps:spPr>
                          <a:xfrm>
                            <a:off x="178" y="684403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01" name="Shape 10501"/>
                        <wps:cNvSpPr/>
                        <wps:spPr>
                          <a:xfrm>
                            <a:off x="3226" y="6844031"/>
                            <a:ext cx="586981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9813" h="9144">
                                <a:moveTo>
                                  <a:pt x="0" y="0"/>
                                </a:moveTo>
                                <a:lnTo>
                                  <a:pt x="5869813" y="0"/>
                                </a:lnTo>
                                <a:lnTo>
                                  <a:pt x="586981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02" name="Shape 10502"/>
                        <wps:cNvSpPr/>
                        <wps:spPr>
                          <a:xfrm>
                            <a:off x="5873115" y="684403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7" name="Rectangle 637"/>
                        <wps:cNvSpPr/>
                        <wps:spPr>
                          <a:xfrm>
                            <a:off x="725551" y="6904990"/>
                            <a:ext cx="2798269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C45A30" w14:textId="77777777" w:rsidR="00EE072A" w:rsidRDefault="0046361E">
                              <w:r>
                                <w:rPr>
                                  <w:b/>
                                </w:rPr>
                                <w:t>Task 2: Area Calculation Explanation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8" name="Rectangle 638"/>
                        <wps:cNvSpPr/>
                        <wps:spPr>
                          <a:xfrm>
                            <a:off x="2830576" y="6904990"/>
                            <a:ext cx="42143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9D9BF0" w14:textId="77777777" w:rsidR="00EE072A" w:rsidRDefault="0046361E"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9" name="Rectangle 639"/>
                        <wps:cNvSpPr/>
                        <wps:spPr>
                          <a:xfrm>
                            <a:off x="725551" y="7075678"/>
                            <a:ext cx="42144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010C20" w14:textId="77777777" w:rsidR="00EE072A" w:rsidRDefault="0046361E"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0" name="Rectangle 640"/>
                        <wps:cNvSpPr/>
                        <wps:spPr>
                          <a:xfrm>
                            <a:off x="656971" y="7243422"/>
                            <a:ext cx="166151" cy="1831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691BC0" w14:textId="77777777" w:rsidR="00EE072A" w:rsidRDefault="0046361E">
                              <w:r>
                                <w:rPr>
                                  <w:rFonts w:ascii="Wingdings" w:eastAsia="Wingdings" w:hAnsi="Wingdings" w:cs="Wingdings"/>
                                </w:rPr>
                                <w:t>❖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1" name="Rectangle 641"/>
                        <wps:cNvSpPr/>
                        <wps:spPr>
                          <a:xfrm>
                            <a:off x="781939" y="7224634"/>
                            <a:ext cx="51809" cy="207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55F7B4" w14:textId="77777777" w:rsidR="00EE072A" w:rsidRDefault="0046361E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2" name="Rectangle 642"/>
                        <wps:cNvSpPr/>
                        <wps:spPr>
                          <a:xfrm>
                            <a:off x="885571" y="7246366"/>
                            <a:ext cx="713833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1C2B48" w14:textId="77777777" w:rsidR="00EE072A" w:rsidRDefault="0046361E">
                              <w:r>
                                <w:rPr>
                                  <w:b/>
                                </w:rPr>
                                <w:t>Scenario: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3" name="Rectangle 643"/>
                        <wps:cNvSpPr/>
                        <wps:spPr>
                          <a:xfrm>
                            <a:off x="1422400" y="7246366"/>
                            <a:ext cx="42144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969354" w14:textId="77777777" w:rsidR="00EE072A" w:rsidRDefault="0046361E"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4" name="Rectangle 644"/>
                        <wps:cNvSpPr/>
                        <wps:spPr>
                          <a:xfrm>
                            <a:off x="885571" y="7417054"/>
                            <a:ext cx="2958825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43E59B" w14:textId="77777777" w:rsidR="00EE072A" w:rsidRDefault="0046361E">
                              <w:r>
                                <w:t>You are onboarding a junior developer.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5" name="Rectangle 645"/>
                        <wps:cNvSpPr/>
                        <wps:spPr>
                          <a:xfrm>
                            <a:off x="3109722" y="7417054"/>
                            <a:ext cx="42143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9781BD" w14:textId="77777777" w:rsidR="00EE072A" w:rsidRDefault="0046361E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6" name="Rectangle 646"/>
                        <wps:cNvSpPr/>
                        <wps:spPr>
                          <a:xfrm>
                            <a:off x="885571" y="7587743"/>
                            <a:ext cx="42144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2C9E60" w14:textId="77777777" w:rsidR="00EE072A" w:rsidRDefault="0046361E"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7" name="Rectangle 647"/>
                        <wps:cNvSpPr/>
                        <wps:spPr>
                          <a:xfrm>
                            <a:off x="656971" y="7755487"/>
                            <a:ext cx="166151" cy="1831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4467EE" w14:textId="77777777" w:rsidR="00EE072A" w:rsidRDefault="0046361E">
                              <w:r>
                                <w:rPr>
                                  <w:rFonts w:ascii="Wingdings" w:eastAsia="Wingdings" w:hAnsi="Wingdings" w:cs="Wingdings"/>
                                </w:rPr>
                                <w:t>❖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8" name="Rectangle 648"/>
                        <wps:cNvSpPr/>
                        <wps:spPr>
                          <a:xfrm>
                            <a:off x="781939" y="7736698"/>
                            <a:ext cx="51809" cy="207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9A2870" w14:textId="77777777" w:rsidR="00EE072A" w:rsidRDefault="0046361E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9" name="Rectangle 649"/>
                        <wps:cNvSpPr/>
                        <wps:spPr>
                          <a:xfrm>
                            <a:off x="885571" y="7758431"/>
                            <a:ext cx="399992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8B30D6" w14:textId="77777777" w:rsidR="00EE072A" w:rsidRDefault="0046361E">
                              <w:r>
                                <w:rPr>
                                  <w:b/>
                                </w:rPr>
                                <w:t>Task: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0" name="Rectangle 650"/>
                        <wps:cNvSpPr/>
                        <wps:spPr>
                          <a:xfrm>
                            <a:off x="1185799" y="7758431"/>
                            <a:ext cx="42144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C09363" w14:textId="77777777" w:rsidR="00EE072A" w:rsidRDefault="0046361E"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1" name="Rectangle 651"/>
                        <wps:cNvSpPr/>
                        <wps:spPr>
                          <a:xfrm>
                            <a:off x="885571" y="7929067"/>
                            <a:ext cx="5194866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8B1818" w14:textId="77777777" w:rsidR="00EE072A" w:rsidRDefault="0046361E">
                              <w:r>
                                <w:t xml:space="preserve">Ask Gemini to explain a function that calculates the area of different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03" name="Shape 10503"/>
                        <wps:cNvSpPr/>
                        <wps:spPr>
                          <a:xfrm>
                            <a:off x="26086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04" name="Shape 10504"/>
                        <wps:cNvSpPr/>
                        <wps:spPr>
                          <a:xfrm>
                            <a:off x="32182" y="0"/>
                            <a:ext cx="61722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7220" h="9144">
                                <a:moveTo>
                                  <a:pt x="0" y="0"/>
                                </a:moveTo>
                                <a:lnTo>
                                  <a:pt x="617220" y="0"/>
                                </a:lnTo>
                                <a:lnTo>
                                  <a:pt x="61722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05" name="Shape 10505"/>
                        <wps:cNvSpPr/>
                        <wps:spPr>
                          <a:xfrm>
                            <a:off x="649351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06" name="Shape 10506"/>
                        <wps:cNvSpPr/>
                        <wps:spPr>
                          <a:xfrm>
                            <a:off x="655447" y="0"/>
                            <a:ext cx="449516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95165" h="9144">
                                <a:moveTo>
                                  <a:pt x="0" y="0"/>
                                </a:moveTo>
                                <a:lnTo>
                                  <a:pt x="4495165" y="0"/>
                                </a:lnTo>
                                <a:lnTo>
                                  <a:pt x="449516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07" name="Shape 10507"/>
                        <wps:cNvSpPr/>
                        <wps:spPr>
                          <a:xfrm>
                            <a:off x="5150739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08" name="Shape 10508"/>
                        <wps:cNvSpPr/>
                        <wps:spPr>
                          <a:xfrm>
                            <a:off x="5156835" y="0"/>
                            <a:ext cx="70256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2564" h="9144">
                                <a:moveTo>
                                  <a:pt x="0" y="0"/>
                                </a:moveTo>
                                <a:lnTo>
                                  <a:pt x="702564" y="0"/>
                                </a:lnTo>
                                <a:lnTo>
                                  <a:pt x="70256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09" name="Shape 10509"/>
                        <wps:cNvSpPr/>
                        <wps:spPr>
                          <a:xfrm>
                            <a:off x="5859399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10" name="Shape 10510"/>
                        <wps:cNvSpPr/>
                        <wps:spPr>
                          <a:xfrm>
                            <a:off x="26086" y="6045"/>
                            <a:ext cx="9144" cy="80662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806627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8066278"/>
                                </a:lnTo>
                                <a:lnTo>
                                  <a:pt x="0" y="806627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11" name="Shape 10511"/>
                        <wps:cNvSpPr/>
                        <wps:spPr>
                          <a:xfrm>
                            <a:off x="26086" y="807232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12" name="Shape 10512"/>
                        <wps:cNvSpPr/>
                        <wps:spPr>
                          <a:xfrm>
                            <a:off x="32182" y="8072324"/>
                            <a:ext cx="61722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7220" h="9144">
                                <a:moveTo>
                                  <a:pt x="0" y="0"/>
                                </a:moveTo>
                                <a:lnTo>
                                  <a:pt x="617220" y="0"/>
                                </a:lnTo>
                                <a:lnTo>
                                  <a:pt x="61722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13" name="Shape 10513"/>
                        <wps:cNvSpPr/>
                        <wps:spPr>
                          <a:xfrm>
                            <a:off x="649351" y="6045"/>
                            <a:ext cx="9144" cy="80662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806627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8066278"/>
                                </a:lnTo>
                                <a:lnTo>
                                  <a:pt x="0" y="806627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14" name="Shape 10514"/>
                        <wps:cNvSpPr/>
                        <wps:spPr>
                          <a:xfrm>
                            <a:off x="649351" y="807232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15" name="Shape 10515"/>
                        <wps:cNvSpPr/>
                        <wps:spPr>
                          <a:xfrm>
                            <a:off x="655447" y="8072324"/>
                            <a:ext cx="449516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95165" h="9144">
                                <a:moveTo>
                                  <a:pt x="0" y="0"/>
                                </a:moveTo>
                                <a:lnTo>
                                  <a:pt x="4495165" y="0"/>
                                </a:lnTo>
                                <a:lnTo>
                                  <a:pt x="449516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16" name="Shape 10516"/>
                        <wps:cNvSpPr/>
                        <wps:spPr>
                          <a:xfrm>
                            <a:off x="5150739" y="6045"/>
                            <a:ext cx="9144" cy="80662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806627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8066278"/>
                                </a:lnTo>
                                <a:lnTo>
                                  <a:pt x="0" y="806627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17" name="Shape 10517"/>
                        <wps:cNvSpPr/>
                        <wps:spPr>
                          <a:xfrm>
                            <a:off x="5150739" y="807232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18" name="Shape 10518"/>
                        <wps:cNvSpPr/>
                        <wps:spPr>
                          <a:xfrm>
                            <a:off x="5156835" y="8072324"/>
                            <a:ext cx="70256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2564" h="9144">
                                <a:moveTo>
                                  <a:pt x="0" y="0"/>
                                </a:moveTo>
                                <a:lnTo>
                                  <a:pt x="702564" y="0"/>
                                </a:lnTo>
                                <a:lnTo>
                                  <a:pt x="70256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19" name="Shape 10519"/>
                        <wps:cNvSpPr/>
                        <wps:spPr>
                          <a:xfrm>
                            <a:off x="5859399" y="6045"/>
                            <a:ext cx="9144" cy="80662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806627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8066278"/>
                                </a:lnTo>
                                <a:lnTo>
                                  <a:pt x="0" y="806627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20" name="Shape 10520"/>
                        <wps:cNvSpPr/>
                        <wps:spPr>
                          <a:xfrm>
                            <a:off x="5859399" y="807232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675" name="Picture 675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655955" y="6350"/>
                            <a:ext cx="4015740" cy="24917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77" name="Picture 677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655955" y="3091180"/>
                            <a:ext cx="4492625" cy="67437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810" style="width:462.69pt;height:636.096pt;mso-position-horizontal-relative:char;mso-position-vertical-relative:line" coordsize="58761,80784">
                <v:rect id="Rectangle 578" style="position:absolute;width:592;height:2625;left:46767;top:2344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i w:val="1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79" style="position:absolute;width:14177;height:2984;left:6569;top:268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i w:val="1"/>
                            <w:sz w:val="32"/>
                          </w:rPr>
                          <w:t xml:space="preserve">Code Output</w:t>
                        </w:r>
                      </w:p>
                    </w:txbxContent>
                  </v:textbox>
                </v:rect>
                <v:rect id="Rectangle 580" style="position:absolute;width:673;height:2984;left:17241;top:268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i w:val="1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81" style="position:absolute;width:13360;height:2745;left:6569;top:3984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i w:val="1"/>
                            <w:color w:val="366091"/>
                            <w:sz w:val="32"/>
                          </w:rPr>
                          <w:t xml:space="preserve">Explanation</w:t>
                        </w:r>
                      </w:p>
                    </w:txbxContent>
                  </v:textbox>
                </v:rect>
                <v:rect id="Rectangle 582" style="position:absolute;width:609;height:2745;left:16631;top:3984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i w:val="1"/>
                            <w:color w:val="366091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83" style="position:absolute;width:773;height:1536;left:8855;top:4424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 Symbol" w:hAnsi="Segoe UI Symbol" w:eastAsia="Segoe UI Symbol" w:ascii="Segoe UI Symbol"/>
                            <w:sz w:val="20"/>
                          </w:rPr>
                          <w:t xml:space="preserve">•</w:t>
                        </w:r>
                      </w:p>
                    </w:txbxContent>
                  </v:textbox>
                </v:rect>
                <v:rect id="Rectangle 584" style="position:absolute;width:467;height:1875;left:9434;top:4397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85" style="position:absolute;width:45816;height:2243;left:11141;top:4376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The original code uses loops and conditional statements.</w:t>
                        </w:r>
                      </w:p>
                    </w:txbxContent>
                  </v:textbox>
                </v:rect>
                <v:rect id="Rectangle 586" style="position:absolute;width:506;height:2243;left:45605;top:4376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87" style="position:absolute;width:773;height:1536;left:8855;top:4599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 Symbol" w:hAnsi="Segoe UI Symbol" w:eastAsia="Segoe UI Symbol" w:ascii="Segoe UI Symbol"/>
                            <w:sz w:val="20"/>
                          </w:rPr>
                          <w:t xml:space="preserve">•</w:t>
                        </w:r>
                      </w:p>
                    </w:txbxContent>
                  </v:textbox>
                </v:rect>
                <v:rect id="Rectangle 588" style="position:absolute;width:467;height:1875;left:9434;top:4572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89" style="position:absolute;width:22328;height:2243;left:11141;top:4551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The refactored version uses</w:t>
                        </w:r>
                      </w:p>
                    </w:txbxContent>
                  </v:textbox>
                </v:rect>
                <v:rect id="Rectangle 590" style="position:absolute;width:506;height:2243;left:27940;top:4551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91" style="position:absolute;width:12540;height:2243;left:28321;top:4551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4"/>
                          </w:rPr>
                          <w:t xml:space="preserve">Python genera</w:t>
                        </w:r>
                      </w:p>
                    </w:txbxContent>
                  </v:textbox>
                </v:rect>
                <v:rect id="Rectangle 592" style="position:absolute;width:13020;height:2243;left:37757;top:4551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4"/>
                          </w:rPr>
                          <w:t xml:space="preserve">tor expressions</w:t>
                        </w:r>
                      </w:p>
                    </w:txbxContent>
                  </v:textbox>
                </v:rect>
                <v:rect id="Rectangle 593" style="position:absolute;width:506;height:2243;left:47560;top:4551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94" style="position:absolute;width:4110;height:2243;left:47941;top:4551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with </w:t>
                        </w:r>
                      </w:p>
                    </w:txbxContent>
                  </v:textbox>
                </v:rect>
                <v:rect id="Rectangle 595" style="position:absolute;width:2476;height:2243;left:11141;top:4726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the</w:t>
                        </w:r>
                      </w:p>
                    </w:txbxContent>
                  </v:textbox>
                </v:rect>
                <v:rect id="Rectangle 596" style="position:absolute;width:506;height:2243;left:13000;top:4726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97" style="position:absolute;width:5063;height:1536;left:13381;top:4784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sz w:val="31"/>
                            <w:vertAlign w:val="subscript"/>
                          </w:rPr>
                          <w:t xml:space="preserve">sum()</w:t>
                        </w:r>
                      </w:p>
                    </w:txbxContent>
                  </v:textbox>
                </v:rect>
                <v:rect id="Rectangle 598" style="position:absolute;width:506;height:2243;left:17195;top:4726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99" style="position:absolute;width:7254;height:2243;left:17576;top:4726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function.</w:t>
                        </w:r>
                      </w:p>
                    </w:txbxContent>
                  </v:textbox>
                </v:rect>
                <v:rect id="Rectangle 600" style="position:absolute;width:506;height:2243;left:23047;top:4726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01" style="position:absolute;width:773;height:1536;left:8855;top:4954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 Symbol" w:hAnsi="Segoe UI Symbol" w:eastAsia="Segoe UI Symbol" w:ascii="Segoe UI Symbol"/>
                            <w:sz w:val="20"/>
                          </w:rPr>
                          <w:t xml:space="preserve">•</w:t>
                        </w:r>
                      </w:p>
                    </w:txbxContent>
                  </v:textbox>
                </v:rect>
                <v:rect id="Rectangle 602" style="position:absolute;width:467;height:1875;left:9434;top:492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03" style="position:absolute;width:12213;height:2243;left:11141;top:4906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This improves:</w:t>
                        </w:r>
                      </w:p>
                    </w:txbxContent>
                  </v:textbox>
                </v:rect>
                <v:rect id="Rectangle 604" style="position:absolute;width:506;height:2243;left:20335;top:4906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05" style="position:absolute;width:1009;height:1536;left:13431;top:5140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sz w:val="20"/>
                          </w:rPr>
                          <w:t xml:space="preserve">o</w:t>
                        </w:r>
                      </w:p>
                    </w:txbxContent>
                  </v:textbox>
                </v:rect>
                <v:rect id="Rectangle 606" style="position:absolute;width:467;height:1875;left:14193;top:5103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07" style="position:absolute;width:10029;height:2243;left:15717;top:5081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4"/>
                          </w:rPr>
                          <w:t xml:space="preserve">Readability</w:t>
                        </w:r>
                      </w:p>
                    </w:txbxContent>
                  </v:textbox>
                </v:rect>
                <v:rect id="Rectangle 608" style="position:absolute;width:506;height:2243;left:23261;top:5081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09" style="position:absolute;width:1009;height:1536;left:13431;top:5315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sz w:val="20"/>
                          </w:rPr>
                          <w:t xml:space="preserve">o</w:t>
                        </w:r>
                      </w:p>
                    </w:txbxContent>
                  </v:textbox>
                </v:rect>
                <v:rect id="Rectangle 610" style="position:absolute;width:467;height:1875;left:14193;top:5278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11" style="position:absolute;width:11251;height:2243;left:15717;top:5257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4"/>
                          </w:rPr>
                          <w:t xml:space="preserve">Performance</w:t>
                        </w:r>
                      </w:p>
                    </w:txbxContent>
                  </v:textbox>
                </v:rect>
                <v:rect id="Rectangle 612" style="position:absolute;width:506;height:2243;left:24175;top:5257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13" style="position:absolute;width:1009;height:1536;left:13431;top:549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urier New" w:hAnsi="Courier New" w:eastAsia="Courier New" w:ascii="Courier New"/>
                            <w:sz w:val="20"/>
                          </w:rPr>
                          <w:t xml:space="preserve">o</w:t>
                        </w:r>
                      </w:p>
                    </w:txbxContent>
                  </v:textbox>
                </v:rect>
                <v:rect id="Rectangle 614" style="position:absolute;width:467;height:1875;left:14193;top:5453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15" style="position:absolute;width:10414;height:2243;left:15717;top:5432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4"/>
                          </w:rPr>
                          <w:t xml:space="preserve">Code length</w:t>
                        </w:r>
                      </w:p>
                    </w:txbxContent>
                  </v:textbox>
                </v:rect>
                <v:rect id="Rectangle 616" style="position:absolute;width:506;height:2243;left:23550;top:5432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17" style="position:absolute;width:773;height:1536;left:8855;top:5655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 Symbol" w:hAnsi="Segoe UI Symbol" w:eastAsia="Segoe UI Symbol" w:ascii="Segoe UI Symbol"/>
                            <w:sz w:val="20"/>
                          </w:rPr>
                          <w:t xml:space="preserve">•</w:t>
                        </w:r>
                      </w:p>
                    </w:txbxContent>
                  </v:textbox>
                </v:rect>
                <v:rect id="Rectangle 618" style="position:absolute;width:467;height:1875;left:9434;top:5628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19" style="position:absolute;width:35779;height:2243;left:11141;top:5607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AI tools suggest modern Pythonic practices.</w:t>
                        </w:r>
                      </w:p>
                    </w:txbxContent>
                  </v:textbox>
                </v:rect>
                <v:rect id="Rectangle 620" style="position:absolute;width:506;height:2243;left:38077;top:5607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21" style="position:absolute;width:673;height:2984;left:6569;top:5963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i w:val="1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22" style="position:absolute;width:421;height:1899;left:6569;top:6394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23" style="position:absolute;width:421;height:1899;left:6569;top:6565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0521" style="position:absolute;width:58750;height:196;left:0;top:68262;" coordsize="5875020,19685" path="m0,0l5875020,0l5875020,19685l0,19685l0,0">
                  <v:stroke weight="0pt" endcap="flat" joinstyle="miter" miterlimit="10" on="false" color="#000000" opacity="0"/>
                  <v:fill on="true" color="#a0a0a0"/>
                </v:shape>
                <v:shape id="Shape 10522" style="position:absolute;width:91;height:91;left:1;top:6827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0523" style="position:absolute;width:58698;height:91;left:32;top:68272;" coordsize="5869813,9144" path="m0,0l5869813,0l5869813,9144l0,9144l0,0">
                  <v:stroke weight="0pt" endcap="flat" joinstyle="miter" miterlimit="10" on="false" color="#000000" opacity="0"/>
                  <v:fill on="true" color="#a0a0a0"/>
                </v:shape>
                <v:shape id="Shape 10524" style="position:absolute;width:91;height:91;left:58731;top:6827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0525" style="position:absolute;width:91;height:137;left:1;top:68303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10526" style="position:absolute;width:91;height:137;left:58731;top:68303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10527" style="position:absolute;width:91;height:91;left:1;top:6844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0528" style="position:absolute;width:58698;height:91;left:32;top:68440;" coordsize="5869813,9144" path="m0,0l5869813,0l5869813,9144l0,9144l0,0">
                  <v:stroke weight="0pt" endcap="flat" joinstyle="miter" miterlimit="10" on="false" color="#000000" opacity="0"/>
                  <v:fill on="true" color="#e3e3e3"/>
                </v:shape>
                <v:shape id="Shape 10529" style="position:absolute;width:91;height:91;left:58731;top:6844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rect id="Rectangle 637" style="position:absolute;width:27982;height:1899;left:7255;top:6904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22"/>
                          </w:rPr>
                          <w:t xml:space="preserve">Task 2: Area Calculation Explanation</w:t>
                        </w:r>
                      </w:p>
                    </w:txbxContent>
                  </v:textbox>
                </v:rect>
                <v:rect id="Rectangle 638" style="position:absolute;width:421;height:1899;left:28305;top:6904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39" style="position:absolute;width:421;height:1899;left:7255;top:7075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40" style="position:absolute;width:1661;height:1831;left:6569;top:7243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Wingdings" w:hAnsi="Wingdings" w:eastAsia="Wingdings" w:ascii="Wingdings"/>
                            <w:sz w:val="22"/>
                          </w:rPr>
                          <w:t xml:space="preserve">❖</w:t>
                        </w:r>
                      </w:p>
                    </w:txbxContent>
                  </v:textbox>
                </v:rect>
                <v:rect id="Rectangle 641" style="position:absolute;width:518;height:2079;left:7819;top:7224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42" style="position:absolute;width:7138;height:1899;left:8855;top:724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22"/>
                          </w:rPr>
                          <w:t xml:space="preserve">Scenario:</w:t>
                        </w:r>
                      </w:p>
                    </w:txbxContent>
                  </v:textbox>
                </v:rect>
                <v:rect id="Rectangle 643" style="position:absolute;width:421;height:1899;left:14224;top:724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44" style="position:absolute;width:29588;height:1899;left:8855;top:7417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You are onboarding a junior developer.</w:t>
                        </w:r>
                      </w:p>
                    </w:txbxContent>
                  </v:textbox>
                </v:rect>
                <v:rect id="Rectangle 645" style="position:absolute;width:421;height:1899;left:31097;top:7417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46" style="position:absolute;width:421;height:1899;left:8855;top:758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47" style="position:absolute;width:1661;height:1831;left:6569;top:7755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Wingdings" w:hAnsi="Wingdings" w:eastAsia="Wingdings" w:ascii="Wingdings"/>
                            <w:sz w:val="22"/>
                          </w:rPr>
                          <w:t xml:space="preserve">❖</w:t>
                        </w:r>
                      </w:p>
                    </w:txbxContent>
                  </v:textbox>
                </v:rect>
                <v:rect id="Rectangle 648" style="position:absolute;width:518;height:2079;left:7819;top:7736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49" style="position:absolute;width:3999;height:1899;left:8855;top:7758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22"/>
                          </w:rPr>
                          <w:t xml:space="preserve">Task:</w:t>
                        </w:r>
                      </w:p>
                    </w:txbxContent>
                  </v:textbox>
                </v:rect>
                <v:rect id="Rectangle 650" style="position:absolute;width:421;height:1899;left:11857;top:7758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51" style="position:absolute;width:51948;height:1899;left:8855;top:7929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Ask Gemini to explain a function that calculates the area of different </w:t>
                        </w:r>
                      </w:p>
                    </w:txbxContent>
                  </v:textbox>
                </v:rect>
                <v:shape id="Shape 10530" style="position:absolute;width:91;height:91;left:260;top:0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10531" style="position:absolute;width:6172;height:91;left:321;top:0;" coordsize="617220,9144" path="m0,0l617220,0l617220,9144l0,9144l0,0">
                  <v:stroke weight="0pt" endcap="flat" joinstyle="miter" miterlimit="10" on="false" color="#000000" opacity="0"/>
                  <v:fill on="true" color="#000000"/>
                </v:shape>
                <v:shape id="Shape 10532" style="position:absolute;width:91;height:91;left:6493;top:0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10533" style="position:absolute;width:44951;height:91;left:6554;top:0;" coordsize="4495165,9144" path="m0,0l4495165,0l4495165,9144l0,9144l0,0">
                  <v:stroke weight="0pt" endcap="flat" joinstyle="miter" miterlimit="10" on="false" color="#000000" opacity="0"/>
                  <v:fill on="true" color="#000000"/>
                </v:shape>
                <v:shape id="Shape 10534" style="position:absolute;width:91;height:91;left:51507;top:0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10535" style="position:absolute;width:7025;height:91;left:51568;top:0;" coordsize="702564,9144" path="m0,0l702564,0l702564,9144l0,9144l0,0">
                  <v:stroke weight="0pt" endcap="flat" joinstyle="miter" miterlimit="10" on="false" color="#000000" opacity="0"/>
                  <v:fill on="true" color="#000000"/>
                </v:shape>
                <v:shape id="Shape 10536" style="position:absolute;width:91;height:91;left:58593;top:0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10537" style="position:absolute;width:91;height:80662;left:260;top:60;" coordsize="9144,8066278" path="m0,0l9144,0l9144,8066278l0,8066278l0,0">
                  <v:stroke weight="0pt" endcap="flat" joinstyle="miter" miterlimit="10" on="false" color="#000000" opacity="0"/>
                  <v:fill on="true" color="#000000"/>
                </v:shape>
                <v:shape id="Shape 10538" style="position:absolute;width:91;height:91;left:260;top:80723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10539" style="position:absolute;width:6172;height:91;left:321;top:80723;" coordsize="617220,9144" path="m0,0l617220,0l617220,9144l0,9144l0,0">
                  <v:stroke weight="0pt" endcap="flat" joinstyle="miter" miterlimit="10" on="false" color="#000000" opacity="0"/>
                  <v:fill on="true" color="#000000"/>
                </v:shape>
                <v:shape id="Shape 10540" style="position:absolute;width:91;height:80662;left:6493;top:60;" coordsize="9144,8066278" path="m0,0l9144,0l9144,8066278l0,8066278l0,0">
                  <v:stroke weight="0pt" endcap="flat" joinstyle="miter" miterlimit="10" on="false" color="#000000" opacity="0"/>
                  <v:fill on="true" color="#000000"/>
                </v:shape>
                <v:shape id="Shape 10541" style="position:absolute;width:91;height:91;left:6493;top:80723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10542" style="position:absolute;width:44951;height:91;left:6554;top:80723;" coordsize="4495165,9144" path="m0,0l4495165,0l4495165,9144l0,9144l0,0">
                  <v:stroke weight="0pt" endcap="flat" joinstyle="miter" miterlimit="10" on="false" color="#000000" opacity="0"/>
                  <v:fill on="true" color="#000000"/>
                </v:shape>
                <v:shape id="Shape 10543" style="position:absolute;width:91;height:80662;left:51507;top:60;" coordsize="9144,8066278" path="m0,0l9144,0l9144,8066278l0,8066278l0,0">
                  <v:stroke weight="0pt" endcap="flat" joinstyle="miter" miterlimit="10" on="false" color="#000000" opacity="0"/>
                  <v:fill on="true" color="#000000"/>
                </v:shape>
                <v:shape id="Shape 10544" style="position:absolute;width:91;height:91;left:51507;top:80723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10545" style="position:absolute;width:7025;height:91;left:51568;top:80723;" coordsize="702564,9144" path="m0,0l702564,0l702564,9144l0,9144l0,0">
                  <v:stroke weight="0pt" endcap="flat" joinstyle="miter" miterlimit="10" on="false" color="#000000" opacity="0"/>
                  <v:fill on="true" color="#000000"/>
                </v:shape>
                <v:shape id="Shape 10546" style="position:absolute;width:91;height:80662;left:58593;top:60;" coordsize="9144,8066278" path="m0,0l9144,0l9144,8066278l0,8066278l0,0">
                  <v:stroke weight="0pt" endcap="flat" joinstyle="miter" miterlimit="10" on="false" color="#000000" opacity="0"/>
                  <v:fill on="true" color="#000000"/>
                </v:shape>
                <v:shape id="Shape 10547" style="position:absolute;width:91;height:91;left:58593;top:80723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Picture 675" style="position:absolute;width:40157;height:24917;left:6559;top:63;" filled="f">
                  <v:imagedata r:id="rId8"/>
                </v:shape>
                <v:shape id="Picture 677" style="position:absolute;width:44926;height:6743;left:6559;top:30911;" filled="f">
                  <v:imagedata r:id="rId9"/>
                </v:shape>
              </v:group>
            </w:pict>
          </mc:Fallback>
        </mc:AlternateContent>
      </w:r>
    </w:p>
    <w:p w14:paraId="7662B25E" w14:textId="77777777" w:rsidR="00EE072A" w:rsidRDefault="00EE072A">
      <w:pPr>
        <w:spacing w:after="0"/>
        <w:ind w:left="-1440" w:right="9533"/>
      </w:pPr>
    </w:p>
    <w:tbl>
      <w:tblPr>
        <w:tblStyle w:val="TableGrid"/>
        <w:tblW w:w="9186" w:type="dxa"/>
        <w:tblInd w:w="302" w:type="dxa"/>
        <w:tblCellMar>
          <w:top w:w="48" w:type="dxa"/>
          <w:left w:w="6" w:type="dxa"/>
          <w:bottom w:w="0" w:type="dxa"/>
          <w:right w:w="8" w:type="dxa"/>
        </w:tblCellMar>
        <w:tblLook w:val="04A0" w:firstRow="1" w:lastRow="0" w:firstColumn="1" w:lastColumn="0" w:noHBand="0" w:noVBand="1"/>
      </w:tblPr>
      <w:tblGrid>
        <w:gridCol w:w="982"/>
        <w:gridCol w:w="7089"/>
        <w:gridCol w:w="1115"/>
      </w:tblGrid>
      <w:tr w:rsidR="00EE072A" w14:paraId="361C1CD1" w14:textId="77777777">
        <w:trPr>
          <w:trHeight w:val="12703"/>
        </w:trPr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61C632" w14:textId="77777777" w:rsidR="00EE072A" w:rsidRDefault="00EE072A"/>
        </w:tc>
        <w:tc>
          <w:tcPr>
            <w:tcW w:w="70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FD445B" w14:textId="77777777" w:rsidR="00EE072A" w:rsidRDefault="0046361E">
            <w:pPr>
              <w:spacing w:after="0"/>
              <w:ind w:left="362"/>
            </w:pPr>
            <w:r>
              <w:t xml:space="preserve">shapes. </w:t>
            </w:r>
          </w:p>
          <w:p w14:paraId="473428E1" w14:textId="77777777" w:rsidR="00EE072A" w:rsidRDefault="0046361E">
            <w:pPr>
              <w:spacing w:after="10"/>
              <w:ind w:left="362"/>
            </w:pPr>
            <w:r>
              <w:rPr>
                <w:b/>
              </w:rPr>
              <w:t xml:space="preserve"> </w:t>
            </w:r>
          </w:p>
          <w:p w14:paraId="37112711" w14:textId="77777777" w:rsidR="00EE072A" w:rsidRDefault="0046361E">
            <w:pPr>
              <w:spacing w:after="4" w:line="268" w:lineRule="auto"/>
              <w:ind w:left="362" w:right="4887" w:hanging="360"/>
              <w:jc w:val="both"/>
            </w:pPr>
            <w:r>
              <w:rPr>
                <w:rFonts w:ascii="Wingdings" w:eastAsia="Wingdings" w:hAnsi="Wingdings" w:cs="Wingdings"/>
              </w:rPr>
              <w:t>❖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b/>
              </w:rPr>
              <w:t xml:space="preserve">Expected Output: </w:t>
            </w:r>
            <w:r>
              <w:rPr>
                <w:rFonts w:ascii="Wingdings" w:eastAsia="Wingdings" w:hAnsi="Wingdings" w:cs="Wingdings"/>
              </w:rPr>
              <w:t>➢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Code </w:t>
            </w:r>
          </w:p>
          <w:p w14:paraId="28147D29" w14:textId="77777777" w:rsidR="00EE072A" w:rsidRDefault="0046361E">
            <w:pPr>
              <w:spacing w:after="0"/>
              <w:ind w:left="362"/>
            </w:pPr>
            <w:r>
              <w:rPr>
                <w:rFonts w:ascii="Wingdings" w:eastAsia="Wingdings" w:hAnsi="Wingdings" w:cs="Wingdings"/>
              </w:rPr>
              <w:t>➢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Explanation </w:t>
            </w:r>
          </w:p>
          <w:p w14:paraId="35125A66" w14:textId="77777777" w:rsidR="00EE072A" w:rsidRDefault="0046361E">
            <w:pPr>
              <w:spacing w:after="273"/>
              <w:ind w:left="2"/>
            </w:pPr>
            <w:r>
              <w:t xml:space="preserve"> </w:t>
            </w:r>
          </w:p>
          <w:p w14:paraId="1C22BFFE" w14:textId="77777777" w:rsidR="00EE072A" w:rsidRDefault="0046361E">
            <w:pPr>
              <w:spacing w:after="123"/>
              <w:ind w:left="2"/>
            </w:pPr>
            <w:r>
              <w:rPr>
                <w:b/>
                <w:i/>
                <w:color w:val="366091"/>
                <w:sz w:val="36"/>
              </w:rPr>
              <w:t xml:space="preserve">Prompt </w:t>
            </w:r>
            <w:r>
              <w:rPr>
                <w:i/>
                <w:color w:val="366091"/>
                <w:sz w:val="36"/>
              </w:rPr>
              <w:t xml:space="preserve"> </w:t>
            </w:r>
          </w:p>
          <w:p w14:paraId="7C2C2AF1" w14:textId="77777777" w:rsidR="00EE072A" w:rsidRDefault="0046361E">
            <w:pPr>
              <w:spacing w:after="303" w:line="253" w:lineRule="auto"/>
              <w:ind w:left="2"/>
            </w:pPr>
            <w:r>
              <w:rPr>
                <w:rFonts w:ascii="Times New Roman" w:eastAsia="Times New Roman" w:hAnsi="Times New Roman" w:cs="Times New Roman"/>
                <w:i/>
                <w:sz w:val="24"/>
              </w:rPr>
              <w:t xml:space="preserve">“Explain a Python function that calculates the area of different shapes such as circle, rectangle, and triangle.” </w:t>
            </w:r>
          </w:p>
          <w:p w14:paraId="45785E2E" w14:textId="77777777" w:rsidR="00EE072A" w:rsidRDefault="0046361E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b/>
                <w:i/>
                <w:sz w:val="28"/>
              </w:rPr>
              <w:t xml:space="preserve">Code </w:t>
            </w:r>
          </w:p>
          <w:p w14:paraId="35C1E3A7" w14:textId="77777777" w:rsidR="00EE072A" w:rsidRDefault="0046361E">
            <w:pPr>
              <w:spacing w:after="352"/>
            </w:pPr>
            <w:r>
              <w:rPr>
                <w:noProof/>
              </w:rPr>
              <w:drawing>
                <wp:inline distT="0" distB="0" distL="0" distR="0" wp14:anchorId="1907394B" wp14:editId="452DA50C">
                  <wp:extent cx="4492625" cy="1895475"/>
                  <wp:effectExtent l="0" t="0" r="0" b="0"/>
                  <wp:docPr id="789" name="Picture 78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9" name="Picture 789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895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474872" w14:textId="77777777" w:rsidR="00EE072A" w:rsidRDefault="0046361E">
            <w:pPr>
              <w:spacing w:after="210"/>
            </w:pPr>
            <w:r>
              <w:rPr>
                <w:noProof/>
              </w:rPr>
              <w:drawing>
                <wp:inline distT="0" distB="0" distL="0" distR="0" wp14:anchorId="03219D0C" wp14:editId="3B92871D">
                  <wp:extent cx="4492625" cy="596900"/>
                  <wp:effectExtent l="0" t="0" r="0" b="0"/>
                  <wp:docPr id="791" name="Picture 79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1" name="Picture 791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596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i/>
                <w:sz w:val="28"/>
              </w:rPr>
              <w:t xml:space="preserve">Code Output </w:t>
            </w:r>
          </w:p>
          <w:p w14:paraId="4BB321E4" w14:textId="77777777" w:rsidR="00EE072A" w:rsidRDefault="0046361E">
            <w:pPr>
              <w:spacing w:after="125"/>
              <w:ind w:left="2"/>
            </w:pPr>
            <w:r>
              <w:rPr>
                <w:b/>
                <w:i/>
                <w:color w:val="366091"/>
                <w:sz w:val="36"/>
              </w:rPr>
              <w:t>Explanation</w:t>
            </w:r>
            <w:r>
              <w:rPr>
                <w:i/>
                <w:color w:val="366091"/>
                <w:sz w:val="36"/>
              </w:rPr>
              <w:t xml:space="preserve"> </w:t>
            </w:r>
          </w:p>
          <w:p w14:paraId="322817EC" w14:textId="77777777" w:rsidR="00EE072A" w:rsidRDefault="0046361E">
            <w:pPr>
              <w:numPr>
                <w:ilvl w:val="0"/>
                <w:numId w:val="4"/>
              </w:numPr>
              <w:spacing w:after="0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This function calculates area based on the 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>shape type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. </w:t>
            </w:r>
          </w:p>
          <w:p w14:paraId="472A8862" w14:textId="77777777" w:rsidR="00EE072A" w:rsidRDefault="0046361E">
            <w:pPr>
              <w:numPr>
                <w:ilvl w:val="0"/>
                <w:numId w:val="4"/>
              </w:numPr>
              <w:spacing w:after="0"/>
              <w:ind w:hanging="36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Parameters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: </w:t>
            </w:r>
          </w:p>
          <w:p w14:paraId="45BEF4AA" w14:textId="77777777" w:rsidR="00EE072A" w:rsidRDefault="0046361E">
            <w:pPr>
              <w:numPr>
                <w:ilvl w:val="1"/>
                <w:numId w:val="4"/>
              </w:numPr>
              <w:spacing w:after="0" w:line="292" w:lineRule="auto"/>
              <w:ind w:right="1792"/>
            </w:pPr>
            <w:r>
              <w:rPr>
                <w:rFonts w:ascii="Courier New" w:eastAsia="Courier New" w:hAnsi="Courier New" w:cs="Courier New"/>
                <w:sz w:val="31"/>
                <w:vertAlign w:val="subscript"/>
              </w:rPr>
              <w:t>shape</w:t>
            </w:r>
            <w:r>
              <w:rPr>
                <w:rFonts w:ascii="Times New Roman" w:eastAsia="Times New Roman" w:hAnsi="Times New Roman" w:cs="Times New Roman"/>
                <w:sz w:val="24"/>
              </w:rPr>
              <w:t>: type of shape (circle, rectang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le, triangle) </w:t>
            </w:r>
            <w:r>
              <w:rPr>
                <w:rFonts w:ascii="Courier New" w:eastAsia="Courier New" w:hAnsi="Courier New" w:cs="Courier New"/>
                <w:sz w:val="20"/>
              </w:rPr>
              <w:t>o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rFonts w:ascii="Courier New" w:eastAsia="Courier New" w:hAnsi="Courier New" w:cs="Courier New"/>
                <w:sz w:val="20"/>
              </w:rPr>
              <w:t>value1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20"/>
              </w:rPr>
              <w:t>value2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: dimensions </w:t>
            </w:r>
          </w:p>
          <w:p w14:paraId="49BCE829" w14:textId="77777777" w:rsidR="00EE072A" w:rsidRDefault="0046361E">
            <w:pPr>
              <w:numPr>
                <w:ilvl w:val="0"/>
                <w:numId w:val="4"/>
              </w:numPr>
              <w:spacing w:after="26"/>
              <w:ind w:hanging="36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Logic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: </w:t>
            </w:r>
          </w:p>
          <w:p w14:paraId="6F2354E4" w14:textId="77777777" w:rsidR="00EE072A" w:rsidRDefault="0046361E">
            <w:pPr>
              <w:numPr>
                <w:ilvl w:val="1"/>
                <w:numId w:val="4"/>
              </w:numPr>
              <w:spacing w:after="0" w:line="286" w:lineRule="auto"/>
              <w:ind w:right="179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Circle → π × r² </w:t>
            </w:r>
            <w:r>
              <w:rPr>
                <w:rFonts w:ascii="Courier New" w:eastAsia="Courier New" w:hAnsi="Courier New" w:cs="Courier New"/>
                <w:sz w:val="20"/>
              </w:rPr>
              <w:t>o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rFonts w:ascii="Arial" w:eastAsia="Arial" w:hAnsi="Arial" w:cs="Arial"/>
                <w:sz w:val="20"/>
              </w:rPr>
              <w:tab/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Rectangle → length × width </w:t>
            </w:r>
            <w:r>
              <w:rPr>
                <w:rFonts w:ascii="Courier New" w:eastAsia="Courier New" w:hAnsi="Courier New" w:cs="Courier New"/>
                <w:sz w:val="20"/>
              </w:rPr>
              <w:t>o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rFonts w:ascii="Arial" w:eastAsia="Arial" w:hAnsi="Arial" w:cs="Arial"/>
                <w:sz w:val="20"/>
              </w:rPr>
              <w:tab/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Triangle → ½ × base × height </w:t>
            </w:r>
          </w:p>
          <w:p w14:paraId="397CB387" w14:textId="77777777" w:rsidR="00EE072A" w:rsidRDefault="0046361E">
            <w:pPr>
              <w:numPr>
                <w:ilvl w:val="0"/>
                <w:numId w:val="4"/>
              </w:numPr>
              <w:spacing w:after="266" w:line="238" w:lineRule="auto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 xml:space="preserve">AI explanation is 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>clear and beginner-friendly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, suitable for onboarding juniors. </w:t>
            </w:r>
          </w:p>
          <w:p w14:paraId="00000FE6" w14:textId="77777777" w:rsidR="00EE072A" w:rsidRDefault="0046361E">
            <w:pPr>
              <w:spacing w:after="0"/>
              <w:ind w:left="2"/>
            </w:pPr>
            <w:r>
              <w:t xml:space="preserve"> 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6E9378" w14:textId="77777777" w:rsidR="00EE072A" w:rsidRDefault="00EE072A"/>
        </w:tc>
      </w:tr>
    </w:tbl>
    <w:p w14:paraId="6F8A445B" w14:textId="77777777" w:rsidR="00EE072A" w:rsidRDefault="0046361E">
      <w:pPr>
        <w:spacing w:after="44"/>
        <w:ind w:left="298" w:right="-1401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7F562E63" wp14:editId="283E8E6B">
                <wp:extent cx="5839409" cy="6096"/>
                <wp:effectExtent l="0" t="0" r="0" b="0"/>
                <wp:docPr id="8775" name="Group 87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39409" cy="6096"/>
                          <a:chOff x="0" y="0"/>
                          <a:chExt cx="5839409" cy="6096"/>
                        </a:xfrm>
                      </wpg:grpSpPr>
                      <wps:wsp>
                        <wps:cNvPr id="10548" name="Shape 10548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49" name="Shape 10549"/>
                        <wps:cNvSpPr/>
                        <wps:spPr>
                          <a:xfrm>
                            <a:off x="6096" y="0"/>
                            <a:ext cx="61722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7220" h="9144">
                                <a:moveTo>
                                  <a:pt x="0" y="0"/>
                                </a:moveTo>
                                <a:lnTo>
                                  <a:pt x="617220" y="0"/>
                                </a:lnTo>
                                <a:lnTo>
                                  <a:pt x="61722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50" name="Shape 10550"/>
                        <wps:cNvSpPr/>
                        <wps:spPr>
                          <a:xfrm>
                            <a:off x="623265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51" name="Shape 10551"/>
                        <wps:cNvSpPr/>
                        <wps:spPr>
                          <a:xfrm>
                            <a:off x="629361" y="0"/>
                            <a:ext cx="449516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95165" h="9144">
                                <a:moveTo>
                                  <a:pt x="0" y="0"/>
                                </a:moveTo>
                                <a:lnTo>
                                  <a:pt x="4495165" y="0"/>
                                </a:lnTo>
                                <a:lnTo>
                                  <a:pt x="449516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52" name="Shape 10552"/>
                        <wps:cNvSpPr/>
                        <wps:spPr>
                          <a:xfrm>
                            <a:off x="5124654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53" name="Shape 10553"/>
                        <wps:cNvSpPr/>
                        <wps:spPr>
                          <a:xfrm>
                            <a:off x="5130749" y="0"/>
                            <a:ext cx="70256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2564" h="9144">
                                <a:moveTo>
                                  <a:pt x="0" y="0"/>
                                </a:moveTo>
                                <a:lnTo>
                                  <a:pt x="702564" y="0"/>
                                </a:lnTo>
                                <a:lnTo>
                                  <a:pt x="70256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54" name="Shape 10554"/>
                        <wps:cNvSpPr/>
                        <wps:spPr>
                          <a:xfrm>
                            <a:off x="5833313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775" style="width:459.796pt;height:0.47998pt;mso-position-horizontal-relative:char;mso-position-vertical-relative:line" coordsize="58394,60">
                <v:shape id="Shape 10555" style="position:absolute;width:91;height:91;left:0;top:0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10556" style="position:absolute;width:6172;height:91;left:60;top:0;" coordsize="617220,9144" path="m0,0l617220,0l617220,9144l0,9144l0,0">
                  <v:stroke weight="0pt" endcap="flat" joinstyle="miter" miterlimit="10" on="false" color="#000000" opacity="0"/>
                  <v:fill on="true" color="#000000"/>
                </v:shape>
                <v:shape id="Shape 10557" style="position:absolute;width:91;height:91;left:6232;top:0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10558" style="position:absolute;width:44951;height:91;left:6293;top:0;" coordsize="4495165,9144" path="m0,0l4495165,0l4495165,9144l0,9144l0,0">
                  <v:stroke weight="0pt" endcap="flat" joinstyle="miter" miterlimit="10" on="false" color="#000000" opacity="0"/>
                  <v:fill on="true" color="#000000"/>
                </v:shape>
                <v:shape id="Shape 10559" style="position:absolute;width:91;height:91;left:51246;top:0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10560" style="position:absolute;width:7025;height:91;left:51307;top:0;" coordsize="702564,9144" path="m0,0l702564,0l702564,9144l0,9144l0,0">
                  <v:stroke weight="0pt" endcap="flat" joinstyle="miter" miterlimit="10" on="false" color="#000000" opacity="0"/>
                  <v:fill on="true" color="#000000"/>
                </v:shape>
                <v:shape id="Shape 10561" style="position:absolute;width:91;height:91;left:58333;top:0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266D4D5F" w14:textId="77777777" w:rsidR="00EE072A" w:rsidRDefault="0046361E">
      <w:pPr>
        <w:spacing w:after="0"/>
        <w:ind w:left="1291"/>
      </w:pPr>
      <w:r>
        <w:t xml:space="preserve"> </w:t>
      </w:r>
    </w:p>
    <w:p w14:paraId="4A3E0828" w14:textId="77777777" w:rsidR="00EE072A" w:rsidRDefault="0046361E">
      <w:pPr>
        <w:spacing w:after="247"/>
        <w:ind w:left="1291"/>
      </w:pPr>
      <w:r>
        <w:t xml:space="preserve"> </w:t>
      </w:r>
    </w:p>
    <w:p w14:paraId="48CBCDC8" w14:textId="77777777" w:rsidR="00EE072A" w:rsidRDefault="0046361E">
      <w:pPr>
        <w:spacing w:after="3" w:line="265" w:lineRule="auto"/>
        <w:ind w:left="1409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02EA5B7E" wp14:editId="73C4A239">
                <wp:simplePos x="0" y="0"/>
                <wp:positionH relativeFrom="column">
                  <wp:posOffset>162890</wp:posOffset>
                </wp:positionH>
                <wp:positionV relativeFrom="paragraph">
                  <wp:posOffset>-539748</wp:posOffset>
                </wp:positionV>
                <wp:extent cx="5876163" cy="7054342"/>
                <wp:effectExtent l="0" t="0" r="0" b="0"/>
                <wp:wrapSquare wrapText="bothSides"/>
                <wp:docPr id="8773" name="Group 87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76163" cy="7054342"/>
                          <a:chOff x="0" y="0"/>
                          <a:chExt cx="5876163" cy="7054342"/>
                        </a:xfrm>
                      </wpg:grpSpPr>
                      <wps:wsp>
                        <wps:cNvPr id="10562" name="Shape 10562"/>
                        <wps:cNvSpPr/>
                        <wps:spPr>
                          <a:xfrm>
                            <a:off x="0" y="459994"/>
                            <a:ext cx="587502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75020" h="20320">
                                <a:moveTo>
                                  <a:pt x="0" y="0"/>
                                </a:moveTo>
                                <a:lnTo>
                                  <a:pt x="5875020" y="0"/>
                                </a:lnTo>
                                <a:lnTo>
                                  <a:pt x="587502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63" name="Shape 10563"/>
                        <wps:cNvSpPr/>
                        <wps:spPr>
                          <a:xfrm>
                            <a:off x="178" y="46050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64" name="Shape 10564"/>
                        <wps:cNvSpPr/>
                        <wps:spPr>
                          <a:xfrm>
                            <a:off x="3226" y="460501"/>
                            <a:ext cx="586981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9813" h="9144">
                                <a:moveTo>
                                  <a:pt x="0" y="0"/>
                                </a:moveTo>
                                <a:lnTo>
                                  <a:pt x="5869813" y="0"/>
                                </a:lnTo>
                                <a:lnTo>
                                  <a:pt x="586981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65" name="Shape 10565"/>
                        <wps:cNvSpPr/>
                        <wps:spPr>
                          <a:xfrm>
                            <a:off x="5873115" y="46050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66" name="Shape 10566"/>
                        <wps:cNvSpPr/>
                        <wps:spPr>
                          <a:xfrm>
                            <a:off x="178" y="463549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67" name="Shape 10567"/>
                        <wps:cNvSpPr/>
                        <wps:spPr>
                          <a:xfrm>
                            <a:off x="5873115" y="463549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68" name="Shape 10568"/>
                        <wps:cNvSpPr/>
                        <wps:spPr>
                          <a:xfrm>
                            <a:off x="178" y="47726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69" name="Shape 10569"/>
                        <wps:cNvSpPr/>
                        <wps:spPr>
                          <a:xfrm>
                            <a:off x="3226" y="477265"/>
                            <a:ext cx="586981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9813" h="9144">
                                <a:moveTo>
                                  <a:pt x="0" y="0"/>
                                </a:moveTo>
                                <a:lnTo>
                                  <a:pt x="5869813" y="0"/>
                                </a:lnTo>
                                <a:lnTo>
                                  <a:pt x="586981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70" name="Shape 10570"/>
                        <wps:cNvSpPr/>
                        <wps:spPr>
                          <a:xfrm>
                            <a:off x="5873115" y="47726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9" name="Rectangle 849"/>
                        <wps:cNvSpPr/>
                        <wps:spPr>
                          <a:xfrm>
                            <a:off x="1114171" y="6734302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995A3F" w14:textId="77777777" w:rsidR="00EE072A" w:rsidRDefault="0046361E"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0" name="Rectangle 850"/>
                        <wps:cNvSpPr/>
                        <wps:spPr>
                          <a:xfrm>
                            <a:off x="1114171" y="6904990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10A41A" w14:textId="77777777" w:rsidR="00EE072A" w:rsidRDefault="0046361E"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71" name="Shape 10571"/>
                        <wps:cNvSpPr/>
                        <wps:spPr>
                          <a:xfrm>
                            <a:off x="26086" y="0"/>
                            <a:ext cx="9144" cy="70482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704824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7048246"/>
                                </a:lnTo>
                                <a:lnTo>
                                  <a:pt x="0" y="704824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72" name="Shape 10572"/>
                        <wps:cNvSpPr/>
                        <wps:spPr>
                          <a:xfrm>
                            <a:off x="26086" y="70482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73" name="Shape 10573"/>
                        <wps:cNvSpPr/>
                        <wps:spPr>
                          <a:xfrm>
                            <a:off x="32182" y="7048245"/>
                            <a:ext cx="61722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7220" h="9144">
                                <a:moveTo>
                                  <a:pt x="0" y="0"/>
                                </a:moveTo>
                                <a:lnTo>
                                  <a:pt x="617220" y="0"/>
                                </a:lnTo>
                                <a:lnTo>
                                  <a:pt x="61722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74" name="Shape 10574"/>
                        <wps:cNvSpPr/>
                        <wps:spPr>
                          <a:xfrm>
                            <a:off x="649351" y="0"/>
                            <a:ext cx="9144" cy="70482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704824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7048246"/>
                                </a:lnTo>
                                <a:lnTo>
                                  <a:pt x="0" y="704824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75" name="Shape 10575"/>
                        <wps:cNvSpPr/>
                        <wps:spPr>
                          <a:xfrm>
                            <a:off x="649351" y="70482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76" name="Shape 10576"/>
                        <wps:cNvSpPr/>
                        <wps:spPr>
                          <a:xfrm>
                            <a:off x="655447" y="7048245"/>
                            <a:ext cx="449516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95165" h="9144">
                                <a:moveTo>
                                  <a:pt x="0" y="0"/>
                                </a:moveTo>
                                <a:lnTo>
                                  <a:pt x="4495165" y="0"/>
                                </a:lnTo>
                                <a:lnTo>
                                  <a:pt x="449516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77" name="Shape 10577"/>
                        <wps:cNvSpPr/>
                        <wps:spPr>
                          <a:xfrm>
                            <a:off x="5150739" y="0"/>
                            <a:ext cx="9144" cy="70482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704824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7048246"/>
                                </a:lnTo>
                                <a:lnTo>
                                  <a:pt x="0" y="704824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78" name="Shape 10578"/>
                        <wps:cNvSpPr/>
                        <wps:spPr>
                          <a:xfrm>
                            <a:off x="5150739" y="70482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79" name="Shape 10579"/>
                        <wps:cNvSpPr/>
                        <wps:spPr>
                          <a:xfrm>
                            <a:off x="5156835" y="7048245"/>
                            <a:ext cx="70256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2564" h="9144">
                                <a:moveTo>
                                  <a:pt x="0" y="0"/>
                                </a:moveTo>
                                <a:lnTo>
                                  <a:pt x="702564" y="0"/>
                                </a:lnTo>
                                <a:lnTo>
                                  <a:pt x="70256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80" name="Shape 10580"/>
                        <wps:cNvSpPr/>
                        <wps:spPr>
                          <a:xfrm>
                            <a:off x="5859399" y="0"/>
                            <a:ext cx="9144" cy="70482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704824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7048246"/>
                                </a:lnTo>
                                <a:lnTo>
                                  <a:pt x="0" y="704824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81" name="Shape 10581"/>
                        <wps:cNvSpPr/>
                        <wps:spPr>
                          <a:xfrm>
                            <a:off x="5859399" y="70482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874" name="Picture 874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655955" y="3255899"/>
                            <a:ext cx="4492625" cy="344995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8773" style="width:462.69pt;height:555.46pt;position:absolute;mso-position-horizontal-relative:text;mso-position-horizontal:absolute;margin-left:12.826pt;mso-position-vertical-relative:text;margin-top:-42.4999pt;" coordsize="58761,70543">
                <v:shape id="Shape 10582" style="position:absolute;width:58750;height:203;left:0;top:4599;" coordsize="5875020,20320" path="m0,0l5875020,0l5875020,20320l0,20320l0,0">
                  <v:stroke weight="0pt" endcap="flat" joinstyle="miter" miterlimit="10" on="false" color="#000000" opacity="0"/>
                  <v:fill on="true" color="#a0a0a0"/>
                </v:shape>
                <v:shape id="Shape 10583" style="position:absolute;width:91;height:91;left:1;top:460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0584" style="position:absolute;width:58698;height:91;left:32;top:4605;" coordsize="5869813,9144" path="m0,0l5869813,0l5869813,9144l0,9144l0,0">
                  <v:stroke weight="0pt" endcap="flat" joinstyle="miter" miterlimit="10" on="false" color="#000000" opacity="0"/>
                  <v:fill on="true" color="#a0a0a0"/>
                </v:shape>
                <v:shape id="Shape 10585" style="position:absolute;width:91;height:91;left:58731;top:460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0586" style="position:absolute;width:91;height:137;left:1;top:4635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10587" style="position:absolute;width:91;height:137;left:58731;top:4635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10588" style="position:absolute;width:91;height:91;left:1;top:477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0589" style="position:absolute;width:58698;height:91;left:32;top:4772;" coordsize="5869813,9144" path="m0,0l5869813,0l5869813,9144l0,9144l0,0">
                  <v:stroke weight="0pt" endcap="flat" joinstyle="miter" miterlimit="10" on="false" color="#000000" opacity="0"/>
                  <v:fill on="true" color="#e3e3e3"/>
                </v:shape>
                <v:shape id="Shape 10590" style="position:absolute;width:91;height:91;left:58731;top:477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rect id="Rectangle 849" style="position:absolute;width:421;height:1899;left:11141;top:673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50" style="position:absolute;width:421;height:1899;left:11141;top:6904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0591" style="position:absolute;width:91;height:70482;left:260;top:0;" coordsize="9144,7048246" path="m0,0l9144,0l9144,7048246l0,7048246l0,0">
                  <v:stroke weight="0pt" endcap="flat" joinstyle="miter" miterlimit="10" on="false" color="#000000" opacity="0"/>
                  <v:fill on="true" color="#000000"/>
                </v:shape>
                <v:shape id="Shape 10592" style="position:absolute;width:91;height:91;left:260;top:70482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10593" style="position:absolute;width:6172;height:91;left:321;top:70482;" coordsize="617220,9144" path="m0,0l617220,0l617220,9144l0,9144l0,0">
                  <v:stroke weight="0pt" endcap="flat" joinstyle="miter" miterlimit="10" on="false" color="#000000" opacity="0"/>
                  <v:fill on="true" color="#000000"/>
                </v:shape>
                <v:shape id="Shape 10594" style="position:absolute;width:91;height:70482;left:6493;top:0;" coordsize="9144,7048246" path="m0,0l9144,0l9144,7048246l0,7048246l0,0">
                  <v:stroke weight="0pt" endcap="flat" joinstyle="miter" miterlimit="10" on="false" color="#000000" opacity="0"/>
                  <v:fill on="true" color="#000000"/>
                </v:shape>
                <v:shape id="Shape 10595" style="position:absolute;width:91;height:91;left:6493;top:70482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10596" style="position:absolute;width:44951;height:91;left:6554;top:70482;" coordsize="4495165,9144" path="m0,0l4495165,0l4495165,9144l0,9144l0,0">
                  <v:stroke weight="0pt" endcap="flat" joinstyle="miter" miterlimit="10" on="false" color="#000000" opacity="0"/>
                  <v:fill on="true" color="#000000"/>
                </v:shape>
                <v:shape id="Shape 10597" style="position:absolute;width:91;height:70482;left:51507;top:0;" coordsize="9144,7048246" path="m0,0l9144,0l9144,7048246l0,7048246l0,0">
                  <v:stroke weight="0pt" endcap="flat" joinstyle="miter" miterlimit="10" on="false" color="#000000" opacity="0"/>
                  <v:fill on="true" color="#000000"/>
                </v:shape>
                <v:shape id="Shape 10598" style="position:absolute;width:91;height:91;left:51507;top:70482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10599" style="position:absolute;width:7025;height:91;left:51568;top:70482;" coordsize="702564,9144" path="m0,0l702564,0l702564,9144l0,9144l0,0">
                  <v:stroke weight="0pt" endcap="flat" joinstyle="miter" miterlimit="10" on="false" color="#000000" opacity="0"/>
                  <v:fill on="true" color="#000000"/>
                </v:shape>
                <v:shape id="Shape 10600" style="position:absolute;width:91;height:70482;left:58593;top:0;" coordsize="9144,7048246" path="m0,0l9144,0l9144,7048246l0,7048246l0,0">
                  <v:stroke weight="0pt" endcap="flat" joinstyle="miter" miterlimit="10" on="false" color="#000000" opacity="0"/>
                  <v:fill on="true" color="#000000"/>
                </v:shape>
                <v:shape id="Shape 10601" style="position:absolute;width:91;height:91;left:58593;top:70482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Picture 874" style="position:absolute;width:44926;height:34499;left:6559;top:32558;" filled="f">
                  <v:imagedata r:id="rId13"/>
                </v:shape>
                <w10:wrap type="square"/>
              </v:group>
            </w:pict>
          </mc:Fallback>
        </mc:AlternateContent>
      </w:r>
      <w:r>
        <w:rPr>
          <w:b/>
        </w:rPr>
        <w:t xml:space="preserve">Task 3: Prompt Sensitivity Experiment </w:t>
      </w:r>
    </w:p>
    <w:p w14:paraId="4DA25709" w14:textId="77777777" w:rsidR="00EE072A" w:rsidRDefault="0046361E">
      <w:pPr>
        <w:spacing w:after="9"/>
        <w:ind w:left="1399"/>
      </w:pPr>
      <w:r>
        <w:rPr>
          <w:b/>
        </w:rPr>
        <w:t xml:space="preserve"> </w:t>
      </w:r>
    </w:p>
    <w:p w14:paraId="67F1C4E4" w14:textId="77777777" w:rsidR="00EE072A" w:rsidRDefault="0046361E">
      <w:pPr>
        <w:numPr>
          <w:ilvl w:val="0"/>
          <w:numId w:val="1"/>
        </w:numPr>
        <w:spacing w:after="3" w:line="265" w:lineRule="auto"/>
        <w:ind w:hanging="360"/>
      </w:pPr>
      <w:r>
        <w:rPr>
          <w:b/>
        </w:rPr>
        <w:lastRenderedPageBreak/>
        <w:t xml:space="preserve">Scenario: </w:t>
      </w:r>
    </w:p>
    <w:p w14:paraId="411B49C0" w14:textId="77777777" w:rsidR="00EE072A" w:rsidRDefault="0046361E">
      <w:pPr>
        <w:spacing w:after="5" w:line="249" w:lineRule="auto"/>
        <w:ind w:left="1646" w:hanging="10"/>
      </w:pPr>
      <w:r>
        <w:t xml:space="preserve">You are testing how AI responds to different prompts. </w:t>
      </w:r>
    </w:p>
    <w:p w14:paraId="4EE92C4E" w14:textId="77777777" w:rsidR="00EE072A" w:rsidRDefault="0046361E">
      <w:pPr>
        <w:spacing w:after="8"/>
        <w:ind w:left="1651"/>
      </w:pPr>
      <w:r>
        <w:rPr>
          <w:b/>
        </w:rPr>
        <w:t xml:space="preserve"> </w:t>
      </w:r>
    </w:p>
    <w:p w14:paraId="62559934" w14:textId="77777777" w:rsidR="00EE072A" w:rsidRDefault="0046361E">
      <w:pPr>
        <w:numPr>
          <w:ilvl w:val="0"/>
          <w:numId w:val="1"/>
        </w:numPr>
        <w:spacing w:after="3" w:line="265" w:lineRule="auto"/>
        <w:ind w:hanging="360"/>
      </w:pPr>
      <w:r>
        <w:rPr>
          <w:b/>
        </w:rPr>
        <w:t xml:space="preserve">Task: </w:t>
      </w:r>
    </w:p>
    <w:p w14:paraId="08E35D2D" w14:textId="77777777" w:rsidR="00EE072A" w:rsidRDefault="0046361E">
      <w:pPr>
        <w:spacing w:after="5" w:line="249" w:lineRule="auto"/>
        <w:ind w:left="1646" w:hanging="10"/>
      </w:pPr>
      <w:r>
        <w:t xml:space="preserve">Use Cursor AI with different prompts for the same problem and observe code changes. </w:t>
      </w:r>
    </w:p>
    <w:p w14:paraId="157A2F70" w14:textId="77777777" w:rsidR="00EE072A" w:rsidRDefault="0046361E">
      <w:pPr>
        <w:spacing w:after="10"/>
        <w:ind w:left="1291"/>
      </w:pPr>
      <w:r>
        <w:t xml:space="preserve"> </w:t>
      </w:r>
    </w:p>
    <w:p w14:paraId="0B7A95FC" w14:textId="77777777" w:rsidR="00EE072A" w:rsidRDefault="0046361E">
      <w:pPr>
        <w:numPr>
          <w:ilvl w:val="0"/>
          <w:numId w:val="1"/>
        </w:numPr>
        <w:spacing w:after="3" w:line="265" w:lineRule="auto"/>
        <w:ind w:hanging="360"/>
      </w:pPr>
      <w:r>
        <w:rPr>
          <w:b/>
        </w:rPr>
        <w:t xml:space="preserve">Expected Output: </w:t>
      </w:r>
      <w:r>
        <w:rPr>
          <w:rFonts w:ascii="Wingdings" w:eastAsia="Wingdings" w:hAnsi="Wingdings" w:cs="Wingdings"/>
        </w:rPr>
        <w:t>➢</w:t>
      </w:r>
      <w:r>
        <w:rPr>
          <w:rFonts w:ascii="Arial" w:eastAsia="Arial" w:hAnsi="Arial" w:cs="Arial"/>
        </w:rPr>
        <w:t xml:space="preserve"> </w:t>
      </w:r>
      <w:r>
        <w:rPr>
          <w:b/>
        </w:rPr>
        <w:t xml:space="preserve">Prompt list </w:t>
      </w:r>
    </w:p>
    <w:p w14:paraId="78D8A428" w14:textId="77777777" w:rsidR="00EE072A" w:rsidRDefault="0046361E">
      <w:pPr>
        <w:spacing w:after="3" w:line="265" w:lineRule="auto"/>
        <w:ind w:left="1661" w:hanging="10"/>
      </w:pPr>
      <w:r>
        <w:rPr>
          <w:rFonts w:ascii="Wingdings" w:eastAsia="Wingdings" w:hAnsi="Wingdings" w:cs="Wingdings"/>
        </w:rPr>
        <w:t>➢</w:t>
      </w:r>
      <w:r>
        <w:rPr>
          <w:rFonts w:ascii="Arial" w:eastAsia="Arial" w:hAnsi="Arial" w:cs="Arial"/>
        </w:rPr>
        <w:t xml:space="preserve"> </w:t>
      </w:r>
      <w:r>
        <w:rPr>
          <w:b/>
        </w:rPr>
        <w:t xml:space="preserve">Code variations </w:t>
      </w:r>
    </w:p>
    <w:p w14:paraId="2A1E9AE7" w14:textId="77777777" w:rsidR="00EE072A" w:rsidRDefault="0046361E">
      <w:pPr>
        <w:spacing w:after="0"/>
        <w:ind w:left="1291"/>
      </w:pPr>
      <w:r>
        <w:rPr>
          <w:b/>
        </w:rPr>
        <w:t xml:space="preserve"> </w:t>
      </w:r>
    </w:p>
    <w:p w14:paraId="732959DF" w14:textId="77777777" w:rsidR="00EE072A" w:rsidRDefault="0046361E">
      <w:pPr>
        <w:spacing w:after="0"/>
        <w:ind w:left="1291"/>
      </w:pPr>
      <w:r>
        <w:rPr>
          <w:b/>
        </w:rPr>
        <w:t xml:space="preserve"> </w:t>
      </w:r>
    </w:p>
    <w:p w14:paraId="1469A492" w14:textId="77777777" w:rsidR="00EE072A" w:rsidRDefault="0046361E">
      <w:pPr>
        <w:spacing w:after="0"/>
        <w:ind w:left="1291"/>
      </w:pPr>
      <w:r>
        <w:rPr>
          <w:b/>
        </w:rPr>
        <w:t xml:space="preserve"> </w:t>
      </w:r>
    </w:p>
    <w:p w14:paraId="33DB1F86" w14:textId="77777777" w:rsidR="00EE072A" w:rsidRDefault="0046361E">
      <w:pPr>
        <w:pStyle w:val="Heading1"/>
      </w:pPr>
      <w:r>
        <w:t xml:space="preserve">Code </w:t>
      </w:r>
      <w:r>
        <w:br w:type="page"/>
      </w:r>
    </w:p>
    <w:p w14:paraId="78553124" w14:textId="77777777" w:rsidR="00EE072A" w:rsidRDefault="00EE072A">
      <w:pPr>
        <w:spacing w:after="0"/>
        <w:ind w:left="-1440" w:right="9533"/>
      </w:pPr>
    </w:p>
    <w:tbl>
      <w:tblPr>
        <w:tblStyle w:val="TableGrid"/>
        <w:tblW w:w="9186" w:type="dxa"/>
        <w:tblInd w:w="302" w:type="dxa"/>
        <w:tblCellMar>
          <w:top w:w="0" w:type="dxa"/>
          <w:left w:w="6" w:type="dxa"/>
          <w:bottom w:w="6" w:type="dxa"/>
          <w:right w:w="8" w:type="dxa"/>
        </w:tblCellMar>
        <w:tblLook w:val="04A0" w:firstRow="1" w:lastRow="0" w:firstColumn="1" w:lastColumn="0" w:noHBand="0" w:noVBand="1"/>
      </w:tblPr>
      <w:tblGrid>
        <w:gridCol w:w="982"/>
        <w:gridCol w:w="7089"/>
        <w:gridCol w:w="1115"/>
      </w:tblGrid>
      <w:tr w:rsidR="00EE072A" w14:paraId="77E7B68B" w14:textId="77777777">
        <w:trPr>
          <w:trHeight w:val="12806"/>
        </w:trPr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4B2DA2" w14:textId="77777777" w:rsidR="00EE072A" w:rsidRDefault="00EE072A"/>
        </w:tc>
        <w:tc>
          <w:tcPr>
            <w:tcW w:w="70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A228DED" w14:textId="77777777" w:rsidR="00EE072A" w:rsidRDefault="0046361E">
            <w:pPr>
              <w:spacing w:after="44"/>
            </w:pPr>
            <w:r>
              <w:rPr>
                <w:noProof/>
              </w:rPr>
              <w:drawing>
                <wp:inline distT="0" distB="0" distL="0" distR="0" wp14:anchorId="5990606A" wp14:editId="12CFAF15">
                  <wp:extent cx="4492625" cy="4381500"/>
                  <wp:effectExtent l="0" t="0" r="0" b="0"/>
                  <wp:docPr id="932" name="Picture 93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2" name="Picture 932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38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AB6A21" w14:textId="77777777" w:rsidR="00EE072A" w:rsidRDefault="0046361E">
            <w:pPr>
              <w:spacing w:after="35"/>
              <w:ind w:left="2"/>
            </w:pPr>
            <w:r>
              <w:rPr>
                <w:b/>
              </w:rPr>
              <w:t xml:space="preserve"> </w:t>
            </w:r>
          </w:p>
          <w:p w14:paraId="5D135432" w14:textId="77777777" w:rsidR="00EE072A" w:rsidRDefault="0046361E">
            <w:pPr>
              <w:spacing w:after="844"/>
              <w:ind w:left="2"/>
            </w:pP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0" wp14:anchorId="447C73AC" wp14:editId="756E6C6A">
                  <wp:simplePos x="0" y="0"/>
                  <wp:positionH relativeFrom="column">
                    <wp:posOffset>3556</wp:posOffset>
                  </wp:positionH>
                  <wp:positionV relativeFrom="paragraph">
                    <wp:posOffset>180848</wp:posOffset>
                  </wp:positionV>
                  <wp:extent cx="3520440" cy="723900"/>
                  <wp:effectExtent l="0" t="0" r="0" b="0"/>
                  <wp:wrapSquare wrapText="bothSides"/>
                  <wp:docPr id="934" name="Picture 93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4" name="Picture 934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20440" cy="723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b/>
                <w:i/>
                <w:sz w:val="28"/>
              </w:rPr>
              <w:t xml:space="preserve">Code output </w:t>
            </w:r>
          </w:p>
          <w:p w14:paraId="4991E4B2" w14:textId="77777777" w:rsidR="00EE072A" w:rsidRDefault="0046361E">
            <w:pPr>
              <w:spacing w:after="0"/>
              <w:ind w:left="4091"/>
              <w:jc w:val="center"/>
            </w:pPr>
            <w:r>
              <w:rPr>
                <w:b/>
                <w:i/>
                <w:sz w:val="28"/>
              </w:rPr>
              <w:t xml:space="preserve"> </w:t>
            </w:r>
          </w:p>
          <w:p w14:paraId="7CFF5508" w14:textId="77777777" w:rsidR="00EE072A" w:rsidRDefault="0046361E">
            <w:pPr>
              <w:spacing w:after="134"/>
              <w:ind w:left="2"/>
            </w:pPr>
            <w:r>
              <w:rPr>
                <w:b/>
                <w:i/>
                <w:sz w:val="28"/>
              </w:rPr>
              <w:t xml:space="preserve"> </w:t>
            </w:r>
          </w:p>
          <w:p w14:paraId="6A6E01F9" w14:textId="77777777" w:rsidR="00EE072A" w:rsidRDefault="0046361E">
            <w:pPr>
              <w:spacing w:after="253"/>
              <w:ind w:left="2"/>
            </w:pPr>
            <w:r>
              <w:rPr>
                <w:b/>
                <w:color w:val="366091"/>
                <w:sz w:val="28"/>
              </w:rPr>
              <w:t>Explanation</w:t>
            </w:r>
            <w:r>
              <w:rPr>
                <w:color w:val="366091"/>
                <w:sz w:val="28"/>
              </w:rPr>
              <w:t xml:space="preserve"> </w:t>
            </w:r>
          </w:p>
          <w:p w14:paraId="194EA738" w14:textId="77777777" w:rsidR="00EE072A" w:rsidRDefault="0046361E">
            <w:pPr>
              <w:numPr>
                <w:ilvl w:val="0"/>
                <w:numId w:val="5"/>
              </w:numPr>
              <w:spacing w:after="26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Simple prompts → short solutions </w:t>
            </w:r>
          </w:p>
          <w:p w14:paraId="7971C92F" w14:textId="77777777" w:rsidR="00EE072A" w:rsidRDefault="0046361E">
            <w:pPr>
              <w:numPr>
                <w:ilvl w:val="0"/>
                <w:numId w:val="5"/>
              </w:numPr>
              <w:spacing w:after="23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Detailed prompts → structured logic </w:t>
            </w:r>
          </w:p>
          <w:p w14:paraId="1D4018F8" w14:textId="77777777" w:rsidR="00EE072A" w:rsidRDefault="0046361E">
            <w:pPr>
              <w:numPr>
                <w:ilvl w:val="0"/>
                <w:numId w:val="5"/>
              </w:numPr>
              <w:spacing w:after="0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Advanced prompts → reusable, safe code </w:t>
            </w:r>
          </w:p>
          <w:p w14:paraId="3F0AB68A" w14:textId="77777777" w:rsidR="00EE072A" w:rsidRDefault="0046361E">
            <w:pPr>
              <w:numPr>
                <w:ilvl w:val="0"/>
                <w:numId w:val="5"/>
              </w:numPr>
              <w:spacing w:after="298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AI output quality 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>depends heavily on prompt clarity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19099ACF" w14:textId="77777777" w:rsidR="00EE072A" w:rsidRDefault="0046361E">
            <w:pPr>
              <w:spacing w:after="0"/>
              <w:ind w:left="2"/>
            </w:pPr>
            <w:r>
              <w:rPr>
                <w:b/>
                <w:i/>
                <w:sz w:val="28"/>
              </w:rPr>
              <w:t xml:space="preserve"> </w:t>
            </w:r>
          </w:p>
          <w:p w14:paraId="2084C667" w14:textId="77777777" w:rsidR="00EE072A" w:rsidRDefault="0046361E">
            <w:pPr>
              <w:spacing w:after="0"/>
              <w:ind w:left="2"/>
            </w:pPr>
            <w:r>
              <w:rPr>
                <w:b/>
                <w:i/>
                <w:sz w:val="28"/>
              </w:rPr>
              <w:t xml:space="preserve"> </w:t>
            </w:r>
          </w:p>
          <w:p w14:paraId="20BC10AC" w14:textId="77777777" w:rsidR="00EE072A" w:rsidRDefault="0046361E">
            <w:pPr>
              <w:spacing w:after="0"/>
              <w:ind w:left="2"/>
            </w:pPr>
            <w:r>
              <w:rPr>
                <w:b/>
                <w:i/>
                <w:sz w:val="28"/>
              </w:rPr>
              <w:t xml:space="preserve"> </w:t>
            </w:r>
          </w:p>
          <w:p w14:paraId="69D85340" w14:textId="77777777" w:rsidR="00EE072A" w:rsidRDefault="0046361E">
            <w:pPr>
              <w:spacing w:after="0"/>
              <w:ind w:left="2"/>
            </w:pPr>
            <w:r>
              <w:rPr>
                <w:b/>
                <w:i/>
                <w:sz w:val="28"/>
              </w:rPr>
              <w:lastRenderedPageBreak/>
              <w:t xml:space="preserve"> </w:t>
            </w:r>
          </w:p>
          <w:p w14:paraId="2AFEA401" w14:textId="77777777" w:rsidR="00EE072A" w:rsidRDefault="0046361E">
            <w:pPr>
              <w:spacing w:after="0"/>
              <w:ind w:left="2"/>
            </w:pPr>
            <w:r>
              <w:rPr>
                <w:b/>
              </w:rPr>
              <w:t xml:space="preserve"> 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E68778" w14:textId="77777777" w:rsidR="00EE072A" w:rsidRDefault="00EE072A"/>
        </w:tc>
      </w:tr>
    </w:tbl>
    <w:p w14:paraId="0F52FC4B" w14:textId="77777777" w:rsidR="00EE072A" w:rsidRDefault="00EE072A">
      <w:pPr>
        <w:spacing w:after="0"/>
        <w:ind w:left="-1440" w:right="9533"/>
      </w:pPr>
    </w:p>
    <w:tbl>
      <w:tblPr>
        <w:tblStyle w:val="TableGrid"/>
        <w:tblW w:w="9186" w:type="dxa"/>
        <w:tblInd w:w="302" w:type="dxa"/>
        <w:tblCellMar>
          <w:top w:w="48" w:type="dxa"/>
          <w:left w:w="6" w:type="dxa"/>
          <w:bottom w:w="0" w:type="dxa"/>
          <w:right w:w="8" w:type="dxa"/>
        </w:tblCellMar>
        <w:tblLook w:val="04A0" w:firstRow="1" w:lastRow="0" w:firstColumn="1" w:lastColumn="0" w:noHBand="0" w:noVBand="1"/>
      </w:tblPr>
      <w:tblGrid>
        <w:gridCol w:w="982"/>
        <w:gridCol w:w="7089"/>
        <w:gridCol w:w="1115"/>
      </w:tblGrid>
      <w:tr w:rsidR="00EE072A" w14:paraId="031A2874" w14:textId="77777777">
        <w:trPr>
          <w:trHeight w:val="12885"/>
        </w:trPr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A57E38" w14:textId="77777777" w:rsidR="00EE072A" w:rsidRDefault="00EE072A"/>
        </w:tc>
        <w:tc>
          <w:tcPr>
            <w:tcW w:w="70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E8144B" w14:textId="77777777" w:rsidR="00EE072A" w:rsidRDefault="0046361E">
            <w:pPr>
              <w:spacing w:after="0"/>
              <w:ind w:left="2"/>
            </w:pPr>
            <w:r>
              <w:rPr>
                <w:b/>
              </w:rPr>
              <w:t xml:space="preserve"> </w:t>
            </w:r>
          </w:p>
          <w:p w14:paraId="725F5517" w14:textId="77777777" w:rsidR="00EE072A" w:rsidRDefault="0046361E">
            <w:pPr>
              <w:spacing w:after="0"/>
              <w:ind w:left="2"/>
            </w:pPr>
            <w:r>
              <w:rPr>
                <w:b/>
              </w:rPr>
              <w:t xml:space="preserve"> </w:t>
            </w:r>
          </w:p>
          <w:p w14:paraId="4E503702" w14:textId="77777777" w:rsidR="00EE072A" w:rsidRDefault="0046361E">
            <w:pPr>
              <w:spacing w:after="0"/>
              <w:ind w:left="2"/>
            </w:pPr>
            <w:r>
              <w:rPr>
                <w:b/>
              </w:rPr>
              <w:t xml:space="preserve">Task 4: Tool Comparison Reflection </w:t>
            </w:r>
          </w:p>
          <w:p w14:paraId="765B380B" w14:textId="77777777" w:rsidR="00EE072A" w:rsidRDefault="0046361E">
            <w:pPr>
              <w:spacing w:after="9"/>
              <w:ind w:left="110"/>
            </w:pPr>
            <w:r>
              <w:rPr>
                <w:b/>
              </w:rPr>
              <w:t xml:space="preserve"> </w:t>
            </w:r>
          </w:p>
          <w:p w14:paraId="2481E28D" w14:textId="77777777" w:rsidR="00EE072A" w:rsidRDefault="0046361E">
            <w:pPr>
              <w:numPr>
                <w:ilvl w:val="0"/>
                <w:numId w:val="6"/>
              </w:numPr>
              <w:spacing w:after="0"/>
              <w:ind w:hanging="360"/>
            </w:pPr>
            <w:r>
              <w:rPr>
                <w:b/>
              </w:rPr>
              <w:t xml:space="preserve">Scenario: </w:t>
            </w:r>
          </w:p>
          <w:p w14:paraId="25DD0C12" w14:textId="77777777" w:rsidR="00EE072A" w:rsidRDefault="0046361E">
            <w:pPr>
              <w:spacing w:after="0"/>
              <w:ind w:left="362"/>
            </w:pPr>
            <w:r>
              <w:t xml:space="preserve">You must recommend an AI coding tool. </w:t>
            </w:r>
          </w:p>
          <w:p w14:paraId="2C24E801" w14:textId="77777777" w:rsidR="00EE072A" w:rsidRDefault="0046361E">
            <w:pPr>
              <w:spacing w:after="8"/>
              <w:ind w:left="362"/>
            </w:pPr>
            <w:r>
              <w:rPr>
                <w:b/>
              </w:rPr>
              <w:t xml:space="preserve"> </w:t>
            </w:r>
          </w:p>
          <w:p w14:paraId="1EE5438F" w14:textId="77777777" w:rsidR="00EE072A" w:rsidRDefault="0046361E">
            <w:pPr>
              <w:numPr>
                <w:ilvl w:val="0"/>
                <w:numId w:val="6"/>
              </w:numPr>
              <w:spacing w:after="0"/>
              <w:ind w:hanging="360"/>
            </w:pPr>
            <w:r>
              <w:rPr>
                <w:b/>
              </w:rPr>
              <w:t xml:space="preserve">Task: </w:t>
            </w:r>
          </w:p>
          <w:p w14:paraId="5C5D8C94" w14:textId="77777777" w:rsidR="00EE072A" w:rsidRDefault="0046361E">
            <w:pPr>
              <w:spacing w:after="0" w:line="239" w:lineRule="auto"/>
              <w:ind w:left="362"/>
            </w:pPr>
            <w:r>
              <w:t xml:space="preserve">Based on your work in this topic, compare Gemini, Copilot, and Cursor AI for usability and code quality. </w:t>
            </w:r>
          </w:p>
          <w:p w14:paraId="0BE6FC7C" w14:textId="77777777" w:rsidR="00EE072A" w:rsidRDefault="0046361E">
            <w:pPr>
              <w:spacing w:after="10"/>
              <w:ind w:left="362"/>
            </w:pPr>
            <w:r>
              <w:rPr>
                <w:b/>
              </w:rPr>
              <w:t xml:space="preserve"> </w:t>
            </w:r>
          </w:p>
          <w:p w14:paraId="3770D80C" w14:textId="77777777" w:rsidR="00EE072A" w:rsidRDefault="0046361E">
            <w:pPr>
              <w:numPr>
                <w:ilvl w:val="0"/>
                <w:numId w:val="6"/>
              </w:numPr>
              <w:spacing w:after="0" w:line="241" w:lineRule="auto"/>
              <w:ind w:hanging="360"/>
            </w:pPr>
            <w:r>
              <w:rPr>
                <w:b/>
              </w:rPr>
              <w:t xml:space="preserve">Expected Output: </w:t>
            </w:r>
            <w:r>
              <w:t xml:space="preserve">Short written reflection </w:t>
            </w:r>
          </w:p>
          <w:p w14:paraId="7F1D0445" w14:textId="77777777" w:rsidR="00EE072A" w:rsidRDefault="0046361E">
            <w:pPr>
              <w:spacing w:after="273"/>
              <w:ind w:left="362"/>
            </w:pPr>
            <w:r>
              <w:t xml:space="preserve"> </w:t>
            </w:r>
          </w:p>
          <w:p w14:paraId="1739C8F3" w14:textId="77777777" w:rsidR="00EE072A" w:rsidRDefault="0046361E">
            <w:pPr>
              <w:spacing w:after="123"/>
              <w:ind w:left="2"/>
            </w:pPr>
            <w:r>
              <w:rPr>
                <w:b/>
                <w:i/>
                <w:color w:val="366091"/>
                <w:sz w:val="36"/>
              </w:rPr>
              <w:t>Prompt used</w:t>
            </w:r>
            <w:r>
              <w:rPr>
                <w:i/>
                <w:color w:val="366091"/>
                <w:sz w:val="36"/>
              </w:rPr>
              <w:t xml:space="preserve"> </w:t>
            </w:r>
          </w:p>
          <w:p w14:paraId="1EDECBC0" w14:textId="77777777" w:rsidR="00EE072A" w:rsidRDefault="0046361E">
            <w:pPr>
              <w:spacing w:after="309" w:line="278" w:lineRule="auto"/>
              <w:ind w:left="2"/>
            </w:pPr>
            <w:r>
              <w:rPr>
                <w:rFonts w:ascii="Times New Roman" w:eastAsia="Times New Roman" w:hAnsi="Times New Roman" w:cs="Times New Roman"/>
                <w:i/>
                <w:sz w:val="24"/>
              </w:rPr>
              <w:t xml:space="preserve">“Compare Google Gemini, GitHub Copilot, and Cursor AI based on usability and code quality.” </w:t>
            </w:r>
          </w:p>
          <w:p w14:paraId="643B4470" w14:textId="77777777" w:rsidR="00EE072A" w:rsidRDefault="0046361E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b/>
                <w:i/>
                <w:sz w:val="32"/>
              </w:rPr>
              <w:t xml:space="preserve">Code </w:t>
            </w:r>
          </w:p>
          <w:p w14:paraId="50BD65A9" w14:textId="77777777" w:rsidR="00EE072A" w:rsidRDefault="0046361E">
            <w:pPr>
              <w:spacing w:after="361"/>
            </w:pPr>
            <w:r>
              <w:rPr>
                <w:noProof/>
              </w:rPr>
              <w:drawing>
                <wp:inline distT="0" distB="0" distL="0" distR="0" wp14:anchorId="28422408" wp14:editId="0C6D14C3">
                  <wp:extent cx="4492625" cy="1838960"/>
                  <wp:effectExtent l="0" t="0" r="0" b="0"/>
                  <wp:docPr id="1034" name="Picture 103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4" name="Picture 1034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838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CF1F098" w14:textId="77777777" w:rsidR="00EE072A" w:rsidRDefault="0046361E">
            <w:pPr>
              <w:spacing w:after="170"/>
              <w:ind w:left="2"/>
            </w:pPr>
            <w:r>
              <w:rPr>
                <w:b/>
                <w:i/>
                <w:color w:val="366091"/>
                <w:sz w:val="32"/>
              </w:rPr>
              <w:t>Explanation</w:t>
            </w:r>
            <w:r>
              <w:rPr>
                <w:i/>
                <w:color w:val="366091"/>
                <w:sz w:val="32"/>
              </w:rPr>
              <w:t xml:space="preserve"> </w:t>
            </w:r>
          </w:p>
          <w:p w14:paraId="38A7B5C9" w14:textId="77777777" w:rsidR="00EE072A" w:rsidRDefault="0046361E">
            <w:pPr>
              <w:numPr>
                <w:ilvl w:val="1"/>
                <w:numId w:val="6"/>
              </w:numPr>
              <w:spacing w:after="0"/>
              <w:ind w:hanging="36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Gemini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is best for 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>students and learning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14F5AD33" w14:textId="77777777" w:rsidR="00EE072A" w:rsidRDefault="0046361E">
            <w:pPr>
              <w:numPr>
                <w:ilvl w:val="1"/>
                <w:numId w:val="6"/>
              </w:numPr>
              <w:spacing w:after="0"/>
              <w:ind w:hanging="36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Copilot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is best for 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>fast development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30023473" w14:textId="77777777" w:rsidR="00EE072A" w:rsidRDefault="0046361E">
            <w:pPr>
              <w:numPr>
                <w:ilvl w:val="1"/>
                <w:numId w:val="6"/>
              </w:numPr>
              <w:spacing w:after="295"/>
              <w:ind w:hanging="36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Cursor AI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is best for 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>code optimization and experimentation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5FA2FF16" w14:textId="77777777" w:rsidR="00EE072A" w:rsidRDefault="0046361E">
            <w:pPr>
              <w:spacing w:after="302"/>
              <w:ind w:left="2"/>
            </w:pPr>
            <w:r>
              <w:rPr>
                <w:rFonts w:ascii="Segoe UI Emoji" w:eastAsia="Segoe UI Emoji" w:hAnsi="Segoe UI Emoji" w:cs="Segoe UI Emoji"/>
                <w:color w:val="D67D00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>Recommended Tool for this Lab: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>Google Gemini + Cursor AI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0B20CAA2" w14:textId="77777777" w:rsidR="00EE072A" w:rsidRDefault="0046361E">
            <w:pPr>
              <w:ind w:left="2"/>
            </w:pPr>
            <w:r>
              <w:rPr>
                <w:rFonts w:ascii="Times New Roman" w:eastAsia="Times New Roman" w:hAnsi="Times New Roman" w:cs="Times New Roman"/>
                <w:b/>
                <w:sz w:val="32"/>
              </w:rPr>
              <w:t xml:space="preserve"> </w:t>
            </w:r>
          </w:p>
          <w:p w14:paraId="040A61F3" w14:textId="77777777" w:rsidR="00EE072A" w:rsidRDefault="0046361E">
            <w:pPr>
              <w:spacing w:after="0"/>
              <w:ind w:left="2"/>
            </w:pPr>
            <w:r>
              <w:t xml:space="preserve"> </w:t>
            </w:r>
          </w:p>
          <w:p w14:paraId="1D5C6A7E" w14:textId="77777777" w:rsidR="00EE072A" w:rsidRDefault="0046361E">
            <w:pPr>
              <w:spacing w:after="0"/>
              <w:ind w:left="2"/>
            </w:pPr>
            <w:r>
              <w:t xml:space="preserve"> 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6E14A0" w14:textId="77777777" w:rsidR="00EE072A" w:rsidRDefault="00EE072A"/>
        </w:tc>
      </w:tr>
      <w:tr w:rsidR="00EE072A" w14:paraId="7A5D1ACC" w14:textId="77777777">
        <w:trPr>
          <w:trHeight w:val="1354"/>
        </w:trPr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8E9407" w14:textId="77777777" w:rsidR="00EE072A" w:rsidRDefault="00EE072A"/>
        </w:tc>
        <w:tc>
          <w:tcPr>
            <w:tcW w:w="70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D198A1" w14:textId="77777777" w:rsidR="00EE072A" w:rsidRDefault="0046361E">
            <w:pPr>
              <w:spacing w:after="0"/>
            </w:pPr>
            <w:r>
              <w:t xml:space="preserve"> </w:t>
            </w:r>
          </w:p>
          <w:p w14:paraId="60D918ED" w14:textId="77777777" w:rsidR="00EE072A" w:rsidRDefault="0046361E">
            <w:pPr>
              <w:spacing w:after="0"/>
            </w:pPr>
            <w:r>
              <w:t xml:space="preserve"> </w:t>
            </w:r>
          </w:p>
          <w:p w14:paraId="039E1E09" w14:textId="77777777" w:rsidR="00EE072A" w:rsidRDefault="0046361E">
            <w:pPr>
              <w:spacing w:after="0"/>
            </w:pPr>
            <w:r>
              <w:rPr>
                <w:b/>
              </w:rPr>
              <w:t xml:space="preserve">Note: Report should be submitted as </w:t>
            </w:r>
            <w:r>
              <w:rPr>
                <w:b/>
              </w:rPr>
              <w:t xml:space="preserve">a word document for all tasks in a single document with prompts, comments &amp; code explanation, and output and if required, screenshots. 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F2F2E5" w14:textId="77777777" w:rsidR="00EE072A" w:rsidRDefault="00EE072A"/>
        </w:tc>
      </w:tr>
    </w:tbl>
    <w:p w14:paraId="60D9FB9E" w14:textId="77777777" w:rsidR="00EE072A" w:rsidRDefault="0046361E">
      <w:pPr>
        <w:spacing w:after="0"/>
        <w:jc w:val="both"/>
      </w:pPr>
      <w:r>
        <w:t xml:space="preserve"> </w:t>
      </w:r>
    </w:p>
    <w:sectPr w:rsidR="00EE072A">
      <w:pgSz w:w="12240" w:h="15840"/>
      <w:pgMar w:top="1440" w:right="2707" w:bottom="1478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CF40C2"/>
    <w:multiLevelType w:val="hybridMultilevel"/>
    <w:tmpl w:val="4DD8C664"/>
    <w:lvl w:ilvl="0" w:tplc="9FCE2B10">
      <w:start w:val="1"/>
      <w:numFmt w:val="bullet"/>
      <w:lvlText w:val="❖"/>
      <w:lvlJc w:val="left"/>
      <w:pPr>
        <w:ind w:left="7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D58A0E4">
      <w:start w:val="1"/>
      <w:numFmt w:val="bullet"/>
      <w:lvlText w:val="o"/>
      <w:lvlJc w:val="left"/>
      <w:pPr>
        <w:ind w:left="148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B1C4ABC">
      <w:start w:val="1"/>
      <w:numFmt w:val="bullet"/>
      <w:lvlText w:val="▪"/>
      <w:lvlJc w:val="left"/>
      <w:pPr>
        <w:ind w:left="220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674263C">
      <w:start w:val="1"/>
      <w:numFmt w:val="bullet"/>
      <w:lvlText w:val="•"/>
      <w:lvlJc w:val="left"/>
      <w:pPr>
        <w:ind w:left="292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4E27A88">
      <w:start w:val="1"/>
      <w:numFmt w:val="bullet"/>
      <w:lvlText w:val="o"/>
      <w:lvlJc w:val="left"/>
      <w:pPr>
        <w:ind w:left="364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356EEE4">
      <w:start w:val="1"/>
      <w:numFmt w:val="bullet"/>
      <w:lvlText w:val="▪"/>
      <w:lvlJc w:val="left"/>
      <w:pPr>
        <w:ind w:left="436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57CD38C">
      <w:start w:val="1"/>
      <w:numFmt w:val="bullet"/>
      <w:lvlText w:val="•"/>
      <w:lvlJc w:val="left"/>
      <w:pPr>
        <w:ind w:left="508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DD00420">
      <w:start w:val="1"/>
      <w:numFmt w:val="bullet"/>
      <w:lvlText w:val="o"/>
      <w:lvlJc w:val="left"/>
      <w:pPr>
        <w:ind w:left="580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F38C9AA">
      <w:start w:val="1"/>
      <w:numFmt w:val="bullet"/>
      <w:lvlText w:val="▪"/>
      <w:lvlJc w:val="left"/>
      <w:pPr>
        <w:ind w:left="652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70C08D6"/>
    <w:multiLevelType w:val="hybridMultilevel"/>
    <w:tmpl w:val="4712CD3A"/>
    <w:lvl w:ilvl="0" w:tplc="E6DE8B04">
      <w:start w:val="1"/>
      <w:numFmt w:val="bullet"/>
      <w:lvlText w:val="•"/>
      <w:lvlJc w:val="left"/>
      <w:pPr>
        <w:ind w:left="7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87AC732">
      <w:start w:val="1"/>
      <w:numFmt w:val="bullet"/>
      <w:lvlText w:val="o"/>
      <w:lvlJc w:val="left"/>
      <w:pPr>
        <w:ind w:left="144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81EF984">
      <w:start w:val="1"/>
      <w:numFmt w:val="bullet"/>
      <w:lvlText w:val="▪"/>
      <w:lvlJc w:val="left"/>
      <w:pPr>
        <w:ind w:left="216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E48DD9A">
      <w:start w:val="1"/>
      <w:numFmt w:val="bullet"/>
      <w:lvlText w:val="•"/>
      <w:lvlJc w:val="left"/>
      <w:pPr>
        <w:ind w:left="28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8FE2DD6">
      <w:start w:val="1"/>
      <w:numFmt w:val="bullet"/>
      <w:lvlText w:val="o"/>
      <w:lvlJc w:val="left"/>
      <w:pPr>
        <w:ind w:left="360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27C68B0">
      <w:start w:val="1"/>
      <w:numFmt w:val="bullet"/>
      <w:lvlText w:val="▪"/>
      <w:lvlJc w:val="left"/>
      <w:pPr>
        <w:ind w:left="432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1CCF00C">
      <w:start w:val="1"/>
      <w:numFmt w:val="bullet"/>
      <w:lvlText w:val="•"/>
      <w:lvlJc w:val="left"/>
      <w:pPr>
        <w:ind w:left="50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61894BA">
      <w:start w:val="1"/>
      <w:numFmt w:val="bullet"/>
      <w:lvlText w:val="o"/>
      <w:lvlJc w:val="left"/>
      <w:pPr>
        <w:ind w:left="576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3545768">
      <w:start w:val="1"/>
      <w:numFmt w:val="bullet"/>
      <w:lvlText w:val="▪"/>
      <w:lvlJc w:val="left"/>
      <w:pPr>
        <w:ind w:left="648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B4C77D0"/>
    <w:multiLevelType w:val="hybridMultilevel"/>
    <w:tmpl w:val="63960B8C"/>
    <w:lvl w:ilvl="0" w:tplc="47FAD318">
      <w:start w:val="1"/>
      <w:numFmt w:val="bullet"/>
      <w:lvlText w:val="❖"/>
      <w:lvlJc w:val="left"/>
      <w:pPr>
        <w:ind w:left="36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0CA79B2">
      <w:start w:val="1"/>
      <w:numFmt w:val="bullet"/>
      <w:lvlText w:val="•"/>
      <w:lvlJc w:val="left"/>
      <w:pPr>
        <w:ind w:left="7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606D96E">
      <w:start w:val="1"/>
      <w:numFmt w:val="bullet"/>
      <w:lvlText w:val="▪"/>
      <w:lvlJc w:val="left"/>
      <w:pPr>
        <w:ind w:left="144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9027D62">
      <w:start w:val="1"/>
      <w:numFmt w:val="bullet"/>
      <w:lvlText w:val="•"/>
      <w:lvlJc w:val="left"/>
      <w:pPr>
        <w:ind w:left="21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5A28396">
      <w:start w:val="1"/>
      <w:numFmt w:val="bullet"/>
      <w:lvlText w:val="o"/>
      <w:lvlJc w:val="left"/>
      <w:pPr>
        <w:ind w:left="288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8C4FC86">
      <w:start w:val="1"/>
      <w:numFmt w:val="bullet"/>
      <w:lvlText w:val="▪"/>
      <w:lvlJc w:val="left"/>
      <w:pPr>
        <w:ind w:left="360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38C038C">
      <w:start w:val="1"/>
      <w:numFmt w:val="bullet"/>
      <w:lvlText w:val="•"/>
      <w:lvlJc w:val="left"/>
      <w:pPr>
        <w:ind w:left="43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06866F0">
      <w:start w:val="1"/>
      <w:numFmt w:val="bullet"/>
      <w:lvlText w:val="o"/>
      <w:lvlJc w:val="left"/>
      <w:pPr>
        <w:ind w:left="504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64A070C">
      <w:start w:val="1"/>
      <w:numFmt w:val="bullet"/>
      <w:lvlText w:val="▪"/>
      <w:lvlJc w:val="left"/>
      <w:pPr>
        <w:ind w:left="576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0B206BE"/>
    <w:multiLevelType w:val="hybridMultilevel"/>
    <w:tmpl w:val="95985500"/>
    <w:lvl w:ilvl="0" w:tplc="45EA96E6">
      <w:start w:val="1"/>
      <w:numFmt w:val="bullet"/>
      <w:lvlText w:val="•"/>
      <w:lvlJc w:val="left"/>
      <w:pPr>
        <w:ind w:left="7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4C03F32">
      <w:start w:val="1"/>
      <w:numFmt w:val="bullet"/>
      <w:lvlText w:val="o"/>
      <w:lvlJc w:val="left"/>
      <w:pPr>
        <w:ind w:left="108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9F6C50A">
      <w:start w:val="1"/>
      <w:numFmt w:val="bullet"/>
      <w:lvlText w:val="▪"/>
      <w:lvlJc w:val="left"/>
      <w:pPr>
        <w:ind w:left="216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9B88576">
      <w:start w:val="1"/>
      <w:numFmt w:val="bullet"/>
      <w:lvlText w:val="•"/>
      <w:lvlJc w:val="left"/>
      <w:pPr>
        <w:ind w:left="288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87AB010">
      <w:start w:val="1"/>
      <w:numFmt w:val="bullet"/>
      <w:lvlText w:val="o"/>
      <w:lvlJc w:val="left"/>
      <w:pPr>
        <w:ind w:left="360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9684964">
      <w:start w:val="1"/>
      <w:numFmt w:val="bullet"/>
      <w:lvlText w:val="▪"/>
      <w:lvlJc w:val="left"/>
      <w:pPr>
        <w:ind w:left="432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B502808">
      <w:start w:val="1"/>
      <w:numFmt w:val="bullet"/>
      <w:lvlText w:val="•"/>
      <w:lvlJc w:val="left"/>
      <w:pPr>
        <w:ind w:left="504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384FEAA">
      <w:start w:val="1"/>
      <w:numFmt w:val="bullet"/>
      <w:lvlText w:val="o"/>
      <w:lvlJc w:val="left"/>
      <w:pPr>
        <w:ind w:left="576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DF25DB8">
      <w:start w:val="1"/>
      <w:numFmt w:val="bullet"/>
      <w:lvlText w:val="▪"/>
      <w:lvlJc w:val="left"/>
      <w:pPr>
        <w:ind w:left="648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9F42E52"/>
    <w:multiLevelType w:val="hybridMultilevel"/>
    <w:tmpl w:val="9168DE60"/>
    <w:lvl w:ilvl="0" w:tplc="BEFC5BF0">
      <w:start w:val="1"/>
      <w:numFmt w:val="bullet"/>
      <w:lvlText w:val="❖"/>
      <w:lvlJc w:val="left"/>
      <w:pPr>
        <w:ind w:left="3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0F6B220">
      <w:start w:val="1"/>
      <w:numFmt w:val="bullet"/>
      <w:lvlText w:val="o"/>
      <w:lvlJc w:val="left"/>
      <w:pPr>
        <w:ind w:left="108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8DCEDCC">
      <w:start w:val="1"/>
      <w:numFmt w:val="bullet"/>
      <w:lvlText w:val="▪"/>
      <w:lvlJc w:val="left"/>
      <w:pPr>
        <w:ind w:left="180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B54BD50">
      <w:start w:val="1"/>
      <w:numFmt w:val="bullet"/>
      <w:lvlText w:val="•"/>
      <w:lvlJc w:val="left"/>
      <w:pPr>
        <w:ind w:left="252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FE87F0A">
      <w:start w:val="1"/>
      <w:numFmt w:val="bullet"/>
      <w:lvlText w:val="o"/>
      <w:lvlJc w:val="left"/>
      <w:pPr>
        <w:ind w:left="324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1609452">
      <w:start w:val="1"/>
      <w:numFmt w:val="bullet"/>
      <w:lvlText w:val="▪"/>
      <w:lvlJc w:val="left"/>
      <w:pPr>
        <w:ind w:left="396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7CEFA50">
      <w:start w:val="1"/>
      <w:numFmt w:val="bullet"/>
      <w:lvlText w:val="•"/>
      <w:lvlJc w:val="left"/>
      <w:pPr>
        <w:ind w:left="468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EF66F9C">
      <w:start w:val="1"/>
      <w:numFmt w:val="bullet"/>
      <w:lvlText w:val="o"/>
      <w:lvlJc w:val="left"/>
      <w:pPr>
        <w:ind w:left="540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446AED4">
      <w:start w:val="1"/>
      <w:numFmt w:val="bullet"/>
      <w:lvlText w:val="▪"/>
      <w:lvlJc w:val="left"/>
      <w:pPr>
        <w:ind w:left="612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6FB12AD2"/>
    <w:multiLevelType w:val="hybridMultilevel"/>
    <w:tmpl w:val="FC946254"/>
    <w:lvl w:ilvl="0" w:tplc="ADE2663E">
      <w:start w:val="1"/>
      <w:numFmt w:val="bullet"/>
      <w:lvlText w:val="❖"/>
      <w:lvlJc w:val="left"/>
      <w:pPr>
        <w:ind w:left="163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7028DEE">
      <w:start w:val="1"/>
      <w:numFmt w:val="bullet"/>
      <w:lvlText w:val="o"/>
      <w:lvlJc w:val="left"/>
      <w:pPr>
        <w:ind w:left="10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F82DA60">
      <w:start w:val="1"/>
      <w:numFmt w:val="bullet"/>
      <w:lvlText w:val="▪"/>
      <w:lvlJc w:val="left"/>
      <w:pPr>
        <w:ind w:left="18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18E4B62">
      <w:start w:val="1"/>
      <w:numFmt w:val="bullet"/>
      <w:lvlText w:val="•"/>
      <w:lvlJc w:val="left"/>
      <w:pPr>
        <w:ind w:left="25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38EFF36">
      <w:start w:val="1"/>
      <w:numFmt w:val="bullet"/>
      <w:lvlText w:val="o"/>
      <w:lvlJc w:val="left"/>
      <w:pPr>
        <w:ind w:left="32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984D058">
      <w:start w:val="1"/>
      <w:numFmt w:val="bullet"/>
      <w:lvlText w:val="▪"/>
      <w:lvlJc w:val="left"/>
      <w:pPr>
        <w:ind w:left="39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CA23846">
      <w:start w:val="1"/>
      <w:numFmt w:val="bullet"/>
      <w:lvlText w:val="•"/>
      <w:lvlJc w:val="left"/>
      <w:pPr>
        <w:ind w:left="46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8903AEA">
      <w:start w:val="1"/>
      <w:numFmt w:val="bullet"/>
      <w:lvlText w:val="o"/>
      <w:lvlJc w:val="left"/>
      <w:pPr>
        <w:ind w:left="54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67463D8">
      <w:start w:val="1"/>
      <w:numFmt w:val="bullet"/>
      <w:lvlText w:val="▪"/>
      <w:lvlJc w:val="left"/>
      <w:pPr>
        <w:ind w:left="61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962155578">
    <w:abstractNumId w:val="5"/>
  </w:num>
  <w:num w:numId="2" w16cid:durableId="614796095">
    <w:abstractNumId w:val="0"/>
  </w:num>
  <w:num w:numId="3" w16cid:durableId="21515497">
    <w:abstractNumId w:val="4"/>
  </w:num>
  <w:num w:numId="4" w16cid:durableId="880897677">
    <w:abstractNumId w:val="3"/>
  </w:num>
  <w:num w:numId="5" w16cid:durableId="116922926">
    <w:abstractNumId w:val="1"/>
  </w:num>
  <w:num w:numId="6" w16cid:durableId="2489293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072A"/>
    <w:rsid w:val="0046361E"/>
    <w:rsid w:val="00EE07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E94BC6"/>
  <w15:docId w15:val="{201D8DDB-D419-45A8-A20F-0B02B9DF3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/>
      <w:ind w:left="1291"/>
      <w:outlineLvl w:val="0"/>
    </w:pPr>
    <w:rPr>
      <w:rFonts w:ascii="Calibri" w:eastAsia="Calibri" w:hAnsi="Calibri" w:cs="Calibri"/>
      <w:b/>
      <w:i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i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0.jpg"/><Relationship Id="rId13" Type="http://schemas.openxmlformats.org/officeDocument/2006/relationships/image" Target="media/image40.jp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6.jp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9.jp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5.jpg"/><Relationship Id="rId5" Type="http://schemas.openxmlformats.org/officeDocument/2006/relationships/image" Target="media/image1.png"/><Relationship Id="rId15" Type="http://schemas.openxmlformats.org/officeDocument/2006/relationships/image" Target="media/image8.jpg"/><Relationship Id="rId10" Type="http://schemas.openxmlformats.org/officeDocument/2006/relationships/image" Target="media/image4.jpg"/><Relationship Id="rId4" Type="http://schemas.openxmlformats.org/officeDocument/2006/relationships/webSettings" Target="webSettings.xml"/><Relationship Id="rId9" Type="http://schemas.openxmlformats.org/officeDocument/2006/relationships/image" Target="media/image1.jpg"/><Relationship Id="rId14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436</Words>
  <Characters>2488</Characters>
  <Application>Microsoft Office Word</Application>
  <DocSecurity>0</DocSecurity>
  <Lines>20</Lines>
  <Paragraphs>5</Paragraphs>
  <ScaleCrop>false</ScaleCrop>
  <Company/>
  <LinksUpToDate>false</LinksUpToDate>
  <CharactersWithSpaces>2919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cp:lastModifiedBy>Shiva Yadav</cp:lastModifiedBy>
  <cp:revision>2</cp:revision>
  <dcterms:created xsi:type="dcterms:W3CDTF">2026-01-16T06:56:00Z</dcterms:created>
  <dcterms:modified xsi:type="dcterms:W3CDTF">2026-01-16T06:56:00Z</dcterms:modified>
</cp:coreProperties>
</file>