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10ED" w14:textId="3BE38EEE" w:rsidR="005C1C74" w:rsidRDefault="00000000">
      <w:pPr>
        <w:ind w:left="-5" w:right="2559"/>
      </w:pPr>
      <w:r>
        <w:t>2303A512</w:t>
      </w:r>
      <w:r w:rsidR="00CA07F8">
        <w:t>14</w:t>
      </w:r>
    </w:p>
    <w:p w14:paraId="2632B4C2" w14:textId="77777777" w:rsidR="00CA07F8" w:rsidRDefault="00CA07F8" w:rsidP="00CA07F8">
      <w:pPr>
        <w:ind w:left="0" w:right="2559" w:firstLine="0"/>
      </w:pPr>
    </w:p>
    <w:p w14:paraId="57CD1030" w14:textId="77777777" w:rsidR="005C1C74" w:rsidRDefault="00000000">
      <w:pPr>
        <w:ind w:left="-5" w:right="2559"/>
      </w:pPr>
      <w:r>
        <w:t xml:space="preserve">Assignment:5.5 </w:t>
      </w:r>
    </w:p>
    <w:p w14:paraId="70F2F533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33B597B8" w14:textId="77777777" w:rsidR="005C1C74" w:rsidRDefault="00000000">
      <w:pPr>
        <w:ind w:left="-5" w:right="2559"/>
      </w:pPr>
      <w:r>
        <w:t xml:space="preserve">Task Description #1 (Transparency in Algorithm Optimization) Task: Use AI to generate two solutions for checking prime numbers: </w:t>
      </w:r>
    </w:p>
    <w:p w14:paraId="588A40CA" w14:textId="77777777" w:rsidR="005C1C74" w:rsidRDefault="00000000">
      <w:pPr>
        <w:numPr>
          <w:ilvl w:val="0"/>
          <w:numId w:val="1"/>
        </w:numPr>
        <w:ind w:right="2559" w:hanging="138"/>
      </w:pPr>
      <w:r>
        <w:t xml:space="preserve">Naive approach(basic) • Optimized approach Prompt: </w:t>
      </w:r>
    </w:p>
    <w:p w14:paraId="4AE46225" w14:textId="77777777" w:rsidR="005C1C74" w:rsidRDefault="00000000">
      <w:pPr>
        <w:ind w:left="-5" w:right="2559"/>
      </w:pPr>
      <w:r>
        <w:t xml:space="preserve">“Generate Python code for two prime-checking methods and explain how the optimized version improves performance.” Expected Output: </w:t>
      </w:r>
    </w:p>
    <w:p w14:paraId="3695FA56" w14:textId="77777777" w:rsidR="005C1C74" w:rsidRDefault="00000000">
      <w:pPr>
        <w:numPr>
          <w:ilvl w:val="0"/>
          <w:numId w:val="1"/>
        </w:numPr>
        <w:ind w:right="2559" w:hanging="138"/>
      </w:pPr>
      <w:r>
        <w:t xml:space="preserve">Code for both methods. </w:t>
      </w:r>
    </w:p>
    <w:p w14:paraId="32B1875D" w14:textId="77777777" w:rsidR="005C1C74" w:rsidRDefault="00000000">
      <w:pPr>
        <w:numPr>
          <w:ilvl w:val="0"/>
          <w:numId w:val="1"/>
        </w:numPr>
        <w:ind w:right="2559" w:hanging="138"/>
      </w:pPr>
      <w:r>
        <w:t xml:space="preserve">Transparent explanation of time complexity. </w:t>
      </w:r>
    </w:p>
    <w:p w14:paraId="5FA2D79F" w14:textId="77777777" w:rsidR="005C1C74" w:rsidRDefault="00000000">
      <w:pPr>
        <w:numPr>
          <w:ilvl w:val="0"/>
          <w:numId w:val="1"/>
        </w:numPr>
        <w:ind w:right="2559" w:hanging="138"/>
      </w:pPr>
      <w:r>
        <w:t xml:space="preserve">Comparison highlighting efficiency improvements </w:t>
      </w:r>
    </w:p>
    <w:p w14:paraId="0536CAA1" w14:textId="77777777" w:rsidR="005C1C7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26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2E44EAD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082A2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Basic primality test function </w:t>
            </w:r>
          </w:p>
        </w:tc>
      </w:tr>
      <w:tr w:rsidR="005C1C74" w14:paraId="6FFAC16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F1EC1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is_prime_basic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1C5C038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1D9D20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525D9AB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0044D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1971F6F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C05113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Iterate from 2 up to </w:t>
            </w:r>
            <w:proofErr w:type="spellStart"/>
            <w:r>
              <w:rPr>
                <w:rFonts w:ascii="Courier New" w:eastAsia="Courier New" w:hAnsi="Courier New" w:cs="Courier New"/>
                <w:color w:val="82B76C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 - 1 </w:t>
            </w:r>
          </w:p>
        </w:tc>
      </w:tr>
      <w:tr w:rsidR="005C1C74" w14:paraId="1041DB5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41C6455" w14:textId="77777777" w:rsidR="005C1C74" w:rsidRDefault="00000000">
            <w:pPr>
              <w:spacing w:after="0" w:line="259" w:lineRule="auto"/>
              <w:ind w:left="0" w:right="546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2CC4E3C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989210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0FC880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86257A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5C1C74" w14:paraId="52F2948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9EDCD8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251E9D9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F39BD4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Optimized primality test function </w:t>
            </w:r>
          </w:p>
        </w:tc>
      </w:tr>
      <w:tr w:rsidR="005C1C74" w14:paraId="1A9AF2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90731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3D11AD1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54489E8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716B510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7E6EC2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A2A93A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53AAD08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A1D5DF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2 and 3 are prime </w:t>
            </w:r>
          </w:p>
        </w:tc>
      </w:tr>
      <w:tr w:rsidR="005C1C74" w14:paraId="5EC3A22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B0EB85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660E78B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23067E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multiples of 2 or 3 are not prime </w:t>
            </w:r>
          </w:p>
        </w:tc>
      </w:tr>
      <w:tr w:rsidR="005C1C74" w14:paraId="667885E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3A952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5C1C74" w14:paraId="7C4A89FD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8B5EA7A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># Check for divisors from 5 up to sqrt(</w:t>
            </w:r>
            <w:proofErr w:type="spellStart"/>
            <w:r>
              <w:rPr>
                <w:rFonts w:ascii="Courier New" w:eastAsia="Courier New" w:hAnsi="Courier New" w:cs="Courier New"/>
                <w:color w:val="82B76C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) </w:t>
            </w:r>
          </w:p>
          <w:p w14:paraId="35F111F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with a step of 6 (all primes &gt; 3 are of the form 6k ± 1) </w:t>
            </w:r>
          </w:p>
        </w:tc>
      </w:tr>
      <w:tr w:rsidR="005C1C74" w14:paraId="607DD7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9CB2A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5 </w:t>
            </w:r>
          </w:p>
        </w:tc>
      </w:tr>
      <w:tr w:rsidR="005C1C74" w14:paraId="0481DC7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6B8A43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23C1563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F41B2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6C5EBD7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147F2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23AC63C7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997E80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6 </w:t>
            </w:r>
          </w:p>
        </w:tc>
      </w:tr>
      <w:tr w:rsidR="005C1C74" w14:paraId="716BD97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77C94F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5C1C74" w14:paraId="18BDC4F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1828F3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3288E2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3392AB7" w14:textId="77777777" w:rsidR="005C1C74" w:rsidRDefault="00000000">
            <w:pPr>
              <w:spacing w:after="0" w:line="259" w:lineRule="auto"/>
              <w:ind w:left="0" w:right="4285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Test cases for both methods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"--- Basic Method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25EE62B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5E2B96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is_prime_basic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6EF8AEB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54E7C0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is_prime_basic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08FBB2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553C00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97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is_prime_basic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97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1D465A6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B00804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101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is_prime_basic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2C6B5FB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F06A16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729610C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E439ACA" w14:textId="77777777" w:rsidR="005C1C74" w:rsidRDefault="00000000">
            <w:pPr>
              <w:spacing w:after="0" w:line="259" w:lineRule="auto"/>
              <w:ind w:left="0" w:right="3529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"\n--- Optimized Method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793FAC4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20E4A2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01A1581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AC1388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97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97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7350EC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5BD898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101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69D3A85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282AA80" w14:textId="77777777" w:rsidR="005C1C7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1000000007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is_prime_optimized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1000000007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A large </w:t>
            </w:r>
          </w:p>
        </w:tc>
      </w:tr>
      <w:tr w:rsidR="005C1C74" w14:paraId="6289F2D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7ED37F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prime number </w:t>
            </w:r>
          </w:p>
        </w:tc>
      </w:tr>
    </w:tbl>
    <w:p w14:paraId="613563B0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83E4B60" w14:textId="77777777" w:rsidR="005C1C74" w:rsidRDefault="00000000">
      <w:pPr>
        <w:ind w:left="-5" w:right="2559"/>
      </w:pPr>
      <w:r>
        <w:t xml:space="preserve">--- Basic Method --- </w:t>
      </w:r>
    </w:p>
    <w:p w14:paraId="68DE860D" w14:textId="77777777" w:rsidR="005C1C74" w:rsidRDefault="00000000">
      <w:pPr>
        <w:ind w:left="-5" w:right="2559"/>
      </w:pPr>
      <w:r>
        <w:t xml:space="preserve">Is 7 prime? True </w:t>
      </w:r>
    </w:p>
    <w:p w14:paraId="3BC99B4E" w14:textId="77777777" w:rsidR="005C1C74" w:rsidRDefault="00000000">
      <w:pPr>
        <w:ind w:left="-5" w:right="2559"/>
      </w:pPr>
      <w:r>
        <w:t xml:space="preserve">Is 10 prime? False </w:t>
      </w:r>
    </w:p>
    <w:p w14:paraId="4057DF78" w14:textId="77777777" w:rsidR="005C1C74" w:rsidRDefault="00000000">
      <w:pPr>
        <w:ind w:left="-5" w:right="2559"/>
      </w:pPr>
      <w:r>
        <w:t xml:space="preserve">Is 97 prime? True </w:t>
      </w:r>
    </w:p>
    <w:p w14:paraId="0624DA29" w14:textId="77777777" w:rsidR="005C1C74" w:rsidRDefault="00000000">
      <w:pPr>
        <w:ind w:left="-5" w:right="2559"/>
      </w:pPr>
      <w:r>
        <w:t xml:space="preserve">Is 101 prime? True </w:t>
      </w:r>
    </w:p>
    <w:p w14:paraId="4ED2090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6AB0F282" w14:textId="77777777" w:rsidR="005C1C74" w:rsidRDefault="00000000">
      <w:pPr>
        <w:ind w:left="-5" w:right="2559"/>
      </w:pPr>
      <w:r>
        <w:t xml:space="preserve">--- Optimized Method --- </w:t>
      </w:r>
    </w:p>
    <w:p w14:paraId="2154626F" w14:textId="77777777" w:rsidR="005C1C74" w:rsidRDefault="00000000">
      <w:pPr>
        <w:ind w:left="-5" w:right="2559"/>
      </w:pPr>
      <w:r>
        <w:t xml:space="preserve">Is 7 prime? True </w:t>
      </w:r>
    </w:p>
    <w:p w14:paraId="3D5103CE" w14:textId="77777777" w:rsidR="005C1C74" w:rsidRDefault="00000000">
      <w:pPr>
        <w:ind w:left="-5" w:right="2559"/>
      </w:pPr>
      <w:r>
        <w:t xml:space="preserve">Is 10 prime? False </w:t>
      </w:r>
    </w:p>
    <w:p w14:paraId="680BDA9D" w14:textId="77777777" w:rsidR="005C1C74" w:rsidRDefault="00000000">
      <w:pPr>
        <w:ind w:left="-5" w:right="2559"/>
      </w:pPr>
      <w:r>
        <w:t xml:space="preserve">Is 97 prime? True </w:t>
      </w:r>
    </w:p>
    <w:p w14:paraId="29CE9EA4" w14:textId="77777777" w:rsidR="005C1C74" w:rsidRDefault="00000000">
      <w:pPr>
        <w:ind w:left="-5" w:right="2559"/>
      </w:pPr>
      <w:r>
        <w:t xml:space="preserve">Is 101 prime? True </w:t>
      </w:r>
    </w:p>
    <w:p w14:paraId="76A8B8BD" w14:textId="77777777" w:rsidR="005C1C74" w:rsidRDefault="00000000">
      <w:pPr>
        <w:ind w:left="-5" w:right="2559"/>
      </w:pPr>
      <w:r>
        <w:t xml:space="preserve">Is 1000000007 prime? True </w:t>
      </w:r>
    </w:p>
    <w:p w14:paraId="41C42F9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1E6249F6" w14:textId="77777777" w:rsidR="005C1C74" w:rsidRDefault="00000000">
      <w:pPr>
        <w:ind w:left="-5" w:right="2559"/>
      </w:pPr>
      <w:r>
        <w:t xml:space="preserve">Task Description #2 (Transparency in Recursive Algorithms) Objective: Use AI to generate a recursive function to calculate Fibonacci numbers. </w:t>
      </w:r>
    </w:p>
    <w:p w14:paraId="3BBC2C3F" w14:textId="77777777" w:rsidR="005C1C74" w:rsidRDefault="00000000">
      <w:pPr>
        <w:ind w:left="-5" w:right="2559"/>
      </w:pPr>
      <w:r>
        <w:t xml:space="preserve">Instructions: </w:t>
      </w:r>
    </w:p>
    <w:p w14:paraId="3CFA4A79" w14:textId="77777777" w:rsidR="005C1C74" w:rsidRDefault="00000000">
      <w:pPr>
        <w:numPr>
          <w:ilvl w:val="0"/>
          <w:numId w:val="2"/>
        </w:numPr>
        <w:ind w:right="2810" w:hanging="244"/>
      </w:pPr>
      <w:r>
        <w:t xml:space="preserve">Ask AI to add clear comments explaining recursion. </w:t>
      </w:r>
    </w:p>
    <w:p w14:paraId="6907D8C6" w14:textId="77777777" w:rsidR="005C1C74" w:rsidRDefault="00000000">
      <w:pPr>
        <w:numPr>
          <w:ilvl w:val="0"/>
          <w:numId w:val="2"/>
        </w:numPr>
        <w:ind w:right="2810" w:hanging="244"/>
      </w:pPr>
      <w:r>
        <w:t xml:space="preserve">Ask AI to explain base cases and recursive calls. Expected Output: </w:t>
      </w:r>
    </w:p>
    <w:p w14:paraId="6D141572" w14:textId="77777777" w:rsidR="005C1C74" w:rsidRDefault="00000000">
      <w:pPr>
        <w:numPr>
          <w:ilvl w:val="0"/>
          <w:numId w:val="3"/>
        </w:numPr>
        <w:ind w:right="2559" w:hanging="138"/>
      </w:pPr>
      <w:r>
        <w:t xml:space="preserve">Well-commented recursive code. </w:t>
      </w:r>
    </w:p>
    <w:p w14:paraId="3687975F" w14:textId="77777777" w:rsidR="005C1C74" w:rsidRDefault="00000000">
      <w:pPr>
        <w:numPr>
          <w:ilvl w:val="0"/>
          <w:numId w:val="3"/>
        </w:numPr>
        <w:ind w:right="2559" w:hanging="138"/>
      </w:pPr>
      <w:r>
        <w:t xml:space="preserve">Clear explanation of how recursion works. </w:t>
      </w:r>
    </w:p>
    <w:p w14:paraId="0AC6F327" w14:textId="77777777" w:rsidR="005C1C74" w:rsidRDefault="00000000">
      <w:pPr>
        <w:numPr>
          <w:ilvl w:val="0"/>
          <w:numId w:val="3"/>
        </w:numPr>
        <w:ind w:right="2559" w:hanging="138"/>
      </w:pPr>
      <w:r>
        <w:t xml:space="preserve">Verification that explanation matches actual execution. </w:t>
      </w:r>
    </w:p>
    <w:p w14:paraId="0D6AD844" w14:textId="77777777" w:rsidR="005C1C7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2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6CF3C739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6F76BE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1F89C32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F2EC00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Base cases: </w:t>
            </w:r>
          </w:p>
        </w:tc>
      </w:tr>
      <w:tr w:rsidR="005C1C74" w14:paraId="2F7B5FD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109D9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If n is 0, the Fibonacci number is 0. </w:t>
            </w:r>
          </w:p>
        </w:tc>
      </w:tr>
      <w:tr w:rsidR="005C1C74" w14:paraId="6029B76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B185961" w14:textId="77777777" w:rsidR="005C1C74" w:rsidRDefault="00000000">
            <w:pPr>
              <w:spacing w:after="0" w:line="259" w:lineRule="auto"/>
              <w:ind w:left="0" w:right="6598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</w:tc>
      </w:tr>
      <w:tr w:rsidR="005C1C74" w14:paraId="7DEF1F8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B6DCA1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If n is 1, the Fibonacci number is 1. </w:t>
            </w:r>
          </w:p>
        </w:tc>
      </w:tr>
      <w:tr w:rsidR="005C1C74" w14:paraId="1C4C10C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99AA22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9CC6"/>
                <w:sz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n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2265EAB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D2C953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5C1C74" w14:paraId="31E92C3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AE9AEF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Recursive call: </w:t>
            </w:r>
          </w:p>
        </w:tc>
      </w:tr>
      <w:tr w:rsidR="005C1C74" w14:paraId="19A1662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951291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For n &gt; 1, the Fibonacci number is the sum of the two preceding </w:t>
            </w:r>
          </w:p>
        </w:tc>
      </w:tr>
      <w:tr w:rsidR="005C1C74" w14:paraId="07243C1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FD83B4F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ones. </w:t>
            </w:r>
          </w:p>
          <w:p w14:paraId="0568237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6C17F3D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421B48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n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n -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047C16F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DF2538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79AEC37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78A24B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Test cases </w:t>
            </w:r>
          </w:p>
        </w:tc>
      </w:tr>
      <w:tr w:rsidR="005C1C74" w14:paraId="33B05B6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8E71C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"Fibonacci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(0):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789CF1B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FB046E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"Fibonacci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(1):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00655AD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F30075" w14:textId="77777777" w:rsidR="005C1C74" w:rsidRDefault="00000000">
            <w:pPr>
              <w:spacing w:after="0" w:line="259" w:lineRule="auto"/>
              <w:ind w:left="0" w:right="423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"Fibonacci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(2):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"Fibonacci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(5):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03305EE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5B289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"Fibonacci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(10):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fibonacci_recursive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</w:tbl>
    <w:p w14:paraId="71B5A16D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FFEC6D0" w14:textId="77777777" w:rsidR="005C1C74" w:rsidRDefault="00000000">
      <w:pPr>
        <w:ind w:left="-5" w:right="2559"/>
      </w:pPr>
      <w:r>
        <w:t xml:space="preserve">Output: </w:t>
      </w:r>
    </w:p>
    <w:p w14:paraId="4C1DFFD7" w14:textId="77777777" w:rsidR="005C1C74" w:rsidRDefault="00000000">
      <w:pPr>
        <w:ind w:left="-5" w:right="2559"/>
      </w:pPr>
      <w:r>
        <w:t xml:space="preserve">Fibonacci(0): 0 </w:t>
      </w:r>
    </w:p>
    <w:p w14:paraId="35ECB29F" w14:textId="77777777" w:rsidR="005C1C74" w:rsidRDefault="00000000">
      <w:pPr>
        <w:ind w:left="-5" w:right="2559"/>
      </w:pPr>
      <w:r>
        <w:t xml:space="preserve">Fibonacci(1): 1 </w:t>
      </w:r>
    </w:p>
    <w:p w14:paraId="548D5D98" w14:textId="77777777" w:rsidR="005C1C74" w:rsidRDefault="00000000">
      <w:pPr>
        <w:ind w:left="-5" w:right="2559"/>
      </w:pPr>
      <w:r>
        <w:t xml:space="preserve">Fibonacci(2): 1 </w:t>
      </w:r>
    </w:p>
    <w:p w14:paraId="4E4C7645" w14:textId="77777777" w:rsidR="005C1C74" w:rsidRDefault="00000000">
      <w:pPr>
        <w:ind w:left="-5" w:right="2559"/>
      </w:pPr>
      <w:r>
        <w:t xml:space="preserve">Fibonacci(5): 5 </w:t>
      </w:r>
    </w:p>
    <w:p w14:paraId="66621E0A" w14:textId="77777777" w:rsidR="005C1C74" w:rsidRDefault="00000000">
      <w:pPr>
        <w:ind w:left="-5" w:right="2559"/>
      </w:pPr>
      <w:r>
        <w:t xml:space="preserve">Fibonacci(10): 55 </w:t>
      </w:r>
    </w:p>
    <w:p w14:paraId="5D2751D4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487B16F2" w14:textId="77777777" w:rsidR="005C1C74" w:rsidRDefault="00000000">
      <w:pPr>
        <w:ind w:left="-5" w:right="2559"/>
      </w:pPr>
      <w:r>
        <w:t xml:space="preserve">### Explanation of the Recursive Fibonacci Function: </w:t>
      </w:r>
    </w:p>
    <w:p w14:paraId="352C0F17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764BC2A3" w14:textId="77777777" w:rsidR="005C1C74" w:rsidRDefault="00000000">
      <w:pPr>
        <w:ind w:left="-5"/>
      </w:pPr>
      <w:r>
        <w:t xml:space="preserve">**Recursion** is a programming technique where a function calls itself directly or indirectly to solve a problem. It breaks a problem down into smaller, similar subproblems until it reaches a simple, solvable base case. </w:t>
      </w:r>
    </w:p>
    <w:p w14:paraId="5376ECE3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146A9C1B" w14:textId="77777777" w:rsidR="005C1C74" w:rsidRDefault="00000000">
      <w:pPr>
        <w:ind w:left="-5"/>
      </w:pPr>
      <w:r>
        <w:rPr>
          <w:b w:val="0"/>
        </w:rPr>
        <w:t>In the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 xml:space="preserve">(n)` function: </w:t>
      </w:r>
    </w:p>
    <w:p w14:paraId="58F370E7" w14:textId="77777777" w:rsidR="005C1C74" w:rsidRDefault="00000000">
      <w:pPr>
        <w:spacing w:after="18" w:line="259" w:lineRule="auto"/>
        <w:ind w:left="0" w:firstLine="0"/>
      </w:pPr>
      <w:r>
        <w:rPr>
          <w:b w:val="0"/>
        </w:rPr>
        <w:t xml:space="preserve"> </w:t>
      </w:r>
    </w:p>
    <w:p w14:paraId="0E3F377F" w14:textId="77777777" w:rsidR="005C1C74" w:rsidRDefault="00000000">
      <w:pPr>
        <w:numPr>
          <w:ilvl w:val="0"/>
          <w:numId w:val="4"/>
        </w:numPr>
        <w:ind w:hanging="306"/>
      </w:pPr>
      <w:r>
        <w:rPr>
          <w:b w:val="0"/>
        </w:rPr>
        <w:t xml:space="preserve">**Purpose:** This function calculates the nth Fibonacci number. The Fibonacci sequence starts with 0 and 1, and each subsequent number is the sum of the two preceding ones (e.g., 0, </w:t>
      </w:r>
    </w:p>
    <w:p w14:paraId="2A40B3FE" w14:textId="77777777" w:rsidR="005C1C74" w:rsidRDefault="00000000">
      <w:pPr>
        <w:ind w:left="-5"/>
      </w:pPr>
      <w:r>
        <w:rPr>
          <w:b w:val="0"/>
        </w:rPr>
        <w:t xml:space="preserve">1, 1, 2, 3, 5, 8, ...). </w:t>
      </w:r>
    </w:p>
    <w:p w14:paraId="0F45DB3D" w14:textId="77777777" w:rsidR="005C1C74" w:rsidRDefault="00000000">
      <w:pPr>
        <w:spacing w:after="18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05F85CF9" w14:textId="77777777" w:rsidR="005C1C74" w:rsidRDefault="00000000">
      <w:pPr>
        <w:numPr>
          <w:ilvl w:val="0"/>
          <w:numId w:val="4"/>
        </w:numPr>
        <w:ind w:hanging="306"/>
      </w:pPr>
      <w:r>
        <w:rPr>
          <w:b w:val="0"/>
        </w:rPr>
        <w:t xml:space="preserve">**Components of Recursion:** </w:t>
      </w:r>
    </w:p>
    <w:p w14:paraId="24137D92" w14:textId="77777777" w:rsidR="005C1C74" w:rsidRDefault="00000000">
      <w:pPr>
        <w:numPr>
          <w:ilvl w:val="1"/>
          <w:numId w:val="4"/>
        </w:numPr>
        <w:ind w:hanging="269"/>
      </w:pPr>
      <w:r>
        <w:rPr>
          <w:b w:val="0"/>
        </w:rPr>
        <w:t xml:space="preserve">**Base Cases:** These are the conditions that stop the recursion. Without base cases, a recursive function would call itself infinitely, leading to a stack overflow error. In the Fibonacci function: </w:t>
      </w:r>
    </w:p>
    <w:p w14:paraId="1AC51DF6" w14:textId="77777777" w:rsidR="005C1C74" w:rsidRDefault="00000000">
      <w:pPr>
        <w:numPr>
          <w:ilvl w:val="1"/>
          <w:numId w:val="4"/>
        </w:numPr>
        <w:ind w:hanging="269"/>
      </w:pPr>
      <w:r>
        <w:rPr>
          <w:b w:val="0"/>
        </w:rPr>
        <w:t xml:space="preserve">`if n == 0: return 0` : The 0th Fibonacci number is defined as 0. </w:t>
      </w:r>
    </w:p>
    <w:p w14:paraId="171B2AA1" w14:textId="77777777" w:rsidR="005C1C74" w:rsidRDefault="00000000">
      <w:pPr>
        <w:numPr>
          <w:ilvl w:val="1"/>
          <w:numId w:val="4"/>
        </w:numPr>
        <w:ind w:hanging="269"/>
      </w:pPr>
      <w:r>
        <w:rPr>
          <w:b w:val="0"/>
        </w:rPr>
        <w:t>`</w:t>
      </w:r>
      <w:proofErr w:type="spellStart"/>
      <w:r>
        <w:rPr>
          <w:b w:val="0"/>
        </w:rPr>
        <w:t>elif</w:t>
      </w:r>
      <w:proofErr w:type="spellEnd"/>
      <w:r>
        <w:rPr>
          <w:b w:val="0"/>
        </w:rPr>
        <w:t xml:space="preserve"> n == 1: return 1` : The 1st Fibonacci number is defined as 1. </w:t>
      </w:r>
    </w:p>
    <w:p w14:paraId="083F282D" w14:textId="77777777" w:rsidR="005C1C74" w:rsidRDefault="00000000">
      <w:pPr>
        <w:ind w:left="-5"/>
      </w:pPr>
      <w:r>
        <w:rPr>
          <w:b w:val="0"/>
        </w:rPr>
        <w:t xml:space="preserve">        These two cases are the simplest forms of the problem and can be solved directly without further recursion. </w:t>
      </w:r>
    </w:p>
    <w:p w14:paraId="79F4F6F9" w14:textId="77777777" w:rsidR="005C1C74" w:rsidRDefault="00000000">
      <w:pPr>
        <w:spacing w:after="18" w:line="259" w:lineRule="auto"/>
        <w:ind w:left="0" w:firstLine="0"/>
      </w:pPr>
      <w:r>
        <w:rPr>
          <w:b w:val="0"/>
        </w:rPr>
        <w:t xml:space="preserve"> </w:t>
      </w:r>
    </w:p>
    <w:p w14:paraId="45B3AA3D" w14:textId="77777777" w:rsidR="005C1C74" w:rsidRDefault="00000000">
      <w:pPr>
        <w:numPr>
          <w:ilvl w:val="1"/>
          <w:numId w:val="4"/>
        </w:numPr>
        <w:ind w:hanging="269"/>
      </w:pPr>
      <w:r>
        <w:rPr>
          <w:b w:val="0"/>
        </w:rPr>
        <w:t xml:space="preserve">**Recursive Calls:** These are the parts where the function calls itself with smaller inputs. </w:t>
      </w:r>
    </w:p>
    <w:p w14:paraId="1896C2B3" w14:textId="77777777" w:rsidR="005C1C74" w:rsidRDefault="00000000">
      <w:pPr>
        <w:ind w:left="-5"/>
      </w:pPr>
      <w:r>
        <w:rPr>
          <w:b w:val="0"/>
        </w:rPr>
        <w:t xml:space="preserve">In the Fibonacci function: </w:t>
      </w:r>
    </w:p>
    <w:p w14:paraId="6AB80D04" w14:textId="77777777" w:rsidR="005C1C74" w:rsidRDefault="00000000">
      <w:pPr>
        <w:numPr>
          <w:ilvl w:val="1"/>
          <w:numId w:val="4"/>
        </w:numPr>
        <w:ind w:hanging="269"/>
      </w:pPr>
      <w:r>
        <w:rPr>
          <w:b w:val="0"/>
        </w:rPr>
        <w:t xml:space="preserve">`else: return 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 xml:space="preserve">(n - 1) + 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>(n - 2)` : For any `n` greater than 1, the function defines the nth Fibonacci number as the sum of the (n-1)</w:t>
      </w:r>
      <w:proofErr w:type="spellStart"/>
      <w:r>
        <w:rPr>
          <w:b w:val="0"/>
        </w:rPr>
        <w:t>th</w:t>
      </w:r>
      <w:proofErr w:type="spellEnd"/>
      <w:r>
        <w:rPr>
          <w:b w:val="0"/>
        </w:rPr>
        <w:t xml:space="preserve"> and (n-2)</w:t>
      </w:r>
      <w:proofErr w:type="spellStart"/>
      <w:r>
        <w:rPr>
          <w:b w:val="0"/>
        </w:rPr>
        <w:t>th</w:t>
      </w:r>
      <w:proofErr w:type="spellEnd"/>
      <w:r>
        <w:rPr>
          <w:b w:val="0"/>
        </w:rPr>
        <w:t xml:space="preserve"> Fibonacci numbers. It calls itself with `n-1` and `n-2` to get these values. This progressively breaks down the problem until it reaches the base cases (0 or 1). </w:t>
      </w:r>
    </w:p>
    <w:p w14:paraId="31D830F0" w14:textId="77777777" w:rsidR="005C1C74" w:rsidRDefault="00000000">
      <w:pPr>
        <w:spacing w:after="18" w:line="259" w:lineRule="auto"/>
        <w:ind w:left="0" w:firstLine="0"/>
      </w:pPr>
      <w:r>
        <w:rPr>
          <w:b w:val="0"/>
        </w:rPr>
        <w:t xml:space="preserve"> </w:t>
      </w:r>
    </w:p>
    <w:p w14:paraId="4DDA42E6" w14:textId="77777777" w:rsidR="005C1C74" w:rsidRDefault="00000000">
      <w:pPr>
        <w:ind w:left="-5"/>
      </w:pPr>
      <w:r>
        <w:rPr>
          <w:b w:val="0"/>
        </w:rPr>
        <w:t xml:space="preserve">**How it works:** </w:t>
      </w:r>
    </w:p>
    <w:p w14:paraId="494557FB" w14:textId="77777777" w:rsidR="005C1C74" w:rsidRDefault="00000000">
      <w:pPr>
        <w:ind w:left="-5"/>
      </w:pPr>
      <w:r>
        <w:rPr>
          <w:b w:val="0"/>
        </w:rPr>
        <w:t>When you call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 xml:space="preserve">(5)`, for example, it will: </w:t>
      </w:r>
    </w:p>
    <w:p w14:paraId="044D1DA4" w14:textId="77777777" w:rsidR="005C1C74" w:rsidRDefault="00000000">
      <w:pPr>
        <w:numPr>
          <w:ilvl w:val="0"/>
          <w:numId w:val="5"/>
        </w:numPr>
        <w:ind w:hanging="306"/>
      </w:pPr>
      <w:r>
        <w:rPr>
          <w:b w:val="0"/>
        </w:rPr>
        <w:t>Call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>(4)` and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 xml:space="preserve">(3)`. </w:t>
      </w:r>
    </w:p>
    <w:p w14:paraId="1D76CDCF" w14:textId="77777777" w:rsidR="005C1C74" w:rsidRDefault="00000000">
      <w:pPr>
        <w:numPr>
          <w:ilvl w:val="0"/>
          <w:numId w:val="5"/>
        </w:numPr>
        <w:ind w:hanging="306"/>
      </w:pPr>
      <w:r>
        <w:rPr>
          <w:b w:val="0"/>
        </w:rPr>
        <w:t>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>(4)` will call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>(3)` and `</w:t>
      </w:r>
      <w:proofErr w:type="spellStart"/>
      <w:r>
        <w:rPr>
          <w:b w:val="0"/>
        </w:rPr>
        <w:t>fibonacci_recursive</w:t>
      </w:r>
      <w:proofErr w:type="spellEnd"/>
      <w:r>
        <w:rPr>
          <w:b w:val="0"/>
        </w:rPr>
        <w:t xml:space="preserve">(2)`. </w:t>
      </w:r>
    </w:p>
    <w:p w14:paraId="71C23EA3" w14:textId="77777777" w:rsidR="005C1C74" w:rsidRDefault="00000000">
      <w:pPr>
        <w:numPr>
          <w:ilvl w:val="0"/>
          <w:numId w:val="5"/>
        </w:numPr>
        <w:ind w:hanging="306"/>
      </w:pPr>
      <w:r>
        <w:rPr>
          <w:b w:val="0"/>
        </w:rPr>
        <w:t xml:space="preserve">This continues until `n` becomes 0 or 1, at which point the base cases return a direct value, and the results are summed up the call stack. </w:t>
      </w:r>
    </w:p>
    <w:p w14:paraId="43E9D52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7CA2D5DD" w14:textId="77777777" w:rsidR="005C1C74" w:rsidRDefault="00000000">
      <w:pPr>
        <w:ind w:left="-5" w:right="2559"/>
      </w:pPr>
      <w:r>
        <w:t xml:space="preserve">Task Description #3 (Transparency in Error Handling) </w:t>
      </w:r>
    </w:p>
    <w:p w14:paraId="0DF36EEF" w14:textId="77777777" w:rsidR="005C1C74" w:rsidRDefault="00000000">
      <w:pPr>
        <w:ind w:left="-5" w:right="2559"/>
      </w:pPr>
      <w:r>
        <w:t xml:space="preserve">Task: Use AI to generate a Python program that reads a file and processes data. </w:t>
      </w:r>
    </w:p>
    <w:p w14:paraId="4EF36CD0" w14:textId="77777777" w:rsidR="005C1C74" w:rsidRDefault="00000000">
      <w:pPr>
        <w:ind w:left="-5" w:right="2559"/>
      </w:pPr>
      <w:r>
        <w:t xml:space="preserve">Prompt: </w:t>
      </w:r>
    </w:p>
    <w:p w14:paraId="6BA244EC" w14:textId="77777777" w:rsidR="005C1C74" w:rsidRDefault="00000000">
      <w:pPr>
        <w:ind w:left="-5" w:right="2559"/>
      </w:pPr>
      <w:r>
        <w:t xml:space="preserve">“Generate code with proper error handling and clear explanations for each exception.” Expected Output: </w:t>
      </w:r>
    </w:p>
    <w:p w14:paraId="4B3AF803" w14:textId="77777777" w:rsidR="005C1C74" w:rsidRDefault="00000000">
      <w:pPr>
        <w:numPr>
          <w:ilvl w:val="0"/>
          <w:numId w:val="6"/>
        </w:numPr>
        <w:ind w:right="2559" w:hanging="138"/>
      </w:pPr>
      <w:r>
        <w:t xml:space="preserve">Code with meaningful exception handling. </w:t>
      </w:r>
    </w:p>
    <w:p w14:paraId="304962AF" w14:textId="77777777" w:rsidR="005C1C74" w:rsidRDefault="00000000">
      <w:pPr>
        <w:numPr>
          <w:ilvl w:val="0"/>
          <w:numId w:val="6"/>
        </w:numPr>
        <w:ind w:right="2559" w:hanging="138"/>
      </w:pPr>
      <w:r>
        <w:t xml:space="preserve">Clear comments explaining each error scenario. </w:t>
      </w:r>
    </w:p>
    <w:p w14:paraId="0A5B9404" w14:textId="77777777" w:rsidR="005C1C74" w:rsidRDefault="00000000">
      <w:pPr>
        <w:numPr>
          <w:ilvl w:val="0"/>
          <w:numId w:val="6"/>
        </w:numPr>
        <w:ind w:right="2559" w:hanging="138"/>
      </w:pPr>
      <w:r>
        <w:t xml:space="preserve">Validation that explanations align with runtime </w:t>
      </w:r>
      <w:proofErr w:type="spellStart"/>
      <w:r>
        <w:t>behavior</w:t>
      </w:r>
      <w:proofErr w:type="spellEnd"/>
      <w:r>
        <w:t xml:space="preserve">. </w:t>
      </w:r>
    </w:p>
    <w:p w14:paraId="764A1905" w14:textId="77777777" w:rsidR="005C1C7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2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31C23A15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3AEBE2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0CC392A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3B15E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""" </w:t>
            </w:r>
          </w:p>
        </w:tc>
      </w:tr>
      <w:tr w:rsidR="005C1C74" w14:paraId="5478E5E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5DD43A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Checks if a given number is prime with robust error handling. </w:t>
            </w:r>
          </w:p>
        </w:tc>
      </w:tr>
      <w:tr w:rsidR="005C1C74" w14:paraId="73A7C7D2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D1898B9" w14:textId="77777777" w:rsidR="005C1C74" w:rsidRDefault="00000000">
            <w:pPr>
              <w:spacing w:after="0" w:line="259" w:lineRule="auto"/>
              <w:ind w:left="0" w:right="811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: </w:t>
            </w:r>
          </w:p>
        </w:tc>
      </w:tr>
      <w:tr w:rsidR="005C1C74" w14:paraId="399B0C1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6A9C29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(int): The number to check for primality. </w:t>
            </w:r>
          </w:p>
        </w:tc>
      </w:tr>
      <w:tr w:rsidR="005C1C74" w14:paraId="67C5248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C2AF9F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33902D2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16D25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Returns: </w:t>
            </w:r>
          </w:p>
        </w:tc>
      </w:tr>
      <w:tr w:rsidR="005C1C74" w14:paraId="2C89BDD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D20C09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lastRenderedPageBreak/>
              <w:t xml:space="preserve">        bool: True if the number is prime, False otherwise. </w:t>
            </w:r>
          </w:p>
        </w:tc>
      </w:tr>
      <w:tr w:rsidR="005C1C74" w14:paraId="380EE94B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B43EE0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2F18B3EB" w14:textId="77777777" w:rsidR="005C1C74" w:rsidRDefault="005C1C74">
      <w:pPr>
        <w:spacing w:after="0" w:line="259" w:lineRule="auto"/>
        <w:ind w:left="-1440" w:right="92" w:firstLine="0"/>
      </w:pPr>
    </w:p>
    <w:tbl>
      <w:tblPr>
        <w:tblStyle w:val="TableGrid"/>
        <w:tblW w:w="9360" w:type="dxa"/>
        <w:tblInd w:w="0" w:type="dxa"/>
        <w:tblCellMar>
          <w:top w:w="2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618B621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1BB17C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Raises: </w:t>
            </w:r>
          </w:p>
        </w:tc>
      </w:tr>
      <w:tr w:rsidR="005C1C74" w14:paraId="5277037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B3DF1E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 If the input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 is not an integer. </w:t>
            </w:r>
          </w:p>
        </w:tc>
      </w:tr>
      <w:tr w:rsidR="005C1C74" w14:paraId="35A7758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ACBC09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 If the input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 is a negative integer. </w:t>
            </w:r>
          </w:p>
        </w:tc>
      </w:tr>
      <w:tr w:rsidR="005C1C74" w14:paraId="23BB2BC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455C497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""" </w:t>
            </w:r>
          </w:p>
          <w:p w14:paraId="1963C64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Error handling for non-integer input </w:t>
            </w:r>
          </w:p>
        </w:tc>
      </w:tr>
      <w:tr w:rsidR="005C1C74" w14:paraId="75C438B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E8A2BE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): </w:t>
            </w:r>
          </w:p>
        </w:tc>
      </w:tr>
      <w:tr w:rsidR="005C1C74" w14:paraId="25016A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C12DA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"Input must be an integer. Received type: "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5C1C74" w14:paraId="5F79B71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24EAE1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type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5C1C74" w14:paraId="3CD8B6F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B71EE8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4CBBAA0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0EF05B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Error handling for negative input </w:t>
            </w:r>
          </w:p>
        </w:tc>
      </w:tr>
      <w:tr w:rsidR="005C1C74" w14:paraId="4A502D3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676B93D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23AD4C2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raise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"Input must be a non-negative integer for </w:t>
            </w:r>
          </w:p>
        </w:tc>
      </w:tr>
      <w:tr w:rsidR="005C1C74" w14:paraId="35907EB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0E3932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primality check."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466008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5A9DB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268A9B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D21035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Standard primality test logic </w:t>
            </w:r>
          </w:p>
        </w:tc>
      </w:tr>
      <w:tr w:rsidR="005C1C74" w14:paraId="679832B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E89629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1A9E14C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DF6E7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1F84A34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D905463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): </w:t>
            </w:r>
          </w:p>
          <w:p w14:paraId="65022CF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365AAC2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78AB9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461B6A3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F8BED4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5C1C74" w14:paraId="0788874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C7294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22C410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BBB796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Test cases with and without errors </w:t>
            </w:r>
          </w:p>
        </w:tc>
      </w:tr>
      <w:tr w:rsidR="005C1C74" w14:paraId="35E1124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6C670C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"---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function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34679DA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862C8B" w14:textId="77777777" w:rsidR="005C1C74" w:rsidRDefault="00000000">
            <w:pPr>
              <w:spacing w:after="0" w:line="259" w:lineRule="auto"/>
              <w:ind w:left="0" w:right="2818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7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10 prime?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7BA8E0D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618ACC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4410CBA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8C7CD0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"\n--- Error Handling Demos for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389A1A6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360834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6E28980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F4D8A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Demonstrating </w:t>
            </w:r>
            <w:proofErr w:type="spellStart"/>
            <w:r>
              <w:rPr>
                <w:rFonts w:ascii="Courier New" w:eastAsia="Courier New" w:hAnsi="Courier New" w:cs="Courier New"/>
                <w:color w:val="82B76C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 </w:t>
            </w:r>
          </w:p>
        </w:tc>
      </w:tr>
      <w:tr w:rsidR="005C1C74" w14:paraId="7916C86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65DD73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1D771BA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A11F1D3" w14:textId="77777777" w:rsidR="005C1C74" w:rsidRDefault="00000000">
            <w:pPr>
              <w:spacing w:after="0" w:line="259" w:lineRule="auto"/>
              <w:ind w:left="0" w:right="5338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67C5324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D6D5E3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"Caught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expected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for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7DC091B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327ED2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5C1C74" w14:paraId="225C02A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FA39A1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02E1D97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DEC2B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5.5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55760D0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D5FF63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73394869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CDE9CFC" w14:textId="77777777" w:rsidR="005C1C74" w:rsidRDefault="00000000">
            <w:pPr>
              <w:spacing w:after="0" w:line="259" w:lineRule="auto"/>
              <w:ind w:left="0" w:right="2566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"Caught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expected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for 5.5: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2F46E21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79BCE5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Demonstrating </w:t>
            </w:r>
            <w:proofErr w:type="spellStart"/>
            <w:r>
              <w:rPr>
                <w:rFonts w:ascii="Courier New" w:eastAsia="Courier New" w:hAnsi="Courier New" w:cs="Courier New"/>
                <w:color w:val="82B76C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 </w:t>
            </w:r>
          </w:p>
        </w:tc>
      </w:tr>
      <w:tr w:rsidR="005C1C74" w14:paraId="7C9E677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D5CCFD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465A088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F4EDF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is_prime_safe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-5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28724D1E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706F1AD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3072354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"Caught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expected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for -5: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</w:tbl>
    <w:p w14:paraId="44054274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18D32BB8" w14:textId="77777777" w:rsidR="005C1C74" w:rsidRDefault="00000000">
      <w:pPr>
        <w:ind w:left="-5" w:right="2559"/>
      </w:pPr>
      <w:r>
        <w:t xml:space="preserve">Output: </w:t>
      </w:r>
    </w:p>
    <w:p w14:paraId="7840E192" w14:textId="77777777" w:rsidR="005C1C74" w:rsidRDefault="00000000">
      <w:pPr>
        <w:ind w:left="-5" w:right="2559"/>
      </w:pPr>
      <w:r>
        <w:t xml:space="preserve">--- </w:t>
      </w:r>
      <w:proofErr w:type="spellStart"/>
      <w:r>
        <w:t>is_prime_safe</w:t>
      </w:r>
      <w:proofErr w:type="spellEnd"/>
      <w:r>
        <w:t xml:space="preserve"> function --- </w:t>
      </w:r>
    </w:p>
    <w:p w14:paraId="6C1A92ED" w14:textId="77777777" w:rsidR="005C1C74" w:rsidRDefault="00000000">
      <w:pPr>
        <w:ind w:left="-5" w:right="2559"/>
      </w:pPr>
      <w:r>
        <w:t xml:space="preserve">Is 7 prime? True </w:t>
      </w:r>
    </w:p>
    <w:p w14:paraId="528375B9" w14:textId="77777777" w:rsidR="005C1C74" w:rsidRDefault="00000000">
      <w:pPr>
        <w:ind w:left="-5" w:right="2559"/>
      </w:pPr>
      <w:r>
        <w:t xml:space="preserve">Is 10 prime? False </w:t>
      </w:r>
    </w:p>
    <w:p w14:paraId="18481C24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216C5411" w14:textId="77777777" w:rsidR="005C1C74" w:rsidRDefault="00000000">
      <w:pPr>
        <w:ind w:left="-5" w:right="2559"/>
      </w:pPr>
      <w:r>
        <w:t xml:space="preserve">--- Error Handling Demos for </w:t>
      </w:r>
      <w:proofErr w:type="spellStart"/>
      <w:r>
        <w:t>is_prime_safe</w:t>
      </w:r>
      <w:proofErr w:type="spellEnd"/>
      <w:r>
        <w:t xml:space="preserve"> --- </w:t>
      </w:r>
    </w:p>
    <w:p w14:paraId="53E1D27D" w14:textId="77777777" w:rsidR="005C1C74" w:rsidRDefault="00000000">
      <w:pPr>
        <w:ind w:left="-5"/>
      </w:pPr>
      <w:r>
        <w:t xml:space="preserve">Caught expected </w:t>
      </w:r>
      <w:proofErr w:type="spellStart"/>
      <w:r>
        <w:t>TypeError</w:t>
      </w:r>
      <w:proofErr w:type="spellEnd"/>
      <w:r>
        <w:t xml:space="preserve"> for '</w:t>
      </w:r>
      <w:proofErr w:type="spellStart"/>
      <w:r>
        <w:t>abc</w:t>
      </w:r>
      <w:proofErr w:type="spellEnd"/>
      <w:r>
        <w:t xml:space="preserve">': Input must be an integer. Received type: str </w:t>
      </w:r>
    </w:p>
    <w:p w14:paraId="1954D5BC" w14:textId="77777777" w:rsidR="005C1C74" w:rsidRDefault="00000000">
      <w:pPr>
        <w:ind w:left="-5" w:right="172"/>
      </w:pPr>
      <w:r>
        <w:t xml:space="preserve">Caught expected </w:t>
      </w:r>
      <w:proofErr w:type="spellStart"/>
      <w:r>
        <w:t>TypeError</w:t>
      </w:r>
      <w:proofErr w:type="spellEnd"/>
      <w:r>
        <w:t xml:space="preserve"> for 5.5: Input must be an integer. Received type: float Caught expected </w:t>
      </w:r>
      <w:proofErr w:type="spellStart"/>
      <w:r>
        <w:t>ValueError</w:t>
      </w:r>
      <w:proofErr w:type="spellEnd"/>
      <w:r>
        <w:t xml:space="preserve"> for -5: Input must be a non-negative integer for primality check. </w:t>
      </w:r>
    </w:p>
    <w:p w14:paraId="66985C58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7E1B8E02" w14:textId="77777777" w:rsidR="005C1C74" w:rsidRDefault="00000000">
      <w:pPr>
        <w:ind w:left="-5" w:right="2559"/>
      </w:pPr>
      <w:r>
        <w:t xml:space="preserve">Task Description #4 (Security in User Authentication) </w:t>
      </w:r>
    </w:p>
    <w:p w14:paraId="0223CE1A" w14:textId="77777777" w:rsidR="005C1C74" w:rsidRDefault="00000000">
      <w:pPr>
        <w:ind w:left="-5" w:right="2559"/>
      </w:pPr>
      <w:r>
        <w:t xml:space="preserve">Task: Use an AI tool to generate a Python-based login system. </w:t>
      </w:r>
      <w:proofErr w:type="spellStart"/>
      <w:r>
        <w:t>Analyze</w:t>
      </w:r>
      <w:proofErr w:type="spellEnd"/>
      <w:r>
        <w:t xml:space="preserve">: Check whether the AI uses secure password handling practices. </w:t>
      </w:r>
    </w:p>
    <w:p w14:paraId="32A67A29" w14:textId="77777777" w:rsidR="005C1C74" w:rsidRDefault="00000000">
      <w:pPr>
        <w:ind w:left="-5" w:right="2559"/>
      </w:pPr>
      <w:r>
        <w:t xml:space="preserve">Expected Output: </w:t>
      </w:r>
    </w:p>
    <w:p w14:paraId="37A95203" w14:textId="77777777" w:rsidR="005C1C74" w:rsidRDefault="00000000">
      <w:pPr>
        <w:numPr>
          <w:ilvl w:val="0"/>
          <w:numId w:val="7"/>
        </w:numPr>
        <w:ind w:right="2644"/>
      </w:pPr>
      <w:r>
        <w:t xml:space="preserve">Identification of security flaws (plain-text passwords, weak validation). </w:t>
      </w:r>
    </w:p>
    <w:p w14:paraId="75BC02C5" w14:textId="77777777" w:rsidR="005C1C74" w:rsidRDefault="00000000">
      <w:pPr>
        <w:numPr>
          <w:ilvl w:val="0"/>
          <w:numId w:val="7"/>
        </w:numPr>
        <w:ind w:right="2644"/>
      </w:pPr>
      <w:r>
        <w:t xml:space="preserve">Revised version using password hashing and input validation . Short note on best practices for secure authentication. </w:t>
      </w:r>
    </w:p>
    <w:p w14:paraId="48C33CEC" w14:textId="77777777" w:rsidR="005C1C7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2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2BC03794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504FF3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In-memory database for users (username: password) </w:t>
            </w:r>
          </w:p>
        </w:tc>
      </w:tr>
      <w:tr w:rsidR="005C1C74" w14:paraId="70EFF9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820E4A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In a real application, this would be a secure database with hashed </w:t>
            </w:r>
          </w:p>
        </w:tc>
      </w:tr>
      <w:tr w:rsidR="005C1C74" w14:paraId="0B5F0F9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14B934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passwords. </w:t>
            </w:r>
          </w:p>
        </w:tc>
      </w:tr>
      <w:tr w:rsidR="005C1C74" w14:paraId="10AD11D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8E62883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users_db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{} </w:t>
            </w:r>
          </w:p>
        </w:tc>
      </w:tr>
      <w:tr w:rsidR="005C1C74" w14:paraId="1315DF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914BC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4756E45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92263AE" w14:textId="77777777" w:rsidR="005C1C74" w:rsidRDefault="00000000">
            <w:pPr>
              <w:spacing w:after="0" w:line="259" w:lineRule="auto"/>
              <w:ind w:left="0" w:right="3529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register_user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""" </w:t>
            </w:r>
          </w:p>
        </w:tc>
      </w:tr>
      <w:tr w:rsidR="005C1C74" w14:paraId="1F37DBA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8317E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Registers a new user in the in-memory database. </w:t>
            </w:r>
          </w:p>
        </w:tc>
      </w:tr>
      <w:tr w:rsidR="005C1C74" w14:paraId="2EABF5A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CF218B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lastRenderedPageBreak/>
              <w:t xml:space="preserve">    Returns True if registration is successful, False if the username </w:t>
            </w:r>
          </w:p>
        </w:tc>
      </w:tr>
      <w:tr w:rsidR="005C1C74" w14:paraId="02FA2E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5FC168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already exists. </w:t>
            </w:r>
          </w:p>
        </w:tc>
      </w:tr>
      <w:tr w:rsidR="005C1C74" w14:paraId="217A02B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D0708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""" </w:t>
            </w:r>
          </w:p>
        </w:tc>
      </w:tr>
      <w:tr w:rsidR="005C1C74" w14:paraId="37C6B46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0C6701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username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users_db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010F36E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D0417BB" w14:textId="77777777" w:rsidR="005C1C7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"Registration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failed: Username 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 already exists."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3A9A5E0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FB9165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1335016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F15D26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5C1C74" w14:paraId="6F538C9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82787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In a real system, the password would be hashed and salted before </w:t>
            </w:r>
          </w:p>
        </w:tc>
      </w:tr>
      <w:tr w:rsidR="005C1C74" w14:paraId="2D50D9F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44B14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storing. </w:t>
            </w:r>
          </w:p>
        </w:tc>
      </w:tr>
      <w:tr w:rsidR="005C1C74" w14:paraId="4762DF5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C699FF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users_db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password </w:t>
            </w:r>
          </w:p>
          <w:p w14:paraId="0B0E872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"User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 registered successfully."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6290E4D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2005F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5C1C74" w14:paraId="4494E5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A8C4D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4E6AB46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F4252A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login_user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70D564E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E98A3E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""" </w:t>
            </w:r>
          </w:p>
        </w:tc>
      </w:tr>
      <w:tr w:rsidR="005C1C74" w14:paraId="4D42493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58CFFE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Authenticates a user. </w:t>
            </w:r>
          </w:p>
        </w:tc>
      </w:tr>
      <w:tr w:rsidR="005C1C74" w14:paraId="20178F1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2FF85F8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Returns True if login is successful, False otherwise. </w:t>
            </w:r>
          </w:p>
          <w:p w14:paraId="1FC33D6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""" </w:t>
            </w:r>
          </w:p>
        </w:tc>
      </w:tr>
      <w:tr w:rsidR="005C1C74" w14:paraId="3C2DB4E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2D9E4D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stored_password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users_db.get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481937E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81A16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</w:p>
        </w:tc>
      </w:tr>
      <w:tr w:rsidR="005C1C74" w14:paraId="3C14086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82195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stored_password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stored_password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== password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43A5477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79469A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"Login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successful for user 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'."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41B4DF3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B465D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</w:tc>
      </w:tr>
      <w:tr w:rsidR="005C1C74" w14:paraId="756FBB9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E464EC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1F009C0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"Login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failed: Invalid username or password for </w:t>
            </w:r>
          </w:p>
        </w:tc>
      </w:tr>
      <w:tr w:rsidR="005C1C74" w14:paraId="21F8BA2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7DAA3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'."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4E6F096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E0A5BC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</w:tc>
      </w:tr>
      <w:tr w:rsidR="005C1C74" w14:paraId="6CA76FE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4C88BCA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58CB3C3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E7D524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130601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7D13D7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--- Demonstration --- </w:t>
            </w:r>
          </w:p>
        </w:tc>
      </w:tr>
      <w:tr w:rsidR="005C1C74" w14:paraId="7B913C8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E2317C" w14:textId="77777777" w:rsidR="005C1C74" w:rsidRDefault="00000000">
            <w:pPr>
              <w:spacing w:after="0" w:line="259" w:lineRule="auto"/>
              <w:ind w:left="0" w:right="2062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"--- User Registration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register_user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"password123"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13A1AE5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DCD2F71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register_user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"bob"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securepwd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5B22095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CA9DA21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register_user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anotherpassword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Attempt to register existing </w:t>
            </w:r>
          </w:p>
        </w:tc>
      </w:tr>
      <w:tr w:rsidR="005C1C74" w14:paraId="57720F7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3CE2BC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user </w:t>
            </w:r>
          </w:p>
        </w:tc>
      </w:tr>
      <w:tr w:rsidR="005C1C74" w14:paraId="3576639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DC90FF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A00A9B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9D7E1D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"\n--- User Login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69C2266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67C71F4" w14:textId="77777777" w:rsidR="005C1C74" w:rsidRDefault="00000000">
            <w:pPr>
              <w:spacing w:after="66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login_user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"password123"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Successful login </w:t>
            </w:r>
          </w:p>
          <w:p w14:paraId="7F2C839D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login_user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"bob"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wrongpwd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Failed login (wrong password) </w:t>
            </w:r>
          </w:p>
        </w:tc>
      </w:tr>
      <w:tr w:rsidR="005C1C74" w14:paraId="640F69D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8482DBC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login_user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charlie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anypwd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Failed login (non-existent user) </w:t>
            </w:r>
          </w:p>
        </w:tc>
      </w:tr>
      <w:tr w:rsidR="005C1C74" w14:paraId="02953CB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5CA0E5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login_user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"bob"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securepwd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Successful login </w:t>
            </w:r>
          </w:p>
        </w:tc>
      </w:tr>
      <w:tr w:rsidR="005C1C74" w14:paraId="71E05D0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2473C4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3D891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75E330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"\n--- Current Users in DB (for demonstration purposes only)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348EACC7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6415CB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users_db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</w:tbl>
    <w:p w14:paraId="60870F08" w14:textId="77777777" w:rsidR="005C1C74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38587D59" w14:textId="77777777" w:rsidR="005C1C74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35CD9833" w14:textId="77777777" w:rsidR="005C1C74" w:rsidRDefault="00000000">
      <w:pPr>
        <w:ind w:left="-5" w:right="2559"/>
      </w:pPr>
      <w:r>
        <w:t xml:space="preserve">output: </w:t>
      </w:r>
    </w:p>
    <w:p w14:paraId="2B54A057" w14:textId="77777777" w:rsidR="005C1C74" w:rsidRDefault="00000000">
      <w:pPr>
        <w:ind w:left="-5" w:right="2559"/>
      </w:pPr>
      <w:r>
        <w:t xml:space="preserve">--- User Registration --- </w:t>
      </w:r>
    </w:p>
    <w:p w14:paraId="6897EBD7" w14:textId="77777777" w:rsidR="005C1C74" w:rsidRDefault="00000000">
      <w:pPr>
        <w:ind w:left="-5" w:right="2559"/>
      </w:pPr>
      <w:r>
        <w:t>User '</w:t>
      </w:r>
      <w:proofErr w:type="spellStart"/>
      <w:r>
        <w:t>alice</w:t>
      </w:r>
      <w:proofErr w:type="spellEnd"/>
      <w:r>
        <w:t xml:space="preserve">' registered successfully. </w:t>
      </w:r>
    </w:p>
    <w:p w14:paraId="273F86D3" w14:textId="77777777" w:rsidR="005C1C74" w:rsidRDefault="00000000">
      <w:pPr>
        <w:ind w:left="-5" w:right="2559"/>
      </w:pPr>
      <w:r>
        <w:t xml:space="preserve">User 'bob' registered successfully. </w:t>
      </w:r>
    </w:p>
    <w:p w14:paraId="4B241FD3" w14:textId="77777777" w:rsidR="005C1C74" w:rsidRDefault="00000000">
      <w:pPr>
        <w:ind w:left="-5" w:right="2559"/>
      </w:pPr>
      <w:r>
        <w:t>Registration failed: Username '</w:t>
      </w:r>
      <w:proofErr w:type="spellStart"/>
      <w:r>
        <w:t>alice</w:t>
      </w:r>
      <w:proofErr w:type="spellEnd"/>
      <w:r>
        <w:t xml:space="preserve">' already exists. </w:t>
      </w:r>
    </w:p>
    <w:p w14:paraId="43E5ACF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D28FB88" w14:textId="77777777" w:rsidR="005C1C74" w:rsidRDefault="00000000">
      <w:pPr>
        <w:ind w:left="-5" w:right="2559"/>
      </w:pPr>
      <w:r>
        <w:t xml:space="preserve">--- User Login --- </w:t>
      </w:r>
    </w:p>
    <w:p w14:paraId="08468A05" w14:textId="77777777" w:rsidR="005C1C74" w:rsidRDefault="00000000">
      <w:pPr>
        <w:ind w:left="-5" w:right="2559"/>
      </w:pPr>
      <w:r>
        <w:t>Login successful for user '</w:t>
      </w:r>
      <w:proofErr w:type="spellStart"/>
      <w:r>
        <w:t>alice</w:t>
      </w:r>
      <w:proofErr w:type="spellEnd"/>
      <w:r>
        <w:t xml:space="preserve">'. </w:t>
      </w:r>
    </w:p>
    <w:p w14:paraId="15298DBA" w14:textId="77777777" w:rsidR="005C1C74" w:rsidRDefault="00000000">
      <w:pPr>
        <w:ind w:left="-5" w:right="2559"/>
      </w:pPr>
      <w:r>
        <w:t xml:space="preserve">Login failed: Invalid username or password for 'bob'. </w:t>
      </w:r>
    </w:p>
    <w:p w14:paraId="762EDCFA" w14:textId="77777777" w:rsidR="005C1C74" w:rsidRDefault="00000000">
      <w:pPr>
        <w:ind w:left="-5" w:right="2559"/>
      </w:pPr>
      <w:r>
        <w:t>Login failed: Invalid username or password for '</w:t>
      </w:r>
      <w:proofErr w:type="spellStart"/>
      <w:r>
        <w:t>charlie</w:t>
      </w:r>
      <w:proofErr w:type="spellEnd"/>
      <w:r>
        <w:t xml:space="preserve">'. </w:t>
      </w:r>
    </w:p>
    <w:p w14:paraId="7EE05CCD" w14:textId="77777777" w:rsidR="005C1C74" w:rsidRDefault="00000000">
      <w:pPr>
        <w:ind w:left="-5" w:right="2559"/>
      </w:pPr>
      <w:r>
        <w:t xml:space="preserve">Login successful for user 'bob'. </w:t>
      </w:r>
    </w:p>
    <w:p w14:paraId="00551997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BC365BC" w14:textId="77777777" w:rsidR="005C1C74" w:rsidRDefault="00000000">
      <w:pPr>
        <w:ind w:left="-5" w:right="2559"/>
      </w:pPr>
      <w:r>
        <w:t xml:space="preserve">--- Current Users in DB (for demonstration purposes only) --- </w:t>
      </w:r>
    </w:p>
    <w:p w14:paraId="7222B9C2" w14:textId="77777777" w:rsidR="005C1C74" w:rsidRDefault="00000000">
      <w:pPr>
        <w:ind w:left="-5" w:right="2559"/>
      </w:pPr>
      <w:r>
        <w:t>{'</w:t>
      </w:r>
      <w:proofErr w:type="spellStart"/>
      <w:r>
        <w:t>alice</w:t>
      </w:r>
      <w:proofErr w:type="spellEnd"/>
      <w:r>
        <w:t>': 'password123', 'bob': '</w:t>
      </w:r>
      <w:proofErr w:type="spellStart"/>
      <w:r>
        <w:t>securepwd</w:t>
      </w:r>
      <w:proofErr w:type="spellEnd"/>
      <w:r>
        <w:t xml:space="preserve">'} </w:t>
      </w:r>
    </w:p>
    <w:p w14:paraId="393D353F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7C308FC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6E086942" w14:textId="77777777" w:rsidR="005C1C74" w:rsidRDefault="00000000">
      <w:pPr>
        <w:ind w:left="-5" w:right="2559"/>
      </w:pPr>
      <w:r>
        <w:t xml:space="preserve">Task Description #5 (Privacy in Data Logging) </w:t>
      </w:r>
    </w:p>
    <w:p w14:paraId="53BAEA02" w14:textId="77777777" w:rsidR="005C1C74" w:rsidRDefault="00000000">
      <w:pPr>
        <w:ind w:left="-5" w:right="2559"/>
      </w:pPr>
      <w:r>
        <w:t xml:space="preserve">Task: Use an AI tool to generate a Python script that logs user activity (username, IP address, timestamp). </w:t>
      </w:r>
    </w:p>
    <w:p w14:paraId="44B03142" w14:textId="77777777" w:rsidR="005C1C74" w:rsidRDefault="00000000">
      <w:pPr>
        <w:ind w:left="-5" w:right="2559"/>
      </w:pPr>
      <w:proofErr w:type="spellStart"/>
      <w:r>
        <w:t>Analyze</w:t>
      </w:r>
      <w:proofErr w:type="spellEnd"/>
      <w:r>
        <w:t xml:space="preserve">: Examine whether sensitive data is logged unnecessarily or insecurely. </w:t>
      </w:r>
    </w:p>
    <w:p w14:paraId="365E8559" w14:textId="77777777" w:rsidR="005C1C74" w:rsidRDefault="00000000">
      <w:pPr>
        <w:ind w:left="-5" w:right="2559"/>
      </w:pPr>
      <w:r>
        <w:t xml:space="preserve">Expected Output: </w:t>
      </w:r>
    </w:p>
    <w:p w14:paraId="632E6F09" w14:textId="77777777" w:rsidR="005C1C74" w:rsidRDefault="00000000">
      <w:pPr>
        <w:numPr>
          <w:ilvl w:val="0"/>
          <w:numId w:val="8"/>
        </w:numPr>
        <w:ind w:right="2559" w:hanging="138"/>
      </w:pPr>
      <w:r>
        <w:t xml:space="preserve">Identified privacy risks in logging. </w:t>
      </w:r>
    </w:p>
    <w:p w14:paraId="0766A5F5" w14:textId="77777777" w:rsidR="005C1C74" w:rsidRDefault="00000000">
      <w:pPr>
        <w:numPr>
          <w:ilvl w:val="0"/>
          <w:numId w:val="8"/>
        </w:numPr>
        <w:ind w:right="2559" w:hanging="138"/>
      </w:pPr>
      <w:r>
        <w:t xml:space="preserve">Improved version with minimal, anonymized, or masked logging. </w:t>
      </w:r>
    </w:p>
    <w:p w14:paraId="07F95AE2" w14:textId="77777777" w:rsidR="005C1C74" w:rsidRDefault="00000000">
      <w:pPr>
        <w:numPr>
          <w:ilvl w:val="0"/>
          <w:numId w:val="8"/>
        </w:numPr>
        <w:ind w:right="2559" w:hanging="138"/>
      </w:pPr>
      <w:r>
        <w:t xml:space="preserve">Explanation of privacy-aware logging principles. </w:t>
      </w:r>
    </w:p>
    <w:p w14:paraId="04205065" w14:textId="77777777" w:rsidR="005C1C7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26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5C1C74" w14:paraId="5D829B61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6B8E052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datetime </w:t>
            </w:r>
          </w:p>
        </w:tc>
      </w:tr>
      <w:tr w:rsidR="005C1C74" w14:paraId="03CBE2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68FC02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CA7FB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FC1E62C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In-memory list to store activity logs </w:t>
            </w:r>
          </w:p>
        </w:tc>
      </w:tr>
      <w:tr w:rsidR="005C1C74" w14:paraId="767444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75BA2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In a real application, this would be written to a file, database, or a </w:t>
            </w:r>
          </w:p>
        </w:tc>
      </w:tr>
      <w:tr w:rsidR="005C1C74" w14:paraId="59FD787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6E77F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dedicated logging service. </w:t>
            </w:r>
          </w:p>
        </w:tc>
      </w:tr>
      <w:tr w:rsidR="005C1C74" w14:paraId="67B0158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C03C52C" w14:textId="77777777" w:rsidR="005C1C74" w:rsidRDefault="00000000">
            <w:pPr>
              <w:spacing w:after="0" w:line="259" w:lineRule="auto"/>
              <w:ind w:left="0" w:right="685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>activity_logs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[]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1C4FD41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937CA11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log_user_activity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5C1C74" w14:paraId="2068246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D87DE4E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""" </w:t>
            </w:r>
          </w:p>
        </w:tc>
      </w:tr>
      <w:tr w:rsidR="005C1C74" w14:paraId="6497A85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649B45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Logs user activity with username, IP address, and a timestamp. </w:t>
            </w:r>
          </w:p>
        </w:tc>
      </w:tr>
      <w:tr w:rsidR="005C1C74" w14:paraId="4441A98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2324A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64CB746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610925B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: </w:t>
            </w:r>
          </w:p>
        </w:tc>
      </w:tr>
      <w:tr w:rsidR="005C1C74" w14:paraId="187B2C2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C3CF72B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    username (str): The username of the active user. </w:t>
            </w:r>
          </w:p>
          <w:p w14:paraId="79E31A7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(str): The IP address from which the activity </w:t>
            </w:r>
          </w:p>
        </w:tc>
      </w:tr>
      <w:tr w:rsidR="005C1C74" w14:paraId="3D11E5B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859EE25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originated. </w:t>
            </w:r>
          </w:p>
        </w:tc>
      </w:tr>
      <w:tr w:rsidR="005C1C74" w14:paraId="5AB15F35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2A5B8D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   """ </w:t>
            </w:r>
          </w:p>
        </w:tc>
      </w:tr>
      <w:tr w:rsidR="005C1C74" w14:paraId="11773CC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19E5030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timestamp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datetime.datetime.now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 </w:t>
            </w:r>
          </w:p>
        </w:tc>
      </w:tr>
      <w:tr w:rsidR="005C1C74" w14:paraId="456847B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6632AA8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log_entry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{ </w:t>
            </w:r>
          </w:p>
        </w:tc>
      </w:tr>
      <w:tr w:rsidR="005C1C74" w14:paraId="15C3329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C95469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"timestamp"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timestamp.strftime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"%Y-%m-%d %H:%M:%S"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), </w:t>
            </w:r>
          </w:p>
        </w:tc>
      </w:tr>
      <w:tr w:rsidR="005C1C74" w14:paraId="1CFF43D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C792CE9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"username"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, </w:t>
            </w:r>
          </w:p>
          <w:p w14:paraId="4FBCE73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7A8FD6D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7DB13B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} </w:t>
            </w:r>
          </w:p>
        </w:tc>
      </w:tr>
      <w:tr w:rsidR="005C1C74" w14:paraId="5342566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B3249B3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activity_logs.append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log_entry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547D54B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2FAA449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"Activity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logged for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username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from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at </w:t>
            </w:r>
          </w:p>
        </w:tc>
      </w:tr>
      <w:tr w:rsidR="005C1C74" w14:paraId="5C16333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726F1C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timestamp.strftime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'%H:%M:%S'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4E18D5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B7893D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0F712BE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B8293F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--- Demonstration --- </w:t>
            </w:r>
          </w:p>
          <w:p w14:paraId="19132B4F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"--- Logging User Activities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1C8DFE4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ACF05E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log_user_activity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"192.168.1.100"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260650B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E6078C8" w14:textId="77777777" w:rsidR="005C1C7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log_user_activity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"bob"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"10.0.0.5"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2EA0A33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B53884C" w14:textId="77777777" w:rsidR="005C1C74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log_user_activity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"192.168.1.100"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># Alice doing another activity</w:t>
            </w:r>
          </w:p>
        </w:tc>
      </w:tr>
      <w:tr w:rsidR="005C1C74" w14:paraId="4FA8F27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A1C25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5C1C74" w14:paraId="3D13698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F69E8C4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"\n--- All Activity Logs ---"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18D5F926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CC3BD47" w14:textId="77777777" w:rsidR="005C1C74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log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activity_logs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6C411BD7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log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5C1C74" w14:paraId="6E402F4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C3EBF6" w14:textId="77777777" w:rsidR="005C1C7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2F63B59A" w14:textId="77777777" w:rsidR="005C1C74" w:rsidRDefault="00000000">
      <w:pPr>
        <w:ind w:left="-5" w:right="2559"/>
      </w:pPr>
      <w:r>
        <w:t xml:space="preserve">Output : </w:t>
      </w:r>
    </w:p>
    <w:p w14:paraId="1F3AAEF0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2955E66F" w14:textId="77777777" w:rsidR="005C1C74" w:rsidRDefault="00000000">
      <w:pPr>
        <w:ind w:left="-5" w:right="2559"/>
      </w:pPr>
      <w:r>
        <w:t xml:space="preserve">--- Logging User Activities --- </w:t>
      </w:r>
    </w:p>
    <w:p w14:paraId="5F760178" w14:textId="77777777" w:rsidR="005C1C74" w:rsidRDefault="00000000">
      <w:pPr>
        <w:ind w:left="-5" w:right="2902"/>
      </w:pPr>
      <w:r>
        <w:t xml:space="preserve">Activity logged for </w:t>
      </w:r>
      <w:proofErr w:type="spellStart"/>
      <w:r>
        <w:t>alice</w:t>
      </w:r>
      <w:proofErr w:type="spellEnd"/>
      <w:r>
        <w:t xml:space="preserve"> from 192.168.1.100 at 06:33:41 Activity logged for bob from 10.0.0.5 at 06:33:41 </w:t>
      </w:r>
    </w:p>
    <w:p w14:paraId="4D234DEE" w14:textId="77777777" w:rsidR="005C1C74" w:rsidRDefault="00000000">
      <w:pPr>
        <w:ind w:left="-5" w:right="2559"/>
      </w:pPr>
      <w:r>
        <w:t xml:space="preserve">Activity logged for </w:t>
      </w:r>
      <w:proofErr w:type="spellStart"/>
      <w:r>
        <w:t>alice</w:t>
      </w:r>
      <w:proofErr w:type="spellEnd"/>
      <w:r>
        <w:t xml:space="preserve"> from 192.168.1.100 at 06:33:41 </w:t>
      </w:r>
    </w:p>
    <w:p w14:paraId="5E718E88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4575E6E6" w14:textId="77777777" w:rsidR="005C1C74" w:rsidRDefault="00000000">
      <w:pPr>
        <w:ind w:left="-5" w:right="2559"/>
      </w:pPr>
      <w:r>
        <w:t xml:space="preserve">--- All Activity Logs --- </w:t>
      </w:r>
    </w:p>
    <w:p w14:paraId="5727EA2F" w14:textId="77777777" w:rsidR="005C1C74" w:rsidRDefault="00000000">
      <w:pPr>
        <w:ind w:left="-5"/>
      </w:pPr>
      <w:r>
        <w:lastRenderedPageBreak/>
        <w:t>{'timestamp': '2026-01-30 06:33:41', 'username': '</w:t>
      </w:r>
      <w:proofErr w:type="spellStart"/>
      <w:r>
        <w:t>alice</w:t>
      </w:r>
      <w:proofErr w:type="spellEnd"/>
      <w:r>
        <w:t>', '</w:t>
      </w:r>
      <w:proofErr w:type="spellStart"/>
      <w:r>
        <w:t>ip_address</w:t>
      </w:r>
      <w:proofErr w:type="spellEnd"/>
      <w:r>
        <w:t>': '192.168.1.100'} {'timestamp': '2026-01-30 06:33:41', 'username': 'bob', '</w:t>
      </w:r>
      <w:proofErr w:type="spellStart"/>
      <w:r>
        <w:t>ip_address</w:t>
      </w:r>
      <w:proofErr w:type="spellEnd"/>
      <w:r>
        <w:t xml:space="preserve">': '10.0.0.5'} </w:t>
      </w:r>
    </w:p>
    <w:p w14:paraId="314FE4BE" w14:textId="77777777" w:rsidR="005C1C74" w:rsidRDefault="00000000">
      <w:pPr>
        <w:ind w:left="-5"/>
      </w:pPr>
      <w:r>
        <w:t>{'timestamp': '2026-01-30 06:33:41', 'username': '</w:t>
      </w:r>
      <w:proofErr w:type="spellStart"/>
      <w:r>
        <w:t>alice</w:t>
      </w:r>
      <w:proofErr w:type="spellEnd"/>
      <w:r>
        <w:t>', '</w:t>
      </w:r>
      <w:proofErr w:type="spellStart"/>
      <w:r>
        <w:t>ip_address</w:t>
      </w:r>
      <w:proofErr w:type="spellEnd"/>
      <w:r>
        <w:t xml:space="preserve">': '192.168.1.100'} </w:t>
      </w:r>
    </w:p>
    <w:p w14:paraId="6107146E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67A79DC5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245C784B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0A7F940A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B5EFF59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6676F09E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7BF9BDD4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36F46574" w14:textId="77777777" w:rsidR="005C1C74" w:rsidRDefault="00000000">
      <w:pPr>
        <w:spacing w:after="18" w:line="259" w:lineRule="auto"/>
        <w:ind w:left="0" w:firstLine="0"/>
      </w:pPr>
      <w:r>
        <w:t xml:space="preserve"> </w:t>
      </w:r>
    </w:p>
    <w:p w14:paraId="58E4DB4C" w14:textId="77777777" w:rsidR="005C1C74" w:rsidRDefault="00000000">
      <w:pPr>
        <w:spacing w:after="0" w:line="259" w:lineRule="auto"/>
        <w:ind w:left="0" w:firstLine="0"/>
      </w:pPr>
      <w:r>
        <w:t xml:space="preserve"> </w:t>
      </w:r>
    </w:p>
    <w:sectPr w:rsidR="005C1C74">
      <w:pgSz w:w="12240" w:h="15840"/>
      <w:pgMar w:top="1440" w:right="1348" w:bottom="1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00DA"/>
    <w:multiLevelType w:val="hybridMultilevel"/>
    <w:tmpl w:val="B31A6660"/>
    <w:lvl w:ilvl="0" w:tplc="FAD44DF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389C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360C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09A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A482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225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EAF4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8EE2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2E05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64738"/>
    <w:multiLevelType w:val="hybridMultilevel"/>
    <w:tmpl w:val="C996F736"/>
    <w:lvl w:ilvl="0" w:tplc="8DD81904">
      <w:start w:val="1"/>
      <w:numFmt w:val="decimal"/>
      <w:lvlText w:val="%1."/>
      <w:lvlJc w:val="left"/>
      <w:pPr>
        <w:ind w:left="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2288BE">
      <w:start w:val="1"/>
      <w:numFmt w:val="bullet"/>
      <w:lvlText w:val="*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E88326">
      <w:start w:val="1"/>
      <w:numFmt w:val="bullet"/>
      <w:lvlText w:val="▪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D654A6">
      <w:start w:val="1"/>
      <w:numFmt w:val="bullet"/>
      <w:lvlText w:val="•"/>
      <w:lvlJc w:val="left"/>
      <w:pPr>
        <w:ind w:left="2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4A9BF4">
      <w:start w:val="1"/>
      <w:numFmt w:val="bullet"/>
      <w:lvlText w:val="o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AA1EFE">
      <w:start w:val="1"/>
      <w:numFmt w:val="bullet"/>
      <w:lvlText w:val="▪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84905A">
      <w:start w:val="1"/>
      <w:numFmt w:val="bullet"/>
      <w:lvlText w:val="•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806D8E">
      <w:start w:val="1"/>
      <w:numFmt w:val="bullet"/>
      <w:lvlText w:val="o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AC462">
      <w:start w:val="1"/>
      <w:numFmt w:val="bullet"/>
      <w:lvlText w:val="▪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432679"/>
    <w:multiLevelType w:val="hybridMultilevel"/>
    <w:tmpl w:val="2F7055F2"/>
    <w:lvl w:ilvl="0" w:tplc="7CD6853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8055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6E55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CF5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84B8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20CC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ECD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7AFA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945B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149B7"/>
    <w:multiLevelType w:val="hybridMultilevel"/>
    <w:tmpl w:val="6046BAE0"/>
    <w:lvl w:ilvl="0" w:tplc="CEE0228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FAA8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CC02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90D5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4A27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345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5653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6A9A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A2DE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9735C0"/>
    <w:multiLevelType w:val="hybridMultilevel"/>
    <w:tmpl w:val="9C78294C"/>
    <w:lvl w:ilvl="0" w:tplc="AC00095A">
      <w:start w:val="1"/>
      <w:numFmt w:val="decimal"/>
      <w:lvlText w:val="%1."/>
      <w:lvlJc w:val="left"/>
      <w:pPr>
        <w:ind w:left="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FCAD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9EBA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8D0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DEDD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C66D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8046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7CBD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42B2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1E2C04"/>
    <w:multiLevelType w:val="hybridMultilevel"/>
    <w:tmpl w:val="8948106A"/>
    <w:lvl w:ilvl="0" w:tplc="122219F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8856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6002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7ACE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289A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383C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E0A3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1E66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684FD5"/>
    <w:multiLevelType w:val="hybridMultilevel"/>
    <w:tmpl w:val="7200E812"/>
    <w:lvl w:ilvl="0" w:tplc="8BBAC9F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4223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E3A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F0FE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8CCD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8E50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0E67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8E59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6246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562275"/>
    <w:multiLevelType w:val="hybridMultilevel"/>
    <w:tmpl w:val="34806FAE"/>
    <w:lvl w:ilvl="0" w:tplc="EE8E63A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C41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FA97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44C1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C226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245D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1C96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6E7E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AC10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7769329">
    <w:abstractNumId w:val="6"/>
  </w:num>
  <w:num w:numId="2" w16cid:durableId="349767694">
    <w:abstractNumId w:val="7"/>
  </w:num>
  <w:num w:numId="3" w16cid:durableId="1557085615">
    <w:abstractNumId w:val="3"/>
  </w:num>
  <w:num w:numId="4" w16cid:durableId="2055230460">
    <w:abstractNumId w:val="1"/>
  </w:num>
  <w:num w:numId="5" w16cid:durableId="601300827">
    <w:abstractNumId w:val="4"/>
  </w:num>
  <w:num w:numId="6" w16cid:durableId="1320695994">
    <w:abstractNumId w:val="0"/>
  </w:num>
  <w:num w:numId="7" w16cid:durableId="312369341">
    <w:abstractNumId w:val="2"/>
  </w:num>
  <w:num w:numId="8" w16cid:durableId="1445223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74"/>
    <w:rsid w:val="005C1C74"/>
    <w:rsid w:val="00CA07F8"/>
    <w:rsid w:val="00F0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3988"/>
  <w15:docId w15:val="{524FE8C6-B54A-401F-9A5F-11322CBA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1819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2303A51203_5.5</dc:title>
  <dc:subject/>
  <dc:creator>SAMITH VARMA</dc:creator>
  <cp:keywords/>
  <cp:lastModifiedBy>SAMITH VARMA</cp:lastModifiedBy>
  <cp:revision>2</cp:revision>
  <dcterms:created xsi:type="dcterms:W3CDTF">2026-01-30T06:43:00Z</dcterms:created>
  <dcterms:modified xsi:type="dcterms:W3CDTF">2026-01-30T06:43:00Z</dcterms:modified>
</cp:coreProperties>
</file>