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DC49" w14:textId="77777777" w:rsidR="00B842C8" w:rsidRPr="003A2BB3" w:rsidRDefault="00B842C8" w:rsidP="00B842C8">
      <w:pPr>
        <w:ind w:left="2880"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2.1</w:t>
      </w:r>
    </w:p>
    <w:p w14:paraId="4C88B815" w14:textId="375C3C02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2303A512</w:t>
      </w:r>
      <w:r w:rsidR="00652CE6">
        <w:rPr>
          <w:rFonts w:ascii="Times New Roman" w:hAnsi="Times New Roman" w:cs="Times New Roman"/>
          <w:b/>
          <w:bCs/>
          <w:sz w:val="32"/>
          <w:szCs w:val="32"/>
          <w:lang w:val="en-US"/>
        </w:rPr>
        <w:t>30</w:t>
      </w:r>
    </w:p>
    <w:p w14:paraId="340AD61F" w14:textId="2C6B9238" w:rsidR="00B842C8" w:rsidRPr="003A2BB3" w:rsidRDefault="00652CE6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B.Hamsika</w:t>
      </w:r>
    </w:p>
    <w:p w14:paraId="1EC52A99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Batch – 18</w:t>
      </w:r>
    </w:p>
    <w:p w14:paraId="0CFFE010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 1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</w:p>
    <w:p w14:paraId="4F438D4B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Statistical Summary for Survey Data</w:t>
      </w:r>
    </w:p>
    <w:p w14:paraId="6D905B06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Scenario:</w:t>
      </w:r>
    </w:p>
    <w:p w14:paraId="5600DAC8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You are a data analyst intern working with survey responses stored as</w:t>
      </w:r>
    </w:p>
    <w:p w14:paraId="79D6102E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numerical lists.</w:t>
      </w:r>
    </w:p>
    <w:p w14:paraId="2437B9A3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08D95EB0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Use Google Gemini in </w:t>
      </w:r>
      <w:proofErr w:type="spellStart"/>
      <w:r w:rsidRPr="003A2BB3"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to generate a Python function that reads a list</w:t>
      </w:r>
    </w:p>
    <w:p w14:paraId="16122975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of numbers and calculates the mean, minimum, and maximum values.</w:t>
      </w:r>
    </w:p>
    <w:p w14:paraId="51CD24BA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4606C864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Correct Python function</w:t>
      </w:r>
    </w:p>
    <w:p w14:paraId="0D426F7C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Output shown in </w:t>
      </w:r>
      <w:proofErr w:type="spellStart"/>
      <w:r w:rsidRPr="003A2BB3"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</w:p>
    <w:p w14:paraId="48BBA2A4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Screenshot of Gemini prompt and result</w:t>
      </w:r>
    </w:p>
    <w:p w14:paraId="615B4910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060EE2B4" w14:textId="77777777" w:rsidR="00B842C8" w:rsidRPr="009349EC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49EC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9349EC">
        <w:rPr>
          <w:rFonts w:ascii="Times New Roman" w:hAnsi="Times New Roman" w:cs="Times New Roman"/>
          <w:b/>
          <w:bCs/>
          <w:sz w:val="32"/>
          <w:szCs w:val="32"/>
        </w:rPr>
        <w:t>read</w:t>
      </w:r>
      <w:proofErr w:type="gramEnd"/>
      <w:r w:rsidRPr="009349EC">
        <w:rPr>
          <w:rFonts w:ascii="Times New Roman" w:hAnsi="Times New Roman" w:cs="Times New Roman"/>
          <w:b/>
          <w:bCs/>
          <w:sz w:val="32"/>
          <w:szCs w:val="32"/>
        </w:rPr>
        <w:t xml:space="preserve"> a list of numbers</w:t>
      </w:r>
    </w:p>
    <w:p w14:paraId="041BB87C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49EC">
        <w:rPr>
          <w:rFonts w:ascii="Times New Roman" w:hAnsi="Times New Roman" w:cs="Times New Roman"/>
          <w:b/>
          <w:bCs/>
          <w:sz w:val="32"/>
          <w:szCs w:val="32"/>
        </w:rPr>
        <w:t>#calculates the mean, minimum, and maximum values.</w:t>
      </w:r>
    </w:p>
    <w:p w14:paraId="36811D27" w14:textId="77777777" w:rsidR="00B842C8" w:rsidRPr="009349EC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2482C2D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6D501FE" wp14:editId="14BA62FD">
            <wp:extent cx="5731510" cy="2664460"/>
            <wp:effectExtent l="0" t="0" r="2540" b="2540"/>
            <wp:docPr id="117102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28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6701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3EFDCB98" w14:textId="77777777" w:rsidR="00B842C8" w:rsidRDefault="00B842C8" w:rsidP="00B842C8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</w:p>
    <w:p w14:paraId="4A237518" w14:textId="3FABDB03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D744519" wp14:editId="7FD5946B">
            <wp:extent cx="5043055" cy="2424430"/>
            <wp:effectExtent l="0" t="0" r="5715" b="0"/>
            <wp:docPr id="54226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63009" name=""/>
                    <pic:cNvPicPr/>
                  </pic:nvPicPr>
                  <pic:blipFill rotWithShape="1">
                    <a:blip r:embed="rId5"/>
                    <a:srcRect r="12007" b="12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294" cy="2424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FEA91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0DE69625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1.Gemini generated correct code.</w:t>
      </w:r>
    </w:p>
    <w:p w14:paraId="621AB845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2.Output was accurate.</w:t>
      </w:r>
    </w:p>
    <w:p w14:paraId="361C1D10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 Easy to use in vs.</w:t>
      </w:r>
    </w:p>
    <w:p w14:paraId="6F93BB29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180179F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 2  :</w:t>
      </w:r>
      <w:proofErr w:type="gramEnd"/>
    </w:p>
    <w:p w14:paraId="7A16EED2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Scenario:</w:t>
      </w:r>
    </w:p>
    <w:p w14:paraId="5CD4FA1B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You are evaluating AI tools for numeric validation logic.</w:t>
      </w:r>
    </w:p>
    <w:p w14:paraId="718BB58C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17C0B09A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lastRenderedPageBreak/>
        <w:t>Generate an Armstrong number checker using Gemini and GitHub</w:t>
      </w:r>
    </w:p>
    <w:p w14:paraId="5643B76C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Copilot.</w:t>
      </w:r>
    </w:p>
    <w:p w14:paraId="7EE07BE7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Compare their outputs, logic style, and clarity.</w:t>
      </w:r>
    </w:p>
    <w:p w14:paraId="04FE4CAD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2AD030C9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Side-by-side comparison table</w:t>
      </w:r>
    </w:p>
    <w:p w14:paraId="0FEC61BE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Screenshots of prompts and generated code</w:t>
      </w:r>
    </w:p>
    <w:p w14:paraId="7A6E7DE0" w14:textId="77777777" w:rsidR="00B842C8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00A23D16" w14:textId="77777777" w:rsidR="00B842C8" w:rsidRPr="00B842C8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42C8">
        <w:rPr>
          <w:rFonts w:ascii="Times New Roman" w:hAnsi="Times New Roman" w:cs="Times New Roman"/>
          <w:sz w:val="28"/>
          <w:szCs w:val="28"/>
          <w:lang w:val="en-US"/>
        </w:rPr>
        <w:t># Generate a Python function to check whether a number is an Armstrong number</w:t>
      </w:r>
    </w:p>
    <w:p w14:paraId="6B0E2D09" w14:textId="77777777" w:rsidR="00B842C8" w:rsidRPr="00B842C8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42C8">
        <w:rPr>
          <w:rFonts w:ascii="Times New Roman" w:hAnsi="Times New Roman" w:cs="Times New Roman"/>
          <w:sz w:val="28"/>
          <w:szCs w:val="28"/>
          <w:lang w:val="en-US"/>
        </w:rPr>
        <w:t># Use clean and efficient logic</w:t>
      </w:r>
    </w:p>
    <w:p w14:paraId="0506C025" w14:textId="19E2AD61" w:rsidR="00B842C8" w:rsidRPr="00B842C8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42C8">
        <w:rPr>
          <w:rFonts w:ascii="Times New Roman" w:hAnsi="Times New Roman" w:cs="Times New Roman"/>
          <w:sz w:val="28"/>
          <w:szCs w:val="28"/>
          <w:lang w:val="en-US"/>
        </w:rPr>
        <w:t># Print whether the number is Armstrong or not</w:t>
      </w:r>
    </w:p>
    <w:p w14:paraId="7BE001FE" w14:textId="5C99B118" w:rsidR="00B842C8" w:rsidRPr="00253F7C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5F7837" w14:textId="0F2BC87A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&amp;</w:t>
      </w: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193C180" w14:textId="754B2186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0DA3790" wp14:editId="268D4021">
            <wp:extent cx="5731510" cy="3761163"/>
            <wp:effectExtent l="0" t="0" r="2540" b="0"/>
            <wp:docPr id="210259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33E70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6C2F40F3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1.Both tools gave correct logic.</w:t>
      </w:r>
    </w:p>
    <w:p w14:paraId="6BDBAAA1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lastRenderedPageBreak/>
        <w:t>2.Gemini was easy to understand.</w:t>
      </w:r>
    </w:p>
    <w:p w14:paraId="652DC22B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3.Copilot was faster</w:t>
      </w:r>
      <w:r w:rsidRPr="003A2BB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77EEA2D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EA922B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Task </w:t>
      </w: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3 :</w:t>
      </w:r>
      <w:proofErr w:type="gramEnd"/>
    </w:p>
    <w:p w14:paraId="23F662F3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Leap Year Validation Using Cursor AI</w:t>
      </w:r>
    </w:p>
    <w:p w14:paraId="3E3ECA43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Scenario:</w:t>
      </w:r>
    </w:p>
    <w:p w14:paraId="09E238D8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You are validating a calendar module for a backend system.</w:t>
      </w:r>
    </w:p>
    <w:p w14:paraId="46AB7B67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3BA9FC74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Use Cursor AI to generate a Python program that checks whether a given</w:t>
      </w:r>
    </w:p>
    <w:p w14:paraId="0346C669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year is a leap year.</w:t>
      </w:r>
    </w:p>
    <w:p w14:paraId="4D365C92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Use at least two different prompts and observe changes in code.</w:t>
      </w:r>
    </w:p>
    <w:p w14:paraId="398A303F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0569BE40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Two versions of code</w:t>
      </w:r>
    </w:p>
    <w:p w14:paraId="44B45D2A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Sample inputs/outputs</w:t>
      </w:r>
    </w:p>
    <w:p w14:paraId="5666EBC6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Brief comparison</w:t>
      </w:r>
    </w:p>
    <w:p w14:paraId="456FEAC3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718E20E4" w14:textId="77777777" w:rsidR="00B842C8" w:rsidRPr="004900B1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00B1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take</w:t>
      </w:r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input from user and check if it is </w:t>
      </w:r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leap</w:t>
      </w:r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year</w:t>
      </w:r>
    </w:p>
    <w:p w14:paraId="7490B3CD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:</w:t>
      </w:r>
      <w:proofErr w:type="gramEnd"/>
    </w:p>
    <w:p w14:paraId="6E4EABBE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A84B75" wp14:editId="4963C4B5">
            <wp:extent cx="5731510" cy="1487170"/>
            <wp:effectExtent l="0" t="0" r="2540" b="0"/>
            <wp:docPr id="160992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29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83FE" w14:textId="77777777" w:rsidR="00B842C8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96E62FA" w14:textId="37652CB2" w:rsidR="00B842C8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842C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7E856C2" wp14:editId="17551DCE">
            <wp:extent cx="5639587" cy="504895"/>
            <wp:effectExtent l="0" t="0" r="0" b="9525"/>
            <wp:docPr id="17353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99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9DBC" w14:textId="73D490BA" w:rsidR="00B842C8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842C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CC12D3A" wp14:editId="19DCFD37">
            <wp:extent cx="5750481" cy="561051"/>
            <wp:effectExtent l="0" t="0" r="3175" b="0"/>
            <wp:docPr id="87457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73755" name=""/>
                    <pic:cNvPicPr/>
                  </pic:nvPicPr>
                  <pic:blipFill rotWithShape="1">
                    <a:blip r:embed="rId9"/>
                    <a:srcRect r="25669" b="-7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092" cy="576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5FB71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0B15CF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705057E0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1.Cursor AI used with VS Code.</w:t>
      </w:r>
    </w:p>
    <w:p w14:paraId="5548169F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 Different prompts gave different code.</w:t>
      </w:r>
    </w:p>
    <w:p w14:paraId="4998C17B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 Logic was correct.</w:t>
      </w:r>
    </w:p>
    <w:p w14:paraId="04435EDC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79AC2DD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Task </w:t>
      </w: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4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773260D0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Student Logic + AI Refactoring (Odd/Even Sum)</w:t>
      </w:r>
    </w:p>
    <w:p w14:paraId="62B9052B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Scenario:</w:t>
      </w:r>
    </w:p>
    <w:p w14:paraId="6F083B54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Company policy requires developers to write logic before using AI.</w:t>
      </w:r>
    </w:p>
    <w:p w14:paraId="29D8F742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03926EA1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Write a Python program that calculates the sum of odd and even numbers</w:t>
      </w:r>
    </w:p>
    <w:p w14:paraId="23AACD30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in a tuple, then refactor it using any AI tool.</w:t>
      </w:r>
    </w:p>
    <w:p w14:paraId="6A8E74D7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7625441A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Original code</w:t>
      </w:r>
    </w:p>
    <w:p w14:paraId="0EB29E26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Refactored code</w:t>
      </w:r>
    </w:p>
    <w:p w14:paraId="7569BF4A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Explanation of improvements</w:t>
      </w:r>
    </w:p>
    <w:p w14:paraId="74DC6F84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47AF220C" w14:textId="77777777" w:rsidR="00B842C8" w:rsidRPr="004900B1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00B1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read</w:t>
      </w:r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tuple from user and print sum of even numbers in it</w:t>
      </w:r>
    </w:p>
    <w:p w14:paraId="24BA1362" w14:textId="77777777" w:rsidR="00B842C8" w:rsidRPr="004900B1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#print sum </w:t>
      </w:r>
      <w:proofErr w:type="spellStart"/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sum</w:t>
      </w:r>
      <w:proofErr w:type="spellEnd"/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odd numbers in it</w:t>
      </w:r>
    </w:p>
    <w:p w14:paraId="11865518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:</w:t>
      </w:r>
      <w:proofErr w:type="gramEnd"/>
    </w:p>
    <w:p w14:paraId="697B3FED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9AE6BEB" wp14:editId="736ED5FB">
            <wp:extent cx="5731510" cy="3791585"/>
            <wp:effectExtent l="0" t="0" r="2540" b="0"/>
            <wp:docPr id="151513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31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4881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3EB68DDC" w14:textId="77777777" w:rsidR="00B842C8" w:rsidRDefault="00B842C8" w:rsidP="00B842C8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</w:p>
    <w:p w14:paraId="7AFA5BCB" w14:textId="4BEC2E3C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E14068D" wp14:editId="075BE971">
            <wp:extent cx="5874327" cy="1170305"/>
            <wp:effectExtent l="0" t="0" r="0" b="0"/>
            <wp:docPr id="184100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03117" name=""/>
                    <pic:cNvPicPr/>
                  </pic:nvPicPr>
                  <pic:blipFill rotWithShape="1">
                    <a:blip r:embed="rId11"/>
                    <a:srcRect t="18929" b="14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428" cy="1177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08044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 :</w:t>
      </w:r>
      <w:proofErr w:type="gramEnd"/>
    </w:p>
    <w:p w14:paraId="3565A4EB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 Code written manually in VS Code.</w:t>
      </w:r>
    </w:p>
    <w:p w14:paraId="17749AB9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 AI refactored the code.</w:t>
      </w:r>
    </w:p>
    <w:p w14:paraId="6F606C64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 Code became clean and readable.</w:t>
      </w:r>
    </w:p>
    <w:p w14:paraId="612B3994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4CC957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F40CAF0" w14:textId="77777777" w:rsidR="00AA6F69" w:rsidRDefault="00AA6F69"/>
    <w:sectPr w:rsidR="00AA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C8"/>
    <w:rsid w:val="001558D6"/>
    <w:rsid w:val="00652CE6"/>
    <w:rsid w:val="00AA6F69"/>
    <w:rsid w:val="00B842C8"/>
    <w:rsid w:val="00CF555C"/>
    <w:rsid w:val="00E5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5116D"/>
  <w15:chartTrackingRefBased/>
  <w15:docId w15:val="{5DD69DA8-352D-4C97-83E4-85B6CB9B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2C8"/>
  </w:style>
  <w:style w:type="paragraph" w:styleId="Heading1">
    <w:name w:val="heading 1"/>
    <w:basedOn w:val="Normal"/>
    <w:next w:val="Normal"/>
    <w:link w:val="Heading1Char"/>
    <w:uiPriority w:val="9"/>
    <w:qFormat/>
    <w:rsid w:val="00B84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hamsika bairaboina</cp:lastModifiedBy>
  <cp:revision>2</cp:revision>
  <dcterms:created xsi:type="dcterms:W3CDTF">2026-01-28T05:29:00Z</dcterms:created>
  <dcterms:modified xsi:type="dcterms:W3CDTF">2026-01-28T05:29:00Z</dcterms:modified>
</cp:coreProperties>
</file>