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DB74" w14:textId="77777777" w:rsidR="006A51F4" w:rsidRDefault="00000000">
      <w:pPr>
        <w:spacing w:after="160" w:line="259" w:lineRule="auto"/>
        <w:ind w:left="0" w:right="733"/>
        <w:jc w:val="center"/>
      </w:pPr>
      <w:r>
        <w:rPr>
          <w:b/>
        </w:rPr>
        <w:t>Assignment 10.3</w:t>
      </w:r>
      <w:r>
        <w:t xml:space="preserve">  </w:t>
      </w:r>
    </w:p>
    <w:p w14:paraId="4A55E4FB" w14:textId="0B2EC7AB" w:rsidR="006A51F4" w:rsidRDefault="00000000">
      <w:pPr>
        <w:spacing w:after="157" w:line="259" w:lineRule="auto"/>
        <w:ind w:left="-5" w:hanging="10"/>
      </w:pPr>
      <w:r>
        <w:rPr>
          <w:b/>
        </w:rPr>
        <w:t>2303A512</w:t>
      </w:r>
      <w:r w:rsidR="00E02AF0">
        <w:rPr>
          <w:b/>
        </w:rPr>
        <w:t>30</w:t>
      </w:r>
      <w:r>
        <w:t xml:space="preserve"> </w:t>
      </w:r>
    </w:p>
    <w:p w14:paraId="5C3E43FA" w14:textId="32C440E6" w:rsidR="006A51F4" w:rsidRDefault="00E02AF0">
      <w:pPr>
        <w:spacing w:after="157" w:line="259" w:lineRule="auto"/>
        <w:ind w:left="-5" w:hanging="10"/>
      </w:pPr>
      <w:r>
        <w:rPr>
          <w:b/>
        </w:rPr>
        <w:t>B. Hamsika</w:t>
      </w:r>
      <w:r w:rsidR="00000000">
        <w:rPr>
          <w:b/>
        </w:rPr>
        <w:t xml:space="preserve">  </w:t>
      </w:r>
      <w:r w:rsidR="00000000">
        <w:t xml:space="preserve">   </w:t>
      </w:r>
    </w:p>
    <w:p w14:paraId="7CD74D55" w14:textId="77777777" w:rsidR="00E02AF0" w:rsidRDefault="00000000">
      <w:pPr>
        <w:spacing w:after="157" w:line="259" w:lineRule="auto"/>
        <w:ind w:left="-5" w:hanging="10"/>
      </w:pPr>
      <w:r>
        <w:rPr>
          <w:b/>
        </w:rPr>
        <w:t xml:space="preserve">Batch – 18 </w:t>
      </w:r>
      <w:r>
        <w:t xml:space="preserve">  </w:t>
      </w:r>
    </w:p>
    <w:p w14:paraId="5BC2C302" w14:textId="2DFA77EB" w:rsidR="006A51F4" w:rsidRDefault="00000000">
      <w:pPr>
        <w:spacing w:after="157" w:line="259" w:lineRule="auto"/>
        <w:ind w:left="-5" w:hanging="10"/>
      </w:pPr>
      <w:r>
        <w:t xml:space="preserve"> </w:t>
      </w:r>
    </w:p>
    <w:p w14:paraId="59C000DC" w14:textId="77777777" w:rsidR="006A51F4" w:rsidRDefault="00000000">
      <w:pPr>
        <w:spacing w:after="121"/>
        <w:ind w:left="9" w:right="656"/>
      </w:pPr>
      <w:r>
        <w:rPr>
          <w:b/>
        </w:rPr>
        <w:t>Task Description #1</w:t>
      </w:r>
      <w:r>
        <w:t xml:space="preserve">: AI-Assisted Bug Detection  </w:t>
      </w:r>
    </w:p>
    <w:p w14:paraId="35EDEFA9" w14:textId="77777777" w:rsidR="006A51F4" w:rsidRDefault="00000000">
      <w:pPr>
        <w:spacing w:after="3" w:line="338" w:lineRule="auto"/>
        <w:ind w:left="9" w:right="1281"/>
      </w:pPr>
      <w:r>
        <w:t xml:space="preserve">Scenario: A junior developer wrote the following Python function to calculate factorials: def factorial(n):  </w:t>
      </w:r>
    </w:p>
    <w:p w14:paraId="040FE3EA" w14:textId="77777777" w:rsidR="006A51F4" w:rsidRDefault="00000000">
      <w:pPr>
        <w:spacing w:after="2" w:line="338" w:lineRule="auto"/>
        <w:ind w:left="9" w:right="7462"/>
      </w:pPr>
      <w:r>
        <w:t xml:space="preserve">result = 1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n): result = result * </w:t>
      </w:r>
      <w:proofErr w:type="spellStart"/>
      <w:r>
        <w:t>i</w:t>
      </w:r>
      <w:proofErr w:type="spellEnd"/>
      <w:r>
        <w:t xml:space="preserve"> return result  </w:t>
      </w:r>
    </w:p>
    <w:p w14:paraId="70A7405A" w14:textId="77777777" w:rsidR="006A51F4" w:rsidRDefault="00000000">
      <w:pPr>
        <w:ind w:left="9" w:right="656"/>
      </w:pPr>
      <w:r>
        <w:t xml:space="preserve">Instructions:  </w:t>
      </w:r>
    </w:p>
    <w:p w14:paraId="5B5CAD50" w14:textId="77777777" w:rsidR="006A51F4" w:rsidRDefault="00000000">
      <w:pPr>
        <w:numPr>
          <w:ilvl w:val="0"/>
          <w:numId w:val="1"/>
        </w:numPr>
        <w:ind w:right="656" w:hanging="319"/>
      </w:pPr>
      <w:r>
        <w:t xml:space="preserve">Run the code and test it with </w:t>
      </w:r>
      <w:proofErr w:type="gramStart"/>
      <w:r>
        <w:t>factorial(</w:t>
      </w:r>
      <w:proofErr w:type="gramEnd"/>
      <w:r>
        <w:t xml:space="preserve">5).  </w:t>
      </w:r>
    </w:p>
    <w:p w14:paraId="0D71B034" w14:textId="77777777" w:rsidR="006A51F4" w:rsidRDefault="00000000">
      <w:pPr>
        <w:numPr>
          <w:ilvl w:val="0"/>
          <w:numId w:val="1"/>
        </w:numPr>
        <w:ind w:right="656" w:hanging="319"/>
      </w:pPr>
      <w:r>
        <w:t xml:space="preserve">Use an AI assistant to:  </w:t>
      </w:r>
    </w:p>
    <w:p w14:paraId="5D818212" w14:textId="77777777" w:rsidR="006A51F4" w:rsidRDefault="00000000">
      <w:pPr>
        <w:numPr>
          <w:ilvl w:val="0"/>
          <w:numId w:val="2"/>
        </w:numPr>
        <w:ind w:right="1129" w:hanging="240"/>
      </w:pPr>
      <w:r>
        <w:t xml:space="preserve">Identify the logical bug in the code.  </w:t>
      </w:r>
    </w:p>
    <w:p w14:paraId="4C67DBCF" w14:textId="77777777" w:rsidR="006A51F4" w:rsidRDefault="00000000">
      <w:pPr>
        <w:numPr>
          <w:ilvl w:val="0"/>
          <w:numId w:val="2"/>
        </w:numPr>
        <w:spacing w:after="0" w:line="338" w:lineRule="auto"/>
        <w:ind w:right="1129" w:hanging="240"/>
      </w:pPr>
      <w:r>
        <w:t xml:space="preserve">Explain why the bug occurs (e.g., off-by-one error). o Provide a corrected version.  </w:t>
      </w:r>
    </w:p>
    <w:p w14:paraId="476863EC" w14:textId="77777777" w:rsidR="006A51F4" w:rsidRDefault="00000000">
      <w:pPr>
        <w:spacing w:after="1" w:line="339" w:lineRule="auto"/>
        <w:ind w:left="9" w:right="1678"/>
      </w:pPr>
      <w:r>
        <w:t xml:space="preserve">3. Compare the AI’s corrected code with your own manual fix. 4. Write a brief comparison: Did AI miss any edge cases (e.g., negative numbers, zero)?  </w:t>
      </w:r>
    </w:p>
    <w:p w14:paraId="0ACE38C4" w14:textId="77777777" w:rsidR="006A51F4" w:rsidRDefault="00000000">
      <w:pPr>
        <w:spacing w:after="124"/>
        <w:ind w:left="9" w:right="656"/>
      </w:pPr>
      <w:r>
        <w:t xml:space="preserve">Expected Output:  </w:t>
      </w:r>
    </w:p>
    <w:p w14:paraId="24647D7D" w14:textId="77777777" w:rsidR="006A51F4" w:rsidRDefault="00000000">
      <w:pPr>
        <w:spacing w:after="124"/>
        <w:ind w:left="9" w:right="656"/>
      </w:pPr>
      <w:r>
        <w:t xml:space="preserve">Corrected function should return 120 for </w:t>
      </w:r>
      <w:proofErr w:type="gramStart"/>
      <w:r>
        <w:t>factorial(</w:t>
      </w:r>
      <w:proofErr w:type="gramEnd"/>
      <w:r>
        <w:t xml:space="preserve">5).   </w:t>
      </w:r>
    </w:p>
    <w:p w14:paraId="3E2EE66C" w14:textId="77777777" w:rsidR="006A51F4" w:rsidRDefault="00000000">
      <w:pPr>
        <w:spacing w:after="153" w:line="259" w:lineRule="auto"/>
        <w:ind w:left="-5" w:hanging="10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  </w:t>
      </w:r>
      <w:r>
        <w:t xml:space="preserve"> </w:t>
      </w:r>
    </w:p>
    <w:p w14:paraId="284A980D" w14:textId="77777777" w:rsidR="006A51F4" w:rsidRDefault="00000000">
      <w:pPr>
        <w:ind w:left="9" w:right="656"/>
      </w:pPr>
      <w:r>
        <w:t xml:space="preserve"># def factorial(n):  </w:t>
      </w:r>
    </w:p>
    <w:p w14:paraId="50B7E3E4" w14:textId="77777777" w:rsidR="006A51F4" w:rsidRDefault="00000000">
      <w:pPr>
        <w:ind w:left="9" w:right="656"/>
      </w:pPr>
      <w:r>
        <w:lastRenderedPageBreak/>
        <w:t xml:space="preserve">#     result = 1  </w:t>
      </w:r>
    </w:p>
    <w:p w14:paraId="39AE925F" w14:textId="77777777" w:rsidR="006A51F4" w:rsidRDefault="00000000">
      <w:pPr>
        <w:ind w:left="9" w:right="656"/>
      </w:pPr>
      <w:r>
        <w:t xml:space="preserve">#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n):  </w:t>
      </w:r>
    </w:p>
    <w:p w14:paraId="7932199B" w14:textId="77777777" w:rsidR="006A51F4" w:rsidRDefault="00000000">
      <w:pPr>
        <w:ind w:left="9" w:right="656"/>
      </w:pPr>
      <w:r>
        <w:t xml:space="preserve">#         result = result * </w:t>
      </w:r>
      <w:proofErr w:type="spellStart"/>
      <w:r>
        <w:t>i</w:t>
      </w:r>
      <w:proofErr w:type="spellEnd"/>
      <w:r>
        <w:t xml:space="preserve">  </w:t>
      </w:r>
    </w:p>
    <w:p w14:paraId="120D3A02" w14:textId="77777777" w:rsidR="006A51F4" w:rsidRDefault="00000000">
      <w:pPr>
        <w:ind w:left="9" w:right="656"/>
      </w:pPr>
      <w:r>
        <w:t xml:space="preserve">#     return result  </w:t>
      </w:r>
    </w:p>
    <w:p w14:paraId="20772B61" w14:textId="77777777" w:rsidR="006A51F4" w:rsidRDefault="00000000">
      <w:pPr>
        <w:ind w:left="9" w:right="656"/>
      </w:pPr>
      <w:r>
        <w:t># print(</w:t>
      </w:r>
      <w:proofErr w:type="gramStart"/>
      <w:r>
        <w:t>factorial(</w:t>
      </w:r>
      <w:proofErr w:type="gramEnd"/>
      <w:r>
        <w:t xml:space="preserve">5))  </w:t>
      </w:r>
    </w:p>
    <w:p w14:paraId="16C7FB1D" w14:textId="77777777" w:rsidR="006A51F4" w:rsidRDefault="00000000">
      <w:pPr>
        <w:ind w:left="9" w:right="656"/>
      </w:pPr>
      <w:r>
        <w:t xml:space="preserve"># Identify the logical bug in this factorial function.  </w:t>
      </w:r>
    </w:p>
    <w:p w14:paraId="10F936F8" w14:textId="77777777" w:rsidR="006A51F4" w:rsidRDefault="00000000">
      <w:pPr>
        <w:ind w:left="9" w:right="656"/>
      </w:pPr>
      <w:r>
        <w:t xml:space="preserve"># Explain why the error occurs.  </w:t>
      </w:r>
    </w:p>
    <w:p w14:paraId="43BE7ABF" w14:textId="77777777" w:rsidR="006A51F4" w:rsidRDefault="00000000">
      <w:pPr>
        <w:ind w:left="9" w:right="656"/>
      </w:pPr>
      <w:r>
        <w:t xml:space="preserve"># Provide a corrected version.  </w:t>
      </w:r>
    </w:p>
    <w:p w14:paraId="7D77C321" w14:textId="77777777" w:rsidR="006A51F4" w:rsidRDefault="00000000">
      <w:pPr>
        <w:ind w:left="9" w:right="656"/>
      </w:pPr>
      <w:r>
        <w:t xml:space="preserve"># Also handle edge cases like zero and negative numbers.  </w:t>
      </w:r>
    </w:p>
    <w:p w14:paraId="7685CFB5" w14:textId="77777777" w:rsidR="006A51F4" w:rsidRDefault="00000000">
      <w:pPr>
        <w:spacing w:after="0" w:line="259" w:lineRule="auto"/>
        <w:ind w:left="14"/>
      </w:pPr>
      <w:r>
        <w:t xml:space="preserve">  </w:t>
      </w:r>
    </w:p>
    <w:p w14:paraId="067E4360" w14:textId="77777777" w:rsidR="006A51F4" w:rsidRDefault="00000000">
      <w:pPr>
        <w:spacing w:after="0" w:line="259" w:lineRule="auto"/>
        <w:ind w:left="0" w:right="320"/>
        <w:jc w:val="right"/>
      </w:pPr>
      <w:r>
        <w:rPr>
          <w:noProof/>
        </w:rPr>
        <w:drawing>
          <wp:inline distT="0" distB="0" distL="0" distR="0" wp14:anchorId="00533847" wp14:editId="13A29CB1">
            <wp:extent cx="5902325" cy="447611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4EB6DA7" w14:textId="77777777" w:rsidR="006A51F4" w:rsidRDefault="00000000">
      <w:pPr>
        <w:spacing w:after="75" w:line="259" w:lineRule="auto"/>
        <w:ind w:left="-5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  <w:r>
        <w:t xml:space="preserve"> </w:t>
      </w:r>
    </w:p>
    <w:p w14:paraId="46DA66DA" w14:textId="77777777" w:rsidR="006A51F4" w:rsidRDefault="00000000">
      <w:pPr>
        <w:spacing w:after="0" w:line="259" w:lineRule="auto"/>
        <w:ind w:left="0" w:right="480"/>
        <w:jc w:val="right"/>
      </w:pPr>
      <w:r>
        <w:rPr>
          <w:noProof/>
        </w:rPr>
        <w:lastRenderedPageBreak/>
        <w:drawing>
          <wp:inline distT="0" distB="0" distL="0" distR="0" wp14:anchorId="6061DBD0" wp14:editId="253A9489">
            <wp:extent cx="5902325" cy="64516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3A8821A" w14:textId="77777777" w:rsidR="006A51F4" w:rsidRDefault="00000000">
      <w:pPr>
        <w:spacing w:after="0" w:line="259" w:lineRule="auto"/>
        <w:ind w:left="0" w:right="164"/>
        <w:jc w:val="right"/>
      </w:pPr>
      <w:r>
        <w:rPr>
          <w:b/>
        </w:rPr>
        <w:t xml:space="preserve"> </w:t>
      </w:r>
      <w:r>
        <w:t xml:space="preserve">   </w:t>
      </w:r>
    </w:p>
    <w:p w14:paraId="3293EF2C" w14:textId="77777777" w:rsidR="006A51F4" w:rsidRDefault="00000000">
      <w:pPr>
        <w:spacing w:after="165" w:line="259" w:lineRule="auto"/>
        <w:ind w:left="-5" w:hanging="10"/>
      </w:pPr>
      <w:r>
        <w:rPr>
          <w:b/>
        </w:rPr>
        <w:t xml:space="preserve"> Analysis  </w:t>
      </w:r>
      <w:r>
        <w:t xml:space="preserve">  </w:t>
      </w:r>
    </w:p>
    <w:p w14:paraId="704B28A6" w14:textId="77777777" w:rsidR="006A51F4" w:rsidRDefault="00000000">
      <w:pPr>
        <w:numPr>
          <w:ilvl w:val="0"/>
          <w:numId w:val="3"/>
        </w:numPr>
        <w:spacing w:after="85"/>
        <w:ind w:right="656" w:hanging="302"/>
      </w:pPr>
      <w:r>
        <w:t xml:space="preserve">The original bug was an </w:t>
      </w:r>
      <w:r>
        <w:rPr>
          <w:b/>
        </w:rPr>
        <w:t>off-by-one error</w:t>
      </w:r>
      <w:r>
        <w:t xml:space="preserve"> caused by incorrect use of </w:t>
      </w:r>
      <w:proofErr w:type="gramStart"/>
      <w:r>
        <w:t>range(</w:t>
      </w:r>
      <w:proofErr w:type="gramEnd"/>
      <w:r>
        <w:t xml:space="preserve">).  </w:t>
      </w:r>
    </w:p>
    <w:p w14:paraId="0E6354F4" w14:textId="77777777" w:rsidR="006A51F4" w:rsidRDefault="00000000">
      <w:pPr>
        <w:numPr>
          <w:ilvl w:val="0"/>
          <w:numId w:val="3"/>
        </w:numPr>
        <w:spacing w:after="80"/>
        <w:ind w:right="656" w:hanging="302"/>
      </w:pPr>
      <w:r>
        <w:t xml:space="preserve">AI correctly identified the logical mistake.  </w:t>
      </w:r>
    </w:p>
    <w:p w14:paraId="13BED6CE" w14:textId="77777777" w:rsidR="006A51F4" w:rsidRDefault="00000000">
      <w:pPr>
        <w:numPr>
          <w:ilvl w:val="0"/>
          <w:numId w:val="3"/>
        </w:numPr>
        <w:spacing w:after="71"/>
        <w:ind w:right="656" w:hanging="302"/>
      </w:pPr>
      <w:r>
        <w:t xml:space="preserve">AI also improved the function by adding proper exception handling.  </w:t>
      </w:r>
    </w:p>
    <w:p w14:paraId="1B435F3A" w14:textId="77777777" w:rsidR="006A51F4" w:rsidRDefault="00000000">
      <w:pPr>
        <w:spacing w:after="76" w:line="259" w:lineRule="auto"/>
        <w:ind w:left="29"/>
      </w:pPr>
      <w:r>
        <w:t xml:space="preserve">  </w:t>
      </w:r>
    </w:p>
    <w:p w14:paraId="02A8E501" w14:textId="77777777" w:rsidR="006A51F4" w:rsidRDefault="00000000">
      <w:pPr>
        <w:spacing w:after="153" w:line="259" w:lineRule="auto"/>
        <w:ind w:left="-5" w:hanging="10"/>
      </w:pPr>
      <w:r>
        <w:rPr>
          <w:b/>
        </w:rPr>
        <w:t xml:space="preserve"> Task Description #2:</w:t>
      </w:r>
      <w:r>
        <w:rPr>
          <w:rFonts w:ascii="Consolas" w:eastAsia="Consolas" w:hAnsi="Consolas" w:cs="Consolas"/>
          <w:color w:val="6A9955"/>
          <w:sz w:val="21"/>
        </w:rPr>
        <w:t xml:space="preserve"> </w:t>
      </w:r>
      <w:r>
        <w:rPr>
          <w:b/>
        </w:rPr>
        <w:t xml:space="preserve"> Improving Readability &amp;</w:t>
      </w:r>
      <w:r>
        <w:rPr>
          <w:rFonts w:ascii="Consolas" w:eastAsia="Consolas" w:hAnsi="Consolas" w:cs="Consolas"/>
          <w:color w:val="6A9955"/>
          <w:sz w:val="21"/>
        </w:rPr>
        <w:t xml:space="preserve"> </w:t>
      </w:r>
      <w:r>
        <w:t xml:space="preserve"> </w:t>
      </w:r>
    </w:p>
    <w:p w14:paraId="2465FBEE" w14:textId="77777777" w:rsidR="006A51F4" w:rsidRDefault="00000000">
      <w:pPr>
        <w:ind w:left="9" w:right="656"/>
      </w:pPr>
      <w:r>
        <w:t xml:space="preserve">Documentation  </w:t>
      </w:r>
    </w:p>
    <w:p w14:paraId="777EA583" w14:textId="77777777" w:rsidR="006A51F4" w:rsidRDefault="00000000">
      <w:pPr>
        <w:spacing w:after="2" w:line="357" w:lineRule="auto"/>
        <w:ind w:left="9" w:right="2731"/>
      </w:pPr>
      <w:proofErr w:type="gramStart"/>
      <w:r>
        <w:t>Scenario:The</w:t>
      </w:r>
      <w:proofErr w:type="gramEnd"/>
      <w:r>
        <w:t xml:space="preserve"> following code works but is poorly written: def </w:t>
      </w:r>
      <w:proofErr w:type="gramStart"/>
      <w:r>
        <w:t>calc(</w:t>
      </w:r>
      <w:proofErr w:type="gramEnd"/>
      <w:r>
        <w:t xml:space="preserve">a, b, c): if c == "add": return a + b </w:t>
      </w:r>
      <w:proofErr w:type="spellStart"/>
      <w:r>
        <w:t>elif</w:t>
      </w:r>
      <w:proofErr w:type="spellEnd"/>
      <w:r>
        <w:t xml:space="preserve"> c == "sub":  return a - b </w:t>
      </w:r>
      <w:proofErr w:type="spellStart"/>
      <w:r>
        <w:t>elif</w:t>
      </w:r>
      <w:proofErr w:type="spellEnd"/>
      <w:r>
        <w:t xml:space="preserve"> </w:t>
      </w:r>
    </w:p>
    <w:p w14:paraId="50A09171" w14:textId="77777777" w:rsidR="006A51F4" w:rsidRDefault="00000000">
      <w:pPr>
        <w:spacing w:after="0" w:line="358" w:lineRule="auto"/>
        <w:ind w:left="9" w:right="7962"/>
      </w:pPr>
      <w:r>
        <w:t>c == "</w:t>
      </w:r>
      <w:proofErr w:type="spellStart"/>
      <w:r>
        <w:t>mul</w:t>
      </w:r>
      <w:proofErr w:type="spellEnd"/>
      <w:r>
        <w:t xml:space="preserve">":  return a * </w:t>
      </w:r>
      <w:proofErr w:type="gramStart"/>
      <w:r>
        <w:t xml:space="preserve">b  </w:t>
      </w:r>
      <w:proofErr w:type="spellStart"/>
      <w:r>
        <w:t>elif</w:t>
      </w:r>
      <w:proofErr w:type="spellEnd"/>
      <w:proofErr w:type="gramEnd"/>
      <w:r>
        <w:t xml:space="preserve"> c == "div":  </w:t>
      </w:r>
    </w:p>
    <w:p w14:paraId="3AF889D2" w14:textId="77777777" w:rsidR="006A51F4" w:rsidRDefault="00000000">
      <w:pPr>
        <w:ind w:left="9" w:right="656"/>
      </w:pPr>
      <w:r>
        <w:t xml:space="preserve">Instructions:  </w:t>
      </w:r>
    </w:p>
    <w:p w14:paraId="6BCC1B19" w14:textId="77777777" w:rsidR="006A51F4" w:rsidRDefault="00000000">
      <w:pPr>
        <w:spacing w:after="13" w:line="357" w:lineRule="auto"/>
        <w:ind w:left="9" w:right="2318"/>
      </w:pPr>
      <w:r>
        <w:t xml:space="preserve">5. Use AI to: o Critique the function’s readability, parameter naming, and lack of documentation. o Rewrite the function with:  </w:t>
      </w:r>
    </w:p>
    <w:p w14:paraId="103877CF" w14:textId="77777777" w:rsidR="006A51F4" w:rsidRDefault="00000000">
      <w:pPr>
        <w:numPr>
          <w:ilvl w:val="0"/>
          <w:numId w:val="4"/>
        </w:numPr>
        <w:ind w:right="656" w:hanging="319"/>
      </w:pPr>
      <w:r>
        <w:t xml:space="preserve">Descriptive function and parameter names.  </w:t>
      </w:r>
    </w:p>
    <w:p w14:paraId="6158FF10" w14:textId="77777777" w:rsidR="006A51F4" w:rsidRDefault="00000000">
      <w:pPr>
        <w:numPr>
          <w:ilvl w:val="0"/>
          <w:numId w:val="4"/>
        </w:numPr>
        <w:spacing w:after="8" w:line="357" w:lineRule="auto"/>
        <w:ind w:right="656" w:hanging="319"/>
      </w:pPr>
      <w:r>
        <w:t xml:space="preserve">A complete docstring (description, parameters, return value, examples).  </w:t>
      </w:r>
    </w:p>
    <w:p w14:paraId="2E3DF1DD" w14:textId="77777777" w:rsidR="006A51F4" w:rsidRDefault="00000000">
      <w:pPr>
        <w:numPr>
          <w:ilvl w:val="0"/>
          <w:numId w:val="4"/>
        </w:numPr>
        <w:ind w:right="656" w:hanging="319"/>
      </w:pPr>
      <w:r>
        <w:t xml:space="preserve">Exception handling for division by zero.  </w:t>
      </w:r>
    </w:p>
    <w:p w14:paraId="19747817" w14:textId="77777777" w:rsidR="006A51F4" w:rsidRDefault="00000000">
      <w:pPr>
        <w:numPr>
          <w:ilvl w:val="0"/>
          <w:numId w:val="4"/>
        </w:numPr>
        <w:ind w:right="656" w:hanging="319"/>
      </w:pPr>
      <w:r>
        <w:t xml:space="preserve">Consideration of input validation.  </w:t>
      </w:r>
    </w:p>
    <w:p w14:paraId="242FC4CD" w14:textId="77777777" w:rsidR="006A51F4" w:rsidRDefault="00000000">
      <w:pPr>
        <w:numPr>
          <w:ilvl w:val="0"/>
          <w:numId w:val="5"/>
        </w:numPr>
        <w:ind w:right="656" w:hanging="319"/>
      </w:pPr>
      <w:r>
        <w:lastRenderedPageBreak/>
        <w:t xml:space="preserve">Compare the original and AI-improved versions.  </w:t>
      </w:r>
    </w:p>
    <w:p w14:paraId="579DBA06" w14:textId="77777777" w:rsidR="006A51F4" w:rsidRDefault="00000000">
      <w:pPr>
        <w:numPr>
          <w:ilvl w:val="0"/>
          <w:numId w:val="5"/>
        </w:numPr>
        <w:spacing w:after="0" w:line="358" w:lineRule="auto"/>
        <w:ind w:right="656" w:hanging="319"/>
      </w:pPr>
      <w:r>
        <w:t xml:space="preserve">Test both with valid and invalid inputs (e.g., division by zero, non-string operation).  </w:t>
      </w:r>
    </w:p>
    <w:p w14:paraId="58F651F1" w14:textId="77777777" w:rsidR="006A51F4" w:rsidRDefault="00000000">
      <w:pPr>
        <w:ind w:left="9" w:right="656"/>
      </w:pPr>
      <w:r>
        <w:t xml:space="preserve">Expected Output:  </w:t>
      </w:r>
    </w:p>
    <w:p w14:paraId="7CB27B9D" w14:textId="77777777" w:rsidR="006A51F4" w:rsidRDefault="00000000">
      <w:pPr>
        <w:spacing w:after="5" w:line="358" w:lineRule="auto"/>
        <w:ind w:left="9" w:right="1162"/>
      </w:pPr>
      <w:r>
        <w:t xml:space="preserve">A well-documented, robust, and readable function that handles errors gracefully.  </w:t>
      </w:r>
    </w:p>
    <w:p w14:paraId="663D39E8" w14:textId="77777777" w:rsidR="006A51F4" w:rsidRDefault="00000000">
      <w:pPr>
        <w:spacing w:after="153" w:line="259" w:lineRule="auto"/>
        <w:ind w:left="-5" w:hanging="10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 </w:t>
      </w:r>
      <w:r>
        <w:t xml:space="preserve"> </w:t>
      </w:r>
    </w:p>
    <w:p w14:paraId="55E36D7E" w14:textId="77777777" w:rsidR="006A51F4" w:rsidRDefault="00000000">
      <w:pPr>
        <w:ind w:left="9" w:right="656"/>
      </w:pPr>
      <w:r>
        <w:t xml:space="preserve">##Task2:  </w:t>
      </w:r>
    </w:p>
    <w:p w14:paraId="10EC706A" w14:textId="77777777" w:rsidR="006A51F4" w:rsidRDefault="00000000">
      <w:pPr>
        <w:spacing w:after="2" w:line="357" w:lineRule="auto"/>
        <w:ind w:left="9" w:right="5663"/>
      </w:pPr>
      <w:r>
        <w:t xml:space="preserve"># Original poorly written function # def </w:t>
      </w:r>
      <w:proofErr w:type="gramStart"/>
      <w:r>
        <w:t>calc(</w:t>
      </w:r>
      <w:proofErr w:type="gramEnd"/>
      <w:r>
        <w:t xml:space="preserve">a, b, c): #     if c == "add":  </w:t>
      </w:r>
    </w:p>
    <w:p w14:paraId="59A14CBA" w14:textId="77777777" w:rsidR="006A51F4" w:rsidRDefault="00000000">
      <w:pPr>
        <w:ind w:left="9" w:right="656"/>
      </w:pPr>
      <w:r>
        <w:t xml:space="preserve">#         </w:t>
      </w:r>
      <w:proofErr w:type="gramStart"/>
      <w:r>
        <w:t>return</w:t>
      </w:r>
      <w:proofErr w:type="gramEnd"/>
      <w:r>
        <w:t xml:space="preserve"> a + b  </w:t>
      </w:r>
    </w:p>
    <w:p w14:paraId="1C095A95" w14:textId="77777777" w:rsidR="006A51F4" w:rsidRDefault="00000000">
      <w:pPr>
        <w:ind w:left="9" w:right="656"/>
      </w:pPr>
      <w:r>
        <w:t xml:space="preserve">#     </w:t>
      </w:r>
      <w:proofErr w:type="spellStart"/>
      <w:r>
        <w:t>elif</w:t>
      </w:r>
      <w:proofErr w:type="spellEnd"/>
      <w:r>
        <w:t xml:space="preserve"> c == "sub":  </w:t>
      </w:r>
    </w:p>
    <w:p w14:paraId="2DE4C5E5" w14:textId="77777777" w:rsidR="006A51F4" w:rsidRDefault="00000000">
      <w:pPr>
        <w:ind w:left="9" w:right="656"/>
      </w:pPr>
      <w:r>
        <w:t xml:space="preserve">#         return a - b  </w:t>
      </w:r>
    </w:p>
    <w:p w14:paraId="3C88ABC6" w14:textId="77777777" w:rsidR="006A51F4" w:rsidRDefault="00000000">
      <w:pPr>
        <w:ind w:left="9" w:right="656"/>
      </w:pPr>
      <w:r>
        <w:t xml:space="preserve">#     </w:t>
      </w:r>
      <w:proofErr w:type="spellStart"/>
      <w:r>
        <w:t>elif</w:t>
      </w:r>
      <w:proofErr w:type="spellEnd"/>
      <w:r>
        <w:t xml:space="preserve"> c == "</w:t>
      </w:r>
      <w:proofErr w:type="spellStart"/>
      <w:r>
        <w:t>mul</w:t>
      </w:r>
      <w:proofErr w:type="spellEnd"/>
      <w:r>
        <w:t xml:space="preserve">":  </w:t>
      </w:r>
    </w:p>
    <w:p w14:paraId="62328CA4" w14:textId="77777777" w:rsidR="006A51F4" w:rsidRDefault="00000000">
      <w:pPr>
        <w:ind w:left="9" w:right="656"/>
      </w:pPr>
      <w:r>
        <w:t xml:space="preserve">#         return a * b  </w:t>
      </w:r>
    </w:p>
    <w:p w14:paraId="484A54E2" w14:textId="77777777" w:rsidR="006A51F4" w:rsidRDefault="00000000">
      <w:pPr>
        <w:ind w:left="9" w:right="656"/>
      </w:pPr>
      <w:r>
        <w:t xml:space="preserve">#     </w:t>
      </w:r>
      <w:proofErr w:type="spellStart"/>
      <w:r>
        <w:t>elif</w:t>
      </w:r>
      <w:proofErr w:type="spellEnd"/>
      <w:r>
        <w:t xml:space="preserve"> c == "div":  </w:t>
      </w:r>
    </w:p>
    <w:p w14:paraId="66A72BC1" w14:textId="77777777" w:rsidR="006A51F4" w:rsidRDefault="00000000">
      <w:pPr>
        <w:ind w:left="9" w:right="656"/>
      </w:pPr>
      <w:r>
        <w:t xml:space="preserve">#         return a / b  </w:t>
      </w:r>
    </w:p>
    <w:p w14:paraId="36467A28" w14:textId="77777777" w:rsidR="006A51F4" w:rsidRDefault="00000000">
      <w:pPr>
        <w:ind w:left="9" w:right="656"/>
      </w:pPr>
      <w:r>
        <w:t xml:space="preserve"># Critique the readability of this function.  </w:t>
      </w:r>
    </w:p>
    <w:p w14:paraId="48C931B7" w14:textId="77777777" w:rsidR="006A51F4" w:rsidRDefault="00000000">
      <w:pPr>
        <w:ind w:left="9" w:right="656"/>
      </w:pPr>
      <w:r>
        <w:t xml:space="preserve"># Improve the function by:  </w:t>
      </w:r>
    </w:p>
    <w:p w14:paraId="69850382" w14:textId="77777777" w:rsidR="006A51F4" w:rsidRDefault="00000000">
      <w:pPr>
        <w:ind w:left="9" w:right="656"/>
      </w:pPr>
      <w:r>
        <w:t xml:space="preserve"># - Using descriptive function and parameter names  </w:t>
      </w:r>
    </w:p>
    <w:p w14:paraId="2EE47DC0" w14:textId="77777777" w:rsidR="006A51F4" w:rsidRDefault="00000000">
      <w:pPr>
        <w:ind w:left="9" w:right="656"/>
      </w:pPr>
      <w:r>
        <w:t xml:space="preserve"># - Adding a complete docstring (description, parameters, return value, examples)  </w:t>
      </w:r>
    </w:p>
    <w:p w14:paraId="0EB8FB54" w14:textId="77777777" w:rsidR="006A51F4" w:rsidRDefault="00000000">
      <w:pPr>
        <w:ind w:left="9" w:right="656"/>
      </w:pPr>
      <w:r>
        <w:t xml:space="preserve"># - Adding exception handling for division by zero  </w:t>
      </w:r>
    </w:p>
    <w:p w14:paraId="698E916A" w14:textId="77777777" w:rsidR="006A51F4" w:rsidRDefault="00000000">
      <w:pPr>
        <w:ind w:left="9" w:right="656"/>
      </w:pPr>
      <w:r>
        <w:t xml:space="preserve"># - Validating input types  </w:t>
      </w:r>
    </w:p>
    <w:p w14:paraId="1D6D8FCA" w14:textId="77777777" w:rsidR="006A51F4" w:rsidRDefault="00000000">
      <w:pPr>
        <w:ind w:left="9" w:right="656"/>
      </w:pPr>
      <w:r>
        <w:lastRenderedPageBreak/>
        <w:t xml:space="preserve"># - Making the function more readable and professional  </w:t>
      </w:r>
    </w:p>
    <w:p w14:paraId="0F31EAAA" w14:textId="77777777" w:rsidR="006A51F4" w:rsidRDefault="00000000">
      <w:pPr>
        <w:spacing w:after="157" w:line="259" w:lineRule="auto"/>
        <w:ind w:left="14"/>
      </w:pPr>
      <w:r>
        <w:t xml:space="preserve">  </w:t>
      </w:r>
    </w:p>
    <w:p w14:paraId="09042AAB" w14:textId="77777777" w:rsidR="006A51F4" w:rsidRDefault="00000000">
      <w:pPr>
        <w:spacing w:after="5" w:line="259" w:lineRule="auto"/>
        <w:ind w:left="-5" w:hanging="10"/>
      </w:pPr>
      <w:r>
        <w:rPr>
          <w:b/>
        </w:rPr>
        <w:t xml:space="preserve">Code:   </w:t>
      </w:r>
      <w:r>
        <w:t xml:space="preserve"> </w:t>
      </w:r>
    </w:p>
    <w:p w14:paraId="7FE58A5B" w14:textId="77777777" w:rsidR="006A51F4" w:rsidRDefault="00000000">
      <w:pPr>
        <w:spacing w:after="0" w:line="259" w:lineRule="auto"/>
        <w:ind w:left="0" w:right="480"/>
        <w:jc w:val="right"/>
      </w:pPr>
      <w:r>
        <w:rPr>
          <w:noProof/>
        </w:rPr>
        <w:drawing>
          <wp:inline distT="0" distB="0" distL="0" distR="0" wp14:anchorId="53610CE2" wp14:editId="4D380E05">
            <wp:extent cx="5902325" cy="5753100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3F9B3A8" w14:textId="77777777" w:rsidR="006A51F4" w:rsidRDefault="00000000">
      <w:pPr>
        <w:spacing w:after="0" w:line="259" w:lineRule="auto"/>
        <w:ind w:left="0" w:right="48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7EC070" wp14:editId="6BA974BB">
                <wp:extent cx="5902325" cy="8196072"/>
                <wp:effectExtent l="0" t="0" r="0" b="0"/>
                <wp:docPr id="6601" name="Group 6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2325" cy="8196072"/>
                          <a:chOff x="0" y="0"/>
                          <a:chExt cx="5902325" cy="8196072"/>
                        </a:xfrm>
                      </wpg:grpSpPr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411724" y="7950709"/>
                            <a:ext cx="67056" cy="245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3" name="Rectangle 473"/>
                        <wps:cNvSpPr/>
                        <wps:spPr>
                          <a:xfrm>
                            <a:off x="5412994" y="800041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8B56F" w14:textId="77777777" w:rsidR="006A51F4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5463286" y="800041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0589D" w14:textId="77777777" w:rsidR="006A51F4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2325" cy="4632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697730"/>
                            <a:ext cx="5402580" cy="3383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1" style="width:464.75pt;height:645.36pt;mso-position-horizontal-relative:char;mso-position-vertical-relative:line" coordsize="59023,81960">
                <v:shape id="Picture 472" style="position:absolute;width:670;height:2453;left:54117;top:79507;" filled="f">
                  <v:imagedata r:id="rId11"/>
                </v:shape>
                <v:rect id="Rectangle 473" style="position:absolute;width:673;height:2452;left:54129;top:8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4" style="position:absolute;width:673;height:2452;left:54632;top:8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6" style="position:absolute;width:59023;height:46328;left:0;top:0;" filled="f">
                  <v:imagedata r:id="rId12"/>
                </v:shape>
                <v:shape id="Picture 478" style="position:absolute;width:54025;height:33831;left:0;top:46977;" filled="f">
                  <v:imagedata r:id="rId13"/>
                </v:shape>
              </v:group>
            </w:pict>
          </mc:Fallback>
        </mc:AlternateContent>
      </w:r>
      <w:r>
        <w:t xml:space="preserve">  </w:t>
      </w:r>
    </w:p>
    <w:p w14:paraId="3D6DEB67" w14:textId="77777777" w:rsidR="006A51F4" w:rsidRDefault="00000000">
      <w:pPr>
        <w:spacing w:after="0" w:line="259" w:lineRule="auto"/>
        <w:ind w:left="14"/>
      </w:pPr>
      <w:r>
        <w:t xml:space="preserve">  </w:t>
      </w:r>
    </w:p>
    <w:p w14:paraId="3CECB12D" w14:textId="77777777" w:rsidR="006A51F4" w:rsidRDefault="00000000">
      <w:pPr>
        <w:spacing w:after="0" w:line="259" w:lineRule="auto"/>
        <w:ind w:left="0" w:right="497"/>
        <w:jc w:val="right"/>
      </w:pPr>
      <w:r>
        <w:lastRenderedPageBreak/>
        <w:t xml:space="preserve">    </w:t>
      </w:r>
    </w:p>
    <w:p w14:paraId="5F55CE42" w14:textId="77777777" w:rsidR="006A51F4" w:rsidRDefault="00000000">
      <w:pPr>
        <w:spacing w:after="5" w:line="259" w:lineRule="auto"/>
        <w:ind w:left="-5" w:hanging="10"/>
      </w:pPr>
      <w:r>
        <w:rPr>
          <w:b/>
        </w:rPr>
        <w:t xml:space="preserve">Output:   </w:t>
      </w:r>
      <w:r>
        <w:t xml:space="preserve"> </w:t>
      </w:r>
    </w:p>
    <w:p w14:paraId="79D69BAE" w14:textId="77777777" w:rsidR="006A51F4" w:rsidRDefault="00000000">
      <w:pPr>
        <w:spacing w:after="80" w:line="216" w:lineRule="auto"/>
        <w:ind w:left="9392" w:right="404" w:hanging="9292"/>
      </w:pPr>
      <w:r>
        <w:rPr>
          <w:noProof/>
        </w:rPr>
        <w:drawing>
          <wp:inline distT="0" distB="0" distL="0" distR="0" wp14:anchorId="5EF02770" wp14:editId="3E25D71E">
            <wp:extent cx="5902325" cy="981075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391F5D05" w14:textId="77777777" w:rsidR="006A51F4" w:rsidRDefault="00000000">
      <w:pPr>
        <w:spacing w:after="71" w:line="259" w:lineRule="auto"/>
        <w:ind w:left="-5" w:hanging="10"/>
      </w:pPr>
      <w:r>
        <w:rPr>
          <w:b/>
        </w:rPr>
        <w:t xml:space="preserve">Analysis: </w:t>
      </w:r>
      <w:r>
        <w:t xml:space="preserve">  </w:t>
      </w:r>
    </w:p>
    <w:p w14:paraId="03405792" w14:textId="77777777" w:rsidR="006A51F4" w:rsidRDefault="00000000">
      <w:pPr>
        <w:ind w:left="9" w:right="656"/>
      </w:pPr>
      <w:r>
        <w:t xml:space="preserve">1. Handling division by zero.  </w:t>
      </w:r>
    </w:p>
    <w:p w14:paraId="566C2BD8" w14:textId="77777777" w:rsidR="006A51F4" w:rsidRDefault="00000000">
      <w:pPr>
        <w:ind w:left="9" w:right="656"/>
      </w:pPr>
      <w:r>
        <w:t xml:space="preserve">2.Validating input types.  </w:t>
      </w:r>
    </w:p>
    <w:p w14:paraId="0EDAD2F8" w14:textId="77777777" w:rsidR="006A51F4" w:rsidRDefault="00000000">
      <w:pPr>
        <w:ind w:left="9" w:right="656"/>
      </w:pPr>
      <w:r>
        <w:t xml:space="preserve">3.Raising meaningful exceptions.  </w:t>
      </w:r>
    </w:p>
    <w:p w14:paraId="7BDC21DF" w14:textId="77777777" w:rsidR="006A51F4" w:rsidRDefault="00000000">
      <w:pPr>
        <w:spacing w:after="145" w:line="259" w:lineRule="auto"/>
        <w:ind w:left="14"/>
      </w:pPr>
      <w:r>
        <w:t xml:space="preserve">  </w:t>
      </w:r>
    </w:p>
    <w:p w14:paraId="470C678A" w14:textId="77777777" w:rsidR="006A51F4" w:rsidRDefault="00000000">
      <w:pPr>
        <w:spacing w:after="78" w:line="259" w:lineRule="auto"/>
        <w:ind w:left="0" w:right="413"/>
        <w:jc w:val="right"/>
      </w:pPr>
      <w:r>
        <w:t xml:space="preserve">   </w:t>
      </w:r>
    </w:p>
    <w:p w14:paraId="41ECF8F7" w14:textId="77777777" w:rsidR="006A51F4" w:rsidRDefault="00000000">
      <w:pPr>
        <w:spacing w:after="114" w:line="259" w:lineRule="auto"/>
        <w:ind w:left="-5" w:hanging="10"/>
      </w:pPr>
      <w:r>
        <w:rPr>
          <w:b/>
        </w:rPr>
        <w:t xml:space="preserve"> Task Description #3: Enforcing Coding Standards </w:t>
      </w:r>
      <w:r>
        <w:t xml:space="preserve"> </w:t>
      </w:r>
    </w:p>
    <w:p w14:paraId="3B1801C9" w14:textId="77777777" w:rsidR="006A51F4" w:rsidRDefault="00000000">
      <w:pPr>
        <w:spacing w:after="0" w:line="333" w:lineRule="auto"/>
        <w:ind w:left="9" w:right="1708"/>
      </w:pPr>
      <w:r>
        <w:t xml:space="preserve">Scenario: A team project requires PEP8 compliance. A developer submits:  def </w:t>
      </w:r>
      <w:proofErr w:type="spellStart"/>
      <w:r>
        <w:t>Checkprime</w:t>
      </w:r>
      <w:proofErr w:type="spellEnd"/>
      <w:r>
        <w:t xml:space="preserve">(n):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 if n % </w:t>
      </w:r>
      <w:proofErr w:type="spellStart"/>
      <w:r>
        <w:t>i</w:t>
      </w:r>
      <w:proofErr w:type="spellEnd"/>
      <w:r>
        <w:t xml:space="preserve"> == 0: return False return True  </w:t>
      </w:r>
    </w:p>
    <w:p w14:paraId="23093EA2" w14:textId="77777777" w:rsidR="006A51F4" w:rsidRDefault="00000000">
      <w:pPr>
        <w:spacing w:after="125"/>
        <w:ind w:left="9" w:right="656"/>
      </w:pPr>
      <w:r>
        <w:t xml:space="preserve">Instructions:  </w:t>
      </w:r>
    </w:p>
    <w:p w14:paraId="34B492B0" w14:textId="77777777" w:rsidR="006A51F4" w:rsidRDefault="00000000">
      <w:pPr>
        <w:numPr>
          <w:ilvl w:val="0"/>
          <w:numId w:val="6"/>
        </w:numPr>
        <w:spacing w:after="126"/>
        <w:ind w:right="656" w:hanging="314"/>
      </w:pPr>
      <w:r>
        <w:t xml:space="preserve">Verify the function works correctly for sample inputs.  </w:t>
      </w:r>
    </w:p>
    <w:p w14:paraId="0E6C2882" w14:textId="77777777" w:rsidR="006A51F4" w:rsidRDefault="00000000">
      <w:pPr>
        <w:numPr>
          <w:ilvl w:val="0"/>
          <w:numId w:val="6"/>
        </w:numPr>
        <w:spacing w:after="0" w:line="335" w:lineRule="auto"/>
        <w:ind w:right="656" w:hanging="314"/>
      </w:pPr>
      <w:r>
        <w:t xml:space="preserve">Use an AI tool (e.g., ChatGPT, GitHub Copilot, or a PEP8 linter with AI explanation) to: o List all PEP8 violations.  </w:t>
      </w:r>
    </w:p>
    <w:p w14:paraId="665AAA0A" w14:textId="77777777" w:rsidR="006A51F4" w:rsidRDefault="00000000">
      <w:pPr>
        <w:spacing w:after="0" w:line="358" w:lineRule="auto"/>
        <w:ind w:left="9" w:right="1366"/>
      </w:pPr>
      <w:r>
        <w:t xml:space="preserve">o Refactor the code (function name, spacing, </w:t>
      </w:r>
      <w:proofErr w:type="gramStart"/>
      <w:r>
        <w:t>indentation,  naming</w:t>
      </w:r>
      <w:proofErr w:type="gramEnd"/>
      <w:r>
        <w:t xml:space="preserve">).  </w:t>
      </w:r>
    </w:p>
    <w:p w14:paraId="3F3A1EEB" w14:textId="77777777" w:rsidR="006A51F4" w:rsidRDefault="00000000">
      <w:pPr>
        <w:numPr>
          <w:ilvl w:val="0"/>
          <w:numId w:val="7"/>
        </w:numPr>
        <w:spacing w:line="332" w:lineRule="auto"/>
        <w:ind w:right="656"/>
      </w:pPr>
      <w:r>
        <w:t xml:space="preserve">Apply the AI-suggested changes and verify functionality is preserved.  </w:t>
      </w:r>
    </w:p>
    <w:p w14:paraId="33C0FCAE" w14:textId="77777777" w:rsidR="006A51F4" w:rsidRDefault="00000000">
      <w:pPr>
        <w:numPr>
          <w:ilvl w:val="0"/>
          <w:numId w:val="7"/>
        </w:numPr>
        <w:spacing w:after="0" w:line="332" w:lineRule="auto"/>
        <w:ind w:right="656"/>
      </w:pPr>
      <w:r>
        <w:t xml:space="preserve">Write a short note on how automated AI reviews could streamline code reviews in large teams.  </w:t>
      </w:r>
    </w:p>
    <w:p w14:paraId="0DAA7ADA" w14:textId="77777777" w:rsidR="006A51F4" w:rsidRDefault="00000000">
      <w:pPr>
        <w:spacing w:after="114"/>
        <w:ind w:left="9" w:right="656"/>
      </w:pPr>
      <w:r>
        <w:t xml:space="preserve">Expected Output:  </w:t>
      </w:r>
    </w:p>
    <w:p w14:paraId="6037B64A" w14:textId="77777777" w:rsidR="006A51F4" w:rsidRDefault="00000000">
      <w:pPr>
        <w:spacing w:after="114"/>
        <w:ind w:left="9" w:right="656"/>
      </w:pPr>
      <w:r>
        <w:t xml:space="preserve">A PEP8-compliant version of the function, </w:t>
      </w:r>
    </w:p>
    <w:p w14:paraId="54591E75" w14:textId="77777777" w:rsidR="006A51F4" w:rsidRDefault="00000000">
      <w:pPr>
        <w:spacing w:after="117"/>
        <w:ind w:left="9" w:right="656"/>
      </w:pPr>
      <w:r>
        <w:lastRenderedPageBreak/>
        <w:t xml:space="preserve">e.g.: def </w:t>
      </w:r>
      <w:proofErr w:type="spellStart"/>
      <w:r>
        <w:t>check_prime</w:t>
      </w:r>
      <w:proofErr w:type="spellEnd"/>
      <w:r>
        <w:t xml:space="preserve">(n):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n):  </w:t>
      </w:r>
    </w:p>
    <w:p w14:paraId="79F245B8" w14:textId="77777777" w:rsidR="006A51F4" w:rsidRDefault="00000000">
      <w:pPr>
        <w:spacing w:after="0" w:line="333" w:lineRule="auto"/>
        <w:ind w:left="9" w:right="7448"/>
      </w:pPr>
      <w:r>
        <w:t xml:space="preserve">if n % </w:t>
      </w:r>
      <w:proofErr w:type="spellStart"/>
      <w:r>
        <w:t>i</w:t>
      </w:r>
      <w:proofErr w:type="spellEnd"/>
      <w:r>
        <w:t xml:space="preserve"> == 0: return False return True  </w:t>
      </w:r>
    </w:p>
    <w:p w14:paraId="5E698E2A" w14:textId="77777777" w:rsidR="006A51F4" w:rsidRDefault="00000000">
      <w:pPr>
        <w:spacing w:after="121" w:line="259" w:lineRule="auto"/>
        <w:ind w:left="14"/>
      </w:pPr>
      <w:r>
        <w:t xml:space="preserve">  </w:t>
      </w:r>
    </w:p>
    <w:p w14:paraId="127FD7DF" w14:textId="77777777" w:rsidR="006A51F4" w:rsidRDefault="00000000">
      <w:pPr>
        <w:spacing w:after="5" w:line="259" w:lineRule="auto"/>
        <w:ind w:left="-5" w:hanging="10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  <w:r>
        <w:t xml:space="preserve">  </w:t>
      </w:r>
    </w:p>
    <w:p w14:paraId="4D894E18" w14:textId="77777777" w:rsidR="006A51F4" w:rsidRDefault="00000000">
      <w:pPr>
        <w:spacing w:after="0" w:line="259" w:lineRule="auto"/>
        <w:ind w:left="0" w:right="480"/>
        <w:jc w:val="right"/>
      </w:pPr>
      <w:r>
        <w:rPr>
          <w:noProof/>
        </w:rPr>
        <w:drawing>
          <wp:inline distT="0" distB="0" distL="0" distR="0" wp14:anchorId="4CBA7529" wp14:editId="282D88E0">
            <wp:extent cx="5896610" cy="4030980"/>
            <wp:effectExtent l="0" t="0" r="0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785BE85" w14:textId="77777777" w:rsidR="006A51F4" w:rsidRDefault="00000000">
      <w:pPr>
        <w:spacing w:after="0" w:line="259" w:lineRule="auto"/>
        <w:ind w:left="0" w:right="572"/>
        <w:jc w:val="right"/>
      </w:pPr>
      <w:r>
        <w:rPr>
          <w:noProof/>
        </w:rPr>
        <w:lastRenderedPageBreak/>
        <w:drawing>
          <wp:inline distT="0" distB="0" distL="0" distR="0" wp14:anchorId="75E8D130" wp14:editId="7FAE1A24">
            <wp:extent cx="5848350" cy="4467225"/>
            <wp:effectExtent l="0" t="0" r="0" b="0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0EAB8F3" w14:textId="77777777" w:rsidR="006A51F4" w:rsidRDefault="00000000">
      <w:pPr>
        <w:spacing w:after="74" w:line="259" w:lineRule="auto"/>
        <w:ind w:left="14"/>
      </w:pPr>
      <w:r>
        <w:t xml:space="preserve">  </w:t>
      </w:r>
    </w:p>
    <w:p w14:paraId="57C62ACD" w14:textId="77777777" w:rsidR="006A51F4" w:rsidRDefault="00000000">
      <w:pPr>
        <w:spacing w:after="88" w:line="259" w:lineRule="auto"/>
        <w:ind w:left="14"/>
      </w:pPr>
      <w:r>
        <w:t xml:space="preserve"> </w:t>
      </w:r>
      <w:r>
        <w:rPr>
          <w:b/>
        </w:rPr>
        <w:t xml:space="preserve"> </w:t>
      </w:r>
      <w:r>
        <w:t xml:space="preserve">   </w:t>
      </w:r>
    </w:p>
    <w:p w14:paraId="6864E338" w14:textId="77777777" w:rsidR="006A51F4" w:rsidRDefault="00000000">
      <w:pPr>
        <w:spacing w:after="5" w:line="259" w:lineRule="auto"/>
        <w:ind w:left="-5" w:hanging="10"/>
      </w:pPr>
      <w:r>
        <w:rPr>
          <w:b/>
        </w:rPr>
        <w:t xml:space="preserve">Output:  </w:t>
      </w:r>
      <w:r>
        <w:t xml:space="preserve"> </w:t>
      </w:r>
    </w:p>
    <w:p w14:paraId="016DD901" w14:textId="77777777" w:rsidR="006A51F4" w:rsidRDefault="00000000">
      <w:pPr>
        <w:spacing w:after="16" w:line="259" w:lineRule="auto"/>
        <w:ind w:left="0" w:right="329"/>
        <w:jc w:val="right"/>
      </w:pPr>
      <w:r>
        <w:rPr>
          <w:noProof/>
        </w:rPr>
        <w:drawing>
          <wp:inline distT="0" distB="0" distL="0" distR="0" wp14:anchorId="552DD315" wp14:editId="5A07BE25">
            <wp:extent cx="5902325" cy="843915"/>
            <wp:effectExtent l="0" t="0" r="0" b="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  </w:t>
      </w:r>
    </w:p>
    <w:p w14:paraId="6E2A9FED" w14:textId="77777777" w:rsidR="006A51F4" w:rsidRDefault="00000000">
      <w:pPr>
        <w:spacing w:after="153" w:line="259" w:lineRule="auto"/>
        <w:ind w:left="-5" w:hanging="10"/>
      </w:pPr>
      <w:r>
        <w:rPr>
          <w:b/>
        </w:rPr>
        <w:t xml:space="preserve">Analysis:  </w:t>
      </w:r>
      <w:r>
        <w:t xml:space="preserve"> </w:t>
      </w:r>
    </w:p>
    <w:p w14:paraId="74463983" w14:textId="77777777" w:rsidR="006A51F4" w:rsidRDefault="00000000">
      <w:pPr>
        <w:ind w:left="9" w:right="656"/>
      </w:pPr>
      <w:r>
        <w:t xml:space="preserve">AI also provides quick suggestions for improvement, allowing developers to focus more on logic and performance rather than style issues  </w:t>
      </w:r>
    </w:p>
    <w:p w14:paraId="45194A0E" w14:textId="77777777" w:rsidR="006A51F4" w:rsidRDefault="00000000">
      <w:pPr>
        <w:spacing w:after="306" w:line="259" w:lineRule="auto"/>
        <w:ind w:left="-5" w:hanging="10"/>
      </w:pPr>
      <w:r>
        <w:rPr>
          <w:b/>
        </w:rPr>
        <w:t xml:space="preserve">Task Description #4: AI as a Code Reviewer in Real Projects </w:t>
      </w:r>
      <w:r>
        <w:t xml:space="preserve">Scenario:  </w:t>
      </w:r>
    </w:p>
    <w:p w14:paraId="763AD17A" w14:textId="77777777" w:rsidR="006A51F4" w:rsidRDefault="00000000">
      <w:pPr>
        <w:spacing w:line="357" w:lineRule="auto"/>
        <w:ind w:left="9" w:right="4239"/>
      </w:pPr>
      <w:r>
        <w:t xml:space="preserve">In a GitHub project, a teammate submits: def </w:t>
      </w:r>
      <w:proofErr w:type="spellStart"/>
      <w:r>
        <w:t>processData</w:t>
      </w:r>
      <w:proofErr w:type="spellEnd"/>
      <w:r>
        <w:t xml:space="preserve">(d):  </w:t>
      </w:r>
    </w:p>
    <w:p w14:paraId="49831FB8" w14:textId="77777777" w:rsidR="006A51F4" w:rsidRDefault="00000000">
      <w:pPr>
        <w:spacing w:after="0" w:line="357" w:lineRule="auto"/>
        <w:ind w:left="9" w:right="3593"/>
      </w:pPr>
      <w:r>
        <w:lastRenderedPageBreak/>
        <w:t xml:space="preserve">return [x * 2 for x in d if x % 2 == 0] Instructions:  </w:t>
      </w:r>
    </w:p>
    <w:p w14:paraId="4664ACFC" w14:textId="77777777" w:rsidR="006A51F4" w:rsidRDefault="00000000">
      <w:pPr>
        <w:spacing w:after="192"/>
        <w:ind w:left="9" w:right="656"/>
      </w:pPr>
      <w:r>
        <w:t xml:space="preserve">1. Manually review the function for:  </w:t>
      </w:r>
    </w:p>
    <w:p w14:paraId="1F4D22E7" w14:textId="77777777" w:rsidR="006A51F4" w:rsidRDefault="00000000">
      <w:pPr>
        <w:numPr>
          <w:ilvl w:val="0"/>
          <w:numId w:val="8"/>
        </w:numPr>
        <w:spacing w:after="33" w:line="364" w:lineRule="auto"/>
        <w:ind w:right="3383"/>
      </w:pPr>
      <w:r>
        <w:t xml:space="preserve">Readability and naming. o Reusability and modularity.  </w:t>
      </w:r>
    </w:p>
    <w:p w14:paraId="6D40CC36" w14:textId="77777777" w:rsidR="006A51F4" w:rsidRDefault="00000000">
      <w:pPr>
        <w:numPr>
          <w:ilvl w:val="0"/>
          <w:numId w:val="8"/>
        </w:numPr>
        <w:spacing w:after="0" w:line="361" w:lineRule="auto"/>
        <w:ind w:right="3383"/>
      </w:pPr>
      <w:r>
        <w:t xml:space="preserve">Edge cases (non-list input, empty list, non-integer elements).  </w:t>
      </w:r>
    </w:p>
    <w:p w14:paraId="69E71AB7" w14:textId="77777777" w:rsidR="006A51F4" w:rsidRDefault="00000000">
      <w:pPr>
        <w:ind w:left="9" w:right="656"/>
      </w:pPr>
      <w:r>
        <w:t xml:space="preserve">2. Use AI to generate a code review covering:  </w:t>
      </w:r>
    </w:p>
    <w:p w14:paraId="61F8DC49" w14:textId="77777777" w:rsidR="006A51F4" w:rsidRDefault="00000000">
      <w:pPr>
        <w:numPr>
          <w:ilvl w:val="0"/>
          <w:numId w:val="9"/>
        </w:numPr>
        <w:ind w:right="656" w:hanging="319"/>
      </w:pPr>
      <w:r>
        <w:t xml:space="preserve">Better naming and function purpose clarity.  </w:t>
      </w:r>
    </w:p>
    <w:p w14:paraId="2327B563" w14:textId="77777777" w:rsidR="006A51F4" w:rsidRDefault="00000000">
      <w:pPr>
        <w:numPr>
          <w:ilvl w:val="0"/>
          <w:numId w:val="9"/>
        </w:numPr>
        <w:ind w:right="656" w:hanging="319"/>
      </w:pPr>
      <w:r>
        <w:t xml:space="preserve">Input validation and type hints.  </w:t>
      </w:r>
    </w:p>
    <w:p w14:paraId="45665AC6" w14:textId="77777777" w:rsidR="006A51F4" w:rsidRDefault="00000000">
      <w:pPr>
        <w:numPr>
          <w:ilvl w:val="0"/>
          <w:numId w:val="9"/>
        </w:numPr>
        <w:ind w:right="656" w:hanging="319"/>
      </w:pPr>
      <w:r>
        <w:t xml:space="preserve">Suggestions for generalization (e.g., configurable multiplier).  </w:t>
      </w:r>
    </w:p>
    <w:p w14:paraId="02B54689" w14:textId="77777777" w:rsidR="006A51F4" w:rsidRDefault="00000000">
      <w:pPr>
        <w:numPr>
          <w:ilvl w:val="0"/>
          <w:numId w:val="10"/>
        </w:numPr>
        <w:ind w:right="656" w:hanging="319"/>
      </w:pPr>
      <w:r>
        <w:t xml:space="preserve">Refactor the function based on AI feedback.  </w:t>
      </w:r>
    </w:p>
    <w:p w14:paraId="7F5F98C2" w14:textId="77777777" w:rsidR="006A51F4" w:rsidRDefault="00000000">
      <w:pPr>
        <w:numPr>
          <w:ilvl w:val="0"/>
          <w:numId w:val="10"/>
        </w:numPr>
        <w:spacing w:after="0" w:line="358" w:lineRule="auto"/>
        <w:ind w:right="656" w:hanging="319"/>
      </w:pPr>
      <w:r>
        <w:t xml:space="preserve">Write a short reflection on whether AI should be a standalone reviewer or an assistant.  </w:t>
      </w:r>
    </w:p>
    <w:p w14:paraId="11744404" w14:textId="77777777" w:rsidR="006A51F4" w:rsidRDefault="00000000">
      <w:pPr>
        <w:ind w:left="9" w:right="656"/>
      </w:pPr>
      <w:r>
        <w:t xml:space="preserve">Expected Output:  </w:t>
      </w:r>
    </w:p>
    <w:p w14:paraId="34620979" w14:textId="77777777" w:rsidR="006A51F4" w:rsidRDefault="00000000">
      <w:pPr>
        <w:spacing w:after="5" w:line="355" w:lineRule="auto"/>
        <w:ind w:left="9" w:right="656"/>
      </w:pPr>
      <w:r>
        <w:t xml:space="preserve">An improved function with type hints, validation, and clearer intent, e.g.:  </w:t>
      </w:r>
    </w:p>
    <w:p w14:paraId="30122D64" w14:textId="77777777" w:rsidR="006A51F4" w:rsidRDefault="00000000">
      <w:pPr>
        <w:ind w:left="9" w:right="656"/>
      </w:pPr>
      <w:r>
        <w:t xml:space="preserve">from typing import List, Union  </w:t>
      </w:r>
    </w:p>
    <w:p w14:paraId="44642547" w14:textId="77777777" w:rsidR="006A51F4" w:rsidRDefault="00000000">
      <w:pPr>
        <w:spacing w:after="8" w:line="348" w:lineRule="auto"/>
        <w:ind w:left="9" w:right="2345"/>
      </w:pPr>
      <w:r>
        <w:t xml:space="preserve">def </w:t>
      </w:r>
      <w:proofErr w:type="spellStart"/>
      <w:r>
        <w:t>double_even_</w:t>
      </w:r>
      <w:proofErr w:type="gramStart"/>
      <w:r>
        <w:t>numbers</w:t>
      </w:r>
      <w:proofErr w:type="spellEnd"/>
      <w:r>
        <w:t>(</w:t>
      </w:r>
      <w:proofErr w:type="gramEnd"/>
      <w:r>
        <w:t xml:space="preserve">numbers: </w:t>
      </w:r>
      <w:proofErr w:type="gramStart"/>
      <w:r>
        <w:t>List[Union[</w:t>
      </w:r>
      <w:proofErr w:type="gramEnd"/>
      <w:r>
        <w:t xml:space="preserve">int, float]]) </w:t>
      </w:r>
      <w:r>
        <w:tab/>
        <w:t xml:space="preserve">-&gt; </w:t>
      </w:r>
      <w:r>
        <w:tab/>
      </w:r>
      <w:proofErr w:type="gramStart"/>
      <w:r>
        <w:t>List[Union[</w:t>
      </w:r>
      <w:proofErr w:type="gramEnd"/>
      <w:r>
        <w:t xml:space="preserve">int, </w:t>
      </w:r>
      <w:r>
        <w:tab/>
        <w:t xml:space="preserve">float]]: </w:t>
      </w:r>
      <w:r>
        <w:tab/>
        <w:t xml:space="preserve">if </w:t>
      </w:r>
      <w:r>
        <w:tab/>
        <w:t xml:space="preserve">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numbers, list):  </w:t>
      </w:r>
    </w:p>
    <w:p w14:paraId="50F6E75D" w14:textId="77777777" w:rsidR="006A51F4" w:rsidRDefault="00000000">
      <w:pPr>
        <w:ind w:left="9" w:right="656"/>
      </w:pPr>
      <w:r>
        <w:t xml:space="preserve">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 xml:space="preserve">"Input must be a list")  </w:t>
      </w:r>
    </w:p>
    <w:p w14:paraId="2B16BB12" w14:textId="77777777" w:rsidR="006A51F4" w:rsidRDefault="00000000">
      <w:pPr>
        <w:ind w:left="9" w:right="656"/>
      </w:pPr>
      <w:r>
        <w:t>return [</w:t>
      </w:r>
      <w:proofErr w:type="spellStart"/>
      <w:r>
        <w:t>num</w:t>
      </w:r>
      <w:proofErr w:type="spellEnd"/>
      <w:r>
        <w:t xml:space="preserve"> * 2 for </w:t>
      </w:r>
      <w:proofErr w:type="spellStart"/>
      <w:r>
        <w:t>num</w:t>
      </w:r>
      <w:proofErr w:type="spellEnd"/>
      <w:r>
        <w:t xml:space="preserve"> in numbers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 </w:t>
      </w:r>
    </w:p>
    <w:p w14:paraId="221364AD" w14:textId="77777777" w:rsidR="006A51F4" w:rsidRDefault="00000000">
      <w:pPr>
        <w:ind w:left="9" w:right="656"/>
      </w:pPr>
      <w:r>
        <w:t xml:space="preserve">(int, float)) and </w:t>
      </w:r>
      <w:proofErr w:type="spellStart"/>
      <w:r>
        <w:t>num</w:t>
      </w:r>
      <w:proofErr w:type="spellEnd"/>
      <w:r>
        <w:t xml:space="preserve"> % 2 == 0]  </w:t>
      </w:r>
    </w:p>
    <w:p w14:paraId="5D0A1118" w14:textId="77777777" w:rsidR="006A51F4" w:rsidRDefault="00000000">
      <w:pPr>
        <w:spacing w:after="0" w:line="259" w:lineRule="auto"/>
        <w:ind w:left="0" w:right="173"/>
        <w:jc w:val="right"/>
      </w:pPr>
      <w:r>
        <w:rPr>
          <w:b/>
        </w:rPr>
        <w:t xml:space="preserve"> </w:t>
      </w:r>
      <w:r>
        <w:t xml:space="preserve">   </w:t>
      </w:r>
    </w:p>
    <w:p w14:paraId="663EB429" w14:textId="77777777" w:rsidR="006A51F4" w:rsidRDefault="00000000">
      <w:pPr>
        <w:spacing w:after="153" w:line="259" w:lineRule="auto"/>
        <w:ind w:left="-5" w:hanging="10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  <w:r>
        <w:t xml:space="preserve">  </w:t>
      </w:r>
    </w:p>
    <w:p w14:paraId="0E927F0F" w14:textId="77777777" w:rsidR="006A51F4" w:rsidRDefault="00000000">
      <w:pPr>
        <w:ind w:left="9" w:right="656"/>
      </w:pPr>
      <w:r>
        <w:t xml:space="preserve">##task4:  </w:t>
      </w:r>
    </w:p>
    <w:p w14:paraId="25212716" w14:textId="77777777" w:rsidR="006A51F4" w:rsidRDefault="00000000">
      <w:pPr>
        <w:ind w:left="9" w:right="656"/>
      </w:pPr>
      <w:r>
        <w:lastRenderedPageBreak/>
        <w:t xml:space="preserve"># def </w:t>
      </w:r>
      <w:proofErr w:type="spellStart"/>
      <w:r>
        <w:t>processData</w:t>
      </w:r>
      <w:proofErr w:type="spellEnd"/>
      <w:r>
        <w:t xml:space="preserve">(d):  </w:t>
      </w:r>
    </w:p>
    <w:p w14:paraId="03E53928" w14:textId="77777777" w:rsidR="006A51F4" w:rsidRDefault="00000000">
      <w:pPr>
        <w:ind w:left="9" w:right="656"/>
      </w:pPr>
      <w:r>
        <w:t xml:space="preserve">#     return [x * 2 for x in d if x % 2 == 0]  </w:t>
      </w:r>
    </w:p>
    <w:p w14:paraId="0BCE75EC" w14:textId="77777777" w:rsidR="006A51F4" w:rsidRDefault="00000000">
      <w:pPr>
        <w:ind w:left="9" w:right="656"/>
      </w:pPr>
      <w:r>
        <w:t xml:space="preserve"># Review this function for readability, naming clarity, and edge cases.  </w:t>
      </w:r>
    </w:p>
    <w:p w14:paraId="0A8E8FAB" w14:textId="77777777" w:rsidR="006A51F4" w:rsidRDefault="00000000">
      <w:pPr>
        <w:ind w:left="9" w:right="656"/>
      </w:pPr>
      <w:r>
        <w:t xml:space="preserve"># Suggest improvements including:  </w:t>
      </w:r>
    </w:p>
    <w:p w14:paraId="1A2A37B0" w14:textId="77777777" w:rsidR="006A51F4" w:rsidRDefault="00000000">
      <w:pPr>
        <w:ind w:left="9" w:right="656"/>
      </w:pPr>
      <w:r>
        <w:t xml:space="preserve"># - Better function name  </w:t>
      </w:r>
    </w:p>
    <w:p w14:paraId="60A726FD" w14:textId="77777777" w:rsidR="006A51F4" w:rsidRDefault="00000000">
      <w:pPr>
        <w:ind w:left="9" w:right="656"/>
      </w:pPr>
      <w:r>
        <w:t xml:space="preserve"># - Type hints  </w:t>
      </w:r>
    </w:p>
    <w:p w14:paraId="078F9FC4" w14:textId="77777777" w:rsidR="006A51F4" w:rsidRDefault="00000000">
      <w:pPr>
        <w:ind w:left="9" w:right="656"/>
      </w:pPr>
      <w:r>
        <w:t xml:space="preserve"># - Input validation  </w:t>
      </w:r>
    </w:p>
    <w:p w14:paraId="2BF0CC3D" w14:textId="77777777" w:rsidR="006A51F4" w:rsidRDefault="00000000">
      <w:pPr>
        <w:ind w:left="9" w:right="656"/>
      </w:pPr>
      <w:r>
        <w:t xml:space="preserve"># - Configurable multiplier  </w:t>
      </w:r>
    </w:p>
    <w:p w14:paraId="4FD8162D" w14:textId="77777777" w:rsidR="006A51F4" w:rsidRDefault="00000000">
      <w:pPr>
        <w:ind w:left="9" w:right="656"/>
      </w:pPr>
      <w:r>
        <w:t xml:space="preserve"># - Improved documentation  </w:t>
      </w:r>
    </w:p>
    <w:p w14:paraId="2FD7AA45" w14:textId="77777777" w:rsidR="006A51F4" w:rsidRDefault="00000000">
      <w:pPr>
        <w:spacing w:after="155" w:line="259" w:lineRule="auto"/>
        <w:ind w:left="29"/>
      </w:pPr>
      <w:r>
        <w:t xml:space="preserve">  </w:t>
      </w:r>
    </w:p>
    <w:p w14:paraId="7FABDE72" w14:textId="77777777" w:rsidR="006A51F4" w:rsidRDefault="00000000">
      <w:pPr>
        <w:spacing w:after="5" w:line="259" w:lineRule="auto"/>
        <w:ind w:left="-5" w:hanging="10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 </w:t>
      </w:r>
      <w:r>
        <w:t xml:space="preserve"> </w:t>
      </w:r>
      <w:r>
        <w:br w:type="page"/>
      </w:r>
    </w:p>
    <w:p w14:paraId="7F81C341" w14:textId="77777777" w:rsidR="006A51F4" w:rsidRDefault="00000000">
      <w:pPr>
        <w:spacing w:after="0" w:line="259" w:lineRule="auto"/>
        <w:ind w:left="13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6167265" wp14:editId="562F8E8B">
                <wp:extent cx="5902325" cy="8077200"/>
                <wp:effectExtent l="0" t="0" r="0" b="0"/>
                <wp:docPr id="7207" name="Group 7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2325" cy="8077200"/>
                          <a:chOff x="0" y="0"/>
                          <a:chExt cx="5902325" cy="8077200"/>
                        </a:xfrm>
                      </wpg:grpSpPr>
                      <pic:pic xmlns:pic="http://schemas.openxmlformats.org/drawingml/2006/picture">
                        <pic:nvPicPr>
                          <pic:cNvPr id="815" name="Picture 8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87365" y="7833360"/>
                            <a:ext cx="67056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Rectangle 816"/>
                        <wps:cNvSpPr/>
                        <wps:spPr>
                          <a:xfrm>
                            <a:off x="5588635" y="7883068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2824F" w14:textId="77777777" w:rsidR="006A51F4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5638927" y="7883068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4381F" w14:textId="77777777" w:rsidR="006A51F4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Picture 81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2325" cy="3924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1" name="Picture 82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8943"/>
                            <a:ext cx="5585460" cy="3977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7" style="width:464.75pt;height:636pt;mso-position-horizontal-relative:char;mso-position-vertical-relative:line" coordsize="59023,80772">
                <v:shape id="Picture 815" style="position:absolute;width:670;height:2438;left:55873;top:78333;" filled="f">
                  <v:imagedata r:id="rId11"/>
                </v:shape>
                <v:rect id="Rectangle 816" style="position:absolute;width:673;height:2452;left:55886;top:78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7" style="position:absolute;width:673;height:2452;left:56389;top:78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9" style="position:absolute;width:59023;height:39241;left:0;top:0;" filled="f">
                  <v:imagedata r:id="rId20"/>
                </v:shape>
                <v:shape id="Picture 821" style="position:absolute;width:55854;height:39775;left:0;top:39889;" filled="f">
                  <v:imagedata r:id="rId21"/>
                </v:shape>
              </v:group>
            </w:pict>
          </mc:Fallback>
        </mc:AlternateContent>
      </w:r>
      <w:r>
        <w:t xml:space="preserve">  </w:t>
      </w:r>
    </w:p>
    <w:p w14:paraId="302CA0F5" w14:textId="77777777" w:rsidR="006A51F4" w:rsidRDefault="00000000">
      <w:pPr>
        <w:spacing w:after="0" w:line="259" w:lineRule="auto"/>
        <w:ind w:left="0" w:right="1440"/>
        <w:jc w:val="right"/>
      </w:pPr>
      <w:r>
        <w:rPr>
          <w:noProof/>
        </w:rPr>
        <w:lastRenderedPageBreak/>
        <w:drawing>
          <wp:inline distT="0" distB="0" distL="0" distR="0" wp14:anchorId="797C3C17" wp14:editId="2E1A3724">
            <wp:extent cx="5296535" cy="5353685"/>
            <wp:effectExtent l="0" t="0" r="0" b="0"/>
            <wp:docPr id="854" name="Picture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Picture 85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B2792B9" w14:textId="77777777" w:rsidR="006A51F4" w:rsidRDefault="00000000">
      <w:pPr>
        <w:spacing w:after="71" w:line="259" w:lineRule="auto"/>
        <w:ind w:left="14"/>
      </w:pPr>
      <w:r>
        <w:t xml:space="preserve">  </w:t>
      </w:r>
    </w:p>
    <w:p w14:paraId="78349420" w14:textId="77777777" w:rsidR="006A51F4" w:rsidRDefault="00000000">
      <w:pPr>
        <w:spacing w:after="84" w:line="259" w:lineRule="auto"/>
        <w:ind w:left="0" w:right="418"/>
        <w:jc w:val="right"/>
      </w:pPr>
      <w:r>
        <w:t xml:space="preserve">   </w:t>
      </w:r>
    </w:p>
    <w:p w14:paraId="1423966D" w14:textId="77777777" w:rsidR="006A51F4" w:rsidRDefault="00000000">
      <w:pPr>
        <w:spacing w:after="81" w:line="259" w:lineRule="auto"/>
        <w:ind w:left="0" w:right="1450"/>
        <w:jc w:val="right"/>
      </w:pPr>
      <w:r>
        <w:rPr>
          <w:b/>
        </w:rPr>
        <w:t xml:space="preserve"> </w:t>
      </w:r>
      <w:r>
        <w:t xml:space="preserve">   </w:t>
      </w:r>
    </w:p>
    <w:p w14:paraId="344E7E62" w14:textId="77777777" w:rsidR="006A51F4" w:rsidRDefault="00000000">
      <w:pPr>
        <w:spacing w:after="5" w:line="259" w:lineRule="auto"/>
        <w:ind w:left="-5" w:hanging="10"/>
      </w:pPr>
      <w:r>
        <w:rPr>
          <w:b/>
        </w:rPr>
        <w:t xml:space="preserve">Output   </w:t>
      </w:r>
      <w:r>
        <w:t xml:space="preserve"> </w:t>
      </w:r>
    </w:p>
    <w:p w14:paraId="42534493" w14:textId="77777777" w:rsidR="006A51F4" w:rsidRDefault="00000000">
      <w:pPr>
        <w:spacing w:after="16" w:line="259" w:lineRule="auto"/>
        <w:ind w:left="0" w:right="365"/>
        <w:jc w:val="right"/>
      </w:pPr>
      <w:r>
        <w:rPr>
          <w:noProof/>
        </w:rPr>
        <w:drawing>
          <wp:inline distT="0" distB="0" distL="0" distR="0" wp14:anchorId="3EC2326D" wp14:editId="3B154AFA">
            <wp:extent cx="5902325" cy="1211580"/>
            <wp:effectExtent l="0" t="0" r="0" b="0"/>
            <wp:docPr id="856" name="Picture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Picture 8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0F7AA67A" w14:textId="77777777" w:rsidR="006A51F4" w:rsidRDefault="00000000">
      <w:pPr>
        <w:spacing w:after="5" w:line="259" w:lineRule="auto"/>
        <w:ind w:left="-5" w:hanging="10"/>
      </w:pPr>
      <w:r>
        <w:rPr>
          <w:b/>
        </w:rPr>
        <w:t xml:space="preserve">Analysis:  </w:t>
      </w:r>
      <w:r>
        <w:t xml:space="preserve"> </w:t>
      </w:r>
    </w:p>
    <w:p w14:paraId="6F515F73" w14:textId="77777777" w:rsidR="006A51F4" w:rsidRDefault="00000000">
      <w:pPr>
        <w:numPr>
          <w:ilvl w:val="0"/>
          <w:numId w:val="11"/>
        </w:numPr>
        <w:ind w:right="656" w:hanging="398"/>
      </w:pPr>
      <w:r>
        <w:t xml:space="preserve">Quickly identified readability and naming issues.  </w:t>
      </w:r>
    </w:p>
    <w:p w14:paraId="1FC7A369" w14:textId="77777777" w:rsidR="006A51F4" w:rsidRDefault="00000000">
      <w:pPr>
        <w:numPr>
          <w:ilvl w:val="0"/>
          <w:numId w:val="11"/>
        </w:numPr>
        <w:ind w:right="656" w:hanging="398"/>
      </w:pPr>
      <w:r>
        <w:t xml:space="preserve">Suggested better structure and documentation.  </w:t>
      </w:r>
    </w:p>
    <w:p w14:paraId="48D4A486" w14:textId="77777777" w:rsidR="006A51F4" w:rsidRDefault="00000000">
      <w:pPr>
        <w:spacing w:after="155" w:line="259" w:lineRule="auto"/>
        <w:ind w:left="14"/>
      </w:pPr>
      <w:r>
        <w:lastRenderedPageBreak/>
        <w:t xml:space="preserve">  </w:t>
      </w:r>
    </w:p>
    <w:p w14:paraId="20B8770F" w14:textId="77777777" w:rsidR="006A51F4" w:rsidRDefault="00000000">
      <w:pPr>
        <w:spacing w:after="0" w:line="358" w:lineRule="auto"/>
        <w:ind w:left="9" w:right="1021"/>
      </w:pPr>
      <w:r>
        <w:rPr>
          <w:b/>
        </w:rPr>
        <w:t xml:space="preserve">Task Description #5: AI-Assisted Performance </w:t>
      </w:r>
      <w:proofErr w:type="gramStart"/>
      <w:r>
        <w:rPr>
          <w:b/>
        </w:rPr>
        <w:t xml:space="preserve">Optimization </w:t>
      </w:r>
      <w:r>
        <w:t xml:space="preserve"> Scenario</w:t>
      </w:r>
      <w:proofErr w:type="gramEnd"/>
      <w:r>
        <w:t xml:space="preserve">: You are given a function that processes a list of integers, but it runs slowly on large datasets: def </w:t>
      </w:r>
      <w:proofErr w:type="spellStart"/>
      <w:r>
        <w:t>sum_of_squares</w:t>
      </w:r>
      <w:proofErr w:type="spellEnd"/>
      <w:r>
        <w:t xml:space="preserve">(numbers): </w:t>
      </w:r>
    </w:p>
    <w:p w14:paraId="5FBC2DC6" w14:textId="77777777" w:rsidR="006A51F4" w:rsidRDefault="00000000">
      <w:pPr>
        <w:spacing w:after="9" w:line="357" w:lineRule="auto"/>
        <w:ind w:left="9" w:right="656"/>
      </w:pPr>
      <w:r>
        <w:t xml:space="preserve">total = 0 for </w:t>
      </w:r>
      <w:proofErr w:type="spellStart"/>
      <w:r>
        <w:t>num</w:t>
      </w:r>
      <w:proofErr w:type="spellEnd"/>
      <w:r>
        <w:t xml:space="preserve"> in numbers: total += </w:t>
      </w:r>
      <w:proofErr w:type="spellStart"/>
      <w:r>
        <w:t>num</w:t>
      </w:r>
      <w:proofErr w:type="spellEnd"/>
      <w:r>
        <w:t xml:space="preserve"> ** 2 return </w:t>
      </w:r>
      <w:proofErr w:type="gramStart"/>
      <w:r>
        <w:t>total  Instructions</w:t>
      </w:r>
      <w:proofErr w:type="gramEnd"/>
      <w:r>
        <w:t xml:space="preserve">:  </w:t>
      </w:r>
    </w:p>
    <w:p w14:paraId="5134EF07" w14:textId="77777777" w:rsidR="006A51F4" w:rsidRDefault="00000000">
      <w:pPr>
        <w:numPr>
          <w:ilvl w:val="0"/>
          <w:numId w:val="12"/>
        </w:numPr>
        <w:ind w:right="656" w:hanging="319"/>
      </w:pPr>
      <w:r>
        <w:t xml:space="preserve">Test the function with a large list (e.g., </w:t>
      </w:r>
      <w:proofErr w:type="gramStart"/>
      <w:r>
        <w:t>range(</w:t>
      </w:r>
      <w:proofErr w:type="gramEnd"/>
      <w:r>
        <w:t xml:space="preserve">1000000)).  </w:t>
      </w:r>
    </w:p>
    <w:p w14:paraId="76C2C12C" w14:textId="77777777" w:rsidR="006A51F4" w:rsidRDefault="00000000">
      <w:pPr>
        <w:numPr>
          <w:ilvl w:val="0"/>
          <w:numId w:val="12"/>
        </w:numPr>
        <w:ind w:right="656" w:hanging="319"/>
      </w:pPr>
      <w:r>
        <w:t xml:space="preserve">Use AI to:  </w:t>
      </w:r>
    </w:p>
    <w:p w14:paraId="2879A8D3" w14:textId="77777777" w:rsidR="006A51F4" w:rsidRDefault="00000000">
      <w:pPr>
        <w:numPr>
          <w:ilvl w:val="0"/>
          <w:numId w:val="13"/>
        </w:numPr>
        <w:ind w:right="1082" w:hanging="223"/>
      </w:pPr>
      <w:proofErr w:type="spellStart"/>
      <w:r>
        <w:t>Analyze</w:t>
      </w:r>
      <w:proofErr w:type="spellEnd"/>
      <w:r>
        <w:t xml:space="preserve"> time complexity.  </w:t>
      </w:r>
    </w:p>
    <w:p w14:paraId="5E4E7999" w14:textId="77777777" w:rsidR="006A51F4" w:rsidRDefault="00000000">
      <w:pPr>
        <w:numPr>
          <w:ilvl w:val="0"/>
          <w:numId w:val="13"/>
        </w:numPr>
        <w:spacing w:after="9" w:line="358" w:lineRule="auto"/>
        <w:ind w:right="1082" w:hanging="223"/>
      </w:pPr>
      <w:r>
        <w:t xml:space="preserve">Suggest performance improvements (e.g., using built-in functions, vectorization with NumPy if applicable). o Provide an optimized version.  </w:t>
      </w:r>
    </w:p>
    <w:p w14:paraId="039BBF59" w14:textId="77777777" w:rsidR="006A51F4" w:rsidRDefault="00000000">
      <w:pPr>
        <w:numPr>
          <w:ilvl w:val="0"/>
          <w:numId w:val="14"/>
        </w:numPr>
        <w:ind w:right="656" w:hanging="319"/>
      </w:pPr>
      <w:r>
        <w:t xml:space="preserve">Compare execution time before and after optimization.  </w:t>
      </w:r>
    </w:p>
    <w:p w14:paraId="090867DE" w14:textId="77777777" w:rsidR="006A51F4" w:rsidRDefault="00000000">
      <w:pPr>
        <w:numPr>
          <w:ilvl w:val="0"/>
          <w:numId w:val="14"/>
        </w:numPr>
        <w:ind w:right="656" w:hanging="319"/>
      </w:pPr>
      <w:r>
        <w:t xml:space="preserve">Discuss trade-offs between readability and performance.  </w:t>
      </w:r>
    </w:p>
    <w:p w14:paraId="22855B69" w14:textId="77777777" w:rsidR="006A51F4" w:rsidRDefault="00000000">
      <w:pPr>
        <w:ind w:left="9" w:right="656"/>
      </w:pPr>
      <w:r>
        <w:t xml:space="preserve">Expected Output:  </w:t>
      </w:r>
    </w:p>
    <w:p w14:paraId="7110819D" w14:textId="77777777" w:rsidR="006A51F4" w:rsidRDefault="00000000">
      <w:pPr>
        <w:spacing w:after="4" w:line="356" w:lineRule="auto"/>
        <w:ind w:left="9" w:right="4156"/>
      </w:pPr>
      <w:r>
        <w:t xml:space="preserve">An optimized function, such as: def </w:t>
      </w:r>
      <w:proofErr w:type="spellStart"/>
      <w:r>
        <w:t>sum_of_squares_optimized</w:t>
      </w:r>
      <w:proofErr w:type="spellEnd"/>
      <w:r>
        <w:t xml:space="preserve">(numbers):  return </w:t>
      </w:r>
      <w:proofErr w:type="gramStart"/>
      <w:r>
        <w:t>sum(</w:t>
      </w:r>
      <w:proofErr w:type="gramEnd"/>
      <w:r>
        <w:t xml:space="preserve">x * x for x in numbers)  </w:t>
      </w:r>
    </w:p>
    <w:p w14:paraId="21496643" w14:textId="77777777" w:rsidR="006A51F4" w:rsidRDefault="00000000">
      <w:pPr>
        <w:spacing w:after="66" w:line="259" w:lineRule="auto"/>
        <w:ind w:left="-5" w:hanging="10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 </w:t>
      </w:r>
      <w:r>
        <w:t xml:space="preserve"> </w:t>
      </w:r>
    </w:p>
    <w:p w14:paraId="17E4E67E" w14:textId="77777777" w:rsidR="006A51F4" w:rsidRDefault="00000000">
      <w:pPr>
        <w:spacing w:after="67"/>
        <w:ind w:left="9" w:right="656"/>
      </w:pPr>
      <w:r>
        <w:t xml:space="preserve">##task5:  </w:t>
      </w:r>
    </w:p>
    <w:p w14:paraId="436B348F" w14:textId="77777777" w:rsidR="006A51F4" w:rsidRDefault="00000000">
      <w:pPr>
        <w:spacing w:after="66" w:line="259" w:lineRule="auto"/>
        <w:ind w:left="14"/>
      </w:pPr>
      <w:r>
        <w:t xml:space="preserve">  </w:t>
      </w:r>
    </w:p>
    <w:p w14:paraId="02CC220D" w14:textId="77777777" w:rsidR="006A51F4" w:rsidRDefault="00000000">
      <w:pPr>
        <w:spacing w:after="69"/>
        <w:ind w:left="9" w:right="656"/>
      </w:pPr>
      <w:r>
        <w:t xml:space="preserve"># def </w:t>
      </w:r>
      <w:proofErr w:type="spellStart"/>
      <w:r>
        <w:t>sum_of_squares</w:t>
      </w:r>
      <w:proofErr w:type="spellEnd"/>
      <w:r>
        <w:t xml:space="preserve">(numbers):  </w:t>
      </w:r>
    </w:p>
    <w:p w14:paraId="6C4306DD" w14:textId="77777777" w:rsidR="006A51F4" w:rsidRDefault="00000000">
      <w:pPr>
        <w:spacing w:after="69"/>
        <w:ind w:left="9" w:right="656"/>
      </w:pPr>
      <w:r>
        <w:t xml:space="preserve"># total = 0  </w:t>
      </w:r>
    </w:p>
    <w:p w14:paraId="626B4AB1" w14:textId="77777777" w:rsidR="006A51F4" w:rsidRDefault="00000000">
      <w:pPr>
        <w:spacing w:after="66"/>
        <w:ind w:left="9" w:right="656"/>
      </w:pPr>
      <w:r>
        <w:t xml:space="preserve"># for </w:t>
      </w:r>
      <w:proofErr w:type="spellStart"/>
      <w:r>
        <w:t>num</w:t>
      </w:r>
      <w:proofErr w:type="spellEnd"/>
      <w:r>
        <w:t xml:space="preserve"> in numbers:  </w:t>
      </w:r>
    </w:p>
    <w:p w14:paraId="491D4330" w14:textId="77777777" w:rsidR="006A51F4" w:rsidRDefault="00000000">
      <w:pPr>
        <w:spacing w:after="66"/>
        <w:ind w:left="9" w:right="656"/>
      </w:pPr>
      <w:r>
        <w:t xml:space="preserve"># total += </w:t>
      </w:r>
      <w:proofErr w:type="spellStart"/>
      <w:r>
        <w:t>num</w:t>
      </w:r>
      <w:proofErr w:type="spellEnd"/>
      <w:r>
        <w:t xml:space="preserve"> ** 2  </w:t>
      </w:r>
    </w:p>
    <w:p w14:paraId="02A76EF2" w14:textId="77777777" w:rsidR="006A51F4" w:rsidRDefault="00000000">
      <w:pPr>
        <w:ind w:left="9" w:right="656"/>
      </w:pPr>
      <w:r>
        <w:t xml:space="preserve"># return total  </w:t>
      </w:r>
    </w:p>
    <w:p w14:paraId="6C57D99B" w14:textId="77777777" w:rsidR="006A51F4" w:rsidRDefault="00000000">
      <w:pPr>
        <w:spacing w:after="69"/>
        <w:ind w:left="9" w:right="656"/>
      </w:pPr>
      <w:r>
        <w:lastRenderedPageBreak/>
        <w:t xml:space="preserve"># Test the function with a large list (e.g., </w:t>
      </w:r>
      <w:proofErr w:type="gramStart"/>
      <w:r>
        <w:t>range(</w:t>
      </w:r>
      <w:proofErr w:type="gramEnd"/>
      <w:r>
        <w:t xml:space="preserve">1000000)).  </w:t>
      </w:r>
    </w:p>
    <w:p w14:paraId="01440926" w14:textId="77777777" w:rsidR="006A51F4" w:rsidRDefault="00000000">
      <w:pPr>
        <w:spacing w:after="69"/>
        <w:ind w:left="9" w:right="656"/>
      </w:pPr>
      <w:r>
        <w:t xml:space="preserve">#  Use AI to:  </w:t>
      </w:r>
    </w:p>
    <w:p w14:paraId="2A1FA855" w14:textId="77777777" w:rsidR="006A51F4" w:rsidRDefault="00000000">
      <w:pPr>
        <w:spacing w:after="64"/>
        <w:ind w:left="9" w:right="656"/>
      </w:pPr>
      <w:r>
        <w:t xml:space="preserve">#  </w:t>
      </w:r>
      <w:proofErr w:type="spellStart"/>
      <w:r>
        <w:t>Analyze</w:t>
      </w:r>
      <w:proofErr w:type="spellEnd"/>
      <w:r>
        <w:t xml:space="preserve"> time complexity.  </w:t>
      </w:r>
    </w:p>
    <w:p w14:paraId="1B89A132" w14:textId="77777777" w:rsidR="006A51F4" w:rsidRDefault="00000000">
      <w:pPr>
        <w:spacing w:after="60"/>
        <w:ind w:left="9" w:right="2385"/>
      </w:pPr>
      <w:r>
        <w:t xml:space="preserve"># Suggest performance improvements (e.g., using built-in # functions, vectorization with NumPy if applicable).  </w:t>
      </w:r>
    </w:p>
    <w:p w14:paraId="09F9B1C1" w14:textId="77777777" w:rsidR="006A51F4" w:rsidRDefault="00000000">
      <w:pPr>
        <w:spacing w:after="69"/>
        <w:ind w:left="9" w:right="656"/>
      </w:pPr>
      <w:r>
        <w:t xml:space="preserve"># Provide an optimized version.  </w:t>
      </w:r>
    </w:p>
    <w:p w14:paraId="4B24E5E2" w14:textId="77777777" w:rsidR="006A51F4" w:rsidRDefault="00000000">
      <w:pPr>
        <w:spacing w:after="66"/>
        <w:ind w:left="9" w:right="656"/>
      </w:pPr>
      <w:r>
        <w:t xml:space="preserve">#  Compare execution time before and after optimization.  </w:t>
      </w:r>
    </w:p>
    <w:p w14:paraId="6193EA1A" w14:textId="77777777" w:rsidR="006A51F4" w:rsidRDefault="00000000">
      <w:pPr>
        <w:spacing w:after="69"/>
        <w:ind w:left="9" w:right="656"/>
      </w:pPr>
      <w:r>
        <w:t xml:space="preserve"># 4Discuss trade-offs between readability and performance.  </w:t>
      </w:r>
    </w:p>
    <w:p w14:paraId="0288C542" w14:textId="77777777" w:rsidR="006A51F4" w:rsidRDefault="00000000">
      <w:pPr>
        <w:spacing w:after="66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4043856" w14:textId="77777777" w:rsidR="006A51F4" w:rsidRDefault="00000000">
      <w:pPr>
        <w:spacing w:after="7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0F22066" w14:textId="77777777" w:rsidR="006A51F4" w:rsidRDefault="00000000">
      <w:pPr>
        <w:spacing w:after="69" w:line="259" w:lineRule="auto"/>
        <w:ind w:left="14"/>
      </w:pPr>
      <w:r>
        <w:rPr>
          <w:b/>
        </w:rPr>
        <w:t xml:space="preserve"> </w:t>
      </w:r>
      <w:r>
        <w:t xml:space="preserve">  </w:t>
      </w:r>
    </w:p>
    <w:p w14:paraId="23D1BBC7" w14:textId="77777777" w:rsidR="006A51F4" w:rsidRDefault="00000000">
      <w:pPr>
        <w:spacing w:after="5" w:line="259" w:lineRule="auto"/>
        <w:ind w:left="-5" w:hanging="10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 </w:t>
      </w:r>
      <w:r>
        <w:t xml:space="preserve"> </w:t>
      </w:r>
      <w:r>
        <w:br w:type="page"/>
      </w:r>
    </w:p>
    <w:p w14:paraId="401D8926" w14:textId="77777777" w:rsidR="006A51F4" w:rsidRDefault="00000000">
      <w:pPr>
        <w:spacing w:after="183" w:line="259" w:lineRule="auto"/>
        <w:ind w:left="0" w:right="648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AEA2852" wp14:editId="4419A0EA">
                <wp:extent cx="5902325" cy="7586981"/>
                <wp:effectExtent l="0" t="0" r="0" b="0"/>
                <wp:docPr id="7349" name="Group 7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2325" cy="7586981"/>
                          <a:chOff x="0" y="0"/>
                          <a:chExt cx="5902325" cy="7586981"/>
                        </a:xfrm>
                      </wpg:grpSpPr>
                      <pic:pic xmlns:pic="http://schemas.openxmlformats.org/drawingml/2006/picture">
                        <pic:nvPicPr>
                          <pic:cNvPr id="1014" name="Picture 101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2325" cy="4815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6" name="Picture 101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934585"/>
                            <a:ext cx="5902325" cy="2652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9" style="width:464.75pt;height:597.4pt;mso-position-horizontal-relative:char;mso-position-vertical-relative:line" coordsize="59023,75869">
                <v:shape id="Picture 1014" style="position:absolute;width:59023;height:48158;left:0;top:0;" filled="f">
                  <v:imagedata r:id="rId26"/>
                </v:shape>
                <v:shape id="Picture 1016" style="position:absolute;width:59023;height:26523;left:0;top:49345;" filled="f">
                  <v:imagedata r:id="rId27"/>
                </v:shape>
              </v:group>
            </w:pict>
          </mc:Fallback>
        </mc:AlternateContent>
      </w:r>
      <w:r>
        <w:t xml:space="preserve"> </w:t>
      </w:r>
    </w:p>
    <w:p w14:paraId="48235810" w14:textId="77777777" w:rsidR="006A51F4" w:rsidRDefault="00000000">
      <w:pPr>
        <w:spacing w:after="10" w:line="259" w:lineRule="auto"/>
        <w:ind w:left="0" w:right="418"/>
        <w:jc w:val="right"/>
      </w:pPr>
      <w:r>
        <w:rPr>
          <w:b/>
        </w:rPr>
        <w:t xml:space="preserve"> </w:t>
      </w:r>
      <w:r>
        <w:t xml:space="preserve">  </w:t>
      </w:r>
    </w:p>
    <w:p w14:paraId="0EF62ED0" w14:textId="77777777" w:rsidR="006A51F4" w:rsidRDefault="00000000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 </w:t>
      </w:r>
    </w:p>
    <w:p w14:paraId="156EA29A" w14:textId="77777777" w:rsidR="006A51F4" w:rsidRDefault="00000000">
      <w:pPr>
        <w:spacing w:after="0" w:line="259" w:lineRule="auto"/>
        <w:ind w:left="0" w:right="418"/>
        <w:jc w:val="right"/>
      </w:pPr>
      <w:r>
        <w:rPr>
          <w:b/>
        </w:rPr>
        <w:t xml:space="preserve"> </w:t>
      </w:r>
      <w:r>
        <w:t xml:space="preserve">  </w:t>
      </w:r>
    </w:p>
    <w:p w14:paraId="5060BAE5" w14:textId="77777777" w:rsidR="006A51F4" w:rsidRDefault="00000000">
      <w:pPr>
        <w:spacing w:after="71" w:line="259" w:lineRule="auto"/>
        <w:ind w:left="14"/>
      </w:pPr>
      <w:r>
        <w:lastRenderedPageBreak/>
        <w:t xml:space="preserve">   </w:t>
      </w:r>
    </w:p>
    <w:p w14:paraId="29EED1F0" w14:textId="77777777" w:rsidR="006A51F4" w:rsidRDefault="00000000">
      <w:pPr>
        <w:spacing w:after="81" w:line="259" w:lineRule="auto"/>
        <w:ind w:left="0" w:right="173"/>
        <w:jc w:val="right"/>
      </w:pPr>
      <w:r>
        <w:t xml:space="preserve">    </w:t>
      </w:r>
    </w:p>
    <w:p w14:paraId="49F8A97F" w14:textId="77777777" w:rsidR="006A51F4" w:rsidRDefault="00000000">
      <w:pPr>
        <w:spacing w:after="5" w:line="259" w:lineRule="auto"/>
        <w:ind w:left="-5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 </w:t>
      </w:r>
      <w:r>
        <w:t xml:space="preserve"> </w:t>
      </w:r>
    </w:p>
    <w:p w14:paraId="638B47A6" w14:textId="77777777" w:rsidR="006A51F4" w:rsidRDefault="00000000">
      <w:pPr>
        <w:spacing w:after="92" w:line="259" w:lineRule="auto"/>
        <w:ind w:left="0"/>
        <w:jc w:val="right"/>
      </w:pPr>
      <w:r>
        <w:rPr>
          <w:noProof/>
        </w:rPr>
        <w:drawing>
          <wp:inline distT="0" distB="0" distL="0" distR="0" wp14:anchorId="263F03A8" wp14:editId="5A7C04EB">
            <wp:extent cx="5903976" cy="1115568"/>
            <wp:effectExtent l="0" t="0" r="0" b="0"/>
            <wp:docPr id="7955" name="Picture 7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" name="Picture 795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76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71489553" w14:textId="77777777" w:rsidR="006A51F4" w:rsidRDefault="00000000">
      <w:pPr>
        <w:spacing w:after="5" w:line="259" w:lineRule="auto"/>
        <w:ind w:left="-5" w:hanging="10"/>
      </w:pPr>
      <w:r>
        <w:rPr>
          <w:b/>
        </w:rPr>
        <w:t xml:space="preserve">Analysis: </w:t>
      </w:r>
      <w:r>
        <w:t xml:space="preserve">  </w:t>
      </w:r>
    </w:p>
    <w:p w14:paraId="0895922F" w14:textId="77777777" w:rsidR="006A51F4" w:rsidRDefault="00000000">
      <w:pPr>
        <w:spacing w:after="0" w:line="259" w:lineRule="auto"/>
        <w:ind w:left="29"/>
      </w:pPr>
      <w:r>
        <w:t xml:space="preserve">  </w:t>
      </w:r>
    </w:p>
    <w:p w14:paraId="6D15C075" w14:textId="77777777" w:rsidR="006A51F4" w:rsidRDefault="00000000">
      <w:pPr>
        <w:spacing w:after="0" w:line="259" w:lineRule="auto"/>
        <w:ind w:left="29"/>
      </w:pPr>
      <w:r>
        <w:t xml:space="preserve">  </w:t>
      </w:r>
    </w:p>
    <w:p w14:paraId="768528DC" w14:textId="77777777" w:rsidR="006A51F4" w:rsidRDefault="00000000">
      <w:pPr>
        <w:spacing w:after="0"/>
        <w:ind w:left="9" w:right="656"/>
      </w:pPr>
      <w:r>
        <w:t xml:space="preserve">1.It suggested using Python’s built-in </w:t>
      </w:r>
      <w:proofErr w:type="gramStart"/>
      <w:r>
        <w:t>sum(</w:t>
      </w:r>
      <w:proofErr w:type="gramEnd"/>
      <w:r>
        <w:t xml:space="preserve">) with a generator expression for cleaner and slightly faster execution.  </w:t>
      </w:r>
    </w:p>
    <w:p w14:paraId="6D7D7089" w14:textId="77777777" w:rsidR="006A51F4" w:rsidRDefault="00000000">
      <w:pPr>
        <w:spacing w:after="0"/>
        <w:ind w:left="9" w:right="656"/>
      </w:pPr>
      <w:r>
        <w:t xml:space="preserve">2. It also recommended NumPy vectorization for better performance on very large datasets.  </w:t>
      </w:r>
    </w:p>
    <w:sectPr w:rsidR="006A51F4">
      <w:pgSz w:w="11906" w:h="16838"/>
      <w:pgMar w:top="1440" w:right="458" w:bottom="177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516"/>
    <w:multiLevelType w:val="hybridMultilevel"/>
    <w:tmpl w:val="52D66420"/>
    <w:lvl w:ilvl="0" w:tplc="A01828EA">
      <w:start w:val="1"/>
      <w:numFmt w:val="decimal"/>
      <w:lvlText w:val="%1.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0828C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D9EB2C0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55C7BE4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0980368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E10739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ECC7D1E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16A88E6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9B22960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42C8A"/>
    <w:multiLevelType w:val="hybridMultilevel"/>
    <w:tmpl w:val="A550638E"/>
    <w:lvl w:ilvl="0" w:tplc="BD16A860">
      <w:start w:val="6"/>
      <w:numFmt w:val="decimal"/>
      <w:lvlText w:val="%1.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3BE9D6E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867D0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0665DE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B229908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41CE3C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9AE15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0AFAB8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3D42F88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FC7D75"/>
    <w:multiLevelType w:val="hybridMultilevel"/>
    <w:tmpl w:val="7B3C2268"/>
    <w:lvl w:ilvl="0" w:tplc="6D7A6E98">
      <w:start w:val="1"/>
      <w:numFmt w:val="bullet"/>
      <w:lvlText w:val="o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7AF5C2">
      <w:start w:val="1"/>
      <w:numFmt w:val="bullet"/>
      <w:lvlText w:val="o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180C9BC">
      <w:start w:val="1"/>
      <w:numFmt w:val="bullet"/>
      <w:lvlText w:val="▪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9C9298">
      <w:start w:val="1"/>
      <w:numFmt w:val="bullet"/>
      <w:lvlText w:val="•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7A47132">
      <w:start w:val="1"/>
      <w:numFmt w:val="bullet"/>
      <w:lvlText w:val="o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73CE27C">
      <w:start w:val="1"/>
      <w:numFmt w:val="bullet"/>
      <w:lvlText w:val="▪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BFA679A">
      <w:start w:val="1"/>
      <w:numFmt w:val="bullet"/>
      <w:lvlText w:val="•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11E47B6">
      <w:start w:val="1"/>
      <w:numFmt w:val="bullet"/>
      <w:lvlText w:val="o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4F05C70">
      <w:start w:val="1"/>
      <w:numFmt w:val="bullet"/>
      <w:lvlText w:val="▪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B44F10"/>
    <w:multiLevelType w:val="hybridMultilevel"/>
    <w:tmpl w:val="BD0C0162"/>
    <w:lvl w:ilvl="0" w:tplc="6F966214">
      <w:start w:val="1"/>
      <w:numFmt w:val="lowerLetter"/>
      <w:lvlText w:val="%1.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3F884B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452E53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EAE3C2C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E6DDC2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AFE9F3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804265C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AD46C3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329D38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C3192B"/>
    <w:multiLevelType w:val="hybridMultilevel"/>
    <w:tmpl w:val="9538F504"/>
    <w:lvl w:ilvl="0" w:tplc="315AD252">
      <w:start w:val="10"/>
      <w:numFmt w:val="decimal"/>
      <w:lvlText w:val="%1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3FA12A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87AA7C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C506DC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01CCBE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A86F88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ED6F73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7D01EA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F225A9E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951DE6"/>
    <w:multiLevelType w:val="hybridMultilevel"/>
    <w:tmpl w:val="86CA89EC"/>
    <w:lvl w:ilvl="0" w:tplc="8556C486">
      <w:start w:val="1"/>
      <w:numFmt w:val="bullet"/>
      <w:lvlText w:val="o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A0EEC40">
      <w:start w:val="1"/>
      <w:numFmt w:val="bullet"/>
      <w:lvlText w:val="o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108B06">
      <w:start w:val="1"/>
      <w:numFmt w:val="bullet"/>
      <w:lvlText w:val="▪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2EA832">
      <w:start w:val="1"/>
      <w:numFmt w:val="bullet"/>
      <w:lvlText w:val="•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F660ABA">
      <w:start w:val="1"/>
      <w:numFmt w:val="bullet"/>
      <w:lvlText w:val="o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0BC14BA">
      <w:start w:val="1"/>
      <w:numFmt w:val="bullet"/>
      <w:lvlText w:val="▪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412DC38">
      <w:start w:val="1"/>
      <w:numFmt w:val="bullet"/>
      <w:lvlText w:val="•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49CCF1E">
      <w:start w:val="1"/>
      <w:numFmt w:val="bullet"/>
      <w:lvlText w:val="o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2DA0C0E">
      <w:start w:val="1"/>
      <w:numFmt w:val="bullet"/>
      <w:lvlText w:val="▪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DB31D3"/>
    <w:multiLevelType w:val="hybridMultilevel"/>
    <w:tmpl w:val="102CD51C"/>
    <w:lvl w:ilvl="0" w:tplc="25C8B0C6">
      <w:start w:val="1"/>
      <w:numFmt w:val="decimal"/>
      <w:lvlText w:val="%1.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93A67E2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16039B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220A496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EF29B3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422A6B0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C8A534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DAA1FC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A848C7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EF1F22"/>
    <w:multiLevelType w:val="hybridMultilevel"/>
    <w:tmpl w:val="FFAC1F0A"/>
    <w:lvl w:ilvl="0" w:tplc="4C827AAA">
      <w:start w:val="3"/>
      <w:numFmt w:val="decimal"/>
      <w:lvlText w:val="%1.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E3495DE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6FC0B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0561814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C14DCA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4BCE34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8A0DBA8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8763C8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D86F9B8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516E73"/>
    <w:multiLevelType w:val="hybridMultilevel"/>
    <w:tmpl w:val="0ED8CAF4"/>
    <w:lvl w:ilvl="0" w:tplc="8EBE70AC">
      <w:start w:val="1"/>
      <w:numFmt w:val="decimal"/>
      <w:lvlText w:val="%1.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5D624E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098B2DA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8588CB4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8A4ACB4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ECE52E2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0500BAC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2C4EF0C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BCA2DE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5330AD"/>
    <w:multiLevelType w:val="hybridMultilevel"/>
    <w:tmpl w:val="539E6B94"/>
    <w:lvl w:ilvl="0" w:tplc="6A220AE4">
      <w:start w:val="1"/>
      <w:numFmt w:val="decimal"/>
      <w:lvlText w:val="%1."/>
      <w:lvlJc w:val="left"/>
      <w:pPr>
        <w:ind w:left="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B8AE25A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F658AA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53CC1E4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C08B2E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53E39E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2824A9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CDED9DC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82E15A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955624"/>
    <w:multiLevelType w:val="hybridMultilevel"/>
    <w:tmpl w:val="EA7E7600"/>
    <w:lvl w:ilvl="0" w:tplc="7D50ED72">
      <w:start w:val="8"/>
      <w:numFmt w:val="decimal"/>
      <w:lvlText w:val="%1."/>
      <w:lvlJc w:val="left"/>
      <w:pPr>
        <w:ind w:left="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57AABB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9D4F32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AB6A72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20A2F54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E0E22F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C3E1FEA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F8EF23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C30CDDC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1C533C"/>
    <w:multiLevelType w:val="hybridMultilevel"/>
    <w:tmpl w:val="EA92997E"/>
    <w:lvl w:ilvl="0" w:tplc="152CA9BC">
      <w:start w:val="1"/>
      <w:numFmt w:val="bullet"/>
      <w:lvlText w:val="o"/>
      <w:lvlJc w:val="left"/>
      <w:pPr>
        <w:ind w:left="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7C0755E">
      <w:start w:val="1"/>
      <w:numFmt w:val="bullet"/>
      <w:lvlText w:val="o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20467FA">
      <w:start w:val="1"/>
      <w:numFmt w:val="bullet"/>
      <w:lvlText w:val="▪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43C125E">
      <w:start w:val="1"/>
      <w:numFmt w:val="bullet"/>
      <w:lvlText w:val="•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7B84BC0">
      <w:start w:val="1"/>
      <w:numFmt w:val="bullet"/>
      <w:lvlText w:val="o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460E316">
      <w:start w:val="1"/>
      <w:numFmt w:val="bullet"/>
      <w:lvlText w:val="▪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C3C2BBC">
      <w:start w:val="1"/>
      <w:numFmt w:val="bullet"/>
      <w:lvlText w:val="•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E80F83C">
      <w:start w:val="1"/>
      <w:numFmt w:val="bullet"/>
      <w:lvlText w:val="o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8E2AC66">
      <w:start w:val="1"/>
      <w:numFmt w:val="bullet"/>
      <w:lvlText w:val="▪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AC0DBE"/>
    <w:multiLevelType w:val="hybridMultilevel"/>
    <w:tmpl w:val="DC88D7E2"/>
    <w:lvl w:ilvl="0" w:tplc="76BED09A">
      <w:start w:val="1"/>
      <w:numFmt w:val="decimal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9163D64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3D6405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820983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0803AFA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C6E31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CCE8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3745E2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5C4FBD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1F3148"/>
    <w:multiLevelType w:val="hybridMultilevel"/>
    <w:tmpl w:val="9F808C86"/>
    <w:lvl w:ilvl="0" w:tplc="57E09A2A">
      <w:start w:val="3"/>
      <w:numFmt w:val="decimal"/>
      <w:lvlText w:val="%1."/>
      <w:lvlJc w:val="left"/>
      <w:pPr>
        <w:ind w:left="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CA81DF0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FC431A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51E3C9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6BA2C84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7F4F5E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1BCC95A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6E0862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C08104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8584726">
    <w:abstractNumId w:val="6"/>
  </w:num>
  <w:num w:numId="2" w16cid:durableId="278991766">
    <w:abstractNumId w:val="2"/>
  </w:num>
  <w:num w:numId="3" w16cid:durableId="1539734801">
    <w:abstractNumId w:val="9"/>
  </w:num>
  <w:num w:numId="4" w16cid:durableId="1958875130">
    <w:abstractNumId w:val="8"/>
  </w:num>
  <w:num w:numId="5" w16cid:durableId="669792070">
    <w:abstractNumId w:val="1"/>
  </w:num>
  <w:num w:numId="6" w16cid:durableId="781268720">
    <w:abstractNumId w:val="10"/>
  </w:num>
  <w:num w:numId="7" w16cid:durableId="1733769861">
    <w:abstractNumId w:val="4"/>
  </w:num>
  <w:num w:numId="8" w16cid:durableId="859851505">
    <w:abstractNumId w:val="5"/>
  </w:num>
  <w:num w:numId="9" w16cid:durableId="553392573">
    <w:abstractNumId w:val="3"/>
  </w:num>
  <w:num w:numId="10" w16cid:durableId="600257481">
    <w:abstractNumId w:val="13"/>
  </w:num>
  <w:num w:numId="11" w16cid:durableId="344555123">
    <w:abstractNumId w:val="12"/>
  </w:num>
  <w:num w:numId="12" w16cid:durableId="155919266">
    <w:abstractNumId w:val="0"/>
  </w:num>
  <w:num w:numId="13" w16cid:durableId="464540309">
    <w:abstractNumId w:val="11"/>
  </w:num>
  <w:num w:numId="14" w16cid:durableId="1233346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F4"/>
    <w:rsid w:val="006A51F4"/>
    <w:rsid w:val="00A84867"/>
    <w:rsid w:val="00E0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AA0F"/>
  <w15:docId w15:val="{038DA422-EA9B-4984-AE67-E8FCFF4F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57" w:lineRule="auto"/>
      <w:ind w:left="24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0.jpg"/><Relationship Id="rId18" Type="http://schemas.openxmlformats.org/officeDocument/2006/relationships/image" Target="media/image11.jpg"/><Relationship Id="rId26" Type="http://schemas.openxmlformats.org/officeDocument/2006/relationships/image" Target="media/image140.jpg"/><Relationship Id="rId3" Type="http://schemas.openxmlformats.org/officeDocument/2006/relationships/settings" Target="settings.xml"/><Relationship Id="rId21" Type="http://schemas.openxmlformats.org/officeDocument/2006/relationships/image" Target="media/image110.jpg"/><Relationship Id="rId7" Type="http://schemas.openxmlformats.org/officeDocument/2006/relationships/image" Target="media/image3.jpg"/><Relationship Id="rId12" Type="http://schemas.openxmlformats.org/officeDocument/2006/relationships/image" Target="media/image4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00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.png"/><Relationship Id="rId24" Type="http://schemas.openxmlformats.org/officeDocument/2006/relationships/image" Target="media/image15.jpg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7.png"/><Relationship Id="rId10" Type="http://schemas.openxmlformats.org/officeDocument/2006/relationships/image" Target="media/image6.jpg"/><Relationship Id="rId19" Type="http://schemas.openxmlformats.org/officeDocument/2006/relationships/image" Target="media/image12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.jpg"/><Relationship Id="rId22" Type="http://schemas.openxmlformats.org/officeDocument/2006/relationships/image" Target="media/image13.jpg"/><Relationship Id="rId27" Type="http://schemas.openxmlformats.org/officeDocument/2006/relationships/image" Target="media/image150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1057</Words>
  <Characters>6030</Characters>
  <Application>Microsoft Office Word</Application>
  <DocSecurity>0</DocSecurity>
  <Lines>50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cp:lastModifiedBy>hamsika bairaboina</cp:lastModifiedBy>
  <cp:revision>2</cp:revision>
  <dcterms:created xsi:type="dcterms:W3CDTF">2026-02-25T15:13:00Z</dcterms:created>
  <dcterms:modified xsi:type="dcterms:W3CDTF">2026-02-25T15:13:00Z</dcterms:modified>
</cp:coreProperties>
</file>