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0B6E" w14:textId="61882616" w:rsidR="00757985" w:rsidRDefault="00757985" w:rsidP="006226A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Assignment-12.</w:t>
      </w:r>
      <w:r w:rsidR="00C42B4B">
        <w:rPr>
          <w:b/>
          <w:bCs/>
        </w:rPr>
        <w:t>3</w:t>
      </w:r>
      <w:r>
        <w:rPr>
          <w:b/>
          <w:bCs/>
        </w:rPr>
        <w:t>(AI)</w:t>
      </w:r>
    </w:p>
    <w:p w14:paraId="239604D5" w14:textId="77777777" w:rsidR="006229CF" w:rsidRDefault="006229CF" w:rsidP="006226A4">
      <w:pPr>
        <w:rPr>
          <w:b/>
          <w:bCs/>
        </w:rPr>
      </w:pPr>
    </w:p>
    <w:p w14:paraId="47D92A20" w14:textId="65A6FDE1" w:rsidR="006229CF" w:rsidRDefault="006229CF" w:rsidP="006226A4">
      <w:pPr>
        <w:rPr>
          <w:b/>
          <w:bCs/>
        </w:rPr>
      </w:pPr>
      <w:r>
        <w:rPr>
          <w:b/>
          <w:bCs/>
        </w:rPr>
        <w:t>2303A51230</w:t>
      </w:r>
    </w:p>
    <w:p w14:paraId="43BAEBEF" w14:textId="3D99DBC7" w:rsidR="006229CF" w:rsidRDefault="006229CF" w:rsidP="006226A4">
      <w:pPr>
        <w:rPr>
          <w:b/>
          <w:bCs/>
        </w:rPr>
      </w:pPr>
      <w:r>
        <w:rPr>
          <w:b/>
          <w:bCs/>
        </w:rPr>
        <w:t>B. Hamsika</w:t>
      </w:r>
    </w:p>
    <w:p w14:paraId="452E36A5" w14:textId="11BA92AE" w:rsidR="006229CF" w:rsidRDefault="006229CF" w:rsidP="006226A4">
      <w:pPr>
        <w:rPr>
          <w:b/>
          <w:bCs/>
        </w:rPr>
      </w:pPr>
      <w:r>
        <w:rPr>
          <w:b/>
          <w:bCs/>
        </w:rPr>
        <w:t>Batch-18</w:t>
      </w:r>
    </w:p>
    <w:p w14:paraId="0D74BC30" w14:textId="77777777" w:rsidR="00757985" w:rsidRDefault="00757985" w:rsidP="006226A4">
      <w:pPr>
        <w:rPr>
          <w:b/>
          <w:bCs/>
        </w:rPr>
      </w:pPr>
    </w:p>
    <w:p w14:paraId="52357DBD" w14:textId="65FEFF83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Task 1: Sorting Student Records for Placement Drive</w:t>
      </w:r>
    </w:p>
    <w:p w14:paraId="69258B75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Scenario</w:t>
      </w:r>
    </w:p>
    <w:p w14:paraId="6063F280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 xml:space="preserve">SR University’s Training and Placement Cell </w:t>
      </w:r>
      <w:proofErr w:type="gramStart"/>
      <w:r w:rsidRPr="00C42B4B">
        <w:rPr>
          <w:b/>
          <w:bCs/>
        </w:rPr>
        <w:t>needs</w:t>
      </w:r>
      <w:proofErr w:type="gramEnd"/>
      <w:r w:rsidRPr="00C42B4B">
        <w:rPr>
          <w:b/>
          <w:bCs/>
        </w:rPr>
        <w:t xml:space="preserve"> to shortlist candidates</w:t>
      </w:r>
    </w:p>
    <w:p w14:paraId="755B0106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efficiently during campus placements. Student records must be sorted by</w:t>
      </w:r>
    </w:p>
    <w:p w14:paraId="3F432BEE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CGPA in descending order.</w:t>
      </w:r>
    </w:p>
    <w:p w14:paraId="0EF920E8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Tasks</w:t>
      </w:r>
    </w:p>
    <w:p w14:paraId="067016C9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1. Use GitHub Copilot to generate a program that stores student records</w:t>
      </w:r>
    </w:p>
    <w:p w14:paraId="1526E0D5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(Name, Roll Number, CGPA).</w:t>
      </w:r>
    </w:p>
    <w:p w14:paraId="0F8C0D9E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2. Implement the following sorting algorithms using AI assistance:</w:t>
      </w:r>
    </w:p>
    <w:p w14:paraId="0AF32FC2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o Quick Sort</w:t>
      </w:r>
    </w:p>
    <w:p w14:paraId="2E7BD249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o Merge Sort</w:t>
      </w:r>
    </w:p>
    <w:p w14:paraId="5F3F05D2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3. Measure and compare runtime performance for large datasets.</w:t>
      </w:r>
    </w:p>
    <w:p w14:paraId="0FCF3830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4. Write a function to display the top 10 students based on CGPA.</w:t>
      </w:r>
    </w:p>
    <w:p w14:paraId="1BAB3652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Expected Outcome</w:t>
      </w:r>
    </w:p>
    <w:p w14:paraId="124FBA10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• Correctly sorted student records.</w:t>
      </w:r>
    </w:p>
    <w:p w14:paraId="17A1BC3A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• Performance comparison between Quick Sort and Merge Sort.</w:t>
      </w:r>
    </w:p>
    <w:p w14:paraId="2F2E0E98" w14:textId="32BEAA54" w:rsidR="006226A4" w:rsidRDefault="00C42B4B" w:rsidP="00C42B4B">
      <w:r w:rsidRPr="00C42B4B">
        <w:rPr>
          <w:b/>
          <w:bCs/>
        </w:rPr>
        <w:t>• Clear output of top-performing students.</w:t>
      </w:r>
    </w:p>
    <w:p w14:paraId="072E7244" w14:textId="0E964029" w:rsidR="006226A4" w:rsidRPr="006226A4" w:rsidRDefault="006226A4" w:rsidP="006226A4">
      <w:pPr>
        <w:ind w:left="1440"/>
      </w:pPr>
    </w:p>
    <w:p w14:paraId="526BBFCE" w14:textId="03439F98" w:rsidR="00A4296C" w:rsidRDefault="004501A4">
      <w:r w:rsidRPr="004501A4">
        <w:rPr>
          <w:noProof/>
        </w:rPr>
        <w:lastRenderedPageBreak/>
        <w:drawing>
          <wp:inline distT="0" distB="0" distL="0" distR="0" wp14:anchorId="544E46AF" wp14:editId="648C35AF">
            <wp:extent cx="5731510" cy="4373245"/>
            <wp:effectExtent l="0" t="0" r="2540" b="8255"/>
            <wp:docPr id="64178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88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C642" w14:textId="701CB64D" w:rsidR="004501A4" w:rsidRDefault="004501A4">
      <w:r w:rsidRPr="004501A4">
        <w:rPr>
          <w:noProof/>
        </w:rPr>
        <w:lastRenderedPageBreak/>
        <w:drawing>
          <wp:inline distT="0" distB="0" distL="0" distR="0" wp14:anchorId="188A960C" wp14:editId="3AC64AAD">
            <wp:extent cx="5731510" cy="4549775"/>
            <wp:effectExtent l="0" t="0" r="2540" b="3175"/>
            <wp:docPr id="8939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40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24DC" w14:textId="23491DA3" w:rsidR="004501A4" w:rsidRDefault="004501A4">
      <w:r w:rsidRPr="004501A4">
        <w:rPr>
          <w:noProof/>
        </w:rPr>
        <w:lastRenderedPageBreak/>
        <w:drawing>
          <wp:inline distT="0" distB="0" distL="0" distR="0" wp14:anchorId="4702C138" wp14:editId="242D1A7F">
            <wp:extent cx="5731510" cy="5206365"/>
            <wp:effectExtent l="0" t="0" r="2540" b="0"/>
            <wp:docPr id="13794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03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29F3" w14:textId="3B46487E" w:rsidR="004501A4" w:rsidRDefault="004501A4">
      <w:r w:rsidRPr="004501A4">
        <w:rPr>
          <w:noProof/>
        </w:rPr>
        <w:lastRenderedPageBreak/>
        <w:drawing>
          <wp:inline distT="0" distB="0" distL="0" distR="0" wp14:anchorId="1257D874" wp14:editId="4F1782FA">
            <wp:extent cx="4439270" cy="7059010"/>
            <wp:effectExtent l="0" t="0" r="0" b="0"/>
            <wp:docPr id="65510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07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4464" w14:textId="77777777" w:rsidR="006226A4" w:rsidRPr="006226A4" w:rsidRDefault="006226A4" w:rsidP="006226A4"/>
    <w:p w14:paraId="0693117E" w14:textId="77777777" w:rsidR="006226A4" w:rsidRDefault="006226A4" w:rsidP="006226A4"/>
    <w:p w14:paraId="5ACC626D" w14:textId="3720F45C" w:rsidR="006226A4" w:rsidRDefault="006226A4" w:rsidP="006226A4">
      <w:pPr>
        <w:rPr>
          <w:b/>
          <w:bCs/>
        </w:rPr>
      </w:pPr>
      <w:r w:rsidRPr="006226A4">
        <w:rPr>
          <w:b/>
          <w:bCs/>
        </w:rPr>
        <w:t>Task Description #2 (</w:t>
      </w:r>
      <w:r w:rsidR="004501A4" w:rsidRPr="004501A4">
        <w:rPr>
          <w:b/>
          <w:bCs/>
        </w:rPr>
        <w:t>Implementing Bubble Sort with AI Comments</w:t>
      </w:r>
      <w:r w:rsidRPr="006226A4">
        <w:rPr>
          <w:b/>
          <w:bCs/>
        </w:rPr>
        <w:t>)</w:t>
      </w:r>
    </w:p>
    <w:p w14:paraId="0D19F3A2" w14:textId="77777777" w:rsidR="004501A4" w:rsidRDefault="004501A4" w:rsidP="006226A4">
      <w:pPr>
        <w:rPr>
          <w:b/>
          <w:bCs/>
        </w:rPr>
      </w:pPr>
    </w:p>
    <w:p w14:paraId="1E1CE382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Task: Write a Python implementation of Bubble Sort.</w:t>
      </w:r>
    </w:p>
    <w:p w14:paraId="5550C180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• Instructions:</w:t>
      </w:r>
    </w:p>
    <w:p w14:paraId="161C2C16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lastRenderedPageBreak/>
        <w:t>• Students implement Bubble Sort normally.</w:t>
      </w:r>
    </w:p>
    <w:p w14:paraId="51D400A3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• Ask AI to generate inline comments explaining key logic (like</w:t>
      </w:r>
    </w:p>
    <w:p w14:paraId="4D295357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swapping, passes, and termination).</w:t>
      </w:r>
    </w:p>
    <w:p w14:paraId="456F208C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• Request AI to provide time complexity analysis.</w:t>
      </w:r>
    </w:p>
    <w:p w14:paraId="534082EF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• Expected Output:</w:t>
      </w:r>
    </w:p>
    <w:p w14:paraId="6CEBF020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• A Bubble Sort implementation with AI-generated explanatory</w:t>
      </w:r>
    </w:p>
    <w:p w14:paraId="65BEAD7F" w14:textId="3267EBA5" w:rsidR="004501A4" w:rsidRPr="006226A4" w:rsidRDefault="004501A4" w:rsidP="004501A4">
      <w:pPr>
        <w:rPr>
          <w:b/>
          <w:bCs/>
        </w:rPr>
      </w:pPr>
      <w:r w:rsidRPr="004501A4">
        <w:rPr>
          <w:b/>
          <w:bCs/>
        </w:rPr>
        <w:t>comments and complexity analysis</w:t>
      </w:r>
    </w:p>
    <w:p w14:paraId="64BD6973" w14:textId="11BDFF48" w:rsidR="006226A4" w:rsidRPr="006226A4" w:rsidRDefault="006226A4" w:rsidP="006226A4"/>
    <w:p w14:paraId="7E99005D" w14:textId="36BE9EC7" w:rsidR="006226A4" w:rsidRDefault="00B35820" w:rsidP="006226A4">
      <w:pPr>
        <w:rPr>
          <w:lang w:val="en"/>
        </w:rPr>
      </w:pPr>
      <w:r w:rsidRPr="00B35820">
        <w:rPr>
          <w:noProof/>
          <w:lang w:val="en"/>
        </w:rPr>
        <w:drawing>
          <wp:inline distT="0" distB="0" distL="0" distR="0" wp14:anchorId="49DE1368" wp14:editId="192A27E5">
            <wp:extent cx="5731510" cy="3333115"/>
            <wp:effectExtent l="0" t="0" r="2540" b="635"/>
            <wp:docPr id="150864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47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A3E3" w14:textId="2D46F292" w:rsidR="00B35820" w:rsidRPr="006226A4" w:rsidRDefault="00B35820" w:rsidP="006226A4">
      <w:pPr>
        <w:rPr>
          <w:lang w:val="en"/>
        </w:rPr>
      </w:pPr>
      <w:r w:rsidRPr="00B35820">
        <w:rPr>
          <w:noProof/>
          <w:lang w:val="en"/>
        </w:rPr>
        <w:lastRenderedPageBreak/>
        <w:drawing>
          <wp:inline distT="0" distB="0" distL="0" distR="0" wp14:anchorId="15D498D1" wp14:editId="65EBC15E">
            <wp:extent cx="5731510" cy="4688840"/>
            <wp:effectExtent l="0" t="0" r="2540" b="0"/>
            <wp:docPr id="2309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05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ED2D" w14:textId="77777777" w:rsidR="00B35820" w:rsidRPr="00B35820" w:rsidRDefault="006226A4" w:rsidP="00B35820">
      <w:pPr>
        <w:rPr>
          <w:b/>
          <w:bCs/>
        </w:rPr>
      </w:pPr>
      <w:r w:rsidRPr="006226A4">
        <w:rPr>
          <w:b/>
          <w:bCs/>
        </w:rPr>
        <w:t xml:space="preserve">Task Description #3 </w:t>
      </w:r>
      <w:r w:rsidR="00B35820" w:rsidRPr="00B35820">
        <w:rPr>
          <w:b/>
          <w:bCs/>
        </w:rPr>
        <w:t>Quick Sort and Merge Sort Comparison</w:t>
      </w:r>
    </w:p>
    <w:p w14:paraId="29B3A2BA" w14:textId="77777777" w:rsidR="00B35820" w:rsidRPr="00B35820" w:rsidRDefault="00B35820" w:rsidP="00B35820">
      <w:pPr>
        <w:rPr>
          <w:b/>
          <w:bCs/>
        </w:rPr>
      </w:pPr>
      <w:r w:rsidRPr="00B35820">
        <w:rPr>
          <w:b/>
          <w:bCs/>
        </w:rPr>
        <w:t>• Task: Implement Quick Sort and Merge Sort using recursion.</w:t>
      </w:r>
    </w:p>
    <w:p w14:paraId="6B768911" w14:textId="77777777" w:rsidR="00B35820" w:rsidRPr="00B35820" w:rsidRDefault="00B35820" w:rsidP="00B35820">
      <w:pPr>
        <w:rPr>
          <w:b/>
          <w:bCs/>
        </w:rPr>
      </w:pPr>
      <w:r w:rsidRPr="00B35820">
        <w:rPr>
          <w:b/>
          <w:bCs/>
        </w:rPr>
        <w:t>• Instructions:</w:t>
      </w:r>
    </w:p>
    <w:p w14:paraId="1986EFF0" w14:textId="3D7546AA" w:rsidR="006226A4" w:rsidRDefault="00B35820" w:rsidP="00B35820">
      <w:pPr>
        <w:rPr>
          <w:b/>
          <w:bCs/>
        </w:rPr>
      </w:pPr>
      <w:r w:rsidRPr="00B35820">
        <w:rPr>
          <w:b/>
          <w:bCs/>
        </w:rPr>
        <w:t>• Provide AI with partially completed functions for recursion.</w:t>
      </w:r>
    </w:p>
    <w:p w14:paraId="2966D22E" w14:textId="77777777" w:rsidR="00B35820" w:rsidRDefault="00B35820" w:rsidP="00B35820">
      <w:r>
        <w:t>• Ask AI to complete the missing logic and add docstrings.</w:t>
      </w:r>
    </w:p>
    <w:p w14:paraId="6899E781" w14:textId="77777777" w:rsidR="00B35820" w:rsidRDefault="00B35820" w:rsidP="00B35820">
      <w:r>
        <w:t>• Compare both algorithms on random, sorted, and reverse-sorted</w:t>
      </w:r>
    </w:p>
    <w:p w14:paraId="735333ED" w14:textId="77777777" w:rsidR="00B35820" w:rsidRDefault="00B35820" w:rsidP="00B35820">
      <w:r>
        <w:t>lists.</w:t>
      </w:r>
    </w:p>
    <w:p w14:paraId="59FBF2CC" w14:textId="77777777" w:rsidR="00B35820" w:rsidRDefault="00B35820" w:rsidP="00B35820">
      <w:r>
        <w:t>• Expected Output:</w:t>
      </w:r>
    </w:p>
    <w:p w14:paraId="319E64EF" w14:textId="77777777" w:rsidR="00B35820" w:rsidRDefault="00B35820" w:rsidP="00B35820">
      <w:r>
        <w:t>• Working Quick Sort and Merge Sort implementations.</w:t>
      </w:r>
    </w:p>
    <w:p w14:paraId="24930316" w14:textId="77777777" w:rsidR="00B35820" w:rsidRDefault="00B35820" w:rsidP="00B35820">
      <w:r>
        <w:t>• AI-generated explanation of average, best, and worst-case</w:t>
      </w:r>
    </w:p>
    <w:p w14:paraId="370FE8AC" w14:textId="36EA29CD" w:rsidR="00B35820" w:rsidRPr="006226A4" w:rsidRDefault="00B35820" w:rsidP="00B35820">
      <w:r>
        <w:t>complexities</w:t>
      </w:r>
    </w:p>
    <w:p w14:paraId="1017D56B" w14:textId="505269E6" w:rsidR="006226A4" w:rsidRDefault="006226A4" w:rsidP="006226A4"/>
    <w:p w14:paraId="72761C23" w14:textId="77777777" w:rsidR="00350C71" w:rsidRDefault="00350C71" w:rsidP="00350C71"/>
    <w:p w14:paraId="19AC1F4C" w14:textId="344FEE8D" w:rsidR="00350C71" w:rsidRDefault="00B35820" w:rsidP="00350C71">
      <w:r w:rsidRPr="00B35820">
        <w:rPr>
          <w:noProof/>
        </w:rPr>
        <w:lastRenderedPageBreak/>
        <w:drawing>
          <wp:inline distT="0" distB="0" distL="0" distR="0" wp14:anchorId="797F661E" wp14:editId="0DED387B">
            <wp:extent cx="5731510" cy="4497705"/>
            <wp:effectExtent l="0" t="0" r="2540" b="0"/>
            <wp:docPr id="23607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75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C4F1" w14:textId="74BD702A" w:rsidR="00B35820" w:rsidRDefault="00B35820" w:rsidP="00350C71">
      <w:r w:rsidRPr="00B35820">
        <w:rPr>
          <w:noProof/>
        </w:rPr>
        <w:lastRenderedPageBreak/>
        <w:drawing>
          <wp:inline distT="0" distB="0" distL="0" distR="0" wp14:anchorId="2284EE46" wp14:editId="1BAA4116">
            <wp:extent cx="5731510" cy="5108575"/>
            <wp:effectExtent l="0" t="0" r="2540" b="0"/>
            <wp:docPr id="12100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1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F5A5" w14:textId="2434BB9B" w:rsidR="00B35820" w:rsidRDefault="00B35820" w:rsidP="00350C71">
      <w:r w:rsidRPr="00B35820">
        <w:rPr>
          <w:noProof/>
        </w:rPr>
        <w:lastRenderedPageBreak/>
        <w:drawing>
          <wp:inline distT="0" distB="0" distL="0" distR="0" wp14:anchorId="160DF6F0" wp14:editId="435C2D6F">
            <wp:extent cx="5731510" cy="5477510"/>
            <wp:effectExtent l="0" t="0" r="2540" b="8890"/>
            <wp:docPr id="116002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27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0F0E" w14:textId="71E6EAEF" w:rsidR="00B35820" w:rsidRDefault="00B35820" w:rsidP="00350C71">
      <w:r w:rsidRPr="00B35820">
        <w:rPr>
          <w:noProof/>
        </w:rPr>
        <w:drawing>
          <wp:inline distT="0" distB="0" distL="0" distR="0" wp14:anchorId="42CFCE3B" wp14:editId="798D93D7">
            <wp:extent cx="5731510" cy="2830195"/>
            <wp:effectExtent l="0" t="0" r="2540" b="8255"/>
            <wp:docPr id="11177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56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E5A8" w14:textId="77777777" w:rsidR="00350C71" w:rsidRPr="00350C71" w:rsidRDefault="00350C71" w:rsidP="00350C71"/>
    <w:p w14:paraId="507163F7" w14:textId="4778E0DF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lastRenderedPageBreak/>
        <w:t>Task 4 (Real-Time Application – Inventory Management System)</w:t>
      </w:r>
    </w:p>
    <w:p w14:paraId="2914CA02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Scenario: A retail store’s inventory system contains thousands of products,</w:t>
      </w:r>
    </w:p>
    <w:p w14:paraId="1D9668F3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each with attributes like product ID, name, price, and stock quantity. Store staff</w:t>
      </w:r>
    </w:p>
    <w:p w14:paraId="2E44EAED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need to:</w:t>
      </w:r>
    </w:p>
    <w:p w14:paraId="24F545DD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1. Quickly search for a product by ID or name.</w:t>
      </w:r>
    </w:p>
    <w:p w14:paraId="7085F8DD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2. Sort products by price or quantity for stock analysis.</w:t>
      </w:r>
    </w:p>
    <w:p w14:paraId="5EA91E5C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Task:</w:t>
      </w:r>
    </w:p>
    <w:p w14:paraId="18FE94CD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• Use AI to suggest the most efficient search and sort algorithms for this</w:t>
      </w:r>
    </w:p>
    <w:p w14:paraId="799F4D18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use case.</w:t>
      </w:r>
    </w:p>
    <w:p w14:paraId="6F5D7CA4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• Implement the recommended algorithms in Python.</w:t>
      </w:r>
    </w:p>
    <w:p w14:paraId="70838135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• Justify the choice based on dataset size, update frequency, and</w:t>
      </w:r>
    </w:p>
    <w:p w14:paraId="0000C22C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performance requirements.</w:t>
      </w:r>
    </w:p>
    <w:p w14:paraId="3825C576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Expected Output:</w:t>
      </w:r>
    </w:p>
    <w:p w14:paraId="1C15118B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• A table mapping operation → recommended algorithm → justification.</w:t>
      </w:r>
    </w:p>
    <w:p w14:paraId="1F9CAD52" w14:textId="6F4EC24E" w:rsidR="00350C71" w:rsidRPr="00350C71" w:rsidRDefault="00402259" w:rsidP="00402259">
      <w:r w:rsidRPr="00402259">
        <w:rPr>
          <w:b/>
          <w:bCs/>
        </w:rPr>
        <w:t>• Working Python functions for searching and sorting the inventory.</w:t>
      </w:r>
    </w:p>
    <w:p w14:paraId="40586B87" w14:textId="540DEDAE" w:rsidR="00350C71" w:rsidRDefault="00C42B4B" w:rsidP="00350C71">
      <w:r w:rsidRPr="00C42B4B">
        <w:rPr>
          <w:noProof/>
        </w:rPr>
        <w:lastRenderedPageBreak/>
        <w:drawing>
          <wp:inline distT="0" distB="0" distL="0" distR="0" wp14:anchorId="35640467" wp14:editId="70735B18">
            <wp:extent cx="5731510" cy="4855210"/>
            <wp:effectExtent l="0" t="0" r="2540" b="2540"/>
            <wp:docPr id="9850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39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D33D" w14:textId="26B52027" w:rsidR="00C42B4B" w:rsidRDefault="00C42B4B" w:rsidP="00350C71">
      <w:r w:rsidRPr="00C42B4B">
        <w:rPr>
          <w:noProof/>
        </w:rPr>
        <w:lastRenderedPageBreak/>
        <w:drawing>
          <wp:inline distT="0" distB="0" distL="0" distR="0" wp14:anchorId="0D9F311E" wp14:editId="12139CEF">
            <wp:extent cx="5731510" cy="5833745"/>
            <wp:effectExtent l="0" t="0" r="2540" b="0"/>
            <wp:docPr id="152665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0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DC33" w14:textId="2839F38A" w:rsidR="00C42B4B" w:rsidRDefault="00C42B4B" w:rsidP="00350C71">
      <w:r w:rsidRPr="00C42B4B">
        <w:rPr>
          <w:noProof/>
        </w:rPr>
        <w:lastRenderedPageBreak/>
        <w:drawing>
          <wp:inline distT="0" distB="0" distL="0" distR="0" wp14:anchorId="5240CD06" wp14:editId="2735A1F6">
            <wp:extent cx="5731510" cy="5395595"/>
            <wp:effectExtent l="0" t="0" r="2540" b="0"/>
            <wp:docPr id="7425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3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3B0B" w14:textId="6DD5BD77" w:rsidR="00C42B4B" w:rsidRDefault="00C42B4B" w:rsidP="00350C71">
      <w:r w:rsidRPr="00C42B4B">
        <w:rPr>
          <w:noProof/>
        </w:rPr>
        <w:lastRenderedPageBreak/>
        <w:drawing>
          <wp:inline distT="0" distB="0" distL="0" distR="0" wp14:anchorId="3BD27E0F" wp14:editId="15C8E5FA">
            <wp:extent cx="5731510" cy="3743325"/>
            <wp:effectExtent l="0" t="0" r="2540" b="9525"/>
            <wp:docPr id="178156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67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4657" w14:textId="77777777" w:rsidR="00350C71" w:rsidRPr="00350C71" w:rsidRDefault="00350C71" w:rsidP="00350C71"/>
    <w:p w14:paraId="39B812CB" w14:textId="77777777" w:rsidR="00350C71" w:rsidRDefault="00350C71" w:rsidP="00350C71"/>
    <w:p w14:paraId="0A6B04DC" w14:textId="2453DA75" w:rsidR="00350C71" w:rsidRDefault="00350C71" w:rsidP="00350C71"/>
    <w:p w14:paraId="381E8CA4" w14:textId="77777777" w:rsidR="00350C71" w:rsidRPr="00350C71" w:rsidRDefault="00350C71" w:rsidP="00350C71"/>
    <w:p w14:paraId="16C584D9" w14:textId="77777777" w:rsidR="00350C71" w:rsidRDefault="00350C71" w:rsidP="00350C71"/>
    <w:p w14:paraId="133607FC" w14:textId="59AB8FB3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Task 5: Real-Time Stock Data Sorting &amp; Searching</w:t>
      </w:r>
    </w:p>
    <w:p w14:paraId="1ADD0EFD" w14:textId="77777777" w:rsidR="00C42B4B" w:rsidRDefault="00C42B4B" w:rsidP="00C42B4B">
      <w:r>
        <w:t>Scenario:</w:t>
      </w:r>
    </w:p>
    <w:p w14:paraId="2D94D27C" w14:textId="77777777" w:rsidR="00C42B4B" w:rsidRDefault="00C42B4B" w:rsidP="00C42B4B">
      <w:r>
        <w:t xml:space="preserve">An AI-powered FinTech Lab at SR University is building a tool for </w:t>
      </w:r>
      <w:proofErr w:type="spellStart"/>
      <w:r>
        <w:t>analyzing</w:t>
      </w:r>
      <w:proofErr w:type="spellEnd"/>
    </w:p>
    <w:p w14:paraId="415B98F7" w14:textId="77777777" w:rsidR="00C42B4B" w:rsidRDefault="00C42B4B" w:rsidP="00C42B4B">
      <w:r>
        <w:t>stock price movements. The requirement is to quickly sort stocks by daily</w:t>
      </w:r>
    </w:p>
    <w:p w14:paraId="7208253A" w14:textId="77777777" w:rsidR="00C42B4B" w:rsidRDefault="00C42B4B" w:rsidP="00C42B4B">
      <w:r>
        <w:t>gain/loss and search for specific stock symbols efficiently.</w:t>
      </w:r>
    </w:p>
    <w:p w14:paraId="3D8918AF" w14:textId="77777777" w:rsidR="00C42B4B" w:rsidRDefault="00C42B4B" w:rsidP="00C42B4B">
      <w:r>
        <w:t>• Use GitHub Copilot to fetch or simulate stock price data (Stock</w:t>
      </w:r>
    </w:p>
    <w:p w14:paraId="4F84B9BB" w14:textId="77777777" w:rsidR="00C42B4B" w:rsidRDefault="00C42B4B" w:rsidP="00C42B4B">
      <w:r>
        <w:t>Symbol, Opening Price, Closing Price).</w:t>
      </w:r>
    </w:p>
    <w:p w14:paraId="31D611B4" w14:textId="77777777" w:rsidR="00C42B4B" w:rsidRDefault="00C42B4B" w:rsidP="00C42B4B">
      <w:r>
        <w:t>• Implement sorting algorithms to rank stocks by percentage change.</w:t>
      </w:r>
    </w:p>
    <w:p w14:paraId="7C71E6E7" w14:textId="77777777" w:rsidR="00C42B4B" w:rsidRDefault="00C42B4B" w:rsidP="00C42B4B">
      <w:r>
        <w:t>• Implement a search function that retrieves stock data instantly when a</w:t>
      </w:r>
    </w:p>
    <w:p w14:paraId="38B414D1" w14:textId="77777777" w:rsidR="00C42B4B" w:rsidRDefault="00C42B4B" w:rsidP="00C42B4B">
      <w:r>
        <w:t>stock symbol is entered.</w:t>
      </w:r>
    </w:p>
    <w:p w14:paraId="6F8F7B27" w14:textId="77777777" w:rsidR="00C42B4B" w:rsidRDefault="00C42B4B" w:rsidP="00C42B4B">
      <w:r>
        <w:t>• Optimize sorting with Heap Sort and searching with Hash Maps.</w:t>
      </w:r>
    </w:p>
    <w:p w14:paraId="6E747037" w14:textId="77777777" w:rsidR="00C42B4B" w:rsidRDefault="00C42B4B" w:rsidP="00C42B4B">
      <w:r>
        <w:t>• Compare performance with standard library functions (</w:t>
      </w:r>
      <w:proofErr w:type="gramStart"/>
      <w:r>
        <w:t>sorted(</w:t>
      </w:r>
      <w:proofErr w:type="gramEnd"/>
      <w:r>
        <w:t xml:space="preserve">), </w:t>
      </w:r>
      <w:proofErr w:type="spellStart"/>
      <w:r>
        <w:t>dict</w:t>
      </w:r>
      <w:proofErr w:type="spellEnd"/>
    </w:p>
    <w:p w14:paraId="132D6E2B" w14:textId="0401E14D" w:rsidR="00350C71" w:rsidRPr="00350C71" w:rsidRDefault="00C42B4B" w:rsidP="00C42B4B">
      <w:r>
        <w:lastRenderedPageBreak/>
        <w:t xml:space="preserve">lookups) and </w:t>
      </w:r>
      <w:proofErr w:type="spellStart"/>
      <w:r>
        <w:t>analyze</w:t>
      </w:r>
      <w:proofErr w:type="spellEnd"/>
      <w:r>
        <w:t xml:space="preserve"> trade-offs</w:t>
      </w:r>
    </w:p>
    <w:p w14:paraId="62A06A60" w14:textId="25B49B39" w:rsidR="00350C71" w:rsidRDefault="00350C71" w:rsidP="00350C71"/>
    <w:p w14:paraId="49AE466B" w14:textId="77777777" w:rsidR="00350C71" w:rsidRDefault="00350C71" w:rsidP="00350C71"/>
    <w:p w14:paraId="5A3B3E91" w14:textId="07B30EAE" w:rsidR="00350C71" w:rsidRPr="00350C71" w:rsidRDefault="00350C71" w:rsidP="00350C71">
      <w:pPr>
        <w:ind w:left="720"/>
      </w:pPr>
      <w:r w:rsidRPr="00350C71">
        <w:t>.</w:t>
      </w:r>
    </w:p>
    <w:p w14:paraId="7C86FE58" w14:textId="66DBE861" w:rsidR="00350C71" w:rsidRDefault="00C42B4B" w:rsidP="00350C71">
      <w:r w:rsidRPr="00C42B4B">
        <w:rPr>
          <w:noProof/>
        </w:rPr>
        <w:drawing>
          <wp:inline distT="0" distB="0" distL="0" distR="0" wp14:anchorId="1D6EC0A9" wp14:editId="31164B94">
            <wp:extent cx="5731510" cy="4528185"/>
            <wp:effectExtent l="0" t="0" r="2540" b="5715"/>
            <wp:docPr id="64062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20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ABA5" w14:textId="74BCAD62" w:rsidR="00C42B4B" w:rsidRDefault="00C42B4B" w:rsidP="00350C71">
      <w:r w:rsidRPr="00C42B4B">
        <w:rPr>
          <w:noProof/>
        </w:rPr>
        <w:lastRenderedPageBreak/>
        <w:drawing>
          <wp:inline distT="0" distB="0" distL="0" distR="0" wp14:anchorId="05548164" wp14:editId="2B8E03FB">
            <wp:extent cx="5731510" cy="5598795"/>
            <wp:effectExtent l="0" t="0" r="2540" b="1905"/>
            <wp:docPr id="171677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72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18EB" w14:textId="3AD8188D" w:rsidR="00C42B4B" w:rsidRDefault="00C42B4B" w:rsidP="00350C71">
      <w:r w:rsidRPr="00C42B4B">
        <w:rPr>
          <w:noProof/>
        </w:rPr>
        <w:lastRenderedPageBreak/>
        <w:drawing>
          <wp:inline distT="0" distB="0" distL="0" distR="0" wp14:anchorId="0F32B9A9" wp14:editId="52D27A95">
            <wp:extent cx="5731510" cy="5419725"/>
            <wp:effectExtent l="0" t="0" r="2540" b="9525"/>
            <wp:docPr id="162336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67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3EF4" w14:textId="41B18AD9" w:rsidR="00C42B4B" w:rsidRDefault="00C42B4B" w:rsidP="00350C71">
      <w:r w:rsidRPr="00C42B4B">
        <w:rPr>
          <w:noProof/>
        </w:rPr>
        <w:drawing>
          <wp:inline distT="0" distB="0" distL="0" distR="0" wp14:anchorId="53287EA6" wp14:editId="167855C5">
            <wp:extent cx="5731510" cy="2070100"/>
            <wp:effectExtent l="0" t="0" r="2540" b="6350"/>
            <wp:docPr id="163629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2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2003" w14:textId="77777777" w:rsidR="00350C71" w:rsidRPr="00350C71" w:rsidRDefault="00350C71" w:rsidP="00350C71"/>
    <w:p w14:paraId="4D8AEF99" w14:textId="77777777" w:rsidR="00350C71" w:rsidRDefault="00350C71" w:rsidP="00350C71"/>
    <w:p w14:paraId="0B9979A2" w14:textId="1BBCDAA3" w:rsidR="00350C71" w:rsidRDefault="00350C71" w:rsidP="00350C71"/>
    <w:p w14:paraId="296E340F" w14:textId="77777777" w:rsidR="00757985" w:rsidRPr="00757985" w:rsidRDefault="00757985" w:rsidP="00757985"/>
    <w:p w14:paraId="5B8884D3" w14:textId="77777777" w:rsidR="00757985" w:rsidRPr="00757985" w:rsidRDefault="00757985" w:rsidP="00757985"/>
    <w:p w14:paraId="37B24FD6" w14:textId="77777777" w:rsidR="00757985" w:rsidRPr="00757985" w:rsidRDefault="00757985" w:rsidP="00757985"/>
    <w:p w14:paraId="71B2D973" w14:textId="371C5E62" w:rsidR="00757985" w:rsidRPr="00757985" w:rsidRDefault="00757985" w:rsidP="00757985"/>
    <w:sectPr w:rsidR="00757985" w:rsidRPr="00757985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563F5" w14:textId="77777777" w:rsidR="00CB2CA7" w:rsidRDefault="00CB2CA7" w:rsidP="00757985">
      <w:pPr>
        <w:spacing w:after="0" w:line="240" w:lineRule="auto"/>
      </w:pPr>
      <w:r>
        <w:separator/>
      </w:r>
    </w:p>
  </w:endnote>
  <w:endnote w:type="continuationSeparator" w:id="0">
    <w:p w14:paraId="560A921A" w14:textId="77777777" w:rsidR="00CB2CA7" w:rsidRDefault="00CB2CA7" w:rsidP="00757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6593" w14:textId="77777777" w:rsidR="00CB2CA7" w:rsidRDefault="00CB2CA7" w:rsidP="00757985">
      <w:pPr>
        <w:spacing w:after="0" w:line="240" w:lineRule="auto"/>
      </w:pPr>
      <w:r>
        <w:separator/>
      </w:r>
    </w:p>
  </w:footnote>
  <w:footnote w:type="continuationSeparator" w:id="0">
    <w:p w14:paraId="7E6FD238" w14:textId="77777777" w:rsidR="00CB2CA7" w:rsidRDefault="00CB2CA7" w:rsidP="00757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CB045" w14:textId="0E32F5BA" w:rsidR="00757985" w:rsidRPr="00757985" w:rsidRDefault="00757985">
    <w:pPr>
      <w:pStyle w:val="Header"/>
      <w:rPr>
        <w:b/>
        <w:bCs/>
        <w:lang w:val="en-US"/>
      </w:rPr>
    </w:pPr>
    <w:r w:rsidRPr="00757985">
      <w:rPr>
        <w:b/>
        <w:bCs/>
        <w:lang w:val="en-US"/>
      </w:rPr>
      <w:t xml:space="preserve">                                                          </w:t>
    </w:r>
  </w:p>
  <w:p w14:paraId="4E0EAD59" w14:textId="77777777" w:rsidR="00757985" w:rsidRPr="00757985" w:rsidRDefault="00757985">
    <w:pPr>
      <w:pStyle w:val="Header"/>
      <w:rPr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6416"/>
    <w:multiLevelType w:val="multilevel"/>
    <w:tmpl w:val="BCC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5215"/>
    <w:multiLevelType w:val="multilevel"/>
    <w:tmpl w:val="7B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01750"/>
    <w:multiLevelType w:val="multilevel"/>
    <w:tmpl w:val="26DE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D1F56"/>
    <w:multiLevelType w:val="multilevel"/>
    <w:tmpl w:val="BFA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67BBB"/>
    <w:multiLevelType w:val="multilevel"/>
    <w:tmpl w:val="239C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681529"/>
    <w:multiLevelType w:val="multilevel"/>
    <w:tmpl w:val="E63E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143352">
    <w:abstractNumId w:val="5"/>
  </w:num>
  <w:num w:numId="2" w16cid:durableId="1171793244">
    <w:abstractNumId w:val="8"/>
  </w:num>
  <w:num w:numId="3" w16cid:durableId="272791869">
    <w:abstractNumId w:val="0"/>
  </w:num>
  <w:num w:numId="4" w16cid:durableId="491412641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1650596489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6" w16cid:durableId="861044348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7" w16cid:durableId="14180150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6828721">
    <w:abstractNumId w:val="4"/>
  </w:num>
  <w:num w:numId="9" w16cid:durableId="11839372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1450456">
    <w:abstractNumId w:val="1"/>
  </w:num>
  <w:num w:numId="11" w16cid:durableId="12623734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8846494">
    <w:abstractNumId w:val="2"/>
  </w:num>
  <w:num w:numId="13" w16cid:durableId="245380455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4" w16cid:durableId="1771731314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A4"/>
    <w:rsid w:val="00336401"/>
    <w:rsid w:val="00350C71"/>
    <w:rsid w:val="00402259"/>
    <w:rsid w:val="004501A4"/>
    <w:rsid w:val="004B6F44"/>
    <w:rsid w:val="006226A4"/>
    <w:rsid w:val="006229CF"/>
    <w:rsid w:val="00757985"/>
    <w:rsid w:val="00972BF5"/>
    <w:rsid w:val="00992011"/>
    <w:rsid w:val="00996FE8"/>
    <w:rsid w:val="00A4296C"/>
    <w:rsid w:val="00B35820"/>
    <w:rsid w:val="00C42B4B"/>
    <w:rsid w:val="00CB2CA7"/>
    <w:rsid w:val="00E2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4BFD"/>
  <w15:chartTrackingRefBased/>
  <w15:docId w15:val="{9A129E5F-7280-49EA-A77F-1E608454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7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985"/>
  </w:style>
  <w:style w:type="paragraph" w:styleId="Footer">
    <w:name w:val="footer"/>
    <w:basedOn w:val="Normal"/>
    <w:link w:val="FooterChar"/>
    <w:uiPriority w:val="99"/>
    <w:unhideWhenUsed/>
    <w:rsid w:val="00757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hamsika bairaboina</dc:creator>
  <cp:keywords/>
  <dc:description/>
  <cp:lastModifiedBy>hamsika bairaboina</cp:lastModifiedBy>
  <cp:revision>2</cp:revision>
  <dcterms:created xsi:type="dcterms:W3CDTF">2026-03-19T12:39:00Z</dcterms:created>
  <dcterms:modified xsi:type="dcterms:W3CDTF">2026-03-19T12:39:00Z</dcterms:modified>
</cp:coreProperties>
</file>