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03CB" w14:textId="6DA15144" w:rsidR="00AA6F69" w:rsidRPr="00A15C4F" w:rsidRDefault="00A15C4F" w:rsidP="00A15C4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r w:rsidRPr="00A15C4F">
        <w:rPr>
          <w:rFonts w:ascii="Times New Roman" w:hAnsi="Times New Roman" w:cs="Times New Roman"/>
          <w:b/>
          <w:bCs/>
          <w:sz w:val="28"/>
          <w:szCs w:val="28"/>
        </w:rPr>
        <w:t xml:space="preserve"> 9.3</w:t>
      </w:r>
    </w:p>
    <w:p w14:paraId="7DAAB09D" w14:textId="1F857CE7" w:rsidR="00A15C4F" w:rsidRPr="00A15C4F" w:rsidRDefault="00A15C4F" w:rsidP="00A15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2303A51232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C135354" w14:textId="2323527E" w:rsidR="00A15C4F" w:rsidRPr="00A15C4F" w:rsidRDefault="00A15C4F" w:rsidP="00A15C4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A15C4F">
        <w:rPr>
          <w:rFonts w:ascii="Times New Roman" w:hAnsi="Times New Roman" w:cs="Times New Roman"/>
          <w:b/>
          <w:bCs/>
          <w:sz w:val="28"/>
          <w:szCs w:val="28"/>
        </w:rPr>
        <w:t>B.Tharun</w:t>
      </w:r>
      <w:proofErr w:type="spellEnd"/>
      <w:proofErr w:type="gramEnd"/>
    </w:p>
    <w:p w14:paraId="7E3DA88E" w14:textId="57A3FFA5" w:rsidR="00A15C4F" w:rsidRDefault="00A15C4F" w:rsidP="00A15C4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18</w:t>
      </w:r>
    </w:p>
    <w:p w14:paraId="49C16FE0" w14:textId="77777777" w:rsidR="00A15C4F" w:rsidRDefault="00A15C4F" w:rsidP="00A15C4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DE1BE28" w14:textId="679468E0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7848B8E7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18EA74D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75917747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6899E5D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731242B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1E9549E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604024F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17D6E49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0CF61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4E49736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clarity, correctness, and completeness</w:t>
      </w:r>
    </w:p>
    <w:p w14:paraId="72DDD05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428FBA0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1EE19A8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FF1248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71130477" w14:textId="77777777" w:rsid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1C965B3B" w14:textId="77777777" w:rsidR="003561C4" w:rsidRDefault="003561C4" w:rsidP="00356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3A9591D5" w14:textId="708E9CF4" w:rsid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docstring generation code and generate code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for  developing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utility function that processes numerical lists and must be properly documented for future maintenance</w:t>
      </w:r>
    </w:p>
    <w:p w14:paraId="5997F3A6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604C2EE9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</w:p>
    <w:p w14:paraId="4F36B02A" w14:textId="77777777" w:rsidR="003561C4" w:rsidRDefault="003561C4" w:rsidP="003561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436BC505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1872208B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573229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, list):</w:t>
      </w:r>
    </w:p>
    <w:p w14:paraId="452C3B8A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"Input must be a list.")</w:t>
      </w:r>
    </w:p>
    <w:p w14:paraId="4CF505A8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EE6E6C7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all(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(int, float))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2B305DF3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"All elements in the list must be numeric.")</w:t>
      </w:r>
    </w:p>
    <w:p w14:paraId="7990FE47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4A77E32D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</w:p>
    <w:p w14:paraId="74531913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= 0)</w:t>
      </w:r>
    </w:p>
    <w:p w14:paraId="32F5E50A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1E608348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</w:p>
    <w:p w14:paraId="7799220B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user input for the list of numbers</w:t>
      </w:r>
    </w:p>
    <w:p w14:paraId="48BBE560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B5B6492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"Enter a list of numbers separated by commas: ")</w:t>
      </w:r>
    </w:p>
    <w:p w14:paraId="2C2E26EE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019855E7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[float(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num.strip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())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input.split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>(",")]</w:t>
      </w:r>
    </w:p>
    <w:p w14:paraId="4C241F70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</w:t>
      </w:r>
    </w:p>
    <w:p w14:paraId="20D6DF16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odd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6E39144C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even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1ECCA87D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2C688712" w14:textId="77777777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11FC5564" w14:textId="41129834" w:rsidR="003561C4" w:rsidRPr="003561C4" w:rsidRDefault="003561C4" w:rsidP="003561C4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f"Invalid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input: {e}. Please try again.")</w:t>
      </w:r>
    </w:p>
    <w:p w14:paraId="00110AE9" w14:textId="77777777" w:rsidR="003561C4" w:rsidRDefault="003561C4" w:rsidP="003561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2D265C0" w14:textId="6F4599F0" w:rsidR="003561C4" w:rsidRDefault="003561C4" w:rsidP="00A15C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976BE1" wp14:editId="600C1B38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6550" w14:textId="77777777" w:rsidR="00A15C4F" w:rsidRP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9F36A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53FF797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0AE3557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4E52CB5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594F8DE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5C04248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Write a Python program for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class with the following:</w:t>
      </w:r>
    </w:p>
    <w:p w14:paraId="25F9EC58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 xml:space="preserve">– Attributes: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7FECA044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33CD48A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6569744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199DBAE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531903B8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01B079B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6A3A537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5AA020D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4C17F20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4DADCDCA" w14:textId="77777777" w:rsid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5DE55373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1BF5C29" w14:textId="77777777" w:rsid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653F749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E69EEE6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EC00D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581A8C0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0D7B22E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7F654B4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):</w:t>
      </w:r>
    </w:p>
    <w:p w14:paraId="501C48F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68291CA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0C3E01F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41DE813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10106AC3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"Name:", self.name)</w:t>
      </w:r>
    </w:p>
    <w:p w14:paraId="60DC626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01B7DFA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060C32D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1D07DAF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self, amount):</w:t>
      </w:r>
    </w:p>
    <w:p w14:paraId="51674926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"Fee updated by", amount)</w:t>
      </w:r>
    </w:p>
    <w:p w14:paraId="026E203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name: ")</w:t>
      </w:r>
    </w:p>
    <w:p w14:paraId="55D5D0D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lastRenderedPageBreak/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roll number: ")</w:t>
      </w:r>
    </w:p>
    <w:p w14:paraId="06B8B3A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hostel status: ")</w:t>
      </w:r>
    </w:p>
    <w:p w14:paraId="76D1C4D8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student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  </w:t>
      </w:r>
    </w:p>
    <w:p w14:paraId="687979D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</w:p>
    <w:p w14:paraId="17452CF7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amount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fee amount to update: "))</w:t>
      </w:r>
    </w:p>
    <w:p w14:paraId="53DAC81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</w:p>
    <w:p w14:paraId="0B3BC5D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student.display</w:t>
      </w:r>
      <w:proofErr w:type="spellEnd"/>
      <w:proofErr w:type="gram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14:paraId="0F21C9F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student.fee_update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(amount)</w:t>
      </w:r>
    </w:p>
    <w:p w14:paraId="1C97C209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F5D4AA2" w14:textId="5DD0FDD5" w:rsidR="00A15C4F" w:rsidRDefault="003561C4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61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A6B244" wp14:editId="5711A508">
            <wp:extent cx="3867690" cy="2048161"/>
            <wp:effectExtent l="0" t="0" r="0" b="9525"/>
            <wp:docPr id="141898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952" w14:textId="77777777" w:rsidR="00A15C4F" w:rsidRP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C9BE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21B56E0B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484B6B4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105F16A7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2AF4BD5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0A0F8C3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181FD6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42E25A5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00AF945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6ADBA3C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0727DE8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AI-generated docstrings with manually written ones</w:t>
      </w:r>
    </w:p>
    <w:p w14:paraId="1F905AA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7FF367D3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37E306B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Python script with manual NumPy-style docstrings</w:t>
      </w:r>
    </w:p>
    <w:p w14:paraId="1B852DB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5F387949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1491C64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376F723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497CC60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52C6AB0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1499BAEF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8A52BF4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python code for a small calculator module that will be shared across multiple projects and requires structured documentation.</w:t>
      </w:r>
    </w:p>
    <w:p w14:paraId="2394144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, subtract, multiply, divide</w:t>
      </w:r>
    </w:p>
    <w:p w14:paraId="02DA72BD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11705DB5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EC7A03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6B59C54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F12AB3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57FFF80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11DA3C9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C5455B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4A68F89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3814973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FABA5B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5CBFB92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4D7EC098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2AF55AC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6B7661C7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"Cannot divide by zero.")</w:t>
      </w:r>
    </w:p>
    <w:p w14:paraId="3791F54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757B3A25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</w:p>
    <w:p w14:paraId="137294BB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 Example usage:</w:t>
      </w:r>
    </w:p>
    <w:p w14:paraId="2DC0840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D94EB6F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"Addition:",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 </w:t>
      </w:r>
    </w:p>
    <w:p w14:paraId="6518EFB1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"Subtraction:",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</w:t>
      </w:r>
    </w:p>
    <w:p w14:paraId="08B04880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"Multiplication:",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</w:t>
      </w:r>
    </w:p>
    <w:p w14:paraId="6DD9F8E4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</w:t>
      </w:r>
    </w:p>
    <w:p w14:paraId="5E2E2AFA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2C33A53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 by zero:",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0))  </w:t>
      </w:r>
    </w:p>
    <w:p w14:paraId="54570EFE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2AE70D74" w14:textId="77777777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"Error:", e)</w:t>
      </w:r>
    </w:p>
    <w:p w14:paraId="7CFBD32F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3E1AD2E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EFB0EC" wp14:editId="6F634B16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A855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FD98C" w14:textId="77777777" w:rsidR="00A15C4F" w:rsidRDefault="00A15C4F" w:rsidP="00A15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15B09" w14:textId="0FCA8671" w:rsidR="00A15C4F" w:rsidRPr="00A15C4F" w:rsidRDefault="00A15C4F" w:rsidP="00A15C4F">
      <w:pPr>
        <w:rPr>
          <w:rFonts w:ascii="Times New Roman" w:hAnsi="Times New Roman" w:cs="Times New Roman"/>
          <w:sz w:val="24"/>
          <w:szCs w:val="24"/>
        </w:rPr>
      </w:pPr>
    </w:p>
    <w:sectPr w:rsidR="00A15C4F" w:rsidRPr="00A1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4F"/>
    <w:rsid w:val="002E5E74"/>
    <w:rsid w:val="003561C4"/>
    <w:rsid w:val="00A15C4F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F204"/>
  <w15:chartTrackingRefBased/>
  <w15:docId w15:val="{992A6846-E263-48E8-A184-53381FD8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1C4"/>
  </w:style>
  <w:style w:type="paragraph" w:styleId="Heading1">
    <w:name w:val="heading 1"/>
    <w:basedOn w:val="Normal"/>
    <w:next w:val="Normal"/>
    <w:link w:val="Heading1Char"/>
    <w:uiPriority w:val="9"/>
    <w:qFormat/>
    <w:rsid w:val="00A1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2026-02-18T06:01:00Z</dcterms:created>
  <dcterms:modified xsi:type="dcterms:W3CDTF">2026-02-18T06:20:00Z</dcterms:modified>
</cp:coreProperties>
</file>