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E02F" w14:textId="2FF6BF0A" w:rsidR="00AA6F69" w:rsidRDefault="00477C55" w:rsidP="00477C55">
      <w:pPr>
        <w:ind w:left="288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77C55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</w:t>
      </w:r>
      <w:r w:rsidRPr="00477C55">
        <w:rPr>
          <w:rFonts w:ascii="Times New Roman" w:hAnsi="Times New Roman" w:cs="Times New Roman"/>
          <w:sz w:val="28"/>
          <w:szCs w:val="28"/>
          <w:lang w:val="en-US"/>
        </w:rPr>
        <w:t xml:space="preserve"> – 6.3</w:t>
      </w:r>
    </w:p>
    <w:p w14:paraId="19EF572E" w14:textId="3FE03BAB" w:rsidR="00477C55" w:rsidRDefault="00477C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2303A51232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Wednesday </w:t>
      </w:r>
    </w:p>
    <w:p w14:paraId="01F76307" w14:textId="1331D5D3" w:rsidR="00477C55" w:rsidRDefault="00477C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B.Tharun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lab assignment</w:t>
      </w:r>
    </w:p>
    <w:p w14:paraId="1812B21E" w14:textId="4C2FAD98" w:rsidR="00477C55" w:rsidRDefault="00477C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Batch 18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04-02-2026</w:t>
      </w:r>
    </w:p>
    <w:p w14:paraId="45344387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Task Description #1: Classes (Student Class)</w:t>
      </w:r>
    </w:p>
    <w:p w14:paraId="010F67C4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Scenario</w:t>
      </w:r>
    </w:p>
    <w:p w14:paraId="470C75E3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You are developing a simple student information management module.</w:t>
      </w:r>
    </w:p>
    <w:p w14:paraId="44135B55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Task</w:t>
      </w:r>
    </w:p>
    <w:p w14:paraId="35A3B754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• Use an AI tool (GitHub Copilot / Cursor AI / Gemini) to complete a 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64BCD71F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• The class should include attributes such as name, roll number, and branch.</w:t>
      </w:r>
    </w:p>
    <w:p w14:paraId="3B95B6A6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• Add a method 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) to print student information.</w:t>
      </w:r>
    </w:p>
    <w:p w14:paraId="798CD7D7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• Execute the code and verify the output.</w:t>
      </w:r>
    </w:p>
    <w:p w14:paraId="2B4155A2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 xml:space="preserve"> the code generated by the AI tool for correctness and clarity.</w:t>
      </w:r>
    </w:p>
    <w:p w14:paraId="047EEB84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Expected Output #1</w:t>
      </w:r>
    </w:p>
    <w:p w14:paraId="141DDB42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• A Python class with a constructor (__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 xml:space="preserve">__) and a 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) method.</w:t>
      </w:r>
    </w:p>
    <w:p w14:paraId="58711E36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• Sample object creation and output displayed on the console.</w:t>
      </w:r>
    </w:p>
    <w:p w14:paraId="5913F75A" w14:textId="06A0D00B" w:rsid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• Brief analysis of AI-generated code.</w:t>
      </w:r>
    </w:p>
    <w:p w14:paraId="2D3F2590" w14:textId="04898888" w:rsidR="00477C55" w:rsidRDefault="00477C55" w:rsidP="00477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C55">
        <w:rPr>
          <w:rFonts w:ascii="Times New Roman" w:hAnsi="Times New Roman" w:cs="Times New Roman"/>
          <w:b/>
          <w:bCs/>
          <w:sz w:val="28"/>
          <w:szCs w:val="28"/>
        </w:rPr>
        <w:t>Prompt</w:t>
      </w:r>
    </w:p>
    <w:p w14:paraId="2A05097B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#simple student information management module.</w:t>
      </w:r>
    </w:p>
    <w:p w14:paraId="0E45FF79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#class should include attributes such as name, roll number, and branch.</w:t>
      </w:r>
    </w:p>
    <w:p w14:paraId="42F35C02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#Add a method 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) to print student information</w:t>
      </w:r>
    </w:p>
    <w:p w14:paraId="64A78A9A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 xml:space="preserve"> input from the user</w:t>
      </w:r>
    </w:p>
    <w:p w14:paraId="70CE0DEA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 xml:space="preserve"> all students id name age grade and branch</w:t>
      </w:r>
    </w:p>
    <w:p w14:paraId="6CA8DAA3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</w:p>
    <w:p w14:paraId="090CE50A" w14:textId="7FE12E84" w:rsidR="00477C55" w:rsidRDefault="00477C55" w:rsidP="00477C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</w:p>
    <w:p w14:paraId="62601077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#simple student information management module.</w:t>
      </w:r>
    </w:p>
    <w:p w14:paraId="1A64A37D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 xml:space="preserve">students, 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, name, age, grade):</w:t>
      </w:r>
    </w:p>
    <w:p w14:paraId="21E0A85C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    students[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] = {</w:t>
      </w:r>
    </w:p>
    <w:p w14:paraId="42A7A2DE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        'name': name,</w:t>
      </w:r>
    </w:p>
    <w:p w14:paraId="3420097F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        'age': age,</w:t>
      </w:r>
    </w:p>
    <w:p w14:paraId="4C1927BA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lastRenderedPageBreak/>
        <w:t>        'grade': grade</w:t>
      </w:r>
    </w:p>
    <w:p w14:paraId="7C15D532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    }</w:t>
      </w:r>
    </w:p>
    <w:p w14:paraId="6CA0DC11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#class should include attributes such as name, roll number, and branch.</w:t>
      </w:r>
    </w:p>
    <w:p w14:paraId="72277095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display_students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(students):</w:t>
      </w:r>
    </w:p>
    <w:p w14:paraId="6E17006F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 xml:space="preserve"> Information:")</w:t>
      </w:r>
    </w:p>
    <w:p w14:paraId="0378895B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 xml:space="preserve">, info in </w:t>
      </w:r>
      <w:proofErr w:type="spellStart"/>
      <w:proofErr w:type="gramStart"/>
      <w:r w:rsidRPr="00477C55">
        <w:rPr>
          <w:rFonts w:ascii="Times New Roman" w:hAnsi="Times New Roman" w:cs="Times New Roman"/>
          <w:sz w:val="24"/>
          <w:szCs w:val="24"/>
        </w:rPr>
        <w:t>students.items</w:t>
      </w:r>
      <w:proofErr w:type="spellEnd"/>
      <w:proofErr w:type="gramEnd"/>
      <w:r w:rsidRPr="00477C55">
        <w:rPr>
          <w:rFonts w:ascii="Times New Roman" w:hAnsi="Times New Roman" w:cs="Times New Roman"/>
          <w:sz w:val="24"/>
          <w:szCs w:val="24"/>
        </w:rPr>
        <w:t>():</w:t>
      </w:r>
    </w:p>
    <w:p w14:paraId="423A123E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77C55">
        <w:rPr>
          <w:rFonts w:ascii="Times New Roman" w:hAnsi="Times New Roman" w:cs="Times New Roman"/>
          <w:sz w:val="24"/>
          <w:szCs w:val="24"/>
        </w:rPr>
        <w:t>f"ID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}, Name: {info['name']}, Age: {info['age']}, Grade: {info['grade']}, branch: {</w:t>
      </w:r>
      <w:proofErr w:type="spellStart"/>
      <w:proofErr w:type="gramStart"/>
      <w:r w:rsidRPr="00477C55">
        <w:rPr>
          <w:rFonts w:ascii="Times New Roman" w:hAnsi="Times New Roman" w:cs="Times New Roman"/>
          <w:sz w:val="24"/>
          <w:szCs w:val="24"/>
        </w:rPr>
        <w:t>info.get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'branch', 'N/A')}")</w:t>
      </w:r>
    </w:p>
    <w:p w14:paraId="48DAB87A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#Add a method 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) to print student information</w:t>
      </w:r>
    </w:p>
    <w:p w14:paraId="09E40600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students = {}</w:t>
      </w:r>
    </w:p>
    <w:p w14:paraId="0BC6F423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</w:p>
    <w:p w14:paraId="6A9096CA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7C55">
        <w:rPr>
          <w:rFonts w:ascii="Times New Roman" w:hAnsi="Times New Roman" w:cs="Times New Roman"/>
          <w:sz w:val="24"/>
          <w:szCs w:val="24"/>
        </w:rPr>
        <w:t>display_students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(students)</w:t>
      </w:r>
    </w:p>
    <w:p w14:paraId="47F5A670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 xml:space="preserve"> input from the user</w:t>
      </w:r>
    </w:p>
    <w:p w14:paraId="35FEF579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7C5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"Enter Student ID: "))</w:t>
      </w:r>
    </w:p>
    <w:p w14:paraId="111BF42F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name = 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"Enter Student Name: ")</w:t>
      </w:r>
    </w:p>
    <w:p w14:paraId="78735EA7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age = 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"Enter Student Age: "))</w:t>
      </w:r>
    </w:p>
    <w:p w14:paraId="7D03139E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grade = 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"Enter Student Grade: ")</w:t>
      </w:r>
    </w:p>
    <w:p w14:paraId="7A14846A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 xml:space="preserve">branch = 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>"Enter Student Branch: ")</w:t>
      </w:r>
    </w:p>
    <w:p w14:paraId="0028C5A1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7C55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 xml:space="preserve">students, </w:t>
      </w:r>
      <w:proofErr w:type="spellStart"/>
      <w:r w:rsidRPr="00477C5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, name, age, grade)</w:t>
      </w:r>
    </w:p>
    <w:p w14:paraId="3732735A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7C55">
        <w:rPr>
          <w:rFonts w:ascii="Times New Roman" w:hAnsi="Times New Roman" w:cs="Times New Roman"/>
          <w:sz w:val="24"/>
          <w:szCs w:val="24"/>
        </w:rPr>
        <w:t>display_students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(students)</w:t>
      </w:r>
    </w:p>
    <w:p w14:paraId="25801093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r w:rsidRPr="00477C5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477C55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477C55">
        <w:rPr>
          <w:rFonts w:ascii="Times New Roman" w:hAnsi="Times New Roman" w:cs="Times New Roman"/>
          <w:sz w:val="24"/>
          <w:szCs w:val="24"/>
        </w:rPr>
        <w:t xml:space="preserve"> all students id name age grade and branch</w:t>
      </w:r>
    </w:p>
    <w:p w14:paraId="3D08A734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7C55">
        <w:rPr>
          <w:rFonts w:ascii="Times New Roman" w:hAnsi="Times New Roman" w:cs="Times New Roman"/>
          <w:sz w:val="24"/>
          <w:szCs w:val="24"/>
        </w:rPr>
        <w:t>display_students</w:t>
      </w:r>
      <w:proofErr w:type="spellEnd"/>
      <w:r w:rsidRPr="00477C55">
        <w:rPr>
          <w:rFonts w:ascii="Times New Roman" w:hAnsi="Times New Roman" w:cs="Times New Roman"/>
          <w:sz w:val="24"/>
          <w:szCs w:val="24"/>
        </w:rPr>
        <w:t>(students)</w:t>
      </w:r>
    </w:p>
    <w:p w14:paraId="10033A87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</w:p>
    <w:p w14:paraId="1670885D" w14:textId="77777777" w:rsidR="00477C55" w:rsidRPr="00477C55" w:rsidRDefault="00477C55" w:rsidP="00477C55">
      <w:pPr>
        <w:rPr>
          <w:rFonts w:ascii="Times New Roman" w:hAnsi="Times New Roman" w:cs="Times New Roman"/>
          <w:sz w:val="24"/>
          <w:szCs w:val="24"/>
        </w:rPr>
      </w:pPr>
    </w:p>
    <w:p w14:paraId="4C129A6B" w14:textId="1762DBA0" w:rsidR="00477C55" w:rsidRDefault="00477C55" w:rsidP="00477C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73C0B3F" w14:textId="1E627E4F" w:rsidR="00477C55" w:rsidRPr="00FD13D2" w:rsidRDefault="00477C55" w:rsidP="00477C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13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945D5D" wp14:editId="264F11E5">
            <wp:extent cx="4314092" cy="1589226"/>
            <wp:effectExtent l="0" t="0" r="0" b="0"/>
            <wp:docPr id="28695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4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482" cy="159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D2A6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lastRenderedPageBreak/>
        <w:t>Task Description #2: Loops (Multiples of a Number)</w:t>
      </w:r>
    </w:p>
    <w:p w14:paraId="392CD83D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Scenario</w:t>
      </w:r>
    </w:p>
    <w:p w14:paraId="08705CE7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You are writing a utility function to display multiples of a given number.</w:t>
      </w:r>
    </w:p>
    <w:p w14:paraId="59A8BAFF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Task</w:t>
      </w:r>
    </w:p>
    <w:p w14:paraId="391AA181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Prompt the AI tool to generate a function that prints the first 10 multiples of a given number</w:t>
      </w:r>
    </w:p>
    <w:p w14:paraId="4DB295AC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using a loop.</w:t>
      </w:r>
    </w:p>
    <w:p w14:paraId="5724D015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FD13D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 xml:space="preserve"> the generated loop logic.</w:t>
      </w:r>
    </w:p>
    <w:p w14:paraId="3A4FA559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Ask the AI to generate the same functionality using another controlled looping structure (e.g.,</w:t>
      </w:r>
    </w:p>
    <w:p w14:paraId="1C871A81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while instead of for).</w:t>
      </w:r>
    </w:p>
    <w:p w14:paraId="0610922C" w14:textId="77777777" w:rsidR="00FD13D2" w:rsidRPr="00FD13D2" w:rsidRDefault="00FD13D2" w:rsidP="00FD13D2">
      <w:pPr>
        <w:rPr>
          <w:rFonts w:ascii="Times New Roman" w:hAnsi="Times New Roman" w:cs="Times New Roman"/>
          <w:sz w:val="28"/>
          <w:szCs w:val="28"/>
        </w:rPr>
      </w:pPr>
      <w:r w:rsidRPr="00FD13D2">
        <w:rPr>
          <w:rFonts w:ascii="Times New Roman" w:hAnsi="Times New Roman" w:cs="Times New Roman"/>
          <w:sz w:val="28"/>
          <w:szCs w:val="28"/>
        </w:rPr>
        <w:t>Expected Output #2</w:t>
      </w:r>
    </w:p>
    <w:p w14:paraId="44C44427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Correct loop-based Python implementation.</w:t>
      </w:r>
    </w:p>
    <w:p w14:paraId="38775F6A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Output showing the first 10 multiples of a number.</w:t>
      </w:r>
    </w:p>
    <w:p w14:paraId="1DA1632D" w14:textId="569437C7" w:rsidR="00477C55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Comparison and analysis of different looping approaches</w:t>
      </w:r>
    </w:p>
    <w:p w14:paraId="6F03274E" w14:textId="19FCA7FB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</w:t>
      </w:r>
    </w:p>
    <w:p w14:paraId="59B39AC4" w14:textId="77777777" w:rsidR="00FD13D2" w:rsidRP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13D2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gramStart"/>
      <w:r w:rsidRPr="00FD13D2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FD13D2">
        <w:rPr>
          <w:rFonts w:ascii="Times New Roman" w:hAnsi="Times New Roman" w:cs="Times New Roman"/>
          <w:b/>
          <w:bCs/>
          <w:sz w:val="24"/>
          <w:szCs w:val="24"/>
        </w:rPr>
        <w:t xml:space="preserve"> a utility function to display multiples of a given number.</w:t>
      </w:r>
    </w:p>
    <w:p w14:paraId="02886F09" w14:textId="77777777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133389" w14:textId="4D841B49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1E9E6F5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D13D2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multiples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>number, limit):</w:t>
      </w:r>
    </w:p>
    <w:p w14:paraId="054DEFCB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D13D2">
        <w:rPr>
          <w:rFonts w:ascii="Times New Roman" w:hAnsi="Times New Roman" w:cs="Times New Roman"/>
          <w:sz w:val="24"/>
          <w:szCs w:val="24"/>
        </w:rPr>
        <w:t>f"Multiples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 xml:space="preserve"> of {number} up to {limit}:")</w:t>
      </w:r>
    </w:p>
    <w:p w14:paraId="19F4E75D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FD13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>1, limit + 1):</w:t>
      </w:r>
    </w:p>
    <w:p w14:paraId="635C901F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 xml:space="preserve">number * </w:t>
      </w:r>
      <w:proofErr w:type="spellStart"/>
      <w:r w:rsidRPr="00FD13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>, end=' ')</w:t>
      </w:r>
    </w:p>
    <w:p w14:paraId="7111F2CD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>)</w:t>
      </w:r>
    </w:p>
    <w:p w14:paraId="589C9C74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13D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>"Enter a number to find its multiples: "))</w:t>
      </w:r>
    </w:p>
    <w:p w14:paraId="0B2B0342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limit = 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>"Enter the limit up to which multiples are to be displayed: "))</w:t>
      </w:r>
    </w:p>
    <w:p w14:paraId="0C28AAC9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13D2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multiples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D13D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>, limit)</w:t>
      </w:r>
    </w:p>
    <w:p w14:paraId="0F2C9027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</w:p>
    <w:p w14:paraId="46E492CD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</w:p>
    <w:p w14:paraId="26C13874" w14:textId="10735062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22EAA97" w14:textId="4AEF4988" w:rsidR="00FD13D2" w:rsidRDefault="00FD13D2" w:rsidP="00FD13D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FD13D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E4C065" wp14:editId="60EEB924">
            <wp:extent cx="5731510" cy="1560195"/>
            <wp:effectExtent l="0" t="0" r="2540" b="1905"/>
            <wp:docPr id="11493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38F0" w14:textId="77777777" w:rsidR="00110005" w:rsidRDefault="00110005" w:rsidP="00FD13D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5D70CD55" w14:textId="77777777" w:rsidR="00110005" w:rsidRDefault="00110005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C6670D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Task Description #3: Conditional Statements (Age Classification)</w:t>
      </w:r>
    </w:p>
    <w:p w14:paraId="606C09A1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Scenario</w:t>
      </w:r>
    </w:p>
    <w:p w14:paraId="2BBA5043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You are building a basic classification system based on age.</w:t>
      </w:r>
    </w:p>
    <w:p w14:paraId="25A5EDF6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Task</w:t>
      </w:r>
    </w:p>
    <w:p w14:paraId="69A6C51D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Ask the AI tool to generate nested if-</w:t>
      </w:r>
      <w:proofErr w:type="spellStart"/>
      <w:r w:rsidRPr="00FD13D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>-else conditional statements to classify age groups</w:t>
      </w:r>
    </w:p>
    <w:p w14:paraId="3DE4E611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(e.g., child, teenager, adult, senior).</w:t>
      </w:r>
    </w:p>
    <w:p w14:paraId="115AEFAC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FD13D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 xml:space="preserve"> the generated conditions and logic.</w:t>
      </w:r>
    </w:p>
    <w:p w14:paraId="68A956A0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Ask the AI to generate the same classification using alternative conditional structures (e.g.,</w:t>
      </w:r>
    </w:p>
    <w:p w14:paraId="436D1A5B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simplified conditions or dictionary-based logic).</w:t>
      </w:r>
    </w:p>
    <w:p w14:paraId="4B98F3EB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Expected Output #3</w:t>
      </w:r>
    </w:p>
    <w:p w14:paraId="45D25690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A Python function that classifies age into appropriate groups.</w:t>
      </w:r>
    </w:p>
    <w:p w14:paraId="314FA423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Clear and correct conditional logic.</w:t>
      </w:r>
    </w:p>
    <w:p w14:paraId="08A6BD6C" w14:textId="575893AD" w:rsid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Explanation of how the conditions work.</w:t>
      </w:r>
    </w:p>
    <w:p w14:paraId="01EF1928" w14:textId="1B09A845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4B3DC364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 xml:space="preserve"> input as age of person</w:t>
      </w:r>
    </w:p>
    <w:p w14:paraId="1B7DC213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determine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 xml:space="preserve"> whether the person is a minor, adult, or senior citizen</w:t>
      </w:r>
    </w:p>
    <w:p w14:paraId="568B332B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</w:p>
    <w:p w14:paraId="16089D16" w14:textId="268E47FD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64D54ED3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age =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"Enter your age: "))</w:t>
      </w:r>
    </w:p>
    <w:p w14:paraId="663DD54F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if age &lt; 0:</w:t>
      </w:r>
    </w:p>
    <w:p w14:paraId="6D2D1DAD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"Invalid age. Age cannot be negative.")</w:t>
      </w:r>
    </w:p>
    <w:p w14:paraId="76D857DA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005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age &lt; 18:</w:t>
      </w:r>
    </w:p>
    <w:p w14:paraId="64AF3683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"You are a minor.")</w:t>
      </w:r>
    </w:p>
    <w:p w14:paraId="30CB2438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005">
        <w:rPr>
          <w:rFonts w:ascii="Times New Roman" w:hAnsi="Times New Roman" w:cs="Times New Roman"/>
          <w:sz w:val="24"/>
          <w:szCs w:val="24"/>
        </w:rPr>
        <w:lastRenderedPageBreak/>
        <w:t>elif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age &lt; 65:</w:t>
      </w:r>
    </w:p>
    <w:p w14:paraId="7C395002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"You are an adult.")</w:t>
      </w:r>
    </w:p>
    <w:p w14:paraId="3DBF4A7F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else:</w:t>
      </w:r>
    </w:p>
    <w:p w14:paraId="6E99C805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"You are a senior citizen.")</w:t>
      </w:r>
    </w:p>
    <w:p w14:paraId="1C9B5883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</w:p>
    <w:p w14:paraId="0545333A" w14:textId="77777777" w:rsidR="00110005" w:rsidRPr="00110005" w:rsidRDefault="00110005" w:rsidP="00FD13D2">
      <w:pPr>
        <w:rPr>
          <w:rFonts w:ascii="Times New Roman" w:hAnsi="Times New Roman" w:cs="Times New Roman"/>
          <w:sz w:val="24"/>
          <w:szCs w:val="24"/>
        </w:rPr>
      </w:pPr>
    </w:p>
    <w:p w14:paraId="4506B66E" w14:textId="77777777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82C46" w14:textId="5756AC47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F033D6E" w14:textId="3D49F984" w:rsidR="00FD13D2" w:rsidRDefault="00FD13D2" w:rsidP="00FD13D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FD13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F6197D" wp14:editId="7C954AEE">
            <wp:extent cx="4654062" cy="1195226"/>
            <wp:effectExtent l="0" t="0" r="0" b="5080"/>
            <wp:docPr id="58696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65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3893" cy="12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905B" w14:textId="77777777" w:rsidR="00110005" w:rsidRDefault="00110005" w:rsidP="00FD13D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3549CEA0" w14:textId="77777777" w:rsidR="00110005" w:rsidRDefault="00110005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7BB5AF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Task Description #4: For and While Loops (Sum of First n Numbers)</w:t>
      </w:r>
    </w:p>
    <w:p w14:paraId="08F5B88B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Scenario</w:t>
      </w:r>
    </w:p>
    <w:p w14:paraId="55B5684A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You need to calculate the sum of the first n natural numbers.</w:t>
      </w:r>
    </w:p>
    <w:p w14:paraId="2B6EB6C6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Task</w:t>
      </w:r>
    </w:p>
    <w:p w14:paraId="5166A63E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• Use AI assistance to generate a </w:t>
      </w:r>
      <w:proofErr w:type="spellStart"/>
      <w:r w:rsidRPr="00FD13D2">
        <w:rPr>
          <w:rFonts w:ascii="Times New Roman" w:hAnsi="Times New Roman" w:cs="Times New Roman"/>
          <w:sz w:val="24"/>
          <w:szCs w:val="24"/>
        </w:rPr>
        <w:t>sum_to_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>) function using a for loop.</w:t>
      </w:r>
    </w:p>
    <w:p w14:paraId="6A0469F8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FD13D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 xml:space="preserve"> the generated code.</w:t>
      </w:r>
    </w:p>
    <w:p w14:paraId="466239F1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Ask the AI to suggest an alternative implementation using a while loop or a mathematical</w:t>
      </w:r>
    </w:p>
    <w:p w14:paraId="4155AD24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formula.</w:t>
      </w:r>
    </w:p>
    <w:p w14:paraId="0EE008B6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Expected Output #4</w:t>
      </w:r>
    </w:p>
    <w:p w14:paraId="43BADE4C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Python function to compute the sum of first n numbers.</w:t>
      </w:r>
    </w:p>
    <w:p w14:paraId="72EEDB94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Correct output for sample inputs.</w:t>
      </w:r>
    </w:p>
    <w:p w14:paraId="4856B1EE" w14:textId="506AB20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Explanation and comparison of different approaches.</w:t>
      </w:r>
    </w:p>
    <w:p w14:paraId="3294EC72" w14:textId="77777777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0FB12A5E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input from user and find sum of n natural numbers</w:t>
      </w:r>
    </w:p>
    <w:p w14:paraId="7FA59E27" w14:textId="77777777" w:rsidR="00110005" w:rsidRDefault="00110005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F9BE5" w14:textId="77777777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9125F18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lastRenderedPageBreak/>
        <w:t>#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input from user and find sum of n natural numbers</w:t>
      </w:r>
    </w:p>
    <w:p w14:paraId="40D6DF14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"Enter a positive integer: "))</w:t>
      </w:r>
    </w:p>
    <w:p w14:paraId="0E38E76C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if n &lt; 1:</w:t>
      </w:r>
    </w:p>
    <w:p w14:paraId="3812D5F4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"Please enter a positive integer greater than 0.")</w:t>
      </w:r>
    </w:p>
    <w:p w14:paraId="45A6C290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else:</w:t>
      </w:r>
    </w:p>
    <w:p w14:paraId="2982EEBF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total_sum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F0DE676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1, n + 1):</w:t>
      </w:r>
    </w:p>
    <w:p w14:paraId="734F04DF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total_sum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397ACE35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10005">
        <w:rPr>
          <w:rFonts w:ascii="Times New Roman" w:hAnsi="Times New Roman" w:cs="Times New Roman"/>
          <w:sz w:val="24"/>
          <w:szCs w:val="24"/>
        </w:rPr>
        <w:t>f"The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sum of the first {n} natural numbers is: {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total_sum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}")</w:t>
      </w:r>
    </w:p>
    <w:p w14:paraId="321EB2C1" w14:textId="77777777" w:rsidR="00110005" w:rsidRPr="00110005" w:rsidRDefault="00110005" w:rsidP="00FD13D2">
      <w:pPr>
        <w:rPr>
          <w:rFonts w:ascii="Times New Roman" w:hAnsi="Times New Roman" w:cs="Times New Roman"/>
          <w:sz w:val="24"/>
          <w:szCs w:val="24"/>
        </w:rPr>
      </w:pPr>
    </w:p>
    <w:p w14:paraId="214C68CD" w14:textId="77777777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7288ABF" w14:textId="79E111D3" w:rsidR="00FD13D2" w:rsidRDefault="00110005" w:rsidP="00FD13D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1100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394C6A" wp14:editId="4F2C1735">
            <wp:extent cx="5731510" cy="912495"/>
            <wp:effectExtent l="0" t="0" r="2540" b="1905"/>
            <wp:docPr id="99662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27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45D0" w14:textId="77777777" w:rsidR="00110005" w:rsidRDefault="00110005" w:rsidP="00FD13D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6493143B" w14:textId="77777777" w:rsidR="00110005" w:rsidRDefault="00110005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B7B307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Task Description #5: Classes (Bank Account Class)</w:t>
      </w:r>
    </w:p>
    <w:p w14:paraId="075BCBF8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Scenario</w:t>
      </w:r>
    </w:p>
    <w:p w14:paraId="67AC93F3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You are designing a basic banking application.</w:t>
      </w:r>
    </w:p>
    <w:p w14:paraId="62B4CD95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Task</w:t>
      </w:r>
    </w:p>
    <w:p w14:paraId="4D3FB414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• Use AI tools to generate a Bank Account class with methods such as 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>),</w:t>
      </w:r>
    </w:p>
    <w:p w14:paraId="1FEC5323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FD13D2">
        <w:rPr>
          <w:rFonts w:ascii="Times New Roman" w:hAnsi="Times New Roman" w:cs="Times New Roman"/>
          <w:sz w:val="24"/>
          <w:szCs w:val="24"/>
        </w:rPr>
        <w:t>check_</w:t>
      </w:r>
      <w:proofErr w:type="gramStart"/>
      <w:r w:rsidRPr="00FD13D2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13D2">
        <w:rPr>
          <w:rFonts w:ascii="Times New Roman" w:hAnsi="Times New Roman" w:cs="Times New Roman"/>
          <w:sz w:val="24"/>
          <w:szCs w:val="24"/>
        </w:rPr>
        <w:t>).</w:t>
      </w:r>
    </w:p>
    <w:p w14:paraId="483E2075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FD13D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D13D2">
        <w:rPr>
          <w:rFonts w:ascii="Times New Roman" w:hAnsi="Times New Roman" w:cs="Times New Roman"/>
          <w:sz w:val="24"/>
          <w:szCs w:val="24"/>
        </w:rPr>
        <w:t xml:space="preserve"> the AI-generated class structure and logic.</w:t>
      </w:r>
    </w:p>
    <w:p w14:paraId="127011EE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Add meaningful comments and explain the working of the code.</w:t>
      </w:r>
    </w:p>
    <w:p w14:paraId="706CA0BD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Expected Output #5</w:t>
      </w:r>
    </w:p>
    <w:p w14:paraId="125F653B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Complete Python Bank Account class.</w:t>
      </w:r>
    </w:p>
    <w:p w14:paraId="70BB3191" w14:textId="77777777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Demonstration of deposit and withdrawal operations with updated balance.</w:t>
      </w:r>
    </w:p>
    <w:p w14:paraId="6A54A5F4" w14:textId="58697D2A" w:rsidR="00FD13D2" w:rsidRPr="00FD13D2" w:rsidRDefault="00FD13D2" w:rsidP="00FD13D2">
      <w:pPr>
        <w:rPr>
          <w:rFonts w:ascii="Times New Roman" w:hAnsi="Times New Roman" w:cs="Times New Roman"/>
          <w:sz w:val="24"/>
          <w:szCs w:val="24"/>
        </w:rPr>
      </w:pPr>
      <w:r w:rsidRPr="00FD13D2">
        <w:rPr>
          <w:rFonts w:ascii="Times New Roman" w:hAnsi="Times New Roman" w:cs="Times New Roman"/>
          <w:sz w:val="24"/>
          <w:szCs w:val="24"/>
        </w:rPr>
        <w:t>• Well-commented code with a clear explanation.</w:t>
      </w:r>
    </w:p>
    <w:p w14:paraId="038A9BAF" w14:textId="77777777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0FCFB4F8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lastRenderedPageBreak/>
        <w:t>#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design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a basic banking 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application.allow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users to create an account, deposit money, withdraw money, and check their balance.</w:t>
      </w:r>
    </w:p>
    <w:p w14:paraId="089D2637" w14:textId="77777777" w:rsidR="00110005" w:rsidRPr="00110005" w:rsidRDefault="00110005" w:rsidP="00FD13D2">
      <w:pPr>
        <w:rPr>
          <w:rFonts w:ascii="Times New Roman" w:hAnsi="Times New Roman" w:cs="Times New Roman"/>
          <w:sz w:val="24"/>
          <w:szCs w:val="24"/>
        </w:rPr>
      </w:pPr>
    </w:p>
    <w:p w14:paraId="4D1D9568" w14:textId="77777777" w:rsid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enter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amount to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depiste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and withdraw by user</w:t>
      </w:r>
    </w:p>
    <w:p w14:paraId="671E94EA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</w:p>
    <w:p w14:paraId="716694C0" w14:textId="77777777" w:rsidR="00110005" w:rsidRPr="00110005" w:rsidRDefault="00110005" w:rsidP="00FD13D2">
      <w:pPr>
        <w:rPr>
          <w:rFonts w:ascii="Times New Roman" w:hAnsi="Times New Roman" w:cs="Times New Roman"/>
          <w:sz w:val="24"/>
          <w:szCs w:val="24"/>
        </w:rPr>
      </w:pPr>
    </w:p>
    <w:p w14:paraId="77832977" w14:textId="77777777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3DFC2CE7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design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a basic banking 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application.allow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users to create an account, deposit money, withdraw money, and check their balance.</w:t>
      </w:r>
    </w:p>
    <w:p w14:paraId="0E5375A2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:</w:t>
      </w:r>
    </w:p>
    <w:p w14:paraId="32D487EB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    def __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account_holder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initial_balance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=0):</w:t>
      </w:r>
    </w:p>
    <w:p w14:paraId="1E6F0177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self.account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_holder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account_holder</w:t>
      </w:r>
      <w:proofErr w:type="spellEnd"/>
    </w:p>
    <w:p w14:paraId="2397E376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initial_balance</w:t>
      </w:r>
      <w:proofErr w:type="spellEnd"/>
    </w:p>
    <w:p w14:paraId="14FDE64F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</w:p>
    <w:p w14:paraId="6B792044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self, amount):</w:t>
      </w:r>
    </w:p>
    <w:p w14:paraId="20D7BA0E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        if amount &gt; 0:</w:t>
      </w:r>
    </w:p>
    <w:p w14:paraId="0F096D8D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+= amount</w:t>
      </w:r>
    </w:p>
    <w:p w14:paraId="77BC721E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10005">
        <w:rPr>
          <w:rFonts w:ascii="Times New Roman" w:hAnsi="Times New Roman" w:cs="Times New Roman"/>
          <w:sz w:val="24"/>
          <w:szCs w:val="24"/>
        </w:rPr>
        <w:t>f"Deposited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: {amount}. New balance: {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>}")</w:t>
      </w:r>
    </w:p>
    <w:p w14:paraId="1372D612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        else:</w:t>
      </w:r>
    </w:p>
    <w:p w14:paraId="378B3D0B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"Deposit amount must be positive.")</w:t>
      </w:r>
    </w:p>
    <w:p w14:paraId="73B193ED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</w:p>
    <w:p w14:paraId="7E84EF7E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self, amount):</w:t>
      </w:r>
    </w:p>
    <w:p w14:paraId="4CE4B37A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if 0 &lt; amount &lt;= 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>:</w:t>
      </w:r>
    </w:p>
    <w:p w14:paraId="7CC62F26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-= amount</w:t>
      </w:r>
    </w:p>
    <w:p w14:paraId="5A0BD138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10005">
        <w:rPr>
          <w:rFonts w:ascii="Times New Roman" w:hAnsi="Times New Roman" w:cs="Times New Roman"/>
          <w:sz w:val="24"/>
          <w:szCs w:val="24"/>
        </w:rPr>
        <w:t>f"Withdrew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: {amount}. New balance: {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>}")</w:t>
      </w:r>
    </w:p>
    <w:p w14:paraId="12663A79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        else:</w:t>
      </w:r>
    </w:p>
    <w:p w14:paraId="76DDE15C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"Insufficient balance or invalid withdrawal amount.")</w:t>
      </w:r>
    </w:p>
    <w:p w14:paraId="391B8979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</w:p>
    <w:p w14:paraId="7075B4F4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check_balance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(self):</w:t>
      </w:r>
    </w:p>
    <w:p w14:paraId="6EABF836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10005">
        <w:rPr>
          <w:rFonts w:ascii="Times New Roman" w:hAnsi="Times New Roman" w:cs="Times New Roman"/>
          <w:sz w:val="24"/>
          <w:szCs w:val="24"/>
        </w:rPr>
        <w:t>f"Account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Holder: {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self.account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_holder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}, Balance: {</w:t>
      </w: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>}")</w:t>
      </w:r>
    </w:p>
    <w:p w14:paraId="565E2E52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# Example usage</w:t>
      </w:r>
    </w:p>
    <w:p w14:paraId="7623DF9F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005">
        <w:rPr>
          <w:rFonts w:ascii="Times New Roman" w:hAnsi="Times New Roman" w:cs="Times New Roman"/>
          <w:sz w:val="24"/>
          <w:szCs w:val="24"/>
        </w:rPr>
        <w:lastRenderedPageBreak/>
        <w:t>account_holder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"Enter account holder name: ")</w:t>
      </w:r>
    </w:p>
    <w:p w14:paraId="5946BCD0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 xml:space="preserve">account =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account_holder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)</w:t>
      </w:r>
    </w:p>
    <w:p w14:paraId="09C660B1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account.check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)</w:t>
      </w:r>
    </w:p>
    <w:p w14:paraId="1A7813B6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r w:rsidRPr="0011000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enter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 xml:space="preserve"> amount to 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depiste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and withdraw by user</w:t>
      </w:r>
    </w:p>
    <w:p w14:paraId="0B98E372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005">
        <w:rPr>
          <w:rFonts w:ascii="Times New Roman" w:hAnsi="Times New Roman" w:cs="Times New Roman"/>
          <w:sz w:val="24"/>
          <w:szCs w:val="24"/>
        </w:rPr>
        <w:t>deposit_amount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"Enter amount to deposit: "))</w:t>
      </w:r>
    </w:p>
    <w:p w14:paraId="035A33FB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account.deposit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deposit_amount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)</w:t>
      </w:r>
    </w:p>
    <w:p w14:paraId="3688D410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005">
        <w:rPr>
          <w:rFonts w:ascii="Times New Roman" w:hAnsi="Times New Roman" w:cs="Times New Roman"/>
          <w:sz w:val="24"/>
          <w:szCs w:val="24"/>
        </w:rPr>
        <w:t>withdraw_amount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"Enter amount to withdraw: "))</w:t>
      </w:r>
    </w:p>
    <w:p w14:paraId="3A3C4646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account.withdraw</w:t>
      </w:r>
      <w:proofErr w:type="spellEnd"/>
      <w:proofErr w:type="gramEnd"/>
      <w:r w:rsidRPr="0011000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0005">
        <w:rPr>
          <w:rFonts w:ascii="Times New Roman" w:hAnsi="Times New Roman" w:cs="Times New Roman"/>
          <w:sz w:val="24"/>
          <w:szCs w:val="24"/>
        </w:rPr>
        <w:t>withdraw_amount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)</w:t>
      </w:r>
    </w:p>
    <w:p w14:paraId="3560CAD0" w14:textId="77777777" w:rsidR="00110005" w:rsidRPr="00110005" w:rsidRDefault="00110005" w:rsidP="0011000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0005">
        <w:rPr>
          <w:rFonts w:ascii="Times New Roman" w:hAnsi="Times New Roman" w:cs="Times New Roman"/>
          <w:sz w:val="24"/>
          <w:szCs w:val="24"/>
        </w:rPr>
        <w:t>account.check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10005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1100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0005">
        <w:rPr>
          <w:rFonts w:ascii="Times New Roman" w:hAnsi="Times New Roman" w:cs="Times New Roman"/>
          <w:sz w:val="24"/>
          <w:szCs w:val="24"/>
        </w:rPr>
        <w:t>)</w:t>
      </w:r>
    </w:p>
    <w:p w14:paraId="67CC3337" w14:textId="77777777" w:rsidR="00110005" w:rsidRPr="00110005" w:rsidRDefault="00110005" w:rsidP="00FD13D2">
      <w:pPr>
        <w:rPr>
          <w:rFonts w:ascii="Times New Roman" w:hAnsi="Times New Roman" w:cs="Times New Roman"/>
          <w:sz w:val="24"/>
          <w:szCs w:val="24"/>
        </w:rPr>
      </w:pPr>
    </w:p>
    <w:p w14:paraId="7DDAB077" w14:textId="77777777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4688984" w14:textId="33CE4AE6" w:rsidR="00110005" w:rsidRDefault="00110005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00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1C1606" wp14:editId="00454230">
            <wp:extent cx="5731510" cy="1764665"/>
            <wp:effectExtent l="0" t="0" r="2540" b="6985"/>
            <wp:docPr id="155396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66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B759" w14:textId="71013406" w:rsid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9BC5D5" w14:textId="77777777" w:rsidR="00110005" w:rsidRPr="00FD13D2" w:rsidRDefault="00110005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769D63" w14:textId="77777777" w:rsidR="00FD13D2" w:rsidRP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80A074" w14:textId="77777777" w:rsidR="00FD13D2" w:rsidRPr="00FD13D2" w:rsidRDefault="00FD13D2" w:rsidP="00FD13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3F009" w14:textId="77777777" w:rsidR="00FD13D2" w:rsidRP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57D84E" w14:textId="77777777" w:rsidR="00FD13D2" w:rsidRPr="00FD13D2" w:rsidRDefault="00FD13D2" w:rsidP="00FD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88E038" w14:textId="77777777" w:rsidR="00FD13D2" w:rsidRPr="00FD13D2" w:rsidRDefault="00FD13D2" w:rsidP="00FD13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87A684" w14:textId="77777777" w:rsidR="00477C55" w:rsidRPr="00477C55" w:rsidRDefault="00477C55" w:rsidP="00477C5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77C55" w:rsidRPr="00477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55"/>
    <w:rsid w:val="00110005"/>
    <w:rsid w:val="00452BF7"/>
    <w:rsid w:val="00477C55"/>
    <w:rsid w:val="00AA6F69"/>
    <w:rsid w:val="00CF555C"/>
    <w:rsid w:val="00FD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1CA55"/>
  <w15:chartTrackingRefBased/>
  <w15:docId w15:val="{AF2C8BC5-361E-4575-AFCC-E9FFC8BC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005"/>
  </w:style>
  <w:style w:type="paragraph" w:styleId="Heading1">
    <w:name w:val="heading 1"/>
    <w:basedOn w:val="Normal"/>
    <w:next w:val="Normal"/>
    <w:link w:val="Heading1Char"/>
    <w:uiPriority w:val="9"/>
    <w:qFormat/>
    <w:rsid w:val="0047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2026-02-04T06:04:00Z</dcterms:created>
  <dcterms:modified xsi:type="dcterms:W3CDTF">2026-02-04T06:37:00Z</dcterms:modified>
</cp:coreProperties>
</file>