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C437" w14:textId="77777777" w:rsidR="00836992" w:rsidRPr="00836992" w:rsidRDefault="00836992" w:rsidP="00836992">
      <w:pPr>
        <w:rPr>
          <w:rFonts w:ascii="Times New Roman" w:hAnsi="Times New Roman" w:cs="Times New Roman"/>
          <w:b/>
          <w:bCs/>
          <w:lang w:val="en-US"/>
        </w:rPr>
      </w:pPr>
    </w:p>
    <w:p w14:paraId="56AB5C61" w14:textId="77777777" w:rsidR="00836992" w:rsidRPr="00836992" w:rsidRDefault="00836992" w:rsidP="00836992">
      <w:pPr>
        <w:rPr>
          <w:rFonts w:ascii="Times New Roman" w:hAnsi="Times New Roman" w:cs="Times New Roman"/>
          <w:b/>
          <w:bCs/>
          <w:lang w:val="en-US"/>
        </w:rPr>
      </w:pPr>
    </w:p>
    <w:p w14:paraId="0703CC62" w14:textId="7CDE16D1" w:rsidR="00836992" w:rsidRPr="00836992" w:rsidRDefault="00836992" w:rsidP="00836992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36992">
        <w:rPr>
          <w:rFonts w:ascii="Times New Roman" w:hAnsi="Times New Roman" w:cs="Times New Roman"/>
          <w:b/>
          <w:bCs/>
          <w:lang w:val="en-US"/>
        </w:rPr>
        <w:t>Assignment  14</w:t>
      </w:r>
      <w:proofErr w:type="gramEnd"/>
      <w:r w:rsidRPr="00836992"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0D8FFA2D" w14:textId="09C7FFB3" w:rsidR="00836992" w:rsidRPr="00836992" w:rsidRDefault="0014636C" w:rsidP="0083699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Koushal Pala</w:t>
      </w:r>
    </w:p>
    <w:p w14:paraId="40A320BE" w14:textId="42E3D83C" w:rsidR="00836992" w:rsidRPr="00836992" w:rsidRDefault="00836992" w:rsidP="00836992">
      <w:pPr>
        <w:rPr>
          <w:rFonts w:ascii="Times New Roman" w:hAnsi="Times New Roman" w:cs="Times New Roman"/>
          <w:b/>
          <w:bCs/>
          <w:lang w:val="en-US"/>
        </w:rPr>
      </w:pPr>
      <w:r w:rsidRPr="00836992">
        <w:rPr>
          <w:rFonts w:ascii="Times New Roman" w:hAnsi="Times New Roman" w:cs="Times New Roman"/>
          <w:b/>
          <w:bCs/>
          <w:lang w:val="en-US"/>
        </w:rPr>
        <w:t>2303A512</w:t>
      </w:r>
      <w:r w:rsidR="0014636C">
        <w:rPr>
          <w:rFonts w:ascii="Times New Roman" w:hAnsi="Times New Roman" w:cs="Times New Roman"/>
          <w:b/>
          <w:bCs/>
          <w:lang w:val="en-US"/>
        </w:rPr>
        <w:t>49</w:t>
      </w:r>
    </w:p>
    <w:p w14:paraId="4D2BF1E3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</w:p>
    <w:p w14:paraId="29EB7BA4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Lab 14: Web Design Application – AI-Assisted HTML/CSS/JS</w:t>
      </w:r>
    </w:p>
    <w:p w14:paraId="49F304D1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Generation</w:t>
      </w:r>
    </w:p>
    <w:p w14:paraId="0B0C8F49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1 – Portfolio Website Design</w:t>
      </w:r>
    </w:p>
    <w:p w14:paraId="7BE19053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You are building a personal portfolio website to showcase your</w:t>
      </w:r>
    </w:p>
    <w:p w14:paraId="176AB1D2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work.</w:t>
      </w:r>
    </w:p>
    <w:p w14:paraId="73348DE4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Requirements:</w:t>
      </w:r>
    </w:p>
    <w:p w14:paraId="42346468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Create sections for About Me, Projects, and Contact.</w:t>
      </w:r>
    </w:p>
    <w:p w14:paraId="6EFCB7EE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7029109B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Suggest color palettes and typography.</w:t>
      </w:r>
    </w:p>
    <w:p w14:paraId="726F00EB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Create a responsive layout with Grid/Flexbox.</w:t>
      </w:r>
    </w:p>
    <w:p w14:paraId="278325E4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smooth scrolling navigation</w:t>
      </w:r>
      <w:r w:rsidRPr="00836992">
        <w:rPr>
          <w:rFonts w:ascii="Times New Roman" w:hAnsi="Times New Roman" w:cs="Times New Roman"/>
          <w:b/>
          <w:lang w:val="en-US"/>
        </w:rPr>
        <w:t>.</w:t>
      </w:r>
    </w:p>
    <w:p w14:paraId="6D5172AB" w14:textId="435F73F2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5ED928" wp14:editId="2800D7B1">
            <wp:extent cx="5731510" cy="3964940"/>
            <wp:effectExtent l="0" t="0" r="2540" b="0"/>
            <wp:docPr id="16818673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F7F7" w14:textId="6105AA3A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8BD759F" wp14:editId="70394B2B">
            <wp:extent cx="5731510" cy="3840480"/>
            <wp:effectExtent l="0" t="0" r="2540" b="7620"/>
            <wp:docPr id="21196808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A3A9" w14:textId="49D2BD0B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564767" wp14:editId="660ADD25">
            <wp:extent cx="5731510" cy="4339590"/>
            <wp:effectExtent l="0" t="0" r="2540" b="3810"/>
            <wp:docPr id="5287010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5793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2 – Online Store Product Page</w:t>
      </w:r>
    </w:p>
    <w:p w14:paraId="0C785954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Design a product display page for an online store.</w:t>
      </w:r>
    </w:p>
    <w:p w14:paraId="0007A47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lastRenderedPageBreak/>
        <w:t>Requirements:</w:t>
      </w:r>
    </w:p>
    <w:p w14:paraId="403D1E81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Display product image, title, price, and "Add to Cart" button.</w:t>
      </w:r>
    </w:p>
    <w:p w14:paraId="03C81A54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2EA6B300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Style with BEM methodology.</w:t>
      </w:r>
    </w:p>
    <w:p w14:paraId="4C2DE07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Make layout responsive.</w:t>
      </w:r>
    </w:p>
    <w:p w14:paraId="17090A6D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hover effects and "Add to Cart" alert.</w:t>
      </w:r>
    </w:p>
    <w:p w14:paraId="50E1BF3A" w14:textId="222CAE83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FE10CF" wp14:editId="1B80403A">
            <wp:extent cx="5731510" cy="3931920"/>
            <wp:effectExtent l="0" t="0" r="2540" b="0"/>
            <wp:docPr id="14920060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06C8" w14:textId="2A6F064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4D7BF99" wp14:editId="4CBA8437">
            <wp:extent cx="5731510" cy="3768725"/>
            <wp:effectExtent l="0" t="0" r="2540" b="3175"/>
            <wp:docPr id="6174791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2A61" w14:textId="06C33A5F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DE27B9" wp14:editId="49D83703">
            <wp:extent cx="5731510" cy="4357370"/>
            <wp:effectExtent l="0" t="0" r="2540" b="5080"/>
            <wp:docPr id="11547025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B1AB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3 – Event Registration Form</w:t>
      </w:r>
    </w:p>
    <w:p w14:paraId="1F4DAC3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Build an event registration form for a conference.</w:t>
      </w:r>
    </w:p>
    <w:p w14:paraId="01D46B36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lastRenderedPageBreak/>
        <w:t>Requirements:</w:t>
      </w:r>
    </w:p>
    <w:p w14:paraId="4D21B70E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Collect name, email, phone number, and session selection.</w:t>
      </w:r>
    </w:p>
    <w:p w14:paraId="21787606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255477CF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form validation with JavaScript.</w:t>
      </w:r>
    </w:p>
    <w:p w14:paraId="3484F972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Make the form accessible with labels and ARIA.</w:t>
      </w:r>
    </w:p>
    <w:p w14:paraId="6C625B8F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Style with a professional look.</w:t>
      </w:r>
    </w:p>
    <w:p w14:paraId="145F724A" w14:textId="6DD68C2D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2CA6C790" wp14:editId="6864607D">
            <wp:extent cx="5731510" cy="3954145"/>
            <wp:effectExtent l="0" t="0" r="2540" b="8255"/>
            <wp:docPr id="6435702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45BE" w14:textId="49C3E51A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 wp14:anchorId="1542B3C2" wp14:editId="72192596">
            <wp:extent cx="5731510" cy="3731895"/>
            <wp:effectExtent l="0" t="0" r="2540" b="1905"/>
            <wp:docPr id="8502492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6118" w14:textId="0787E4DE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3AF6E827" wp14:editId="5C46145C">
            <wp:extent cx="5731510" cy="4333240"/>
            <wp:effectExtent l="0" t="0" r="2540" b="0"/>
            <wp:docPr id="11437149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8BBE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4 – Resume Website</w:t>
      </w:r>
    </w:p>
    <w:p w14:paraId="5382D070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Build a one-page online resume.</w:t>
      </w:r>
    </w:p>
    <w:p w14:paraId="5C834AE0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lastRenderedPageBreak/>
        <w:t>Requirements:</w:t>
      </w:r>
    </w:p>
    <w:p w14:paraId="33DC6CAF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Sections: Profile Summary, Skills, Education, Experience.</w:t>
      </w:r>
    </w:p>
    <w:p w14:paraId="2A425256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4D5D8223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Propose professional typography styles.</w:t>
      </w:r>
    </w:p>
    <w:p w14:paraId="17564AD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Align sections using CSS Grid.</w:t>
      </w:r>
    </w:p>
    <w:p w14:paraId="6481D094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smooth scroll navigation between sections.</w:t>
      </w:r>
    </w:p>
    <w:p w14:paraId="632B99A0" w14:textId="4B99CC1C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34EF5E" wp14:editId="78A4212E">
            <wp:extent cx="5731510" cy="3978275"/>
            <wp:effectExtent l="0" t="0" r="2540" b="3175"/>
            <wp:docPr id="11298270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837E" w14:textId="2F1ED5ED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2CFC2C3" wp14:editId="430B99FA">
            <wp:extent cx="5731510" cy="3788410"/>
            <wp:effectExtent l="0" t="0" r="2540" b="2540"/>
            <wp:docPr id="17821250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2F9F" w14:textId="342F3620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6F95F8" wp14:editId="0CB91A36">
            <wp:extent cx="5731510" cy="4344670"/>
            <wp:effectExtent l="0" t="0" r="2540" b="0"/>
            <wp:docPr id="19470961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BF1A" w14:textId="77777777" w:rsidR="00836992" w:rsidRPr="00836992" w:rsidRDefault="00836992" w:rsidP="00836992">
      <w:pPr>
        <w:rPr>
          <w:rFonts w:ascii="Times New Roman" w:hAnsi="Times New Roman" w:cs="Times New Roman"/>
          <w:b/>
          <w:lang w:val="en-US"/>
        </w:rPr>
      </w:pPr>
      <w:r w:rsidRPr="00836992">
        <w:rPr>
          <w:rFonts w:ascii="Times New Roman" w:hAnsi="Times New Roman" w:cs="Times New Roman"/>
          <w:b/>
          <w:lang w:val="en-US"/>
        </w:rPr>
        <w:t>Task 5 – Restaurant Menu Page</w:t>
      </w:r>
    </w:p>
    <w:p w14:paraId="1CC12835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Design a digital menu page for a restaurant.</w:t>
      </w:r>
    </w:p>
    <w:p w14:paraId="393031FA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lastRenderedPageBreak/>
        <w:t>Requirements:</w:t>
      </w:r>
    </w:p>
    <w:p w14:paraId="08FA0A8E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Display menu items with name, description, and price.</w:t>
      </w:r>
    </w:p>
    <w:p w14:paraId="7B73AF0B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• Use AI to:</w:t>
      </w:r>
    </w:p>
    <w:p w14:paraId="200F2173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Suggest a food-friendly color palette.</w:t>
      </w:r>
    </w:p>
    <w:p w14:paraId="7F82F457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Design a responsive card-based layout.</w:t>
      </w:r>
    </w:p>
    <w:p w14:paraId="5DE4BD51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bCs/>
          <w:lang w:val="en-US"/>
        </w:rPr>
        <w:t>o Add hover effects on menu items.</w:t>
      </w:r>
    </w:p>
    <w:p w14:paraId="2B3FB541" w14:textId="0663AE7A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D930D8" wp14:editId="5BA93BB0">
            <wp:extent cx="5731510" cy="3851275"/>
            <wp:effectExtent l="0" t="0" r="2540" b="0"/>
            <wp:docPr id="1542542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3682" w14:textId="77777777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</w:p>
    <w:p w14:paraId="504D0665" w14:textId="04D50CDB" w:rsidR="00836992" w:rsidRPr="00836992" w:rsidRDefault="00836992" w:rsidP="00836992">
      <w:pPr>
        <w:rPr>
          <w:rFonts w:ascii="Times New Roman" w:hAnsi="Times New Roman" w:cs="Times New Roman"/>
          <w:bCs/>
          <w:lang w:val="en-US"/>
        </w:rPr>
      </w:pPr>
      <w:r w:rsidRPr="0083699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33C1F0" wp14:editId="67961CA0">
            <wp:extent cx="5731510" cy="4370705"/>
            <wp:effectExtent l="0" t="0" r="2540" b="0"/>
            <wp:docPr id="982236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1689" w14:textId="77777777" w:rsidR="00AA6F69" w:rsidRPr="00836992" w:rsidRDefault="00AA6F69">
      <w:pPr>
        <w:rPr>
          <w:rFonts w:ascii="Times New Roman" w:hAnsi="Times New Roman" w:cs="Times New Roman"/>
        </w:rPr>
      </w:pPr>
    </w:p>
    <w:sectPr w:rsidR="00AA6F69" w:rsidRPr="00836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92"/>
    <w:rsid w:val="0014636C"/>
    <w:rsid w:val="00672E92"/>
    <w:rsid w:val="00836992"/>
    <w:rsid w:val="00984E26"/>
    <w:rsid w:val="00AA6F69"/>
    <w:rsid w:val="00CF555C"/>
    <w:rsid w:val="00E9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B71B"/>
  <w15:chartTrackingRefBased/>
  <w15:docId w15:val="{96AB552F-A4EA-478F-A9E7-8D3F1DC5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Koushal pala</cp:lastModifiedBy>
  <cp:revision>2</cp:revision>
  <dcterms:created xsi:type="dcterms:W3CDTF">2026-04-14T14:48:00Z</dcterms:created>
  <dcterms:modified xsi:type="dcterms:W3CDTF">2026-04-14T14:48:00Z</dcterms:modified>
</cp:coreProperties>
</file>