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C5CD" w14:textId="77777777" w:rsidR="001B0FCA" w:rsidRDefault="00104605">
      <w:pPr>
        <w:pStyle w:val="Title"/>
        <w:spacing w:line="643" w:lineRule="exact"/>
        <w:ind w:left="712"/>
      </w:pPr>
      <w:r>
        <w:rPr>
          <w:spacing w:val="-8"/>
        </w:rPr>
        <w:t>Code</w:t>
      </w:r>
      <w:r>
        <w:rPr>
          <w:spacing w:val="-24"/>
        </w:rPr>
        <w:t xml:space="preserve"> </w:t>
      </w:r>
      <w:r>
        <w:rPr>
          <w:spacing w:val="-8"/>
        </w:rPr>
        <w:t>Review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3"/>
        </w:rPr>
        <w:t xml:space="preserve"> </w:t>
      </w:r>
      <w:r>
        <w:rPr>
          <w:spacing w:val="-8"/>
        </w:rPr>
        <w:t>Quality:</w:t>
      </w:r>
      <w:r>
        <w:rPr>
          <w:spacing w:val="-22"/>
        </w:rPr>
        <w:t xml:space="preserve"> </w:t>
      </w:r>
      <w:r>
        <w:rPr>
          <w:spacing w:val="-8"/>
        </w:rPr>
        <w:t>Using</w:t>
      </w:r>
      <w:r>
        <w:rPr>
          <w:spacing w:val="-21"/>
        </w:rPr>
        <w:t xml:space="preserve"> </w:t>
      </w:r>
      <w:r>
        <w:rPr>
          <w:spacing w:val="-8"/>
        </w:rPr>
        <w:t>AI</w:t>
      </w:r>
      <w:r>
        <w:rPr>
          <w:spacing w:val="-24"/>
        </w:rPr>
        <w:t xml:space="preserve"> </w:t>
      </w:r>
      <w:r>
        <w:rPr>
          <w:spacing w:val="-8"/>
        </w:rPr>
        <w:t>to</w:t>
      </w:r>
    </w:p>
    <w:p w14:paraId="2A5E17A0" w14:textId="77777777" w:rsidR="001B0FCA" w:rsidRDefault="00104605">
      <w:pPr>
        <w:pStyle w:val="Title"/>
      </w:pPr>
      <w:r>
        <w:rPr>
          <w:spacing w:val="-10"/>
        </w:rPr>
        <w:t>Improve</w:t>
      </w:r>
      <w:r>
        <w:rPr>
          <w:spacing w:val="-18"/>
        </w:rPr>
        <w:t xml:space="preserve"> </w:t>
      </w:r>
      <w:r>
        <w:rPr>
          <w:spacing w:val="-10"/>
        </w:rPr>
        <w:t>Code</w:t>
      </w:r>
      <w:r>
        <w:rPr>
          <w:spacing w:val="-15"/>
        </w:rPr>
        <w:t xml:space="preserve"> </w:t>
      </w:r>
      <w:r>
        <w:rPr>
          <w:spacing w:val="-10"/>
        </w:rPr>
        <w:t>Quality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Readability</w:t>
      </w:r>
    </w:p>
    <w:p w14:paraId="76BD19E8" w14:textId="16FF56D7" w:rsidR="001B0FCA" w:rsidRDefault="00104605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</w:t>
      </w:r>
      <w:r w:rsidR="008432ED">
        <w:rPr>
          <w:b/>
          <w:spacing w:val="-2"/>
          <w:sz w:val="24"/>
        </w:rPr>
        <w:t>2</w:t>
      </w:r>
      <w:r w:rsidR="00A5797C">
        <w:rPr>
          <w:b/>
          <w:spacing w:val="-2"/>
          <w:sz w:val="24"/>
        </w:rPr>
        <w:t>97</w:t>
      </w:r>
    </w:p>
    <w:p w14:paraId="4F97CFBE" w14:textId="77777777" w:rsidR="001B0FCA" w:rsidRDefault="00104605">
      <w:pPr>
        <w:spacing w:before="203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Lab-</w:t>
      </w:r>
      <w:r>
        <w:rPr>
          <w:b/>
          <w:spacing w:val="-4"/>
          <w:sz w:val="24"/>
        </w:rPr>
        <w:t>10.3</w:t>
      </w:r>
    </w:p>
    <w:p w14:paraId="0E098C9C" w14:textId="77777777" w:rsidR="001B0FCA" w:rsidRDefault="001B0FCA">
      <w:pPr>
        <w:pStyle w:val="BodyText"/>
        <w:rPr>
          <w:b/>
        </w:rPr>
      </w:pPr>
    </w:p>
    <w:p w14:paraId="1F63F552" w14:textId="77777777" w:rsidR="001B0FCA" w:rsidRDefault="001B0FCA">
      <w:pPr>
        <w:pStyle w:val="BodyText"/>
        <w:rPr>
          <w:b/>
        </w:rPr>
      </w:pPr>
    </w:p>
    <w:p w14:paraId="58C70A8D" w14:textId="77777777" w:rsidR="001B0FCA" w:rsidRDefault="001B0FCA">
      <w:pPr>
        <w:pStyle w:val="BodyText"/>
        <w:rPr>
          <w:b/>
        </w:rPr>
      </w:pPr>
    </w:p>
    <w:p w14:paraId="66ECB32A" w14:textId="77777777" w:rsidR="001B0FCA" w:rsidRDefault="001B0FCA">
      <w:pPr>
        <w:pStyle w:val="BodyText"/>
        <w:spacing w:before="35"/>
        <w:rPr>
          <w:b/>
        </w:rPr>
      </w:pPr>
    </w:p>
    <w:p w14:paraId="21A23A56" w14:textId="77777777" w:rsidR="001B0FCA" w:rsidRDefault="00104605">
      <w:pPr>
        <w:spacing w:line="410" w:lineRule="auto"/>
        <w:ind w:right="4894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Detection Given Code</w:t>
      </w:r>
    </w:p>
    <w:p w14:paraId="67A4B42E" w14:textId="77777777" w:rsidR="001B0FCA" w:rsidRDefault="00104605">
      <w:pPr>
        <w:pStyle w:val="BodyText"/>
        <w:spacing w:line="410" w:lineRule="auto"/>
        <w:ind w:left="220" w:right="8199" w:hanging="220"/>
      </w:pPr>
      <w:r>
        <w:t>def</w:t>
      </w:r>
      <w:r>
        <w:rPr>
          <w:spacing w:val="-14"/>
        </w:rPr>
        <w:t xml:space="preserve"> </w:t>
      </w:r>
      <w:r>
        <w:t>factorial(n): result = 1</w:t>
      </w:r>
    </w:p>
    <w:p w14:paraId="34A138BB" w14:textId="77777777" w:rsidR="001B0FCA" w:rsidRDefault="00104605">
      <w:pPr>
        <w:pStyle w:val="BodyText"/>
        <w:spacing w:line="410" w:lineRule="auto"/>
        <w:ind w:left="440" w:right="7331" w:hanging="220"/>
      </w:pP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r>
        <w:t>n): 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280A269E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28783638" w14:textId="77777777" w:rsidR="001B0FCA" w:rsidRDefault="00104605">
      <w:pPr>
        <w:pStyle w:val="Heading1"/>
        <w:spacing w:before="200"/>
      </w:pPr>
      <w:r>
        <w:rPr>
          <w:spacing w:val="-2"/>
        </w:rPr>
        <w:t>Testing</w:t>
      </w:r>
    </w:p>
    <w:p w14:paraId="26C4CC60" w14:textId="77777777" w:rsidR="001B0FCA" w:rsidRDefault="00104605">
      <w:pPr>
        <w:pStyle w:val="BodyText"/>
        <w:spacing w:before="208"/>
      </w:pPr>
      <w:r>
        <w:rPr>
          <w:spacing w:val="-2"/>
        </w:rPr>
        <w:t>print(</w:t>
      </w:r>
      <w:proofErr w:type="gramStart"/>
      <w:r>
        <w:rPr>
          <w:spacing w:val="-2"/>
        </w:rPr>
        <w:t>factorial(</w:t>
      </w:r>
      <w:proofErr w:type="gramEnd"/>
      <w:r>
        <w:rPr>
          <w:spacing w:val="-2"/>
        </w:rPr>
        <w:t>5))</w:t>
      </w:r>
    </w:p>
    <w:p w14:paraId="66E14408" w14:textId="77777777" w:rsidR="001B0FCA" w:rsidRDefault="00104605">
      <w:pPr>
        <w:pStyle w:val="Heading1"/>
        <w:spacing w:before="207"/>
      </w:pPr>
      <w:r>
        <w:rPr>
          <w:spacing w:val="-2"/>
        </w:rPr>
        <w:t>Output:</w:t>
      </w:r>
    </w:p>
    <w:p w14:paraId="6AFBD9D8" w14:textId="77777777" w:rsidR="001B0FCA" w:rsidRDefault="00104605">
      <w:pPr>
        <w:pStyle w:val="BodyText"/>
        <w:spacing w:before="203"/>
      </w:pPr>
      <w:r>
        <w:rPr>
          <w:spacing w:val="-5"/>
        </w:rPr>
        <w:t>24</w:t>
      </w:r>
    </w:p>
    <w:p w14:paraId="5AE125BC" w14:textId="77777777" w:rsidR="001B0FCA" w:rsidRDefault="00104605">
      <w:pPr>
        <w:pStyle w:val="Heading1"/>
        <w:spacing w:before="207"/>
      </w:pPr>
      <w:r>
        <w:t>Issue</w:t>
      </w:r>
      <w:r>
        <w:rPr>
          <w:spacing w:val="-4"/>
        </w:rPr>
        <w:t xml:space="preserve"> </w:t>
      </w:r>
      <w:r>
        <w:rPr>
          <w:spacing w:val="-2"/>
        </w:rPr>
        <w:t>Identified</w:t>
      </w:r>
    </w:p>
    <w:p w14:paraId="0A71774A" w14:textId="77777777" w:rsidR="001B0FCA" w:rsidRDefault="00104605">
      <w:pPr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contains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off-by-one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 w14:paraId="3DFA0B21" w14:textId="77777777" w:rsidR="001B0FCA" w:rsidRDefault="00104605">
      <w:pPr>
        <w:pStyle w:val="BodyText"/>
        <w:spacing w:before="47"/>
      </w:pP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n-1,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multiply</w:t>
      </w:r>
      <w:r>
        <w:rPr>
          <w:spacing w:val="-7"/>
        </w:rPr>
        <w:t xml:space="preserve"> </w:t>
      </w:r>
      <w:r>
        <w:t>by</w:t>
      </w:r>
      <w:r>
        <w:rPr>
          <w:spacing w:val="3"/>
        </w:rPr>
        <w:t xml:space="preserve"> </w:t>
      </w:r>
      <w:r>
        <w:rPr>
          <w:spacing w:val="-5"/>
        </w:rPr>
        <w:t>n.</w:t>
      </w:r>
    </w:p>
    <w:p w14:paraId="3C89C223" w14:textId="77777777" w:rsidR="001B0FCA" w:rsidRDefault="001B0FCA">
      <w:pPr>
        <w:pStyle w:val="BodyText"/>
      </w:pPr>
    </w:p>
    <w:p w14:paraId="0BE987B1" w14:textId="77777777" w:rsidR="001B0FCA" w:rsidRDefault="001B0FCA">
      <w:pPr>
        <w:pStyle w:val="BodyText"/>
      </w:pPr>
    </w:p>
    <w:p w14:paraId="19075603" w14:textId="77777777" w:rsidR="001B0FCA" w:rsidRDefault="001B0FCA">
      <w:pPr>
        <w:pStyle w:val="BodyText"/>
      </w:pPr>
    </w:p>
    <w:p w14:paraId="497B7A38" w14:textId="77777777" w:rsidR="001B0FCA" w:rsidRDefault="001B0FCA">
      <w:pPr>
        <w:pStyle w:val="BodyText"/>
        <w:spacing w:before="31"/>
      </w:pPr>
    </w:p>
    <w:p w14:paraId="210C9AFA" w14:textId="77777777" w:rsidR="001B0FCA" w:rsidRDefault="00104605">
      <w:pPr>
        <w:pStyle w:val="Heading1"/>
      </w:pPr>
      <w:r>
        <w:t>Corrected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7BA21A1F" w14:textId="77777777" w:rsidR="001B0FCA" w:rsidRDefault="00104605">
      <w:pPr>
        <w:pStyle w:val="BodyText"/>
        <w:spacing w:before="208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factorial(n):</w:t>
      </w:r>
    </w:p>
    <w:p w14:paraId="14D10509" w14:textId="77777777" w:rsidR="001B0FCA" w:rsidRDefault="001B0FCA">
      <w:pPr>
        <w:pStyle w:val="BodyText"/>
        <w:sectPr w:rsidR="001B0FCA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31BAE1CB" w14:textId="77777777" w:rsidR="001B0FCA" w:rsidRDefault="00104605">
      <w:pPr>
        <w:pStyle w:val="BodyText"/>
        <w:spacing w:before="40"/>
        <w:ind w:left="220"/>
      </w:pPr>
      <w:r>
        <w:lastRenderedPageBreak/>
        <w:t>if</w:t>
      </w:r>
      <w:r>
        <w:rPr>
          <w:spacing w:val="-4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6974F313" w14:textId="77777777" w:rsidR="001B0FCA" w:rsidRDefault="00104605">
      <w:pPr>
        <w:pStyle w:val="BodyText"/>
        <w:spacing w:before="207" w:line="410" w:lineRule="auto"/>
        <w:ind w:left="220" w:right="2979" w:firstLine="216"/>
      </w:pPr>
      <w:r>
        <w:t>raise</w:t>
      </w:r>
      <w:r>
        <w:rPr>
          <w:spacing w:val="-14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"Factorial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numbers") if n == 0:</w:t>
      </w:r>
    </w:p>
    <w:p w14:paraId="469E00EF" w14:textId="77777777" w:rsidR="001B0FCA" w:rsidRDefault="00104605">
      <w:pPr>
        <w:pStyle w:val="BodyText"/>
        <w:spacing w:line="292" w:lineRule="exact"/>
        <w:ind w:left="440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696B348" w14:textId="77777777" w:rsidR="001B0FCA" w:rsidRDefault="001B0FCA">
      <w:pPr>
        <w:pStyle w:val="BodyText"/>
      </w:pPr>
    </w:p>
    <w:p w14:paraId="4E689E8E" w14:textId="77777777" w:rsidR="001B0FCA" w:rsidRDefault="001B0FCA">
      <w:pPr>
        <w:pStyle w:val="BodyText"/>
        <w:spacing w:before="117"/>
      </w:pPr>
    </w:p>
    <w:p w14:paraId="1E979FC7" w14:textId="77777777" w:rsidR="001B0FCA" w:rsidRDefault="00104605">
      <w:pPr>
        <w:pStyle w:val="BodyText"/>
        <w:ind w:left="220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9D9683D" w14:textId="77777777" w:rsidR="001B0FCA" w:rsidRDefault="00104605">
      <w:pPr>
        <w:pStyle w:val="BodyText"/>
        <w:spacing w:before="207" w:line="410" w:lineRule="auto"/>
        <w:ind w:left="440" w:right="7331" w:hanging="220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8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1): result *= </w:t>
      </w:r>
      <w:proofErr w:type="spellStart"/>
      <w:r>
        <w:t>i</w:t>
      </w:r>
      <w:proofErr w:type="spellEnd"/>
    </w:p>
    <w:p w14:paraId="6480C8EB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3BA8DAA1" w14:textId="77777777" w:rsidR="001B0FCA" w:rsidRDefault="00104605">
      <w:pPr>
        <w:pStyle w:val="Heading1"/>
        <w:spacing w:before="207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57D8249C" w14:textId="77777777" w:rsidR="001B0FCA" w:rsidRDefault="00104605">
      <w:pPr>
        <w:pStyle w:val="BodyText"/>
        <w:spacing w:before="203"/>
      </w:pPr>
      <w:r>
        <w:rPr>
          <w:spacing w:val="-5"/>
        </w:rPr>
        <w:t>120</w:t>
      </w:r>
    </w:p>
    <w:p w14:paraId="1A015183" w14:textId="77777777" w:rsidR="001B0FCA" w:rsidRDefault="001B0FCA">
      <w:pPr>
        <w:pStyle w:val="BodyText"/>
      </w:pPr>
    </w:p>
    <w:p w14:paraId="3FA0C417" w14:textId="77777777" w:rsidR="001B0FCA" w:rsidRDefault="001B0FCA">
      <w:pPr>
        <w:pStyle w:val="BodyText"/>
        <w:spacing w:before="121"/>
      </w:pPr>
    </w:p>
    <w:p w14:paraId="158F745C" w14:textId="77777777" w:rsidR="001B0FCA" w:rsidRDefault="00104605">
      <w:pPr>
        <w:pStyle w:val="Heading1"/>
      </w:pPr>
      <w:r>
        <w:rPr>
          <w:spacing w:val="-2"/>
        </w:rPr>
        <w:t>Comparison</w:t>
      </w:r>
    </w:p>
    <w:p w14:paraId="3B6FA445" w14:textId="77777777" w:rsidR="001B0FCA" w:rsidRDefault="00104605">
      <w:pPr>
        <w:tabs>
          <w:tab w:val="left" w:pos="2296"/>
        </w:tabs>
        <w:spacing w:before="252"/>
        <w:ind w:left="44"/>
        <w:rPr>
          <w:b/>
          <w:sz w:val="24"/>
        </w:rPr>
      </w:pPr>
      <w:r>
        <w:rPr>
          <w:b/>
          <w:sz w:val="24"/>
        </w:rPr>
        <w:t xml:space="preserve">Manual </w:t>
      </w:r>
      <w:r>
        <w:rPr>
          <w:b/>
          <w:spacing w:val="-5"/>
          <w:sz w:val="24"/>
        </w:rPr>
        <w:t>Fix</w:t>
      </w:r>
      <w:r>
        <w:rPr>
          <w:b/>
          <w:sz w:val="24"/>
        </w:rPr>
        <w:tab/>
        <w:t>AI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Fix</w:t>
      </w:r>
    </w:p>
    <w:p w14:paraId="44FDC368" w14:textId="77777777" w:rsidR="001B0FCA" w:rsidRDefault="00104605">
      <w:pPr>
        <w:pStyle w:val="BodyText"/>
        <w:tabs>
          <w:tab w:val="left" w:pos="2296"/>
        </w:tabs>
        <w:spacing w:before="267" w:line="458" w:lineRule="auto"/>
        <w:ind w:left="44" w:right="4211"/>
      </w:pPr>
      <w:r>
        <w:t>Fixed range to n+1</w:t>
      </w:r>
      <w:r>
        <w:tab/>
        <w:t>Fixed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validation No edge case handling Handles negative &amp; zero cases</w:t>
      </w:r>
    </w:p>
    <w:p w14:paraId="563E4C8A" w14:textId="77777777" w:rsidR="001B0FCA" w:rsidRDefault="00104605">
      <w:pPr>
        <w:pStyle w:val="BodyText"/>
        <w:spacing w:line="278" w:lineRule="exact"/>
      </w:pPr>
      <w:r>
        <w:t>AI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robustness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rPr>
          <w:spacing w:val="-2"/>
        </w:rPr>
        <w:t>cases.</w:t>
      </w:r>
    </w:p>
    <w:p w14:paraId="2F0B2938" w14:textId="77777777" w:rsidR="001B0FCA" w:rsidRDefault="001B0FCA">
      <w:pPr>
        <w:pStyle w:val="BodyText"/>
      </w:pPr>
    </w:p>
    <w:p w14:paraId="5A391013" w14:textId="77777777" w:rsidR="001B0FCA" w:rsidRDefault="001B0FCA">
      <w:pPr>
        <w:pStyle w:val="BodyText"/>
      </w:pPr>
    </w:p>
    <w:p w14:paraId="5A2A94B9" w14:textId="77777777" w:rsidR="001B0FCA" w:rsidRDefault="001B0FCA">
      <w:pPr>
        <w:pStyle w:val="BodyText"/>
      </w:pPr>
    </w:p>
    <w:p w14:paraId="2E9865A9" w14:textId="77777777" w:rsidR="001B0FCA" w:rsidRDefault="001B0FCA">
      <w:pPr>
        <w:pStyle w:val="BodyText"/>
        <w:spacing w:before="31"/>
      </w:pPr>
    </w:p>
    <w:p w14:paraId="2780BFD1" w14:textId="77777777" w:rsidR="001B0FCA" w:rsidRDefault="00104605">
      <w:pPr>
        <w:pStyle w:val="Heading1"/>
        <w:spacing w:line="410" w:lineRule="auto"/>
        <w:ind w:right="2979"/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Readability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Documentation Original Code</w:t>
      </w:r>
    </w:p>
    <w:p w14:paraId="114B69FA" w14:textId="77777777" w:rsidR="001B0FCA" w:rsidRDefault="00104605">
      <w:pPr>
        <w:pStyle w:val="BodyText"/>
        <w:spacing w:line="410" w:lineRule="auto"/>
        <w:ind w:left="220" w:right="8143" w:hanging="220"/>
        <w:jc w:val="right"/>
      </w:pPr>
      <w:r>
        <w:t xml:space="preserve">def </w:t>
      </w:r>
      <w:proofErr w:type="gramStart"/>
      <w:r>
        <w:t>calc(</w:t>
      </w:r>
      <w:proofErr w:type="gramEnd"/>
      <w:r>
        <w:t>a, b, c): if c == "add": return a + b</w:t>
      </w:r>
    </w:p>
    <w:p w14:paraId="152D6660" w14:textId="77777777" w:rsidR="001B0FCA" w:rsidRDefault="00104605">
      <w:pPr>
        <w:pStyle w:val="BodyText"/>
        <w:spacing w:line="291" w:lineRule="exact"/>
        <w:ind w:right="8088"/>
        <w:jc w:val="right"/>
      </w:pPr>
      <w:proofErr w:type="spellStart"/>
      <w:r>
        <w:t>elif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2"/>
        </w:rPr>
        <w:t>"sub":</w:t>
      </w:r>
    </w:p>
    <w:p w14:paraId="09BD4074" w14:textId="77777777" w:rsidR="001B0FCA" w:rsidRDefault="001B0FCA">
      <w:pPr>
        <w:pStyle w:val="BodyText"/>
        <w:spacing w:line="291" w:lineRule="exact"/>
        <w:jc w:val="right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3C5E51DF" w14:textId="77777777" w:rsidR="001B0FCA" w:rsidRDefault="00104605">
      <w:pPr>
        <w:pStyle w:val="BodyText"/>
        <w:spacing w:before="40" w:line="410" w:lineRule="auto"/>
        <w:ind w:left="220" w:right="8057" w:firstLine="220"/>
      </w:pPr>
      <w:r>
        <w:lastRenderedPageBreak/>
        <w:t xml:space="preserve">return a - b </w:t>
      </w:r>
      <w:proofErr w:type="spellStart"/>
      <w:r>
        <w:t>elif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mul</w:t>
      </w:r>
      <w:proofErr w:type="spellEnd"/>
      <w:r>
        <w:rPr>
          <w:spacing w:val="-2"/>
        </w:rPr>
        <w:t>":</w:t>
      </w:r>
    </w:p>
    <w:p w14:paraId="0977A68A" w14:textId="77777777" w:rsidR="001B0FCA" w:rsidRDefault="00104605">
      <w:pPr>
        <w:pStyle w:val="BodyText"/>
        <w:spacing w:line="408" w:lineRule="auto"/>
        <w:ind w:left="220" w:right="8143" w:firstLine="220"/>
        <w:jc w:val="right"/>
      </w:pPr>
      <w:r>
        <w:t>return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b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c</w:t>
      </w:r>
      <w:r>
        <w:rPr>
          <w:spacing w:val="-14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"div": return a / b</w:t>
      </w:r>
    </w:p>
    <w:p w14:paraId="4E3CBD65" w14:textId="77777777" w:rsidR="001B0FCA" w:rsidRDefault="00104605">
      <w:pPr>
        <w:pStyle w:val="Heading1"/>
      </w:pPr>
      <w:r>
        <w:rPr>
          <w:spacing w:val="-2"/>
        </w:rPr>
        <w:t>Issues</w:t>
      </w:r>
    </w:p>
    <w:p w14:paraId="0B3AAD8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Poor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(calc)</w:t>
      </w:r>
    </w:p>
    <w:p w14:paraId="6520B63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documentation</w:t>
      </w:r>
    </w:p>
    <w:p w14:paraId="32FC2EF5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exception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0FA23CF5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</w:t>
      </w:r>
    </w:p>
    <w:p w14:paraId="5E092F36" w14:textId="77777777" w:rsidR="001B0FCA" w:rsidRDefault="001B0FCA">
      <w:pPr>
        <w:pStyle w:val="BodyText"/>
      </w:pPr>
    </w:p>
    <w:p w14:paraId="21650AE7" w14:textId="77777777" w:rsidR="001B0FCA" w:rsidRDefault="001B0FCA">
      <w:pPr>
        <w:pStyle w:val="BodyText"/>
        <w:spacing w:before="117"/>
      </w:pPr>
    </w:p>
    <w:p w14:paraId="3C60030E" w14:textId="77777777" w:rsidR="001B0FCA" w:rsidRDefault="00104605">
      <w:pPr>
        <w:pStyle w:val="Heading1"/>
      </w:pPr>
      <w:r>
        <w:t>Improved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4A620055" w14:textId="77777777" w:rsidR="001B0FCA" w:rsidRDefault="00104605">
      <w:pPr>
        <w:pStyle w:val="BodyText"/>
        <w:spacing w:before="207" w:line="410" w:lineRule="auto"/>
        <w:ind w:left="220" w:right="5224" w:hanging="220"/>
      </w:pPr>
      <w:r>
        <w:t>def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>number1,</w:t>
      </w:r>
      <w:r>
        <w:rPr>
          <w:spacing w:val="-14"/>
        </w:rPr>
        <w:t xml:space="preserve"> </w:t>
      </w:r>
      <w:r>
        <w:t>number2,</w:t>
      </w:r>
      <w:r>
        <w:rPr>
          <w:spacing w:val="-13"/>
        </w:rPr>
        <w:t xml:space="preserve"> </w:t>
      </w:r>
      <w:r>
        <w:t xml:space="preserve">operation):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operation, str):</w:t>
      </w:r>
    </w:p>
    <w:p w14:paraId="2CB3AB53" w14:textId="77777777" w:rsidR="001B0FCA" w:rsidRDefault="00104605">
      <w:pPr>
        <w:pStyle w:val="BodyText"/>
        <w:spacing w:line="291" w:lineRule="exact"/>
        <w:ind w:left="436"/>
      </w:pPr>
      <w:r>
        <w:t>raise</w:t>
      </w:r>
      <w:r>
        <w:rPr>
          <w:spacing w:val="-10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"Operation</w:t>
      </w:r>
      <w:r>
        <w:rPr>
          <w:spacing w:val="-7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string")</w:t>
      </w:r>
    </w:p>
    <w:p w14:paraId="03C05EF4" w14:textId="77777777" w:rsidR="001B0FCA" w:rsidRDefault="001B0FCA">
      <w:pPr>
        <w:pStyle w:val="BodyText"/>
      </w:pPr>
    </w:p>
    <w:p w14:paraId="06077B47" w14:textId="77777777" w:rsidR="001B0FCA" w:rsidRDefault="001B0FCA">
      <w:pPr>
        <w:pStyle w:val="BodyText"/>
        <w:spacing w:before="118"/>
      </w:pPr>
    </w:p>
    <w:p w14:paraId="681114F4" w14:textId="77777777" w:rsidR="001B0FCA" w:rsidRDefault="00104605">
      <w:pPr>
        <w:pStyle w:val="BodyText"/>
        <w:ind w:left="220"/>
      </w:pPr>
      <w:r>
        <w:t>if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2"/>
        </w:rPr>
        <w:t>"add":</w:t>
      </w:r>
    </w:p>
    <w:p w14:paraId="725DBD63" w14:textId="77777777" w:rsidR="001B0FCA" w:rsidRDefault="00104605">
      <w:pPr>
        <w:pStyle w:val="BodyText"/>
        <w:spacing w:before="207" w:line="410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"sub":</w:t>
      </w:r>
    </w:p>
    <w:p w14:paraId="11377C9F" w14:textId="77777777" w:rsidR="001B0FCA" w:rsidRDefault="00104605">
      <w:pPr>
        <w:pStyle w:val="BodyText"/>
        <w:spacing w:line="410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>":</w:t>
      </w:r>
    </w:p>
    <w:p w14:paraId="18B4AAC5" w14:textId="77777777" w:rsidR="001B0FCA" w:rsidRDefault="00104605">
      <w:pPr>
        <w:pStyle w:val="BodyText"/>
        <w:spacing w:line="405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"div":</w:t>
      </w:r>
    </w:p>
    <w:p w14:paraId="6607F439" w14:textId="77777777" w:rsidR="001B0FCA" w:rsidRDefault="00104605">
      <w:pPr>
        <w:pStyle w:val="BodyText"/>
        <w:spacing w:before="2"/>
        <w:ind w:left="436"/>
      </w:pPr>
      <w:r>
        <w:t>if</w:t>
      </w:r>
      <w:r>
        <w:rPr>
          <w:spacing w:val="-3"/>
        </w:rPr>
        <w:t xml:space="preserve"> </w:t>
      </w:r>
      <w:r>
        <w:t>number2</w:t>
      </w:r>
      <w:r>
        <w:rPr>
          <w:spacing w:val="-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5"/>
        </w:rPr>
        <w:t>0:</w:t>
      </w:r>
    </w:p>
    <w:p w14:paraId="5A31126F" w14:textId="77777777" w:rsidR="001B0FCA" w:rsidRDefault="00104605">
      <w:pPr>
        <w:pStyle w:val="BodyText"/>
        <w:spacing w:before="208" w:line="410" w:lineRule="auto"/>
        <w:ind w:left="440" w:right="4211" w:firstLine="211"/>
      </w:pPr>
      <w:r>
        <w:t>raise</w:t>
      </w:r>
      <w:r>
        <w:rPr>
          <w:spacing w:val="-14"/>
        </w:rPr>
        <w:t xml:space="preserve">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</w:t>
      </w:r>
      <w:r>
        <w:rPr>
          <w:spacing w:val="-14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zero") return number1 / number2</w:t>
      </w:r>
    </w:p>
    <w:p w14:paraId="279D2376" w14:textId="77777777" w:rsidR="001B0FCA" w:rsidRDefault="001B0FCA">
      <w:pPr>
        <w:pStyle w:val="BodyText"/>
        <w:spacing w:line="410" w:lineRule="auto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5266385D" w14:textId="77777777" w:rsidR="001B0FCA" w:rsidRDefault="00104605">
      <w:pPr>
        <w:pStyle w:val="BodyText"/>
        <w:spacing w:before="40"/>
        <w:ind w:left="220"/>
      </w:pPr>
      <w:r>
        <w:rPr>
          <w:spacing w:val="-2"/>
        </w:rPr>
        <w:lastRenderedPageBreak/>
        <w:t>else:</w:t>
      </w:r>
    </w:p>
    <w:p w14:paraId="368D211A" w14:textId="77777777" w:rsidR="001B0FCA" w:rsidRDefault="00104605">
      <w:pPr>
        <w:pStyle w:val="BodyText"/>
        <w:spacing w:before="207"/>
        <w:ind w:left="436"/>
      </w:pPr>
      <w:r>
        <w:rPr>
          <w:spacing w:val="-2"/>
        </w:rPr>
        <w:t>raise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ValueError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"Invalid</w:t>
      </w:r>
      <w:r>
        <w:rPr>
          <w:spacing w:val="5"/>
        </w:rPr>
        <w:t xml:space="preserve"> </w:t>
      </w:r>
      <w:r>
        <w:rPr>
          <w:spacing w:val="-2"/>
        </w:rPr>
        <w:t>operation")</w:t>
      </w:r>
    </w:p>
    <w:p w14:paraId="5F3BA9B3" w14:textId="77777777" w:rsidR="001B0FCA" w:rsidRDefault="001B0FCA">
      <w:pPr>
        <w:pStyle w:val="BodyText"/>
      </w:pPr>
    </w:p>
    <w:p w14:paraId="0EEA2E44" w14:textId="77777777" w:rsidR="001B0FCA" w:rsidRDefault="001B0FCA">
      <w:pPr>
        <w:pStyle w:val="BodyText"/>
        <w:spacing w:before="121"/>
      </w:pPr>
    </w:p>
    <w:p w14:paraId="48FDB24E" w14:textId="77777777" w:rsidR="001B0FCA" w:rsidRDefault="00104605">
      <w:pPr>
        <w:pStyle w:val="Heading1"/>
        <w:spacing w:line="405" w:lineRule="auto"/>
        <w:ind w:right="4894"/>
      </w:pPr>
      <w:r>
        <w:t>Problem</w:t>
      </w:r>
      <w:r>
        <w:rPr>
          <w:spacing w:val="-14"/>
        </w:rPr>
        <w:t xml:space="preserve"> </w:t>
      </w:r>
      <w:r>
        <w:t>Statement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Enforcing</w:t>
      </w:r>
      <w:r>
        <w:rPr>
          <w:spacing w:val="-14"/>
        </w:rPr>
        <w:t xml:space="preserve"> </w:t>
      </w:r>
      <w:r>
        <w:t>PEP8</w:t>
      </w:r>
      <w:r>
        <w:rPr>
          <w:spacing w:val="-13"/>
        </w:rPr>
        <w:t xml:space="preserve"> </w:t>
      </w:r>
      <w:r>
        <w:t>Standards Original Code</w:t>
      </w:r>
    </w:p>
    <w:p w14:paraId="47AE3EBD" w14:textId="77777777" w:rsidR="001B0FCA" w:rsidRDefault="00104605">
      <w:pPr>
        <w:pStyle w:val="BodyText"/>
        <w:spacing w:before="6" w:line="410" w:lineRule="auto"/>
        <w:ind w:left="220" w:right="7629" w:hanging="220"/>
      </w:pPr>
      <w:r>
        <w:t xml:space="preserve">def </w:t>
      </w:r>
      <w:proofErr w:type="spellStart"/>
      <w:r>
        <w:t>Checkprime</w:t>
      </w:r>
      <w:proofErr w:type="spellEnd"/>
      <w:r>
        <w:t>(n): 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2"/>
        </w:rPr>
        <w:t xml:space="preserve"> </w:t>
      </w:r>
      <w:r>
        <w:t>n):</w:t>
      </w:r>
    </w:p>
    <w:p w14:paraId="02A9C1CA" w14:textId="77777777" w:rsidR="001B0FCA" w:rsidRDefault="00104605">
      <w:pPr>
        <w:pStyle w:val="BodyText"/>
        <w:spacing w:line="410" w:lineRule="auto"/>
        <w:ind w:left="656" w:right="7629" w:hanging="221"/>
      </w:pPr>
      <w:r>
        <w:t xml:space="preserve">if n % </w:t>
      </w:r>
      <w:proofErr w:type="spellStart"/>
      <w:r>
        <w:t>i</w:t>
      </w:r>
      <w:proofErr w:type="spellEnd"/>
      <w:r>
        <w:t xml:space="preserve"> == 0: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457C0FCA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3769512" w14:textId="77777777" w:rsidR="001B0FCA" w:rsidRDefault="00104605">
      <w:pPr>
        <w:pStyle w:val="Heading1"/>
        <w:spacing w:before="201"/>
      </w:pPr>
      <w:r>
        <w:t>PEP8</w:t>
      </w:r>
      <w:r>
        <w:rPr>
          <w:spacing w:val="-1"/>
        </w:rPr>
        <w:t xml:space="preserve"> </w:t>
      </w:r>
      <w:r>
        <w:rPr>
          <w:spacing w:val="-2"/>
        </w:rPr>
        <w:t>Violations</w:t>
      </w:r>
    </w:p>
    <w:p w14:paraId="3741B878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snake_case</w:t>
      </w:r>
      <w:proofErr w:type="spellEnd"/>
    </w:p>
    <w:p w14:paraId="6F4EA0C4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</w:t>
      </w:r>
    </w:p>
    <w:p w14:paraId="367A82DA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docstring</w:t>
      </w:r>
    </w:p>
    <w:p w14:paraId="14FAC495" w14:textId="77777777" w:rsidR="001B0FCA" w:rsidRDefault="001B0FCA">
      <w:pPr>
        <w:pStyle w:val="BodyText"/>
      </w:pPr>
    </w:p>
    <w:p w14:paraId="7354445E" w14:textId="77777777" w:rsidR="001B0FCA" w:rsidRDefault="001B0FCA">
      <w:pPr>
        <w:pStyle w:val="BodyText"/>
        <w:spacing w:before="121"/>
      </w:pPr>
    </w:p>
    <w:p w14:paraId="02CFCBDA" w14:textId="77777777" w:rsidR="001B0FCA" w:rsidRDefault="00104605">
      <w:pPr>
        <w:pStyle w:val="Heading1"/>
      </w:pPr>
      <w:r>
        <w:rPr>
          <w:spacing w:val="-2"/>
        </w:rPr>
        <w:t>Refactored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14:paraId="78CC2DDA" w14:textId="77777777" w:rsidR="001B0FCA" w:rsidRDefault="00104605">
      <w:pPr>
        <w:pStyle w:val="BodyText"/>
        <w:spacing w:before="20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check_prime</w:t>
      </w:r>
      <w:proofErr w:type="spellEnd"/>
      <w:r>
        <w:rPr>
          <w:spacing w:val="-2"/>
        </w:rPr>
        <w:t>(n):</w:t>
      </w:r>
    </w:p>
    <w:p w14:paraId="4C080539" w14:textId="77777777" w:rsidR="001B0FCA" w:rsidRDefault="001B0FCA">
      <w:pPr>
        <w:pStyle w:val="BodyText"/>
      </w:pPr>
    </w:p>
    <w:p w14:paraId="6ABD4461" w14:textId="77777777" w:rsidR="001B0FCA" w:rsidRDefault="001B0FCA">
      <w:pPr>
        <w:pStyle w:val="BodyText"/>
      </w:pPr>
    </w:p>
    <w:p w14:paraId="79F533EC" w14:textId="77777777" w:rsidR="001B0FCA" w:rsidRDefault="001B0FCA">
      <w:pPr>
        <w:pStyle w:val="BodyText"/>
      </w:pPr>
    </w:p>
    <w:p w14:paraId="4ED5DA25" w14:textId="77777777" w:rsidR="001B0FCA" w:rsidRDefault="001B0FCA">
      <w:pPr>
        <w:pStyle w:val="BodyText"/>
        <w:spacing w:before="35"/>
      </w:pPr>
    </w:p>
    <w:p w14:paraId="7D1EAF8E" w14:textId="77777777" w:rsidR="001B0FCA" w:rsidRDefault="00104605">
      <w:pPr>
        <w:pStyle w:val="BodyText"/>
        <w:spacing w:before="1" w:line="410" w:lineRule="auto"/>
        <w:ind w:left="440" w:right="8070" w:hanging="220"/>
      </w:pPr>
      <w:r>
        <w:t xml:space="preserve">if n &lt;= 1: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1D41CCEE" w14:textId="77777777" w:rsidR="001B0FCA" w:rsidRDefault="001B0FCA">
      <w:pPr>
        <w:pStyle w:val="BodyText"/>
        <w:spacing w:before="201"/>
      </w:pPr>
    </w:p>
    <w:p w14:paraId="005F8122" w14:textId="77777777" w:rsidR="001B0FCA" w:rsidRDefault="00104605">
      <w:pPr>
        <w:pStyle w:val="BodyText"/>
        <w:spacing w:line="410" w:lineRule="auto"/>
        <w:ind w:left="436" w:right="7629" w:hanging="216"/>
      </w:pPr>
      <w:r>
        <w:t>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2"/>
        </w:rPr>
        <w:t xml:space="preserve"> </w:t>
      </w:r>
      <w:r>
        <w:t xml:space="preserve">n): if n % </w:t>
      </w:r>
      <w:proofErr w:type="spellStart"/>
      <w:r>
        <w:t>i</w:t>
      </w:r>
      <w:proofErr w:type="spellEnd"/>
      <w:r>
        <w:t xml:space="preserve"> == 0:</w:t>
      </w:r>
    </w:p>
    <w:p w14:paraId="6AE9B171" w14:textId="77777777" w:rsidR="001B0FCA" w:rsidRDefault="00104605">
      <w:pPr>
        <w:pStyle w:val="BodyText"/>
        <w:spacing w:line="410" w:lineRule="auto"/>
        <w:ind w:left="220" w:right="7331" w:firstLine="436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False </w:t>
      </w:r>
      <w:r>
        <w:t>return True</w:t>
      </w:r>
    </w:p>
    <w:p w14:paraId="22492FD2" w14:textId="77777777" w:rsidR="001B0FCA" w:rsidRDefault="001B0FCA">
      <w:pPr>
        <w:pStyle w:val="BodyText"/>
        <w:spacing w:line="410" w:lineRule="auto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6CBC3F36" w14:textId="77777777" w:rsidR="001B0FCA" w:rsidRDefault="001B0FCA">
      <w:pPr>
        <w:pStyle w:val="BodyText"/>
      </w:pPr>
    </w:p>
    <w:p w14:paraId="0CD1F61A" w14:textId="77777777" w:rsidR="001B0FCA" w:rsidRDefault="001B0FCA">
      <w:pPr>
        <w:pStyle w:val="BodyText"/>
        <w:spacing w:before="33"/>
      </w:pPr>
    </w:p>
    <w:p w14:paraId="6DDB041B" w14:textId="77777777" w:rsidR="001B0FCA" w:rsidRDefault="00104605">
      <w:pPr>
        <w:pStyle w:val="Heading1"/>
        <w:spacing w:before="1" w:line="410" w:lineRule="auto"/>
        <w:ind w:right="4894"/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Reviewer Original Code</w:t>
      </w:r>
    </w:p>
    <w:p w14:paraId="063976A6" w14:textId="77777777" w:rsidR="001B0FCA" w:rsidRDefault="00104605">
      <w:pPr>
        <w:pStyle w:val="BodyText"/>
        <w:spacing w:line="288" w:lineRule="exact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processData</w:t>
      </w:r>
      <w:proofErr w:type="spellEnd"/>
      <w:r>
        <w:rPr>
          <w:spacing w:val="-2"/>
        </w:rPr>
        <w:t>(d):</w:t>
      </w:r>
    </w:p>
    <w:p w14:paraId="65897513" w14:textId="77777777" w:rsidR="001B0FCA" w:rsidRDefault="00104605">
      <w:pPr>
        <w:pStyle w:val="BodyText"/>
        <w:spacing w:before="207"/>
        <w:ind w:left="220"/>
      </w:pPr>
      <w:r>
        <w:t>return</w:t>
      </w:r>
      <w:r>
        <w:rPr>
          <w:spacing w:val="2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if x</w:t>
      </w:r>
      <w:r>
        <w:rPr>
          <w:spacing w:val="-1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5"/>
        </w:rPr>
        <w:t>0]</w:t>
      </w:r>
    </w:p>
    <w:p w14:paraId="655D51A3" w14:textId="77777777" w:rsidR="001B0FCA" w:rsidRDefault="00104605">
      <w:pPr>
        <w:pStyle w:val="Heading1"/>
        <w:spacing w:before="207"/>
      </w:pPr>
      <w:r>
        <w:rPr>
          <w:spacing w:val="-2"/>
        </w:rPr>
        <w:t>Issues</w:t>
      </w:r>
    </w:p>
    <w:p w14:paraId="4811BE18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Poor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naming</w:t>
      </w:r>
    </w:p>
    <w:p w14:paraId="6BB67D6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2F6AF37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hints</w:t>
      </w:r>
    </w:p>
    <w:p w14:paraId="5CACAB1E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documentation</w:t>
      </w:r>
    </w:p>
    <w:p w14:paraId="672D8B71" w14:textId="77777777" w:rsidR="001B0FCA" w:rsidRDefault="001B0FCA">
      <w:pPr>
        <w:pStyle w:val="BodyText"/>
      </w:pPr>
    </w:p>
    <w:p w14:paraId="594B5D51" w14:textId="77777777" w:rsidR="001B0FCA" w:rsidRDefault="001B0FCA">
      <w:pPr>
        <w:pStyle w:val="BodyText"/>
        <w:spacing w:before="122"/>
      </w:pPr>
    </w:p>
    <w:p w14:paraId="3B47E283" w14:textId="77777777" w:rsidR="001B0FCA" w:rsidRDefault="00104605">
      <w:pPr>
        <w:pStyle w:val="Heading1"/>
      </w:pPr>
      <w:r>
        <w:t>Improved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4FC99F9E" w14:textId="77777777" w:rsidR="001B0FCA" w:rsidRDefault="00104605">
      <w:pPr>
        <w:pStyle w:val="BodyText"/>
        <w:spacing w:before="207"/>
      </w:pPr>
      <w:r>
        <w:t>from</w:t>
      </w:r>
      <w:r>
        <w:rPr>
          <w:spacing w:val="-2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rPr>
          <w:spacing w:val="-4"/>
        </w:rPr>
        <w:t>Union</w:t>
      </w:r>
    </w:p>
    <w:p w14:paraId="04FD5D0C" w14:textId="77777777" w:rsidR="001B0FCA" w:rsidRDefault="001B0FCA">
      <w:pPr>
        <w:pStyle w:val="BodyText"/>
      </w:pPr>
    </w:p>
    <w:p w14:paraId="06E75760" w14:textId="77777777" w:rsidR="001B0FCA" w:rsidRDefault="001B0FCA">
      <w:pPr>
        <w:pStyle w:val="BodyText"/>
        <w:spacing w:before="121"/>
      </w:pPr>
    </w:p>
    <w:p w14:paraId="740FB252" w14:textId="77777777" w:rsidR="001B0FCA" w:rsidRDefault="00104605">
      <w:pPr>
        <w:pStyle w:val="BodyText"/>
      </w:pPr>
      <w:r>
        <w:t>def</w:t>
      </w:r>
      <w:r>
        <w:rPr>
          <w:spacing w:val="-10"/>
        </w:rPr>
        <w:t xml:space="preserve">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>numbers:</w:t>
      </w:r>
      <w:r>
        <w:rPr>
          <w:spacing w:val="-9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12"/>
        </w:rPr>
        <w:t xml:space="preserve"> </w:t>
      </w:r>
      <w:r>
        <w:t>float]])</w:t>
      </w:r>
      <w:r>
        <w:rPr>
          <w:spacing w:val="-9"/>
        </w:rPr>
        <w:t xml:space="preserve"> </w:t>
      </w:r>
      <w:r>
        <w:t>-&gt;</w:t>
      </w:r>
      <w:r>
        <w:rPr>
          <w:spacing w:val="-9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9"/>
        </w:rPr>
        <w:t xml:space="preserve"> </w:t>
      </w:r>
      <w:r>
        <w:rPr>
          <w:spacing w:val="-2"/>
        </w:rPr>
        <w:t>float]]:</w:t>
      </w:r>
    </w:p>
    <w:p w14:paraId="1938F9B0" w14:textId="77777777" w:rsidR="001B0FCA" w:rsidRDefault="001B0FCA">
      <w:pPr>
        <w:pStyle w:val="BodyText"/>
      </w:pPr>
    </w:p>
    <w:p w14:paraId="39CF9F31" w14:textId="77777777" w:rsidR="001B0FCA" w:rsidRDefault="001B0FCA">
      <w:pPr>
        <w:pStyle w:val="BodyText"/>
      </w:pPr>
    </w:p>
    <w:p w14:paraId="6D1AF4DD" w14:textId="77777777" w:rsidR="001B0FCA" w:rsidRDefault="001B0FCA">
      <w:pPr>
        <w:pStyle w:val="BodyText"/>
      </w:pPr>
    </w:p>
    <w:p w14:paraId="3E30A8DD" w14:textId="77777777" w:rsidR="001B0FCA" w:rsidRDefault="001B0FCA">
      <w:pPr>
        <w:pStyle w:val="BodyText"/>
        <w:spacing w:before="31"/>
      </w:pPr>
    </w:p>
    <w:p w14:paraId="6BCAF362" w14:textId="77777777" w:rsidR="001B0FCA" w:rsidRDefault="00104605">
      <w:pPr>
        <w:pStyle w:val="BodyText"/>
        <w:spacing w:before="1"/>
        <w:ind w:left="220"/>
      </w:pPr>
      <w:r>
        <w:t>if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numbers,</w:t>
      </w:r>
      <w:r>
        <w:rPr>
          <w:spacing w:val="-4"/>
        </w:rPr>
        <w:t xml:space="preserve"> </w:t>
      </w:r>
      <w:r>
        <w:rPr>
          <w:spacing w:val="-2"/>
        </w:rPr>
        <w:t>list):</w:t>
      </w:r>
    </w:p>
    <w:p w14:paraId="63E7F348" w14:textId="77777777" w:rsidR="001B0FCA" w:rsidRDefault="00104605">
      <w:pPr>
        <w:pStyle w:val="BodyText"/>
        <w:spacing w:before="207"/>
        <w:ind w:left="436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5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list")</w:t>
      </w:r>
    </w:p>
    <w:p w14:paraId="546CF496" w14:textId="77777777" w:rsidR="001B0FCA" w:rsidRDefault="001B0FCA">
      <w:pPr>
        <w:pStyle w:val="BodyText"/>
      </w:pPr>
    </w:p>
    <w:p w14:paraId="72EFF9C1" w14:textId="77777777" w:rsidR="001B0FCA" w:rsidRDefault="001B0FCA">
      <w:pPr>
        <w:pStyle w:val="BodyText"/>
        <w:spacing w:before="121"/>
      </w:pPr>
    </w:p>
    <w:p w14:paraId="7B4D4417" w14:textId="77777777" w:rsidR="001B0FCA" w:rsidRDefault="00104605">
      <w:pPr>
        <w:pStyle w:val="BodyText"/>
        <w:spacing w:line="405" w:lineRule="auto"/>
        <w:ind w:left="436" w:right="8328" w:hanging="216"/>
      </w:pPr>
      <w:r>
        <w:t>return [ num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2</w:t>
      </w:r>
    </w:p>
    <w:p w14:paraId="5E3A249C" w14:textId="77777777" w:rsidR="001B0FCA" w:rsidRDefault="00104605">
      <w:pPr>
        <w:pStyle w:val="BodyText"/>
        <w:spacing w:before="6"/>
        <w:ind w:left="440"/>
      </w:pPr>
      <w:r>
        <w:t>for</w:t>
      </w:r>
      <w:r>
        <w:rPr>
          <w:spacing w:val="-5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779B510E" w14:textId="77777777" w:rsidR="001B0FCA" w:rsidRDefault="00104605">
      <w:pPr>
        <w:pStyle w:val="BodyText"/>
        <w:spacing w:before="208"/>
        <w:ind w:left="436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num,</w:t>
      </w:r>
      <w:r>
        <w:rPr>
          <w:spacing w:val="-2"/>
        </w:rPr>
        <w:t xml:space="preserve"> </w:t>
      </w:r>
      <w:r>
        <w:t>(int,</w:t>
      </w:r>
      <w:r>
        <w:rPr>
          <w:spacing w:val="-5"/>
        </w:rPr>
        <w:t xml:space="preserve"> </w:t>
      </w:r>
      <w:r>
        <w:t>float))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1C8184DE" w14:textId="77777777" w:rsidR="001B0FCA" w:rsidRDefault="00104605">
      <w:pPr>
        <w:spacing w:before="207"/>
        <w:ind w:left="220"/>
        <w:rPr>
          <w:sz w:val="24"/>
        </w:rPr>
      </w:pPr>
      <w:r>
        <w:rPr>
          <w:spacing w:val="-10"/>
          <w:sz w:val="24"/>
        </w:rPr>
        <w:t>]</w:t>
      </w:r>
    </w:p>
    <w:p w14:paraId="2FD2F903" w14:textId="77777777" w:rsidR="001B0FCA" w:rsidRDefault="001B0FCA">
      <w:pPr>
        <w:rPr>
          <w:sz w:val="24"/>
        </w:rPr>
        <w:sectPr w:rsidR="001B0FCA">
          <w:pgSz w:w="12240" w:h="15840"/>
          <w:pgMar w:top="1820" w:right="1080" w:bottom="280" w:left="1440" w:header="720" w:footer="720" w:gutter="0"/>
          <w:cols w:space="720"/>
        </w:sectPr>
      </w:pPr>
    </w:p>
    <w:p w14:paraId="4BA7C30D" w14:textId="77777777" w:rsidR="001B0FCA" w:rsidRDefault="00104605">
      <w:pPr>
        <w:pStyle w:val="Heading1"/>
        <w:spacing w:before="40"/>
      </w:pPr>
      <w:r>
        <w:rPr>
          <w:spacing w:val="-2"/>
        </w:rPr>
        <w:lastRenderedPageBreak/>
        <w:t>Reflection</w:t>
      </w:r>
    </w:p>
    <w:p w14:paraId="7DF2B730" w14:textId="77777777" w:rsidR="001B0FCA" w:rsidRDefault="00104605">
      <w:pPr>
        <w:pStyle w:val="BodyText"/>
        <w:spacing w:before="207" w:line="278" w:lineRule="auto"/>
        <w:ind w:right="2867"/>
      </w:pPr>
      <w:r>
        <w:t>AI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assistant</w:t>
      </w:r>
      <w:r>
        <w:t>,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reviewers. It speeds up reviews but human judgment is still essential.</w:t>
      </w:r>
    </w:p>
    <w:p w14:paraId="636ABB19" w14:textId="77777777" w:rsidR="001B0FCA" w:rsidRDefault="001B0FCA">
      <w:pPr>
        <w:pStyle w:val="BodyText"/>
      </w:pPr>
    </w:p>
    <w:p w14:paraId="1098A84B" w14:textId="77777777" w:rsidR="001B0FCA" w:rsidRDefault="001B0FCA">
      <w:pPr>
        <w:pStyle w:val="BodyText"/>
        <w:spacing w:before="70"/>
      </w:pPr>
    </w:p>
    <w:p w14:paraId="4B7D0289" w14:textId="77777777" w:rsidR="001B0FCA" w:rsidRDefault="00104605">
      <w:pPr>
        <w:pStyle w:val="Heading1"/>
        <w:spacing w:before="1"/>
      </w:pPr>
      <w:r>
        <w:t>Problem</w:t>
      </w:r>
      <w:r>
        <w:rPr>
          <w:spacing w:val="-10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Optimization</w:t>
      </w:r>
    </w:p>
    <w:p w14:paraId="15D731F1" w14:textId="77777777" w:rsidR="001B0FCA" w:rsidRDefault="001B0FCA">
      <w:pPr>
        <w:pStyle w:val="BodyText"/>
        <w:rPr>
          <w:b/>
        </w:rPr>
      </w:pPr>
    </w:p>
    <w:p w14:paraId="7BA39ACD" w14:textId="77777777" w:rsidR="001B0FCA" w:rsidRDefault="001B0FCA">
      <w:pPr>
        <w:pStyle w:val="BodyText"/>
        <w:spacing w:before="120"/>
        <w:rPr>
          <w:b/>
        </w:rPr>
      </w:pPr>
    </w:p>
    <w:p w14:paraId="4E76A9C6" w14:textId="77777777" w:rsidR="001B0FCA" w:rsidRDefault="00104605">
      <w:pPr>
        <w:spacing w:before="1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395C0226" w14:textId="77777777" w:rsidR="001B0FCA" w:rsidRDefault="00104605">
      <w:pPr>
        <w:pStyle w:val="BodyText"/>
        <w:spacing w:before="207" w:line="410" w:lineRule="auto"/>
        <w:ind w:left="220" w:right="6655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sum_of_squares</w:t>
      </w:r>
      <w:proofErr w:type="spellEnd"/>
      <w:r>
        <w:t>(numbers): total = 0</w:t>
      </w:r>
    </w:p>
    <w:p w14:paraId="19CB30E4" w14:textId="77777777" w:rsidR="001B0FCA" w:rsidRDefault="00104605">
      <w:pPr>
        <w:pStyle w:val="BodyText"/>
        <w:spacing w:line="405" w:lineRule="auto"/>
        <w:ind w:left="436" w:right="7331" w:hanging="216"/>
      </w:pPr>
      <w:r>
        <w:t>for</w:t>
      </w:r>
      <w:r>
        <w:rPr>
          <w:spacing w:val="-14"/>
        </w:rPr>
        <w:t xml:space="preserve"> </w:t>
      </w:r>
      <w:r>
        <w:t>num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numbers: total += num ** 2</w:t>
      </w:r>
    </w:p>
    <w:p w14:paraId="231F6070" w14:textId="77777777" w:rsidR="001B0FCA" w:rsidRDefault="00104605">
      <w:pPr>
        <w:pStyle w:val="BodyText"/>
        <w:spacing w:before="4"/>
        <w:ind w:left="220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total</w:t>
      </w:r>
    </w:p>
    <w:p w14:paraId="05C378B7" w14:textId="77777777" w:rsidR="001B0FCA" w:rsidRDefault="001B0FCA">
      <w:pPr>
        <w:pStyle w:val="BodyText"/>
      </w:pPr>
    </w:p>
    <w:p w14:paraId="36FAB7A8" w14:textId="77777777" w:rsidR="001B0FCA" w:rsidRDefault="001B0FCA">
      <w:pPr>
        <w:pStyle w:val="BodyText"/>
        <w:spacing w:before="121"/>
      </w:pPr>
    </w:p>
    <w:p w14:paraId="4B648431" w14:textId="77777777" w:rsidR="001B0FCA" w:rsidRDefault="00104605">
      <w:pPr>
        <w:pStyle w:val="Heading1"/>
        <w:spacing w:before="1"/>
      </w:pPr>
      <w:r>
        <w:t xml:space="preserve">Time </w:t>
      </w:r>
      <w:r>
        <w:rPr>
          <w:spacing w:val="-2"/>
        </w:rPr>
        <w:t>Complexity</w:t>
      </w:r>
    </w:p>
    <w:p w14:paraId="6A3035AC" w14:textId="77777777" w:rsidR="001B0FCA" w:rsidRDefault="00104605">
      <w:pPr>
        <w:pStyle w:val="BodyText"/>
        <w:spacing w:before="207"/>
      </w:pPr>
      <w:r>
        <w:rPr>
          <w:spacing w:val="-4"/>
        </w:rPr>
        <w:t>O(n)</w:t>
      </w:r>
    </w:p>
    <w:p w14:paraId="5687FA93" w14:textId="77777777" w:rsidR="001B0FCA" w:rsidRDefault="001B0FCA">
      <w:pPr>
        <w:pStyle w:val="BodyText"/>
      </w:pPr>
    </w:p>
    <w:p w14:paraId="39A4B33E" w14:textId="77777777" w:rsidR="001B0FCA" w:rsidRDefault="001B0FCA">
      <w:pPr>
        <w:pStyle w:val="BodyText"/>
        <w:spacing w:before="117"/>
      </w:pPr>
    </w:p>
    <w:p w14:paraId="7E7D2331" w14:textId="77777777" w:rsidR="001B0FCA" w:rsidRDefault="00104605">
      <w:pPr>
        <w:pStyle w:val="Heading1"/>
      </w:pPr>
      <w:r>
        <w:t>Optimized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21BC0E8E" w14:textId="77777777" w:rsidR="001B0FCA" w:rsidRDefault="00104605">
      <w:pPr>
        <w:pStyle w:val="BodyText"/>
        <w:spacing w:before="207" w:line="410" w:lineRule="auto"/>
        <w:ind w:left="220" w:right="5224" w:hanging="220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sum_of_squares_optimized</w:t>
      </w:r>
      <w:proofErr w:type="spellEnd"/>
      <w:r>
        <w:rPr>
          <w:spacing w:val="-2"/>
        </w:rPr>
        <w:t xml:space="preserve">(numbers): </w:t>
      </w:r>
      <w:r>
        <w:t xml:space="preserve">return </w:t>
      </w:r>
      <w:proofErr w:type="gramStart"/>
      <w:r>
        <w:t>sum(</w:t>
      </w:r>
      <w:proofErr w:type="gramEnd"/>
      <w:r>
        <w:t>x * x for x in numbers)</w:t>
      </w:r>
    </w:p>
    <w:p w14:paraId="46872BE3" w14:textId="77777777" w:rsidR="001B0FCA" w:rsidRDefault="001B0FCA">
      <w:pPr>
        <w:pStyle w:val="BodyText"/>
        <w:spacing w:before="206"/>
      </w:pPr>
    </w:p>
    <w:p w14:paraId="4AAB762F" w14:textId="77777777" w:rsidR="001B0FCA" w:rsidRDefault="00104605">
      <w:pPr>
        <w:pStyle w:val="Heading1"/>
      </w:pPr>
      <w:r>
        <w:rPr>
          <w:spacing w:val="-2"/>
        </w:rPr>
        <w:t>Comparison</w:t>
      </w:r>
    </w:p>
    <w:p w14:paraId="2EE1D74C" w14:textId="77777777" w:rsidR="001B0FCA" w:rsidRDefault="00104605">
      <w:pPr>
        <w:tabs>
          <w:tab w:val="left" w:pos="2256"/>
        </w:tabs>
        <w:spacing w:before="251"/>
        <w:ind w:left="44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 w14:paraId="290D3981" w14:textId="77777777" w:rsidR="001B0FCA" w:rsidRDefault="00104605">
      <w:pPr>
        <w:pStyle w:val="BodyText"/>
        <w:tabs>
          <w:tab w:val="left" w:pos="2256"/>
        </w:tabs>
        <w:spacing w:before="267" w:line="458" w:lineRule="auto"/>
        <w:ind w:left="44" w:right="4894"/>
      </w:pPr>
      <w:r>
        <w:t>Uses manual loop</w:t>
      </w:r>
      <w:r>
        <w:tab/>
        <w:t>Uses</w:t>
      </w:r>
      <w:r>
        <w:rPr>
          <w:spacing w:val="-14"/>
        </w:rPr>
        <w:t xml:space="preserve"> </w:t>
      </w:r>
      <w:r>
        <w:t>generator</w:t>
      </w:r>
      <w:r>
        <w:rPr>
          <w:spacing w:val="-14"/>
        </w:rPr>
        <w:t xml:space="preserve"> </w:t>
      </w:r>
      <w:r>
        <w:t>expression Slightly longer</w:t>
      </w:r>
      <w:r>
        <w:tab/>
        <w:t>More concise</w:t>
      </w:r>
    </w:p>
    <w:p w14:paraId="7B63DADC" w14:textId="77777777" w:rsidR="001B0FCA" w:rsidRDefault="00104605">
      <w:pPr>
        <w:pStyle w:val="BodyText"/>
        <w:spacing w:line="290" w:lineRule="exact"/>
        <w:ind w:left="44"/>
      </w:pPr>
      <w:r>
        <w:t>Same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 xml:space="preserve">complexity </w:t>
      </w:r>
      <w:proofErr w:type="gramStart"/>
      <w:r>
        <w:t>Cleaner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40D01153" w14:textId="77777777" w:rsidR="001B0FCA" w:rsidRDefault="00104605">
      <w:pPr>
        <w:pStyle w:val="Heading1"/>
        <w:spacing w:before="251"/>
      </w:pPr>
      <w:r>
        <w:rPr>
          <w:spacing w:val="-4"/>
        </w:rPr>
        <w:t>Trade-off</w:t>
      </w:r>
      <w:r>
        <w:rPr>
          <w:spacing w:val="5"/>
        </w:rPr>
        <w:t xml:space="preserve"> </w:t>
      </w:r>
      <w:r>
        <w:rPr>
          <w:spacing w:val="-4"/>
        </w:rPr>
        <w:t>Discussion</w:t>
      </w:r>
    </w:p>
    <w:p w14:paraId="09356A1B" w14:textId="77777777" w:rsidR="001B0FCA" w:rsidRDefault="001B0FCA">
      <w:pPr>
        <w:pStyle w:val="Heading1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61345630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improves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2FDB5B1C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datasets,</w:t>
      </w:r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7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improvements.</w:t>
      </w:r>
    </w:p>
    <w:p w14:paraId="0D431BB0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generally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Pythonic.</w:t>
      </w:r>
    </w:p>
    <w:sectPr w:rsidR="001B0FC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E2674"/>
    <w:multiLevelType w:val="hybridMultilevel"/>
    <w:tmpl w:val="7026FB40"/>
    <w:lvl w:ilvl="0" w:tplc="93A006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5EFE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166D7D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2F458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0FE5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FDC3C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CAE84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54C13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E8424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5960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0FCA"/>
    <w:rsid w:val="000E3813"/>
    <w:rsid w:val="000E5E7A"/>
    <w:rsid w:val="00104605"/>
    <w:rsid w:val="00152B36"/>
    <w:rsid w:val="001B0FCA"/>
    <w:rsid w:val="002229B0"/>
    <w:rsid w:val="008432ED"/>
    <w:rsid w:val="00A5797C"/>
    <w:rsid w:val="00D1038D"/>
    <w:rsid w:val="00E14FBD"/>
    <w:rsid w:val="00FD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2377"/>
  <w15:docId w15:val="{578470AC-01ED-45A2-AD9F-F3F21AF8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28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Naga Shiva Chaitanya Puppala</cp:lastModifiedBy>
  <cp:revision>9</cp:revision>
  <dcterms:created xsi:type="dcterms:W3CDTF">2026-02-18T11:00:00Z</dcterms:created>
  <dcterms:modified xsi:type="dcterms:W3CDTF">2026-02-18T16:28:00Z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