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CFED" w14:textId="77777777" w:rsidR="00882B66" w:rsidRDefault="00000000">
      <w:pPr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48139967" w14:textId="77777777" w:rsidR="00882B66" w:rsidRDefault="00000000">
      <w:pPr>
        <w:ind w:right="59"/>
        <w:jc w:val="center"/>
      </w:pPr>
      <w:r>
        <w:rPr>
          <w:sz w:val="36"/>
          <w:u w:val="single" w:color="000000"/>
        </w:rPr>
        <w:t>LAB-13.1</w:t>
      </w:r>
      <w:r>
        <w:rPr>
          <w:sz w:val="36"/>
        </w:rPr>
        <w:t xml:space="preserve"> </w:t>
      </w:r>
    </w:p>
    <w:p w14:paraId="32F0EA3F" w14:textId="59639B46" w:rsidR="00882B66" w:rsidRDefault="007327EC">
      <w:pPr>
        <w:spacing w:after="159"/>
        <w:ind w:left="0" w:right="57" w:firstLine="0"/>
        <w:jc w:val="right"/>
      </w:pPr>
      <w:r>
        <w:rPr>
          <w:sz w:val="36"/>
        </w:rPr>
        <w:t>PUVVATI VARDHINI</w:t>
      </w:r>
    </w:p>
    <w:p w14:paraId="5F5746F4" w14:textId="2C70D470" w:rsidR="00882B66" w:rsidRDefault="00000000">
      <w:pPr>
        <w:spacing w:after="0" w:line="346" w:lineRule="auto"/>
        <w:ind w:left="7712" w:right="0" w:hanging="545"/>
      </w:pPr>
      <w:r>
        <w:rPr>
          <w:sz w:val="36"/>
        </w:rPr>
        <w:t>2303A51</w:t>
      </w:r>
      <w:r w:rsidR="007327EC">
        <w:rPr>
          <w:sz w:val="36"/>
        </w:rPr>
        <w:t>301</w:t>
      </w:r>
      <w:r>
        <w:rPr>
          <w:sz w:val="36"/>
        </w:rPr>
        <w:t xml:space="preserve"> Batch-11 </w:t>
      </w:r>
    </w:p>
    <w:p w14:paraId="3249F734" w14:textId="77777777" w:rsidR="00882B66" w:rsidRDefault="00000000">
      <w:pPr>
        <w:ind w:left="-5" w:right="0"/>
      </w:pPr>
      <w:r>
        <w:rPr>
          <w:u w:val="single" w:color="000000"/>
        </w:rPr>
        <w:t>Task Description #1 (Refactoring – Removing Code Duplication)</w:t>
      </w:r>
      <w:r>
        <w:t xml:space="preserve"> </w:t>
      </w:r>
    </w:p>
    <w:p w14:paraId="5A9D4355" w14:textId="77777777" w:rsidR="00882B66" w:rsidRDefault="00000000">
      <w:pPr>
        <w:numPr>
          <w:ilvl w:val="0"/>
          <w:numId w:val="1"/>
        </w:numPr>
        <w:ind w:right="53" w:hanging="175"/>
      </w:pPr>
      <w:r>
        <w:t xml:space="preserve">Task: Use AI to refactor a given Python script that contains multiple repeated code blocks. </w:t>
      </w:r>
    </w:p>
    <w:p w14:paraId="5E2CEB9E" w14:textId="77777777" w:rsidR="00882B66" w:rsidRDefault="00000000">
      <w:pPr>
        <w:numPr>
          <w:ilvl w:val="0"/>
          <w:numId w:val="1"/>
        </w:numPr>
        <w:ind w:right="53" w:hanging="175"/>
      </w:pPr>
      <w:r>
        <w:t xml:space="preserve">Instructions: </w:t>
      </w:r>
    </w:p>
    <w:p w14:paraId="7C580122" w14:textId="77777777" w:rsidR="00882B66" w:rsidRDefault="00000000">
      <w:pPr>
        <w:spacing w:after="0" w:line="390" w:lineRule="auto"/>
        <w:ind w:left="-5" w:right="1347"/>
      </w:pPr>
      <w:r>
        <w:t xml:space="preserve">o Prompt AI to identify duplicate logic and replace it with functions or classes. o Ensure the refactored code maintains the same output. o Add docstrings to all functions. </w:t>
      </w:r>
    </w:p>
    <w:p w14:paraId="57307567" w14:textId="77777777" w:rsidR="00882B66" w:rsidRDefault="00000000">
      <w:pPr>
        <w:numPr>
          <w:ilvl w:val="0"/>
          <w:numId w:val="2"/>
        </w:numPr>
        <w:ind w:right="53" w:hanging="175"/>
      </w:pPr>
      <w:r>
        <w:t xml:space="preserve">Sample Legacy Code: </w:t>
      </w:r>
    </w:p>
    <w:p w14:paraId="7914DA97" w14:textId="77777777" w:rsidR="00882B66" w:rsidRDefault="00000000">
      <w:pPr>
        <w:spacing w:after="2" w:line="390" w:lineRule="auto"/>
        <w:ind w:left="-5" w:right="4482"/>
      </w:pPr>
      <w:r>
        <w:t xml:space="preserve"># Legacy script with repeated logic </w:t>
      </w:r>
      <w:proofErr w:type="gramStart"/>
      <w:r>
        <w:t>print(</w:t>
      </w:r>
      <w:proofErr w:type="gramEnd"/>
      <w:r>
        <w:t xml:space="preserve">"Area of Rectangle:", 5 * 10) </w:t>
      </w:r>
      <w:proofErr w:type="gramStart"/>
      <w:r>
        <w:t>print(</w:t>
      </w:r>
      <w:proofErr w:type="gramEnd"/>
      <w:r>
        <w:t xml:space="preserve">"Perimeter of Rectangle:", 2 * (5 + 10)) </w:t>
      </w:r>
      <w:proofErr w:type="gramStart"/>
      <w:r>
        <w:t>print(</w:t>
      </w:r>
      <w:proofErr w:type="gramEnd"/>
      <w:r>
        <w:t xml:space="preserve">"Area of Rectangle:", 7 * 12) </w:t>
      </w:r>
      <w:proofErr w:type="gramStart"/>
      <w:r>
        <w:t>print(</w:t>
      </w:r>
      <w:proofErr w:type="gramEnd"/>
      <w:r>
        <w:t xml:space="preserve">"Perimeter of Rectangle:", 2 * (7 + 12)) </w:t>
      </w:r>
      <w:proofErr w:type="gramStart"/>
      <w:r>
        <w:t>print(</w:t>
      </w:r>
      <w:proofErr w:type="gramEnd"/>
      <w:r>
        <w:t xml:space="preserve">"Area of Rectangle:", 10 * 15) </w:t>
      </w:r>
      <w:proofErr w:type="gramStart"/>
      <w:r>
        <w:t>print(</w:t>
      </w:r>
      <w:proofErr w:type="gramEnd"/>
      <w:r>
        <w:t xml:space="preserve">"Perimeter of Rectangle:", 2 * (10 + 15)) </w:t>
      </w:r>
    </w:p>
    <w:p w14:paraId="3012BB75" w14:textId="77777777" w:rsidR="00882B66" w:rsidRDefault="00000000">
      <w:pPr>
        <w:numPr>
          <w:ilvl w:val="0"/>
          <w:numId w:val="2"/>
        </w:numPr>
        <w:ind w:right="53" w:hanging="175"/>
      </w:pPr>
      <w:r>
        <w:t xml:space="preserve">Expected Output: </w:t>
      </w:r>
    </w:p>
    <w:p w14:paraId="59AE40DC" w14:textId="77777777" w:rsidR="00882B66" w:rsidRDefault="00000000">
      <w:pPr>
        <w:ind w:left="-5" w:right="53"/>
      </w:pPr>
      <w:r>
        <w:t xml:space="preserve">o Refactored code with a reusable function and no duplication. </w:t>
      </w:r>
    </w:p>
    <w:p w14:paraId="0CFB0B19" w14:textId="77777777" w:rsidR="00882B66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15E56306" w14:textId="77777777" w:rsidR="00882B66" w:rsidRDefault="00000000">
      <w:pPr>
        <w:spacing w:after="161"/>
        <w:ind w:left="-5" w:right="57"/>
      </w:pPr>
      <w:r>
        <w:rPr>
          <w:b w:val="0"/>
        </w:rPr>
        <w:t xml:space="preserve">#Identify duplicate logic and replace it with functions or classes, make sure the refactored code maintains the same output. </w:t>
      </w:r>
    </w:p>
    <w:p w14:paraId="1C14A5B6" w14:textId="77777777" w:rsidR="00882B66" w:rsidRDefault="00000000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5F260A5C" w14:textId="77777777" w:rsidR="00882B66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816CAE" wp14:editId="52333BC8">
                <wp:extent cx="5769000" cy="3720499"/>
                <wp:effectExtent l="0" t="0" r="0" b="0"/>
                <wp:docPr id="4358" name="Group 4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720499"/>
                          <a:chOff x="0" y="0"/>
                          <a:chExt cx="5769000" cy="3720499"/>
                        </a:xfrm>
                      </wpg:grpSpPr>
                      <wps:wsp>
                        <wps:cNvPr id="82" name="Rectangle 82"/>
                        <wps:cNvSpPr/>
                        <wps:spPr>
                          <a:xfrm>
                            <a:off x="5734558" y="356527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A2EDD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5" name="Shape 5555"/>
                        <wps:cNvSpPr/>
                        <wps:spPr>
                          <a:xfrm>
                            <a:off x="305" y="369633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9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8" style="width:454.252pt;height:292.953pt;mso-position-horizontal-relative:char;mso-position-vertical-relative:line" coordsize="57690,37204">
                <v:rect id="Rectangle 82" style="position:absolute;width:458;height:2064;left:57345;top:35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56" style="position:absolute;width:57341;height:106;left:3;top:36963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125" style="position:absolute;width:57315;height:36791;left:0;top:0;" filled="f">
                  <v:imagedata r:id="rId6"/>
                </v:shape>
              </v:group>
            </w:pict>
          </mc:Fallback>
        </mc:AlternateContent>
      </w:r>
    </w:p>
    <w:p w14:paraId="5168640E" w14:textId="77777777" w:rsidR="00882B66" w:rsidRDefault="00000000">
      <w:pPr>
        <w:spacing w:after="2" w:line="390" w:lineRule="auto"/>
        <w:ind w:left="-5" w:right="2146"/>
      </w:pPr>
      <w:r>
        <w:rPr>
          <w:u w:val="single" w:color="000000"/>
        </w:rPr>
        <w:t>Task Description #2 (Refactoring – Optimizing Loops and Conditionals)</w:t>
      </w:r>
      <w:r>
        <w:t xml:space="preserve"> • Task: Use AI to </w:t>
      </w:r>
      <w:proofErr w:type="spellStart"/>
      <w:r>
        <w:t>analyze</w:t>
      </w:r>
      <w:proofErr w:type="spellEnd"/>
      <w:r>
        <w:t xml:space="preserve"> a Python script with nested loops and complex conditionals. </w:t>
      </w:r>
    </w:p>
    <w:p w14:paraId="2CD357DC" w14:textId="77777777" w:rsidR="00882B66" w:rsidRDefault="00000000">
      <w:pPr>
        <w:numPr>
          <w:ilvl w:val="0"/>
          <w:numId w:val="3"/>
        </w:numPr>
        <w:spacing w:after="0" w:line="390" w:lineRule="auto"/>
        <w:ind w:right="3596" w:hanging="175"/>
      </w:pPr>
      <w:r>
        <w:t xml:space="preserve">Instructions: o Ask AI to suggest algorithmic improvements (e.g., replace nested loops with set lookups or comprehensions). o Implement changes while keeping logic intact. o Compare execution time before and after refactoring. </w:t>
      </w:r>
    </w:p>
    <w:p w14:paraId="42DE668B" w14:textId="77777777" w:rsidR="00882B66" w:rsidRDefault="00000000">
      <w:pPr>
        <w:numPr>
          <w:ilvl w:val="0"/>
          <w:numId w:val="3"/>
        </w:numPr>
        <w:spacing w:after="0" w:line="390" w:lineRule="auto"/>
        <w:ind w:right="3596" w:hanging="175"/>
      </w:pPr>
      <w:r>
        <w:t xml:space="preserve">Sample Legacy Code: # Legacy inefficient code names = ["Alice", "Bob", "Charlie", "David"] </w:t>
      </w:r>
      <w:proofErr w:type="spellStart"/>
      <w:r>
        <w:t>search_names</w:t>
      </w:r>
      <w:proofErr w:type="spellEnd"/>
      <w:r>
        <w:t xml:space="preserve"> = ["Charlie", "Eve", "Bob"] for s in </w:t>
      </w:r>
      <w:proofErr w:type="spellStart"/>
      <w:r>
        <w:t>search_names</w:t>
      </w:r>
      <w:proofErr w:type="spellEnd"/>
      <w:r>
        <w:t xml:space="preserve">: </w:t>
      </w:r>
    </w:p>
    <w:p w14:paraId="6910B13E" w14:textId="77777777" w:rsidR="00882B66" w:rsidRDefault="00000000">
      <w:pPr>
        <w:spacing w:line="390" w:lineRule="auto"/>
        <w:ind w:left="-5" w:right="7431"/>
      </w:pPr>
      <w:r>
        <w:t xml:space="preserve">found = False for n in names: if s == n: </w:t>
      </w:r>
    </w:p>
    <w:p w14:paraId="406C940E" w14:textId="77777777" w:rsidR="00882B66" w:rsidRDefault="00000000">
      <w:pPr>
        <w:ind w:left="-5" w:right="53"/>
      </w:pPr>
      <w:r>
        <w:t xml:space="preserve">found = True </w:t>
      </w:r>
    </w:p>
    <w:p w14:paraId="2078B295" w14:textId="77777777" w:rsidR="00882B66" w:rsidRDefault="00000000">
      <w:pPr>
        <w:ind w:left="-5" w:right="53"/>
      </w:pPr>
      <w:r>
        <w:t xml:space="preserve">if found: </w:t>
      </w:r>
    </w:p>
    <w:p w14:paraId="5167BB45" w14:textId="77777777" w:rsidR="00882B66" w:rsidRDefault="00000000">
      <w:pPr>
        <w:spacing w:after="2" w:line="389" w:lineRule="auto"/>
        <w:ind w:left="-5" w:right="6201"/>
      </w:pPr>
      <w:r>
        <w:lastRenderedPageBreak/>
        <w:t xml:space="preserve">print(f"{s} is in the list") else: </w:t>
      </w:r>
    </w:p>
    <w:p w14:paraId="1388284D" w14:textId="77777777" w:rsidR="00882B66" w:rsidRDefault="00000000">
      <w:pPr>
        <w:ind w:left="-5" w:right="53"/>
      </w:pPr>
      <w:r>
        <w:t xml:space="preserve">print(f"{s} is not in the list") </w:t>
      </w:r>
    </w:p>
    <w:p w14:paraId="697ECA77" w14:textId="77777777" w:rsidR="00882B66" w:rsidRDefault="00000000">
      <w:pPr>
        <w:numPr>
          <w:ilvl w:val="0"/>
          <w:numId w:val="3"/>
        </w:numPr>
        <w:ind w:right="3596" w:hanging="175"/>
      </w:pPr>
      <w:r>
        <w:t xml:space="preserve">Expected Output: </w:t>
      </w:r>
    </w:p>
    <w:p w14:paraId="402A35C9" w14:textId="77777777" w:rsidR="00882B66" w:rsidRDefault="00000000">
      <w:pPr>
        <w:spacing w:after="0" w:line="391" w:lineRule="auto"/>
        <w:ind w:left="-5" w:right="2505"/>
      </w:pPr>
      <w:r>
        <w:t xml:space="preserve">o Optimized code using set lookups with performance comparison table. </w:t>
      </w:r>
    </w:p>
    <w:p w14:paraId="2E5E31D8" w14:textId="77777777" w:rsidR="00882B66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6EAAEC6E" w14:textId="77777777" w:rsidR="00882B66" w:rsidRDefault="00000000">
      <w:pPr>
        <w:spacing w:after="0"/>
        <w:ind w:left="-5" w:right="57"/>
      </w:pPr>
      <w:r>
        <w:rPr>
          <w:b w:val="0"/>
        </w:rPr>
        <w:t xml:space="preserve">#Refactor this Python code to optimize nested loops: replace inner loops with set lookups or comprehensions while keeping the logic identical. Include a simple timing comparison before and after refactoring. </w:t>
      </w:r>
    </w:p>
    <w:p w14:paraId="2E3D244F" w14:textId="77777777" w:rsidR="00882B66" w:rsidRDefault="00000000">
      <w:pPr>
        <w:spacing w:after="0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2894924" wp14:editId="37C7A99E">
                <wp:extent cx="4877461" cy="5134720"/>
                <wp:effectExtent l="0" t="0" r="0" b="0"/>
                <wp:docPr id="4317" name="Group 4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7461" cy="5134720"/>
                          <a:chOff x="0" y="0"/>
                          <a:chExt cx="4877461" cy="5134720"/>
                        </a:xfrm>
                      </wpg:grpSpPr>
                      <wps:wsp>
                        <wps:cNvPr id="4309" name="Rectangle 4309"/>
                        <wps:cNvSpPr/>
                        <wps:spPr>
                          <a:xfrm>
                            <a:off x="305" y="0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6F6A9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0" name="Rectangle 4310"/>
                        <wps:cNvSpPr/>
                        <wps:spPr>
                          <a:xfrm>
                            <a:off x="1019810" y="0"/>
                            <a:ext cx="9271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19921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71818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2651A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843018" y="49794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75B52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Shape 5563"/>
                        <wps:cNvSpPr/>
                        <wps:spPr>
                          <a:xfrm>
                            <a:off x="305" y="5110557"/>
                            <a:ext cx="484263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637" h="10668">
                                <a:moveTo>
                                  <a:pt x="0" y="0"/>
                                </a:moveTo>
                                <a:lnTo>
                                  <a:pt x="4842637" y="0"/>
                                </a:lnTo>
                                <a:lnTo>
                                  <a:pt x="484263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021"/>
                            <a:ext cx="4843145" cy="48130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7" style="width:384.052pt;height:404.309pt;mso-position-horizontal-relative:char;mso-position-vertical-relative:line" coordsize="48774,51347">
                <v:rect id="Rectangle 4309" style="position:absolute;width:13545;height:20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GIVEN CODE AN</w:t>
                        </w:r>
                      </w:p>
                    </w:txbxContent>
                  </v:textbox>
                </v:rect>
                <v:rect id="Rectangle 4310" style="position:absolute;width:9271;height:2064;left:101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D OUTPUT:</w:t>
                        </w:r>
                      </w:p>
                    </w:txbxContent>
                  </v:textbox>
                </v:rect>
                <v:rect id="Rectangle 153" style="position:absolute;width:458;height:2064;left:1718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style="position:absolute;width:458;height:2064;left:48430;top:49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64" style="position:absolute;width:48426;height:106;left:3;top:51105;" coordsize="4842637,10668" path="m0,0l4842637,0l4842637,10668l0,10668l0,0">
                  <v:stroke weight="0pt" endcap="flat" joinstyle="miter" miterlimit="10" on="false" color="#000000" opacity="0"/>
                  <v:fill on="true" color="#000000"/>
                </v:shape>
                <v:shape id="Picture 158" style="position:absolute;width:48431;height:48130;left:0;top:2720;" filled="f">
                  <v:imagedata r:id="rId8"/>
                </v:shape>
              </v:group>
            </w:pict>
          </mc:Fallback>
        </mc:AlternateContent>
      </w:r>
    </w:p>
    <w:p w14:paraId="7AA6B759" w14:textId="77777777" w:rsidR="00882B66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1C2ED71" wp14:editId="2E1BAFC4">
                <wp:extent cx="4230904" cy="2004093"/>
                <wp:effectExtent l="0" t="0" r="0" b="0"/>
                <wp:docPr id="4560" name="Group 4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904" cy="2004093"/>
                          <a:chOff x="0" y="0"/>
                          <a:chExt cx="4230904" cy="2004093"/>
                        </a:xfrm>
                      </wpg:grpSpPr>
                      <wps:wsp>
                        <wps:cNvPr id="161" name="Rectangle 161"/>
                        <wps:cNvSpPr/>
                        <wps:spPr>
                          <a:xfrm>
                            <a:off x="4196461" y="18488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8D48C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Shape 5565"/>
                        <wps:cNvSpPr/>
                        <wps:spPr>
                          <a:xfrm>
                            <a:off x="305" y="1979930"/>
                            <a:ext cx="419620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208" h="10668">
                                <a:moveTo>
                                  <a:pt x="0" y="0"/>
                                </a:moveTo>
                                <a:lnTo>
                                  <a:pt x="4196208" y="0"/>
                                </a:lnTo>
                                <a:lnTo>
                                  <a:pt x="419620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080" cy="1962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0" style="width:333.142pt;height:157.803pt;mso-position-horizontal-relative:char;mso-position-vertical-relative:line" coordsize="42309,20040">
                <v:rect id="Rectangle 161" style="position:absolute;width:458;height:2064;left:41964;top:18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66" style="position:absolute;width:41962;height:106;left:3;top:19799;" coordsize="4196208,10668" path="m0,0l4196208,0l4196208,10668l0,10668l0,0">
                  <v:stroke weight="0pt" endcap="flat" joinstyle="miter" miterlimit="10" on="false" color="#000000" opacity="0"/>
                  <v:fill on="true" color="#000000"/>
                </v:shape>
                <v:shape id="Picture 228" style="position:absolute;width:41960;height:19620;left:0;top:0;" filled="f">
                  <v:imagedata r:id="rId10"/>
                </v:shape>
              </v:group>
            </w:pict>
          </mc:Fallback>
        </mc:AlternateContent>
      </w:r>
    </w:p>
    <w:p w14:paraId="68D4CA90" w14:textId="77777777" w:rsidR="00882B66" w:rsidRDefault="00000000">
      <w:pPr>
        <w:ind w:left="-5" w:right="0"/>
      </w:pPr>
      <w:r>
        <w:rPr>
          <w:u w:val="single" w:color="000000"/>
        </w:rPr>
        <w:t>Task Description #3 (Refactoring – Extracting Reusable Functions)</w:t>
      </w:r>
      <w:r>
        <w:t xml:space="preserve"> </w:t>
      </w:r>
    </w:p>
    <w:p w14:paraId="466BF29E" w14:textId="77777777" w:rsidR="00882B66" w:rsidRDefault="00000000">
      <w:pPr>
        <w:numPr>
          <w:ilvl w:val="0"/>
          <w:numId w:val="4"/>
        </w:numPr>
        <w:ind w:right="53" w:hanging="175"/>
      </w:pPr>
      <w:r>
        <w:t xml:space="preserve">Task: Use AI to refactor a legacy script where multiple calculations are embedded directly inside the main code block. </w:t>
      </w:r>
    </w:p>
    <w:p w14:paraId="36477E5A" w14:textId="77777777" w:rsidR="00882B66" w:rsidRDefault="00000000">
      <w:pPr>
        <w:numPr>
          <w:ilvl w:val="0"/>
          <w:numId w:val="4"/>
        </w:numPr>
        <w:ind w:right="53" w:hanging="175"/>
      </w:pPr>
      <w:r>
        <w:t xml:space="preserve">Instructions: </w:t>
      </w:r>
    </w:p>
    <w:p w14:paraId="6FC70C33" w14:textId="77777777" w:rsidR="00882B66" w:rsidRDefault="00000000">
      <w:pPr>
        <w:spacing w:after="0" w:line="389" w:lineRule="auto"/>
        <w:ind w:left="-5" w:right="352"/>
      </w:pPr>
      <w:r>
        <w:t xml:space="preserve">o Identify repeated or related logic and extract it into reusable functions. o Ensure the refactored code is modular, easy to read, and documented with docstrings. </w:t>
      </w:r>
    </w:p>
    <w:p w14:paraId="422BE1A2" w14:textId="77777777" w:rsidR="00882B66" w:rsidRDefault="00000000">
      <w:pPr>
        <w:numPr>
          <w:ilvl w:val="0"/>
          <w:numId w:val="5"/>
        </w:numPr>
        <w:ind w:right="53" w:hanging="175"/>
      </w:pPr>
      <w:r>
        <w:t xml:space="preserve">Sample Legacy Code: </w:t>
      </w:r>
    </w:p>
    <w:p w14:paraId="287BED47" w14:textId="77777777" w:rsidR="00882B66" w:rsidRDefault="00000000">
      <w:pPr>
        <w:spacing w:after="0" w:line="390" w:lineRule="auto"/>
        <w:ind w:left="-5" w:right="5062"/>
      </w:pPr>
      <w:r>
        <w:t xml:space="preserve"># Legacy script with inline repeated logic price = 250 tax = price * 0.18 total = price + tax </w:t>
      </w:r>
      <w:proofErr w:type="gramStart"/>
      <w:r>
        <w:t>print(</w:t>
      </w:r>
      <w:proofErr w:type="gramEnd"/>
      <w:r>
        <w:t xml:space="preserve">"Total Price:", total) price = 500 tax = price * 0.18 total = price + tax </w:t>
      </w:r>
      <w:proofErr w:type="gramStart"/>
      <w:r>
        <w:t>print(</w:t>
      </w:r>
      <w:proofErr w:type="gramEnd"/>
      <w:r>
        <w:t xml:space="preserve">"Total Price:", total) </w:t>
      </w:r>
    </w:p>
    <w:p w14:paraId="354A8613" w14:textId="77777777" w:rsidR="00882B66" w:rsidRDefault="00000000">
      <w:pPr>
        <w:numPr>
          <w:ilvl w:val="0"/>
          <w:numId w:val="5"/>
        </w:numPr>
        <w:ind w:right="53" w:hanging="175"/>
      </w:pPr>
      <w:r>
        <w:t xml:space="preserve">Expected Output: </w:t>
      </w:r>
    </w:p>
    <w:p w14:paraId="0706531C" w14:textId="77777777" w:rsidR="00882B66" w:rsidRDefault="00000000">
      <w:pPr>
        <w:ind w:left="-5" w:right="53"/>
      </w:pPr>
      <w:r>
        <w:t xml:space="preserve">o Code with a function </w:t>
      </w:r>
      <w:proofErr w:type="spellStart"/>
      <w:r>
        <w:t>calculate_total</w:t>
      </w:r>
      <w:proofErr w:type="spellEnd"/>
      <w:r>
        <w:t xml:space="preserve">(price) that can be reused for multiple price inputs. </w:t>
      </w:r>
    </w:p>
    <w:p w14:paraId="18AF023C" w14:textId="77777777" w:rsidR="00882B66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0CF57FF5" w14:textId="77777777" w:rsidR="00882B66" w:rsidRDefault="00000000">
      <w:pPr>
        <w:spacing w:after="161"/>
        <w:ind w:left="-5" w:right="57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by extracting repeated calculations into a reusable function with docstrings. Make the code modular, readable, and allow multiple inputs without duplicating logic. </w:t>
      </w:r>
    </w:p>
    <w:p w14:paraId="413A8A68" w14:textId="77777777" w:rsidR="00882B66" w:rsidRDefault="00000000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7DDC9EA8" w14:textId="77777777" w:rsidR="00882B66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732B005" wp14:editId="6E979B09">
                <wp:extent cx="5769000" cy="5490117"/>
                <wp:effectExtent l="0" t="0" r="0" b="0"/>
                <wp:docPr id="4357" name="Group 4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490117"/>
                          <a:chOff x="0" y="0"/>
                          <a:chExt cx="5769000" cy="5490117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53348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96856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5" name="Shape 5575"/>
                        <wps:cNvSpPr/>
                        <wps:spPr>
                          <a:xfrm>
                            <a:off x="305" y="54659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40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7" style="width:454.252pt;height:432.293pt;mso-position-horizontal-relative:char;mso-position-vertical-relative:line" coordsize="57690,54901">
                <v:rect id="Rectangle 231" style="position:absolute;width:458;height:2064;left:57345;top:53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76" style="position:absolute;width:57341;height:106;left:3;top:54659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267" style="position:absolute;width:57315;height:54406;left:0;top:0;" filled="f">
                  <v:imagedata r:id="rId12"/>
                </v:shape>
              </v:group>
            </w:pict>
          </mc:Fallback>
        </mc:AlternateContent>
      </w:r>
    </w:p>
    <w:p w14:paraId="13BF7BEF" w14:textId="77777777" w:rsidR="00882B66" w:rsidRDefault="00000000">
      <w:pPr>
        <w:ind w:left="-5" w:right="0"/>
      </w:pPr>
      <w:r>
        <w:rPr>
          <w:u w:val="single" w:color="000000"/>
        </w:rPr>
        <w:t>Task Description #4 (Refactoring – Replacing Hardcoded Values with Constants)</w:t>
      </w:r>
      <w:r>
        <w:t xml:space="preserve"> </w:t>
      </w:r>
    </w:p>
    <w:p w14:paraId="34023EB1" w14:textId="77777777" w:rsidR="00882B66" w:rsidRDefault="00000000">
      <w:pPr>
        <w:numPr>
          <w:ilvl w:val="0"/>
          <w:numId w:val="6"/>
        </w:numPr>
        <w:ind w:right="53" w:hanging="175"/>
      </w:pPr>
      <w:r>
        <w:t xml:space="preserve">Task: Use AI to identify and replace all hardcoded “magic numbers” in the code with named constants. </w:t>
      </w:r>
    </w:p>
    <w:p w14:paraId="552BCEFC" w14:textId="77777777" w:rsidR="00882B66" w:rsidRDefault="00000000">
      <w:pPr>
        <w:numPr>
          <w:ilvl w:val="0"/>
          <w:numId w:val="6"/>
        </w:numPr>
        <w:ind w:right="53" w:hanging="175"/>
      </w:pPr>
      <w:r>
        <w:t xml:space="preserve">Instructions: </w:t>
      </w:r>
    </w:p>
    <w:p w14:paraId="0CB08CB7" w14:textId="77777777" w:rsidR="00882B66" w:rsidRDefault="00000000">
      <w:pPr>
        <w:spacing w:after="0" w:line="391" w:lineRule="auto"/>
        <w:ind w:left="-5" w:right="1808"/>
      </w:pPr>
      <w:r>
        <w:t xml:space="preserve">o Create constants at the top of the file. o Replace all hardcoded occurrences in calculations with these constants. o Ensure the code remains functional and is easier to maintain. </w:t>
      </w:r>
    </w:p>
    <w:p w14:paraId="6C1302EC" w14:textId="77777777" w:rsidR="00882B66" w:rsidRDefault="00000000">
      <w:pPr>
        <w:numPr>
          <w:ilvl w:val="0"/>
          <w:numId w:val="7"/>
        </w:numPr>
        <w:ind w:right="1230" w:hanging="175"/>
      </w:pPr>
      <w:r>
        <w:t xml:space="preserve">Sample Legacy Code: </w:t>
      </w:r>
    </w:p>
    <w:p w14:paraId="30640BA6" w14:textId="77777777" w:rsidR="00882B66" w:rsidRDefault="00000000">
      <w:pPr>
        <w:spacing w:line="390" w:lineRule="auto"/>
        <w:ind w:left="-5" w:right="4143"/>
      </w:pPr>
      <w:r>
        <w:t xml:space="preserve"># Legacy script with hardcoded values </w:t>
      </w:r>
      <w:proofErr w:type="gramStart"/>
      <w:r>
        <w:t>print(</w:t>
      </w:r>
      <w:proofErr w:type="gramEnd"/>
      <w:r>
        <w:t xml:space="preserve">"Area of Circle:", 3.14159 * (7 ** 2)) </w:t>
      </w:r>
      <w:proofErr w:type="gramStart"/>
      <w:r>
        <w:t>print(</w:t>
      </w:r>
      <w:proofErr w:type="gramEnd"/>
      <w:r>
        <w:t xml:space="preserve">"Circumference of Circle:", 2 * 3.14159 * 7) </w:t>
      </w:r>
    </w:p>
    <w:p w14:paraId="091FB926" w14:textId="77777777" w:rsidR="00882B66" w:rsidRDefault="00000000">
      <w:pPr>
        <w:numPr>
          <w:ilvl w:val="0"/>
          <w:numId w:val="7"/>
        </w:numPr>
        <w:spacing w:after="2" w:line="390" w:lineRule="auto"/>
        <w:ind w:right="1230" w:hanging="175"/>
      </w:pPr>
      <w:r>
        <w:lastRenderedPageBreak/>
        <w:t xml:space="preserve">Expected Output: o Code with constants like PI = 3.14159 and RADIUS </w:t>
      </w:r>
    </w:p>
    <w:p w14:paraId="210E921E" w14:textId="77777777" w:rsidR="00882B66" w:rsidRDefault="00000000">
      <w:pPr>
        <w:ind w:left="-5" w:right="53"/>
      </w:pPr>
      <w:r>
        <w:t xml:space="preserve">= 7 used in calculations. </w:t>
      </w:r>
    </w:p>
    <w:p w14:paraId="47083BED" w14:textId="77777777" w:rsidR="00882B66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21EFC153" w14:textId="77777777" w:rsidR="00882B66" w:rsidRDefault="00000000">
      <w:pPr>
        <w:spacing w:after="161"/>
        <w:ind w:left="-5" w:right="57"/>
      </w:pPr>
      <w:r>
        <w:rPr>
          <w:b w:val="0"/>
        </w:rPr>
        <w:t xml:space="preserve">Refactor this Python code to replace all hardcoded “magic numbers” with named constants at the top of the file. Ensure calculations remain correct and the code is easier to maintain. </w:t>
      </w:r>
    </w:p>
    <w:p w14:paraId="05D858E9" w14:textId="77777777" w:rsidR="00882B66" w:rsidRDefault="00000000">
      <w:pPr>
        <w:spacing w:after="0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57D78842" w14:textId="77777777" w:rsidR="00882B66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923A5C6" wp14:editId="779B805B">
                <wp:extent cx="5560213" cy="2822863"/>
                <wp:effectExtent l="0" t="0" r="0" b="0"/>
                <wp:docPr id="4468" name="Group 4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0213" cy="2822863"/>
                          <a:chOff x="0" y="0"/>
                          <a:chExt cx="5560213" cy="2822863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525770" y="26676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81CEC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5" name="Shape 5585"/>
                        <wps:cNvSpPr/>
                        <wps:spPr>
                          <a:xfrm>
                            <a:off x="305" y="2798699"/>
                            <a:ext cx="552538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389" h="10668">
                                <a:moveTo>
                                  <a:pt x="0" y="0"/>
                                </a:moveTo>
                                <a:lnTo>
                                  <a:pt x="5525389" y="0"/>
                                </a:lnTo>
                                <a:lnTo>
                                  <a:pt x="552538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8" style="width:437.812pt;height:222.273pt;mso-position-horizontal-relative:char;mso-position-vertical-relative:line" coordsize="55602,28228">
                <v:rect id="Rectangle 286" style="position:absolute;width:458;height:2064;left:55257;top:26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86" style="position:absolute;width:55253;height:106;left:3;top:27986;" coordsize="5525389,10668" path="m0,0l5525389,0l5525389,10668l0,10668l0,0">
                  <v:stroke weight="0pt" endcap="flat" joinstyle="miter" miterlimit="10" on="false" color="#000000" opacity="0"/>
                  <v:fill on="true" color="#000000"/>
                </v:shape>
                <v:shape id="Picture 322" style="position:absolute;width:55149;height:27717;left:0;top:0;" filled="f">
                  <v:imagedata r:id="rId14"/>
                </v:shape>
              </v:group>
            </w:pict>
          </mc:Fallback>
        </mc:AlternateContent>
      </w:r>
    </w:p>
    <w:p w14:paraId="02932CDD" w14:textId="77777777" w:rsidR="00882B66" w:rsidRDefault="00000000">
      <w:pPr>
        <w:ind w:left="-5" w:right="0"/>
      </w:pPr>
      <w:r>
        <w:rPr>
          <w:u w:val="single" w:color="000000"/>
        </w:rPr>
        <w:t>Task Description #5 (Refactoring – Improving Variable Naming and Readability)</w:t>
      </w:r>
      <w:r>
        <w:t xml:space="preserve"> </w:t>
      </w:r>
    </w:p>
    <w:p w14:paraId="632CC870" w14:textId="77777777" w:rsidR="00882B66" w:rsidRDefault="00000000">
      <w:pPr>
        <w:numPr>
          <w:ilvl w:val="0"/>
          <w:numId w:val="7"/>
        </w:numPr>
        <w:spacing w:after="2" w:line="389" w:lineRule="auto"/>
        <w:ind w:right="1230" w:hanging="175"/>
      </w:pPr>
      <w:r>
        <w:t xml:space="preserve">Task: Use AI to improve readability by renaming unclear variables and adding inline comments. </w:t>
      </w:r>
    </w:p>
    <w:p w14:paraId="48126CB2" w14:textId="77777777" w:rsidR="00882B66" w:rsidRDefault="00000000">
      <w:pPr>
        <w:numPr>
          <w:ilvl w:val="0"/>
          <w:numId w:val="7"/>
        </w:numPr>
        <w:ind w:right="1230" w:hanging="175"/>
      </w:pPr>
      <w:r>
        <w:t xml:space="preserve">Instructions: </w:t>
      </w:r>
    </w:p>
    <w:p w14:paraId="05E0CAC0" w14:textId="77777777" w:rsidR="00882B66" w:rsidRDefault="00000000">
      <w:pPr>
        <w:spacing w:after="0" w:line="390" w:lineRule="auto"/>
        <w:ind w:left="-5" w:right="4487"/>
      </w:pPr>
      <w:r>
        <w:t xml:space="preserve">o Replace vague names with meaningful ones. o Add comments where logic is not obvious. o Keep functionality exactly the same. </w:t>
      </w:r>
    </w:p>
    <w:p w14:paraId="1BCED250" w14:textId="77777777" w:rsidR="00882B66" w:rsidRDefault="00000000">
      <w:pPr>
        <w:numPr>
          <w:ilvl w:val="0"/>
          <w:numId w:val="8"/>
        </w:numPr>
        <w:ind w:right="53" w:hanging="175"/>
      </w:pPr>
      <w:r>
        <w:t xml:space="preserve">Sample Legacy Code: </w:t>
      </w:r>
    </w:p>
    <w:p w14:paraId="68670121" w14:textId="77777777" w:rsidR="00882B66" w:rsidRDefault="00000000">
      <w:pPr>
        <w:spacing w:line="390" w:lineRule="auto"/>
        <w:ind w:left="-5" w:right="5044"/>
      </w:pPr>
      <w:r>
        <w:t xml:space="preserve"># Legacy script with poor variable names a = 10 b = 20 c = a * b / 2 print(c) </w:t>
      </w:r>
    </w:p>
    <w:p w14:paraId="52A3466C" w14:textId="77777777" w:rsidR="00882B66" w:rsidRDefault="00000000">
      <w:pPr>
        <w:numPr>
          <w:ilvl w:val="0"/>
          <w:numId w:val="8"/>
        </w:numPr>
        <w:spacing w:after="0" w:line="390" w:lineRule="auto"/>
        <w:ind w:right="53" w:hanging="175"/>
      </w:pPr>
      <w:r>
        <w:t xml:space="preserve">Expected Output: o Code with descriptive variable names like base, height, </w:t>
      </w:r>
      <w:proofErr w:type="spellStart"/>
      <w:r>
        <w:t>area_of_triangle</w:t>
      </w:r>
      <w:proofErr w:type="spellEnd"/>
      <w:r>
        <w:t xml:space="preserve">, plus explanatory comments. </w:t>
      </w:r>
    </w:p>
    <w:p w14:paraId="5CD18B9A" w14:textId="77777777" w:rsidR="00882B66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6DE58223" w14:textId="77777777" w:rsidR="00882B66" w:rsidRDefault="00000000">
      <w:pPr>
        <w:spacing w:after="31" w:line="324" w:lineRule="auto"/>
        <w:ind w:left="-5" w:right="1052"/>
      </w:pPr>
      <w:r>
        <w:rPr>
          <w:b w:val="0"/>
        </w:rPr>
        <w:lastRenderedPageBreak/>
        <w:t>#</w:t>
      </w:r>
      <w:proofErr w:type="gramStart"/>
      <w:r>
        <w:rPr>
          <w:b w:val="0"/>
        </w:rPr>
        <w:t>replace</w:t>
      </w:r>
      <w:proofErr w:type="gramEnd"/>
      <w:r>
        <w:rPr>
          <w:b w:val="0"/>
        </w:rPr>
        <w:t xml:space="preserve"> vague names with </w:t>
      </w:r>
      <w:proofErr w:type="spellStart"/>
      <w:r>
        <w:rPr>
          <w:b w:val="0"/>
        </w:rPr>
        <w:t>meanningful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>ones  where</w:t>
      </w:r>
      <w:proofErr w:type="gramEnd"/>
      <w:r>
        <w:rPr>
          <w:b w:val="0"/>
        </w:rPr>
        <w:t xml:space="preserve"> logic is not obvious and keep functionality exactly the same and add inline comments </w:t>
      </w:r>
      <w:r>
        <w:rPr>
          <w:u w:val="single" w:color="000000"/>
        </w:rPr>
        <w:t>GIVEN CODE AND OUTPUT:</w:t>
      </w:r>
      <w:r>
        <w:t xml:space="preserve"> </w:t>
      </w:r>
    </w:p>
    <w:p w14:paraId="18BE67D6" w14:textId="77777777" w:rsidR="00882B66" w:rsidRDefault="00000000">
      <w:pPr>
        <w:spacing w:after="94"/>
        <w:ind w:left="0" w:right="0" w:firstLine="0"/>
        <w:jc w:val="right"/>
      </w:pPr>
      <w:r>
        <w:rPr>
          <w:noProof/>
        </w:rPr>
        <w:drawing>
          <wp:inline distT="0" distB="0" distL="0" distR="0" wp14:anchorId="239824B0" wp14:editId="1EC430B5">
            <wp:extent cx="5731510" cy="2098675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A23E9A" w14:textId="77777777" w:rsidR="00882B66" w:rsidRDefault="00000000">
      <w:pPr>
        <w:spacing w:after="0" w:line="390" w:lineRule="auto"/>
        <w:ind w:left="-5" w:right="1535"/>
      </w:pPr>
      <w:r>
        <w:rPr>
          <w:u w:val="single" w:color="000000"/>
        </w:rPr>
        <w:t>Task Description #6 (Refactoring – Removing Redundant Conditional Logic)</w:t>
      </w:r>
      <w:r>
        <w:t xml:space="preserve"> • Task: Use AI to refactor a Python script that contains repeated if–else logic for grading students. </w:t>
      </w:r>
    </w:p>
    <w:p w14:paraId="7A488D2F" w14:textId="77777777" w:rsidR="00882B66" w:rsidRDefault="00000000">
      <w:pPr>
        <w:numPr>
          <w:ilvl w:val="0"/>
          <w:numId w:val="8"/>
        </w:numPr>
        <w:ind w:right="53" w:hanging="175"/>
      </w:pPr>
      <w:r>
        <w:t xml:space="preserve">Instructions: </w:t>
      </w:r>
    </w:p>
    <w:p w14:paraId="4C5D2BD9" w14:textId="77777777" w:rsidR="00882B66" w:rsidRDefault="00000000">
      <w:pPr>
        <w:spacing w:after="1" w:line="390" w:lineRule="auto"/>
        <w:ind w:left="-5" w:right="4149"/>
      </w:pPr>
      <w:r>
        <w:t xml:space="preserve">o Ask AI to identify redundant conditional checks. o Replace them with a reusable function. o Ensure grading logic remains unchanged. </w:t>
      </w:r>
    </w:p>
    <w:p w14:paraId="2D6813B4" w14:textId="77777777" w:rsidR="00882B66" w:rsidRDefault="00000000">
      <w:pPr>
        <w:spacing w:after="0" w:line="390" w:lineRule="auto"/>
        <w:ind w:left="-5" w:right="7440"/>
      </w:pPr>
      <w:r>
        <w:t xml:space="preserve">• Code: marks = 85 if marks &gt;= 90: </w:t>
      </w:r>
      <w:proofErr w:type="gramStart"/>
      <w:r>
        <w:t>print(</w:t>
      </w:r>
      <w:proofErr w:type="gramEnd"/>
      <w:r>
        <w:t xml:space="preserve">"Grade A") </w:t>
      </w:r>
      <w:proofErr w:type="spellStart"/>
      <w:r>
        <w:t>elif</w:t>
      </w:r>
      <w:proofErr w:type="spellEnd"/>
      <w:r>
        <w:t xml:space="preserve"> marks &gt;= 75: </w:t>
      </w:r>
      <w:proofErr w:type="gramStart"/>
      <w:r>
        <w:t>print(</w:t>
      </w:r>
      <w:proofErr w:type="gramEnd"/>
      <w:r>
        <w:t xml:space="preserve">"Grade B") </w:t>
      </w:r>
    </w:p>
    <w:p w14:paraId="0CC89B23" w14:textId="77777777" w:rsidR="00882B66" w:rsidRDefault="00000000">
      <w:pPr>
        <w:ind w:left="-5" w:right="53"/>
      </w:pPr>
      <w:r>
        <w:t xml:space="preserve">else: </w:t>
      </w:r>
    </w:p>
    <w:p w14:paraId="06F450C8" w14:textId="77777777" w:rsidR="00882B66" w:rsidRDefault="00000000">
      <w:pPr>
        <w:ind w:left="-5" w:right="53"/>
      </w:pPr>
      <w:proofErr w:type="gramStart"/>
      <w:r>
        <w:t>print(</w:t>
      </w:r>
      <w:proofErr w:type="gramEnd"/>
      <w:r>
        <w:t xml:space="preserve">"Grade C") </w:t>
      </w:r>
    </w:p>
    <w:p w14:paraId="65CBAB92" w14:textId="77777777" w:rsidR="00882B66" w:rsidRDefault="00000000">
      <w:pPr>
        <w:spacing w:after="0" w:line="390" w:lineRule="auto"/>
        <w:ind w:left="-5" w:right="7440"/>
      </w:pPr>
      <w:r>
        <w:t xml:space="preserve">marks = 72 if marks &gt;= 90: </w:t>
      </w:r>
      <w:proofErr w:type="gramStart"/>
      <w:r>
        <w:t>print(</w:t>
      </w:r>
      <w:proofErr w:type="gramEnd"/>
      <w:r>
        <w:t xml:space="preserve">"Grade A") </w:t>
      </w:r>
      <w:proofErr w:type="spellStart"/>
      <w:r>
        <w:lastRenderedPageBreak/>
        <w:t>elif</w:t>
      </w:r>
      <w:proofErr w:type="spellEnd"/>
      <w:r>
        <w:t xml:space="preserve"> marks &gt;= 75: </w:t>
      </w:r>
      <w:proofErr w:type="gramStart"/>
      <w:r>
        <w:t>print(</w:t>
      </w:r>
      <w:proofErr w:type="gramEnd"/>
      <w:r>
        <w:t xml:space="preserve">"Grade B") </w:t>
      </w:r>
    </w:p>
    <w:p w14:paraId="5181F29B" w14:textId="77777777" w:rsidR="00882B66" w:rsidRDefault="00000000">
      <w:pPr>
        <w:ind w:left="-5" w:right="53"/>
      </w:pPr>
      <w:r>
        <w:t xml:space="preserve">else: </w:t>
      </w:r>
    </w:p>
    <w:p w14:paraId="0144F3BD" w14:textId="77777777" w:rsidR="00882B66" w:rsidRDefault="00000000">
      <w:pPr>
        <w:spacing w:after="0" w:line="391" w:lineRule="auto"/>
        <w:ind w:left="-5" w:right="2157"/>
      </w:pPr>
      <w:proofErr w:type="gramStart"/>
      <w:r>
        <w:t>print(</w:t>
      </w:r>
      <w:proofErr w:type="gramEnd"/>
      <w:r>
        <w:t xml:space="preserve">"Grade C") • Expected Output: o A reusable function like </w:t>
      </w:r>
      <w:proofErr w:type="spellStart"/>
      <w:r>
        <w:t>calculate_grade</w:t>
      </w:r>
      <w:proofErr w:type="spellEnd"/>
      <w:r>
        <w:t xml:space="preserve">(marks) with clean logic and docstring. </w:t>
      </w:r>
    </w:p>
    <w:p w14:paraId="4D473B74" w14:textId="77777777" w:rsidR="00882B66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40C0A7E9" w14:textId="77777777" w:rsidR="00882B66" w:rsidRDefault="00000000">
      <w:pPr>
        <w:spacing w:after="29" w:line="325" w:lineRule="auto"/>
        <w:ind w:left="-5" w:right="701"/>
      </w:pPr>
      <w:r>
        <w:rPr>
          <w:b w:val="0"/>
        </w:rPr>
        <w:t xml:space="preserve">#Identify redundant conditional checks and replace them with a reusable function and ensure grading logic remains unchanged </w:t>
      </w:r>
      <w:r>
        <w:rPr>
          <w:u w:val="single" w:color="000000"/>
        </w:rPr>
        <w:t>GIVEN CODE AND OUTPUT:</w:t>
      </w:r>
      <w:r>
        <w:t xml:space="preserve"> </w:t>
      </w:r>
    </w:p>
    <w:p w14:paraId="39F6619F" w14:textId="77777777" w:rsidR="00882B66" w:rsidRDefault="00000000">
      <w:pPr>
        <w:spacing w:after="92"/>
        <w:ind w:left="0" w:right="0" w:firstLine="0"/>
        <w:jc w:val="right"/>
      </w:pPr>
      <w:r>
        <w:rPr>
          <w:noProof/>
        </w:rPr>
        <w:drawing>
          <wp:inline distT="0" distB="0" distL="0" distR="0" wp14:anchorId="678D4F24" wp14:editId="33220B8B">
            <wp:extent cx="5731510" cy="3009900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0BF1A5" w14:textId="77777777" w:rsidR="00882B66" w:rsidRDefault="00000000">
      <w:pPr>
        <w:ind w:left="-5" w:right="0"/>
      </w:pPr>
      <w:r>
        <w:rPr>
          <w:u w:val="single" w:color="000000"/>
        </w:rPr>
        <w:t>Task Description #7 (Refactoring – Converting Procedural Code to Functions)</w:t>
      </w:r>
      <w:r>
        <w:t xml:space="preserve"> </w:t>
      </w:r>
    </w:p>
    <w:p w14:paraId="31421B76" w14:textId="77777777" w:rsidR="00882B66" w:rsidRDefault="00000000">
      <w:pPr>
        <w:numPr>
          <w:ilvl w:val="0"/>
          <w:numId w:val="9"/>
        </w:numPr>
        <w:spacing w:after="2" w:line="389" w:lineRule="auto"/>
        <w:ind w:right="885" w:hanging="175"/>
      </w:pPr>
      <w:r>
        <w:t xml:space="preserve">Task: Use AI to refactor procedural input–processing logic into functions. </w:t>
      </w:r>
    </w:p>
    <w:p w14:paraId="50245382" w14:textId="77777777" w:rsidR="00882B66" w:rsidRDefault="00000000">
      <w:pPr>
        <w:numPr>
          <w:ilvl w:val="0"/>
          <w:numId w:val="9"/>
        </w:numPr>
        <w:ind w:right="885" w:hanging="175"/>
      </w:pPr>
      <w:r>
        <w:t xml:space="preserve">Instructions: </w:t>
      </w:r>
    </w:p>
    <w:p w14:paraId="1CA493AC" w14:textId="77777777" w:rsidR="00882B66" w:rsidRDefault="00000000">
      <w:pPr>
        <w:numPr>
          <w:ilvl w:val="0"/>
          <w:numId w:val="10"/>
        </w:numPr>
        <w:ind w:right="1849" w:hanging="185"/>
      </w:pPr>
      <w:r>
        <w:t xml:space="preserve">Identify input, processing, and output sections. </w:t>
      </w:r>
    </w:p>
    <w:p w14:paraId="70C1E11B" w14:textId="77777777" w:rsidR="00882B66" w:rsidRDefault="00000000">
      <w:pPr>
        <w:numPr>
          <w:ilvl w:val="0"/>
          <w:numId w:val="10"/>
        </w:numPr>
        <w:spacing w:after="2" w:line="390" w:lineRule="auto"/>
        <w:ind w:right="1849" w:hanging="185"/>
      </w:pPr>
      <w:r>
        <w:t xml:space="preserve">Convert each into a separate function. o Improve code readability without changing </w:t>
      </w:r>
      <w:proofErr w:type="spellStart"/>
      <w:r>
        <w:t>behavior</w:t>
      </w:r>
      <w:proofErr w:type="spellEnd"/>
      <w:r>
        <w:t xml:space="preserve">. </w:t>
      </w:r>
    </w:p>
    <w:p w14:paraId="58E5CEC7" w14:textId="77777777" w:rsidR="00882B66" w:rsidRDefault="00000000">
      <w:pPr>
        <w:numPr>
          <w:ilvl w:val="0"/>
          <w:numId w:val="11"/>
        </w:numPr>
        <w:spacing w:after="0" w:line="390" w:lineRule="auto"/>
        <w:ind w:right="2829" w:hanging="175"/>
      </w:pPr>
      <w:r>
        <w:t xml:space="preserve">Sample Legacy Code: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number: ")) 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</w:t>
      </w:r>
    </w:p>
    <w:p w14:paraId="033A9FCF" w14:textId="77777777" w:rsidR="00882B66" w:rsidRDefault="00000000">
      <w:pPr>
        <w:ind w:left="-5" w:right="53"/>
      </w:pPr>
      <w:proofErr w:type="gramStart"/>
      <w:r>
        <w:t>print(</w:t>
      </w:r>
      <w:proofErr w:type="gramEnd"/>
      <w:r>
        <w:t xml:space="preserve">"Square:", square) </w:t>
      </w:r>
    </w:p>
    <w:p w14:paraId="7B1170CF" w14:textId="77777777" w:rsidR="00882B66" w:rsidRDefault="00000000">
      <w:pPr>
        <w:numPr>
          <w:ilvl w:val="0"/>
          <w:numId w:val="11"/>
        </w:numPr>
        <w:ind w:right="2829" w:hanging="175"/>
      </w:pPr>
      <w:r>
        <w:t xml:space="preserve">Expected Output: </w:t>
      </w:r>
    </w:p>
    <w:p w14:paraId="6721A046" w14:textId="77777777" w:rsidR="00882B66" w:rsidRDefault="00000000">
      <w:pPr>
        <w:spacing w:after="2" w:line="390" w:lineRule="auto"/>
        <w:ind w:left="-5" w:right="1943"/>
      </w:pPr>
      <w:r>
        <w:lastRenderedPageBreak/>
        <w:t xml:space="preserve">o Modular code using functions like </w:t>
      </w:r>
      <w:proofErr w:type="spellStart"/>
      <w:r>
        <w:t>get_</w:t>
      </w:r>
      <w:proofErr w:type="gramStart"/>
      <w:r>
        <w:t>input</w:t>
      </w:r>
      <w:proofErr w:type="spellEnd"/>
      <w:r>
        <w:t>(</w:t>
      </w:r>
      <w:proofErr w:type="gramEnd"/>
      <w:r>
        <w:t xml:space="preserve">), </w:t>
      </w:r>
      <w:proofErr w:type="spellStart"/>
      <w:r>
        <w:t>calculate_</w:t>
      </w:r>
      <w:proofErr w:type="gramStart"/>
      <w:r>
        <w:t>square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 xml:space="preserve">). </w:t>
      </w:r>
    </w:p>
    <w:p w14:paraId="100E7D91" w14:textId="77777777" w:rsidR="00882B66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16F3D8E1" w14:textId="77777777" w:rsidR="00882B66" w:rsidRDefault="00000000">
      <w:pPr>
        <w:spacing w:after="161"/>
        <w:ind w:left="-5" w:right="57"/>
      </w:pPr>
      <w:r>
        <w:rPr>
          <w:b w:val="0"/>
        </w:rPr>
        <w:t xml:space="preserve">#indentify input, processing, and output section and convert each into a separate function and improve code readability without changing behaviour. </w:t>
      </w:r>
    </w:p>
    <w:p w14:paraId="23D3E1DE" w14:textId="77777777" w:rsidR="00882B66" w:rsidRDefault="00000000">
      <w:pPr>
        <w:spacing w:after="111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128CC8FC" w14:textId="77777777" w:rsidR="00882B66" w:rsidRDefault="00000000">
      <w:pPr>
        <w:spacing w:after="92"/>
        <w:ind w:left="0" w:right="0" w:firstLine="0"/>
        <w:jc w:val="right"/>
      </w:pPr>
      <w:r>
        <w:rPr>
          <w:noProof/>
        </w:rPr>
        <w:drawing>
          <wp:inline distT="0" distB="0" distL="0" distR="0" wp14:anchorId="3C21A9D0" wp14:editId="727C73FD">
            <wp:extent cx="5731510" cy="3674110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071C07" w14:textId="77777777" w:rsidR="00882B66" w:rsidRDefault="00000000">
      <w:pPr>
        <w:ind w:left="-5" w:right="0"/>
      </w:pPr>
      <w:r>
        <w:rPr>
          <w:u w:val="single" w:color="000000"/>
        </w:rPr>
        <w:t>Task Description #8 (Refactoring – Optimizing List Processing)</w:t>
      </w:r>
      <w:r>
        <w:t xml:space="preserve"> </w:t>
      </w:r>
    </w:p>
    <w:p w14:paraId="31CB0007" w14:textId="77777777" w:rsidR="00882B66" w:rsidRDefault="00000000">
      <w:pPr>
        <w:numPr>
          <w:ilvl w:val="0"/>
          <w:numId w:val="12"/>
        </w:numPr>
        <w:ind w:right="53" w:hanging="175"/>
      </w:pPr>
      <w:r>
        <w:t xml:space="preserve">Task: Use AI to refactor inefficient list processing logic. </w:t>
      </w:r>
    </w:p>
    <w:p w14:paraId="53CCCAF5" w14:textId="77777777" w:rsidR="00882B66" w:rsidRDefault="00000000">
      <w:pPr>
        <w:numPr>
          <w:ilvl w:val="0"/>
          <w:numId w:val="12"/>
        </w:numPr>
        <w:ind w:right="53" w:hanging="175"/>
      </w:pPr>
      <w:r>
        <w:t xml:space="preserve">Instructions: </w:t>
      </w:r>
    </w:p>
    <w:p w14:paraId="7292FE9B" w14:textId="77777777" w:rsidR="00882B66" w:rsidRDefault="00000000">
      <w:pPr>
        <w:ind w:left="-5" w:right="53"/>
      </w:pPr>
      <w:r>
        <w:t xml:space="preserve">o Ask AI to replace manual loops with list comprehensions or built-in </w:t>
      </w:r>
    </w:p>
    <w:p w14:paraId="0C3E65D7" w14:textId="77777777" w:rsidR="00882B66" w:rsidRDefault="00000000">
      <w:pPr>
        <w:spacing w:after="2" w:line="390" w:lineRule="auto"/>
        <w:ind w:left="-5" w:right="5669"/>
      </w:pPr>
      <w:r>
        <w:t xml:space="preserve">functions. o Ensure output remains identical. </w:t>
      </w:r>
    </w:p>
    <w:p w14:paraId="50D5A160" w14:textId="77777777" w:rsidR="00882B66" w:rsidRDefault="00000000">
      <w:pPr>
        <w:spacing w:after="0" w:line="390" w:lineRule="auto"/>
        <w:ind w:left="-5" w:right="3059"/>
      </w:pPr>
      <w:r>
        <w:t xml:space="preserve">• Sample Legacy Code: </w:t>
      </w:r>
      <w:proofErr w:type="spellStart"/>
      <w:r>
        <w:t>nums</w:t>
      </w:r>
      <w:proofErr w:type="spellEnd"/>
      <w:r>
        <w:t xml:space="preserve"> = [1, 2, 3, 4, 5] squares = [] for n in </w:t>
      </w:r>
      <w:proofErr w:type="spellStart"/>
      <w:r>
        <w:t>nums</w:t>
      </w:r>
      <w:proofErr w:type="spellEnd"/>
      <w:r>
        <w:t xml:space="preserve">: </w:t>
      </w:r>
      <w:proofErr w:type="spellStart"/>
      <w:proofErr w:type="gramStart"/>
      <w:r>
        <w:t>squares.append</w:t>
      </w:r>
      <w:proofErr w:type="spellEnd"/>
      <w:proofErr w:type="gramEnd"/>
      <w:r>
        <w:t xml:space="preserve">(n * n) print(squares) • Expected Output: o Optimized version using list comprehension with improved readability </w:t>
      </w:r>
    </w:p>
    <w:p w14:paraId="2E9CC986" w14:textId="77777777" w:rsidR="00882B66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4FEBF7DD" w14:textId="77777777" w:rsidR="00882B66" w:rsidRDefault="00000000">
      <w:pPr>
        <w:spacing w:after="0"/>
        <w:ind w:left="-5" w:right="57"/>
      </w:pPr>
      <w:r>
        <w:rPr>
          <w:b w:val="0"/>
        </w:rPr>
        <w:lastRenderedPageBreak/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to use list comprehensions or built-in functions instead of manual loops for list processing. Keep the output identical but make the code more concise and readable. </w:t>
      </w:r>
    </w:p>
    <w:p w14:paraId="2A90BF7D" w14:textId="77777777" w:rsidR="00882B66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B7AB28A" wp14:editId="1D2014E7">
                <wp:extent cx="5769000" cy="1589566"/>
                <wp:effectExtent l="0" t="0" r="0" b="0"/>
                <wp:docPr id="4756" name="Group 4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589566"/>
                          <a:chOff x="0" y="0"/>
                          <a:chExt cx="5769000" cy="1589566"/>
                        </a:xfrm>
                      </wpg:grpSpPr>
                      <wps:wsp>
                        <wps:cNvPr id="4685" name="Rectangle 4685"/>
                        <wps:cNvSpPr/>
                        <wps:spPr>
                          <a:xfrm>
                            <a:off x="305" y="0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DCAE8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7" name="Rectangle 4687"/>
                        <wps:cNvSpPr/>
                        <wps:spPr>
                          <a:xfrm>
                            <a:off x="1019810" y="0"/>
                            <a:ext cx="9271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18D95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71818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E8C5A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734558" y="14343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7BA64" w14:textId="77777777" w:rsidR="00882B66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3" name="Shape 5613"/>
                        <wps:cNvSpPr/>
                        <wps:spPr>
                          <a:xfrm>
                            <a:off x="305" y="156540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4" name="Picture 5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764"/>
                            <a:ext cx="5731510" cy="1274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6" style="width:454.252pt;height:125.163pt;mso-position-horizontal-relative:char;mso-position-vertical-relative:line" coordsize="57690,15895">
                <v:rect id="Rectangle 4685" style="position:absolute;width:13545;height:20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GIVEN CODE AN</w:t>
                        </w:r>
                      </w:p>
                    </w:txbxContent>
                  </v:textbox>
                </v:rect>
                <v:rect id="Rectangle 4687" style="position:absolute;width:9271;height:2064;left:101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D OUTPUT:</w:t>
                        </w:r>
                      </w:p>
                    </w:txbxContent>
                  </v:textbox>
                </v:rect>
                <v:rect id="Rectangle 527" style="position:absolute;width:458;height:2064;left:1718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9" style="position:absolute;width:458;height:2064;left:57345;top:14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614" style="position:absolute;width:57341;height:106;left:3;top:1565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534" style="position:absolute;width:57315;height:12744;left:0;top:2707;" filled="f">
                  <v:imagedata r:id="rId19"/>
                </v:shape>
              </v:group>
            </w:pict>
          </mc:Fallback>
        </mc:AlternateContent>
      </w:r>
    </w:p>
    <w:p w14:paraId="0E0EEEF6" w14:textId="77777777" w:rsidR="00882B66" w:rsidRDefault="00000000">
      <w:pPr>
        <w:spacing w:after="159"/>
        <w:ind w:left="0" w:right="0" w:firstLine="0"/>
      </w:pPr>
      <w:r>
        <w:t xml:space="preserve"> </w:t>
      </w:r>
    </w:p>
    <w:p w14:paraId="6DF210F5" w14:textId="77777777" w:rsidR="00882B66" w:rsidRDefault="00000000">
      <w:pPr>
        <w:spacing w:after="0"/>
        <w:ind w:left="0" w:right="0" w:firstLine="0"/>
      </w:pPr>
      <w:r>
        <w:t xml:space="preserve"> </w:t>
      </w:r>
    </w:p>
    <w:sectPr w:rsidR="00882B66">
      <w:pgSz w:w="11906" w:h="16838"/>
      <w:pgMar w:top="1440" w:right="1381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E04"/>
    <w:multiLevelType w:val="hybridMultilevel"/>
    <w:tmpl w:val="E9B208E8"/>
    <w:lvl w:ilvl="0" w:tplc="2FBEE25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1052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8AB4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E81D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B07AF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625C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B67D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929B3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18A6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148E4"/>
    <w:multiLevelType w:val="hybridMultilevel"/>
    <w:tmpl w:val="19A64086"/>
    <w:lvl w:ilvl="0" w:tplc="DB8C241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44D2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F854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542EA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96CC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4A19A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E887D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9480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562C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CA748B"/>
    <w:multiLevelType w:val="hybridMultilevel"/>
    <w:tmpl w:val="A7469858"/>
    <w:lvl w:ilvl="0" w:tplc="F6DCD8B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CA81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AB9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80A26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6459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B849B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70AE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E88B5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A632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0C5CE0"/>
    <w:multiLevelType w:val="hybridMultilevel"/>
    <w:tmpl w:val="8760E118"/>
    <w:lvl w:ilvl="0" w:tplc="FCAE510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0EF0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9C64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D49D3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C292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A65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F0ED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5803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C058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394C95"/>
    <w:multiLevelType w:val="hybridMultilevel"/>
    <w:tmpl w:val="6B62130E"/>
    <w:lvl w:ilvl="0" w:tplc="5084656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B26B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E8B0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3435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28DF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D0A0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08127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26EF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4051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72632A"/>
    <w:multiLevelType w:val="hybridMultilevel"/>
    <w:tmpl w:val="F62A29E2"/>
    <w:lvl w:ilvl="0" w:tplc="3E40999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0D36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AC87E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EE99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50403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EE6E6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BC62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A89E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48259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0C6B89"/>
    <w:multiLevelType w:val="hybridMultilevel"/>
    <w:tmpl w:val="5FE8AC24"/>
    <w:lvl w:ilvl="0" w:tplc="7B6AEFF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CC11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A4E2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D8D2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E809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D40A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8842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563D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22C4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2F5E61"/>
    <w:multiLevelType w:val="hybridMultilevel"/>
    <w:tmpl w:val="FF667E74"/>
    <w:lvl w:ilvl="0" w:tplc="84CC060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1E09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1E83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A6AC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64A8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EA71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8ECD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A2F9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BA57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B4051E"/>
    <w:multiLevelType w:val="hybridMultilevel"/>
    <w:tmpl w:val="FB544C3E"/>
    <w:lvl w:ilvl="0" w:tplc="473E98F4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CBE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22E7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B451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0AB2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A6B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8CB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EC3D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E090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E23F54"/>
    <w:multiLevelType w:val="hybridMultilevel"/>
    <w:tmpl w:val="57388FCA"/>
    <w:lvl w:ilvl="0" w:tplc="A2F658A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EEBF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A2DF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A84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BC0F0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92127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4A76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5830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FAF2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AF2B41"/>
    <w:multiLevelType w:val="hybridMultilevel"/>
    <w:tmpl w:val="31482250"/>
    <w:lvl w:ilvl="0" w:tplc="9E32591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870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BEAD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6CD6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D203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6BC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4CC5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2896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8638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B0F39EF"/>
    <w:multiLevelType w:val="hybridMultilevel"/>
    <w:tmpl w:val="8B84AA24"/>
    <w:lvl w:ilvl="0" w:tplc="D04EF73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60BC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E8E1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3E0E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367E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405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C812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4FFE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CC94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2459547">
    <w:abstractNumId w:val="3"/>
  </w:num>
  <w:num w:numId="2" w16cid:durableId="1068843747">
    <w:abstractNumId w:val="9"/>
  </w:num>
  <w:num w:numId="3" w16cid:durableId="260072774">
    <w:abstractNumId w:val="0"/>
  </w:num>
  <w:num w:numId="4" w16cid:durableId="410584751">
    <w:abstractNumId w:val="1"/>
  </w:num>
  <w:num w:numId="5" w16cid:durableId="353844920">
    <w:abstractNumId w:val="10"/>
  </w:num>
  <w:num w:numId="6" w16cid:durableId="825247423">
    <w:abstractNumId w:val="5"/>
  </w:num>
  <w:num w:numId="7" w16cid:durableId="594443851">
    <w:abstractNumId w:val="2"/>
  </w:num>
  <w:num w:numId="8" w16cid:durableId="1219786092">
    <w:abstractNumId w:val="11"/>
  </w:num>
  <w:num w:numId="9" w16cid:durableId="17394849">
    <w:abstractNumId w:val="6"/>
  </w:num>
  <w:num w:numId="10" w16cid:durableId="805270998">
    <w:abstractNumId w:val="8"/>
  </w:num>
  <w:num w:numId="11" w16cid:durableId="936209144">
    <w:abstractNumId w:val="7"/>
  </w:num>
  <w:num w:numId="12" w16cid:durableId="781998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66"/>
    <w:rsid w:val="00612A97"/>
    <w:rsid w:val="007327EC"/>
    <w:rsid w:val="0088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A54B"/>
  <w15:docId w15:val="{6FA3D3D9-2758-40A2-AA8E-B8139A45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right="9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5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10" Type="http://schemas.openxmlformats.org/officeDocument/2006/relationships/image" Target="media/image20.jpg"/><Relationship Id="rId19" Type="http://schemas.openxmlformats.org/officeDocument/2006/relationships/image" Target="media/image8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Thotapalli Pranathi Thotapalli Pranathi</cp:lastModifiedBy>
  <cp:revision>2</cp:revision>
  <dcterms:created xsi:type="dcterms:W3CDTF">2026-02-23T11:03:00Z</dcterms:created>
  <dcterms:modified xsi:type="dcterms:W3CDTF">2026-02-23T11:03:00Z</dcterms:modified>
</cp:coreProperties>
</file>