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jpeg" ContentType="image/jpeg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900" w:rsidRDefault="003B3966">
      <w:pPr>
        <w:spacing w:after="14" w:line="268" w:lineRule="auto"/>
        <w:ind w:left="2170" w:hanging="10"/>
      </w:pPr>
      <w:r>
        <w:rPr>
          <w:rFonts w:ascii="Arial" w:eastAsia="Arial" w:hAnsi="Arial" w:cs="Arial"/>
          <w:sz w:val="34"/>
        </w:rPr>
        <w:t>AI ASSISTANT LAB-16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Name :</w:t>
      </w:r>
      <w:r w:rsidR="00D324BB">
        <w:rPr>
          <w:rFonts w:ascii="Arial" w:eastAsia="Arial" w:hAnsi="Arial" w:cs="Arial"/>
          <w:sz w:val="34"/>
        </w:rPr>
        <w:t>S.Rajkumar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Rollno:2303A52</w:t>
      </w:r>
      <w:r w:rsidR="00D324BB">
        <w:rPr>
          <w:rFonts w:ascii="Arial" w:eastAsia="Arial" w:hAnsi="Arial" w:cs="Arial"/>
          <w:sz w:val="34"/>
        </w:rPr>
        <w:t>478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Batch:42 </w:t>
      </w:r>
    </w:p>
    <w:p w:rsidR="00FF7900" w:rsidRDefault="003B3966">
      <w:pPr>
        <w:spacing w:after="13" w:line="268" w:lineRule="auto"/>
        <w:ind w:left="-5" w:right="2710" w:hanging="10"/>
      </w:pPr>
      <w:r>
        <w:rPr>
          <w:rFonts w:ascii="Arial" w:eastAsia="Arial" w:hAnsi="Arial" w:cs="Arial"/>
          <w:b/>
          <w:sz w:val="34"/>
        </w:rPr>
        <w:t>Task 1 – Hospital Management Database Scenario :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and queries for a Hospital Management System Prompt: </w:t>
      </w:r>
    </w:p>
    <w:p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Create normalized schema for Hospital Management System </w:t>
      </w:r>
    </w:p>
    <w:p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Tables: Doctors, Patients, Appointments </w:t>
      </w:r>
    </w:p>
    <w:p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Include primary keys, foreign keys, constraints, valid date checks </w:t>
      </w:r>
    </w:p>
    <w:p w:rsidR="00FF7900" w:rsidRDefault="00FF7900">
      <w:pPr>
        <w:spacing w:after="78"/>
      </w:pPr>
    </w:p>
    <w:tbl>
      <w:tblPr>
        <w:tblStyle w:val="TableGrid"/>
        <w:tblpPr w:vertAnchor="page" w:horzAnchor="page" w:tblpX="1412" w:tblpY="12357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1932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chk_doctors_experience_non_negative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years_experience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ind w:right="614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patients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patient_idBIGSERIAL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:rsidR="00FF7900" w:rsidRDefault="003B3966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>Code :</w:t>
      </w:r>
    </w:p>
    <w:p w:rsidR="00FF7900" w:rsidRDefault="003B3966">
      <w:pPr>
        <w:spacing w:after="0"/>
        <w:ind w:right="738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328410" cy="33839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Queries and output: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1: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741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line="323" w:lineRule="auto"/>
              <w:ind w:right="3244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date_of_birthDATE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emergency_contact_name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emergency_contact_phone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created_atTIMESTAMP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updated_atTIMESTAMP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chk_patients_names_not_blank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chk_patients_valid_dob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chk_patients_gender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line="322" w:lineRule="auto"/>
              <w:ind w:right="5136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chk_patients_blood_group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ISNULL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) </w:t>
            </w:r>
          </w:p>
          <w:p w:rsidR="00FF7900" w:rsidRDefault="003B3966"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:rsidR="00FF7900" w:rsidRDefault="003B3966">
      <w:pPr>
        <w:spacing w:after="14" w:line="268" w:lineRule="auto"/>
        <w:ind w:left="-5" w:right="1131" w:hanging="10"/>
      </w:pPr>
      <w:r>
        <w:rPr>
          <w:rFonts w:ascii="Arial" w:eastAsia="Arial" w:hAnsi="Arial" w:cs="Arial"/>
          <w:sz w:val="34"/>
        </w:rPr>
        <w:t xml:space="preserve">SELECT * FROM Appointments WHERE doctor_id = 1;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:rsidR="00FF7900" w:rsidRDefault="003B3966">
      <w:pPr>
        <w:spacing w:after="0"/>
        <w:ind w:right="621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402706" cy="1238771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706" cy="12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2 </w:t>
      </w:r>
    </w:p>
    <w:p w:rsidR="00FF7900" w:rsidRDefault="003B3966">
      <w:pPr>
        <w:spacing w:after="14" w:line="268" w:lineRule="auto"/>
        <w:ind w:left="-5" w:right="1168" w:hanging="10"/>
      </w:pPr>
      <w:r>
        <w:rPr>
          <w:rFonts w:ascii="Arial" w:eastAsia="Arial" w:hAnsi="Arial" w:cs="Arial"/>
          <w:sz w:val="34"/>
        </w:rPr>
        <w:t xml:space="preserve">SELECT * FROM Appointments WHERE patient_id = 1; Output: </w:t>
      </w:r>
    </w:p>
    <w:p w:rsidR="00FF7900" w:rsidRDefault="003B3966">
      <w:pPr>
        <w:spacing w:after="0"/>
        <w:ind w:right="251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637656" cy="9525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65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3: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doctor_id, COUNT(DISTINCT patient_id) </w:t>
      </w:r>
    </w:p>
    <w:p w:rsidR="00FF7900" w:rsidRDefault="003B3966">
      <w:pPr>
        <w:spacing w:after="14" w:line="268" w:lineRule="auto"/>
        <w:ind w:left="-5" w:right="6280" w:hanging="10"/>
      </w:pPr>
      <w:r>
        <w:rPr>
          <w:rFonts w:ascii="Arial" w:eastAsia="Arial" w:hAnsi="Arial" w:cs="Arial"/>
          <w:sz w:val="34"/>
        </w:rPr>
        <w:t xml:space="preserve">FROM Appointments GROUP BY doctor_id;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:rsidR="00FF7900" w:rsidRDefault="003B3966">
      <w:pPr>
        <w:spacing w:after="0"/>
        <w:ind w:right="734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331585" cy="746760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00" w:rsidRDefault="003B3966">
      <w:pPr>
        <w:spacing w:after="37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Justification: </w:t>
      </w:r>
    </w:p>
    <w:p w:rsidR="00FF7900" w:rsidRDefault="003B3966">
      <w:pPr>
        <w:spacing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 Justification </w:t>
      </w:r>
    </w:p>
    <w:p w:rsidR="00FF7900" w:rsidRDefault="003B3966">
      <w:pPr>
        <w:spacing w:after="14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Copilot auto-generated </w:t>
      </w:r>
      <w:r>
        <w:rPr>
          <w:rFonts w:ascii="Arial" w:eastAsia="Arial" w:hAnsi="Arial" w:cs="Arial"/>
          <w:b/>
          <w:sz w:val="34"/>
        </w:rPr>
        <w:t xml:space="preserve">FK constraints </w:t>
      </w:r>
    </w:p>
    <w:p w:rsidR="00FF7900" w:rsidRDefault="00FF7900">
      <w:pPr>
        <w:spacing w:after="26"/>
        <w:ind w:left="720"/>
      </w:pPr>
    </w:p>
    <w:p w:rsidR="00FF7900" w:rsidRDefault="003B3966">
      <w:pPr>
        <w:pStyle w:val="Heading1"/>
        <w:ind w:left="370" w:right="0"/>
      </w:pPr>
      <w:r>
        <w:rPr>
          <w:b w:val="0"/>
        </w:rPr>
        <w:t xml:space="preserve">● Ensured </w:t>
      </w:r>
      <w:r>
        <w:t xml:space="preserve">3NF (no redundancy) </w:t>
      </w:r>
    </w:p>
    <w:p w:rsidR="00FF7900" w:rsidRDefault="00FF7900">
      <w:pPr>
        <w:spacing w:after="28"/>
        <w:ind w:left="720"/>
      </w:pPr>
    </w:p>
    <w:p w:rsidR="00FF7900" w:rsidRDefault="003B3966">
      <w:pPr>
        <w:spacing w:after="253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Used joins implicitly via FK </w:t>
      </w:r>
    </w:p>
    <w:p w:rsidR="00FF7900" w:rsidRDefault="003B3966">
      <w:pPr>
        <w:spacing w:after="14" w:line="268" w:lineRule="auto"/>
        <w:ind w:left="-5" w:right="287" w:hanging="10"/>
      </w:pPr>
      <w:r>
        <w:rPr>
          <w:rFonts w:ascii="Arial" w:eastAsia="Arial" w:hAnsi="Arial" w:cs="Arial"/>
          <w:sz w:val="34"/>
        </w:rPr>
        <w:t xml:space="preserve">Task 2 – Real-Time Application: Online Shopping Database Scenario: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a database for an E-commerce platform.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for e-commerce system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Tables: Users, Products, Orders, OrderDetails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Include relationships and normalization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Task 2 - E-Commerce System (SQLite)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line="322" w:lineRule="auto"/>
              <w:ind w:right="2991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>-- Normalized schema: users, products, orders, order_details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PRAGMA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foreign_keys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BEGINTRANSACTION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password_hashTEXT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&gt;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5"/>
            </w:pPr>
          </w:p>
          <w:p w:rsidR="00FF7900" w:rsidRDefault="003B3966">
            <w:pPr>
              <w:spacing w:line="323" w:lineRule="auto"/>
              <w:ind w:right="463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descriptionTEXT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unit_priceNUMERIC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</w:tc>
      </w:tr>
    </w:tbl>
    <w:p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/>
      </w:tblPr>
      <w:tblGrid>
        <w:gridCol w:w="9317"/>
        <w:gridCol w:w="1511"/>
      </w:tblGrid>
      <w:tr w:rsidR="00FF7900">
        <w:trPr>
          <w:trHeight w:val="12888"/>
        </w:trPr>
        <w:tc>
          <w:tcPr>
            <w:tcW w:w="931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lastRenderedPageBreak/>
              <w:t>order_statusTEXT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order_totalNUMERIC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line="325" w:lineRule="auto"/>
              <w:ind w:left="29"/>
              <w:jc w:val="both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  <w:ind w:left="29"/>
            </w:pPr>
          </w:p>
          <w:p w:rsidR="00FF7900" w:rsidRDefault="003B3966">
            <w:pPr>
              <w:spacing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order_details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order_detail_idINTEGER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unit_priceNUMERIC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line_totalNUMERIC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ind w:right="-2"/>
              <w:jc w:val="both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:rsidR="00FF7900" w:rsidRDefault="003B3966">
      <w:pPr>
        <w:spacing w:after="0"/>
        <w:ind w:left="-1440" w:right="12240"/>
      </w:pPr>
      <w:r>
        <w:lastRenderedPageBreak/>
        <w:br w:type="page"/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CREATEINDEX</w:t>
      </w:r>
      <w:r>
        <w:rPr>
          <w:rFonts w:ascii="Courier New" w:eastAsia="Courier New" w:hAnsi="Courier New" w:cs="Courier New"/>
          <w:color w:val="9CDCFE"/>
          <w:sz w:val="21"/>
        </w:rPr>
        <w:t>idx_orders_user_id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user_id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CREATEINDEX</w:t>
      </w:r>
      <w:r>
        <w:rPr>
          <w:rFonts w:ascii="Courier New" w:eastAsia="Courier New" w:hAnsi="Courier New" w:cs="Courier New"/>
          <w:color w:val="9CDCFE"/>
          <w:sz w:val="21"/>
        </w:rPr>
        <w:t>idx_orders_order_date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order_date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5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CREATEINDEX</w:t>
      </w:r>
      <w:r>
        <w:rPr>
          <w:rFonts w:ascii="Courier New" w:eastAsia="Courier New" w:hAnsi="Courier New" w:cs="Courier New"/>
          <w:color w:val="9CDCFE"/>
          <w:sz w:val="21"/>
        </w:rPr>
        <w:t>idx_order_details_order_id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DCDCAA"/>
          <w:sz w:val="21"/>
        </w:rPr>
        <w:t>order_details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CREATEINDEX</w:t>
      </w:r>
      <w:r>
        <w:rPr>
          <w:rFonts w:ascii="Courier New" w:eastAsia="Courier New" w:hAnsi="Courier New" w:cs="Courier New"/>
          <w:color w:val="9CDCFE"/>
          <w:sz w:val="21"/>
        </w:rPr>
        <w:t>idx_order_details_product_id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DCDCAA"/>
          <w:sz w:val="21"/>
        </w:rPr>
        <w:t>order_details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207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Queries and output  </w:t>
      </w:r>
    </w:p>
    <w:p w:rsidR="00FF7900" w:rsidRDefault="00FF7900">
      <w:pPr>
        <w:spacing w:after="0"/>
      </w:pPr>
    </w:p>
    <w:p w:rsidR="00FF7900" w:rsidRDefault="003B3966">
      <w:pPr>
        <w:spacing w:after="0"/>
        <w:ind w:right="354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563360" cy="1143000"/>
            <wp:effectExtent l="0" t="0" r="0" b="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00" w:rsidRDefault="003B3966">
      <w:pPr>
        <w:spacing w:after="14" w:line="268" w:lineRule="auto"/>
        <w:ind w:left="-5" w:right="5882" w:hanging="10"/>
      </w:pPr>
      <w:r>
        <w:rPr>
          <w:rFonts w:ascii="Arial" w:eastAsia="Arial" w:hAnsi="Arial" w:cs="Arial"/>
          <w:sz w:val="34"/>
        </w:rPr>
        <w:t xml:space="preserve">Task 3 – Library Database Task: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schema for a Library Management System.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library schema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Books, Members, Loans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Suggest indexes for performance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- Library Management System (SQLite)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</w:t>
      </w:r>
    </w:p>
    <w:p w:rsidR="00FF7900" w:rsidRDefault="00FF7900">
      <w:pPr>
        <w:shd w:val="clear" w:color="auto" w:fill="1F1F1F"/>
        <w:spacing w:after="65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9CDCFE"/>
          <w:sz w:val="21"/>
        </w:rPr>
        <w:t>foreign_keys</w:t>
      </w:r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FF7900">
            <w:pPr>
              <w:spacing w:after="63"/>
            </w:pPr>
          </w:p>
          <w:p w:rsidR="00FF7900" w:rsidRDefault="003B3966">
            <w:pPr>
              <w:spacing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ISNULLOR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1450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&lt;=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line="323" w:lineRule="auto"/>
              <w:ind w:right="4756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line="323" w:lineRule="auto"/>
              <w:ind w:right="3748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&lt;&gt;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 &gt;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ind w:right="5008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CREATETABLE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PRIMARYKEYAUTOINCREMENT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lastRenderedPageBreak/>
              <w:t>member_idINTEGER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fine_amountNUMERIC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ISNULLOR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ISNULLOR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5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idx_books_title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5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idx_books_author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idx_members_email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idx_loans_member_status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5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idx_loans_book_status</w:t>
            </w:r>
          </w:p>
          <w:p w:rsidR="00FF7900" w:rsidRDefault="003B3966"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</w:tblCellMar>
        <w:tblLook w:val="04A0"/>
      </w:tblPr>
      <w:tblGrid>
        <w:gridCol w:w="10828"/>
      </w:tblGrid>
      <w:tr w:rsidR="00FF7900">
        <w:trPr>
          <w:trHeight w:val="1192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idx_loans_due_date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books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INSERTORIGNOREINTO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books </w:t>
            </w:r>
          </w:p>
          <w:p w:rsidR="00FF7900" w:rsidRDefault="003B3966">
            <w:pPr>
              <w:spacing w:line="325" w:lineRule="auto"/>
              <w:ind w:right="-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:rsidR="00FF7900" w:rsidRDefault="003B3966">
            <w:pPr>
              <w:spacing w:after="1" w:line="322" w:lineRule="auto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line="322" w:lineRule="auto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'Thomas H. Cormen'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members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INSERTORIGNOREINTO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members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2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'sneha.nair@example.com'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loans </w:t>
            </w:r>
          </w:p>
          <w:p w:rsidR="00FF7900" w:rsidRDefault="003B3966">
            <w:pPr>
              <w:spacing w:line="323" w:lineRule="auto"/>
              <w:ind w:right="71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INSERTORIGNOREINTO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:rsidR="00FF7900" w:rsidRDefault="00FF7900"/>
        </w:tc>
      </w:tr>
    </w:tbl>
    <w:p w:rsidR="00FF7900" w:rsidRDefault="00FF7900">
      <w:pPr>
        <w:spacing w:after="28"/>
        <w:jc w:val="both"/>
      </w:pPr>
    </w:p>
    <w:p w:rsidR="00FF7900" w:rsidRDefault="00FF7900">
      <w:pPr>
        <w:spacing w:after="0"/>
        <w:jc w:val="both"/>
      </w:pPr>
    </w:p>
    <w:p w:rsidR="00FF7900" w:rsidRDefault="003B3966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lastRenderedPageBreak/>
        <w:t xml:space="preserve">Queries and output: </w:t>
      </w:r>
    </w:p>
    <w:p w:rsidR="00FF7900" w:rsidRDefault="003B3966">
      <w:pPr>
        <w:spacing w:after="0"/>
        <w:ind w:right="354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570345" cy="1546860"/>
            <wp:effectExtent l="0" t="0" r="0" b="0"/>
            <wp:docPr id="3081" name="Picture 3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Picture 30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00" w:rsidRDefault="003B3966">
      <w:pPr>
        <w:pStyle w:val="Heading1"/>
        <w:spacing w:after="44"/>
        <w:ind w:left="-5" w:right="0"/>
      </w:pPr>
      <w:r>
        <w:t xml:space="preserve">Justification </w:t>
      </w:r>
    </w:p>
    <w:p w:rsidR="00FF7900" w:rsidRDefault="003B3966">
      <w:pPr>
        <w:tabs>
          <w:tab w:val="center" w:pos="3694"/>
          <w:tab w:val="center" w:pos="7102"/>
          <w:tab w:val="right" w:pos="10800"/>
        </w:tabs>
        <w:spacing w:after="14" w:line="268" w:lineRule="auto"/>
        <w:ind w:left="-15"/>
      </w:pPr>
      <w:r>
        <w:rPr>
          <w:rFonts w:ascii="Arial" w:eastAsia="Arial" w:hAnsi="Arial" w:cs="Arial"/>
          <w:sz w:val="34"/>
        </w:rPr>
        <w:t xml:space="preserve">Index </w:t>
      </w:r>
      <w:r>
        <w:rPr>
          <w:rFonts w:ascii="Arial" w:eastAsia="Arial" w:hAnsi="Arial" w:cs="Arial"/>
          <w:sz w:val="34"/>
        </w:rPr>
        <w:tab/>
        <w:t xml:space="preserve">improves </w:t>
      </w:r>
      <w:r>
        <w:rPr>
          <w:rFonts w:ascii="Arial" w:eastAsia="Arial" w:hAnsi="Arial" w:cs="Arial"/>
          <w:sz w:val="34"/>
        </w:rPr>
        <w:tab/>
      </w:r>
      <w:r>
        <w:rPr>
          <w:rFonts w:ascii="Arial" w:eastAsia="Arial" w:hAnsi="Arial" w:cs="Arial"/>
          <w:b/>
          <w:sz w:val="34"/>
        </w:rPr>
        <w:t xml:space="preserve">search </w:t>
      </w:r>
      <w:r>
        <w:rPr>
          <w:rFonts w:ascii="Arial" w:eastAsia="Arial" w:hAnsi="Arial" w:cs="Arial"/>
          <w:b/>
          <w:sz w:val="34"/>
        </w:rPr>
        <w:tab/>
        <w:t>speed</w:t>
      </w:r>
    </w:p>
    <w:p w:rsidR="00FF7900" w:rsidRDefault="003B3966">
      <w:pPr>
        <w:spacing w:after="14" w:line="268" w:lineRule="auto"/>
        <w:ind w:left="-5" w:right="4144" w:hanging="10"/>
      </w:pPr>
      <w:r>
        <w:rPr>
          <w:rFonts w:ascii="Arial" w:eastAsia="Arial" w:hAnsi="Arial" w:cs="Arial"/>
          <w:sz w:val="34"/>
        </w:rPr>
        <w:t xml:space="preserve">Copilot suggested indexing on </w:t>
      </w:r>
      <w:r>
        <w:rPr>
          <w:rFonts w:ascii="Arial" w:eastAsia="Arial" w:hAnsi="Arial" w:cs="Arial"/>
          <w:b/>
          <w:sz w:val="34"/>
        </w:rPr>
        <w:t xml:space="preserve">date column </w:t>
      </w:r>
      <w:r>
        <w:rPr>
          <w:rFonts w:ascii="Arial" w:eastAsia="Arial" w:hAnsi="Arial" w:cs="Arial"/>
          <w:sz w:val="34"/>
        </w:rPr>
        <w:t xml:space="preserve">Task 4: Optimize Queries Instructions: </w:t>
      </w:r>
    </w:p>
    <w:p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Use AI tools to analyze query efficiency. </w:t>
      </w:r>
    </w:p>
    <w:p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Optimize inefficient queries using joins, indexes, or reducing subqueries. </w:t>
      </w:r>
    </w:p>
    <w:p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Test optimized queries for correctness.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Starter Code Example: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query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SELECT * FROM Books WHERE author_id IN (SELECT author_id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Authors WHERE country='UK');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query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JOIN Authors a ON b.author_id = a.author_id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a.country = 'UK';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 :ptimize query using JOIN instead of subquery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author_id IN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(SELECT author_id FROM Authors WHERE country='UK'); </w:t>
      </w:r>
    </w:p>
    <w:p w:rsidR="00FF7900" w:rsidRDefault="00FF7900">
      <w:pPr>
        <w:spacing w:after="26"/>
      </w:pP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JOIN Authors a ON b.author_id = a.author_id</w:t>
      </w:r>
    </w:p>
    <w:tbl>
      <w:tblPr>
        <w:tblStyle w:val="TableGrid"/>
        <w:tblpPr w:vertAnchor="page" w:horzAnchor="page" w:tblpX="1412" w:tblpY="5039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2899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Original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IN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5"/>
            </w:pPr>
          </w:p>
          <w:p w:rsidR="00FF7900" w:rsidRDefault="003B3966">
            <w:pPr>
              <w:spacing w:line="322" w:lineRule="auto"/>
              <w:ind w:right="8288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Optimized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.*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Booksb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JOIN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Authorsa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</w:p>
          <w:p w:rsidR="00FF7900" w:rsidRDefault="003B3966"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</w:tr>
    </w:tbl>
    <w:p w:rsidR="00FF7900" w:rsidRDefault="003B3966">
      <w:pPr>
        <w:spacing w:after="48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a.country='UK'; </w:t>
      </w:r>
    </w:p>
    <w:p w:rsidR="00FF7900" w:rsidRDefault="003B3966">
      <w:pPr>
        <w:spacing w:before="71"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Output: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book_id | author_id | title                                   | category </w:t>
      </w: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------- | --------- | --------------------------------------- | ---------- </w:t>
      </w:r>
    </w:p>
    <w:p w:rsidR="00FF7900" w:rsidRDefault="003B3966">
      <w:pPr>
        <w:numPr>
          <w:ilvl w:val="0"/>
          <w:numId w:val="2"/>
        </w:numPr>
        <w:spacing w:after="14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1         | 1984                                    | Fiction </w:t>
      </w:r>
    </w:p>
    <w:p w:rsidR="00FF7900" w:rsidRDefault="003B3966">
      <w:pPr>
        <w:numPr>
          <w:ilvl w:val="0"/>
          <w:numId w:val="2"/>
        </w:numPr>
        <w:spacing w:after="42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2         | Harry Potter and the Philosopher's Stone| Fantasy Justification </w:t>
      </w:r>
    </w:p>
    <w:p w:rsidR="00FF7900" w:rsidRDefault="003B3966">
      <w:pPr>
        <w:pStyle w:val="Heading1"/>
        <w:tabs>
          <w:tab w:val="center" w:pos="2701"/>
          <w:tab w:val="center" w:pos="5176"/>
          <w:tab w:val="center" w:pos="7508"/>
          <w:tab w:val="right" w:pos="10800"/>
        </w:tabs>
        <w:ind w:left="-15" w:right="0" w:firstLine="0"/>
      </w:pPr>
      <w:r>
        <w:rPr>
          <w:b w:val="0"/>
        </w:rPr>
        <w:t xml:space="preserve">JOIN </w:t>
      </w:r>
      <w:r>
        <w:rPr>
          <w:b w:val="0"/>
        </w:rPr>
        <w:tab/>
        <w:t xml:space="preserve">reduces </w:t>
      </w:r>
      <w:r>
        <w:rPr>
          <w:b w:val="0"/>
        </w:rPr>
        <w:tab/>
      </w:r>
      <w:r>
        <w:t xml:space="preserve">nested </w:t>
      </w:r>
      <w:r>
        <w:tab/>
        <w:t xml:space="preserve">query </w:t>
      </w:r>
      <w:r>
        <w:tab/>
        <w:t>overhead</w:t>
      </w:r>
    </w:p>
    <w:p w:rsidR="00FF7900" w:rsidRDefault="00FF7900">
      <w:pPr>
        <w:spacing w:after="26"/>
      </w:pPr>
    </w:p>
    <w:p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Faster on large datasets </w:t>
      </w:r>
    </w:p>
    <w:p w:rsidR="00FF7900" w:rsidRDefault="003B3966">
      <w:pPr>
        <w:spacing w:after="14" w:line="268" w:lineRule="auto"/>
        <w:ind w:left="-5" w:right="3463" w:hanging="10"/>
      </w:pPr>
      <w:r>
        <w:rPr>
          <w:rFonts w:ascii="Arial" w:eastAsia="Arial" w:hAnsi="Arial" w:cs="Arial"/>
          <w:sz w:val="34"/>
        </w:rPr>
        <w:t xml:space="preserve">Task 5: University Course Registration Scenario: </w:t>
      </w:r>
    </w:p>
    <w:p w:rsidR="00FF7900" w:rsidRDefault="003B3966">
      <w:pPr>
        <w:spacing w:after="0" w:line="276" w:lineRule="auto"/>
        <w:ind w:right="2"/>
        <w:jc w:val="both"/>
      </w:pPr>
      <w:r>
        <w:rPr>
          <w:rFonts w:ascii="Arial" w:eastAsia="Arial" w:hAnsi="Arial" w:cs="Arial"/>
          <w:sz w:val="34"/>
        </w:rPr>
        <w:t xml:space="preserve">SR University needs a course registration system for students enrolling in different courses under faculty supervision. </w:t>
      </w:r>
    </w:p>
    <w:p w:rsidR="00FF7900" w:rsidRDefault="00FF7900">
      <w:pPr>
        <w:sectPr w:rsidR="00FF790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0" w:bottom="1512" w:left="1440" w:header="720" w:footer="720" w:gutter="0"/>
          <w:cols w:space="720"/>
        </w:sectPr>
      </w:pP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lastRenderedPageBreak/>
        <w:t xml:space="preserve">Use Copilot to design schema tables: Students, Courses, Faculty, andRegistrations. </w:t>
      </w: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Define relationships: </w:t>
      </w: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student can register for multiple courses. </w:t>
      </w: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course is taught by a faculty member. </w:t>
      </w: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Write SQL queries to: </w:t>
      </w: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List all students enrolled in a specific course. </w:t>
      </w:r>
    </w:p>
    <w:p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Find faculty members teaching more than 2 courses. </w:t>
      </w:r>
    </w:p>
    <w:p w:rsidR="00FF7900" w:rsidRDefault="003B3966">
      <w:pPr>
        <w:numPr>
          <w:ilvl w:val="0"/>
          <w:numId w:val="3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Retrieve courses with the highest number of registrations Prompt: ceate schema for Students, Courses, Faculty, Registrations </w:t>
      </w:r>
    </w:p>
    <w:p w:rsidR="00FF7900" w:rsidRDefault="003B3966">
      <w:pPr>
        <w:spacing w:after="14" w:line="268" w:lineRule="auto"/>
        <w:ind w:left="-5" w:right="4503" w:hanging="10"/>
      </w:pPr>
      <w:r>
        <w:rPr>
          <w:rFonts w:ascii="Arial" w:eastAsia="Arial" w:hAnsi="Arial" w:cs="Arial"/>
          <w:sz w:val="34"/>
        </w:rPr>
        <w:t xml:space="preserve">Define relationships and constraints Code 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5 - University Course Registration (SQLite) </w:t>
      </w:r>
    </w:p>
    <w:p w:rsidR="00FF7900" w:rsidRDefault="007C6926">
      <w:pPr>
        <w:shd w:val="clear" w:color="auto" w:fill="1F1F1F"/>
        <w:spacing w:after="64"/>
        <w:ind w:left="-5" w:hanging="10"/>
      </w:pPr>
      <w:r w:rsidRPr="007C6926">
        <w:rPr>
          <w:noProof/>
        </w:rPr>
        <w:pict>
          <v:group id="Group 30811" o:spid="_x0000_s1026" style="position:absolute;left:0;text-align:left;margin-left:610.1pt;margin-top:75.55pt;width:4.75pt;height:16pt;z-index:251658240;mso-position-horizontal-relative:page;mso-position-vertical-relative:page" coordsize="60161,20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">
            <v:rect id="Rectangle 3234" o:spid="_x0000_s1027" style="position:absolute;width:80015;height:2705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<v:textbox inset="0,0,0,0">
                <w:txbxContent>
                  <w:p w:rsidR="00FF7900" w:rsidRDefault="00FF7900"/>
                </w:txbxContent>
              </v:textbox>
            </v:rect>
            <w10:wrap type="square" anchorx="page" anchory="page"/>
          </v:group>
        </w:pict>
      </w:r>
      <w:r w:rsidR="003B3966">
        <w:rPr>
          <w:rFonts w:ascii="Courier New" w:eastAsia="Courier New" w:hAnsi="Courier New" w:cs="Courier New"/>
          <w:color w:val="6A9955"/>
          <w:sz w:val="21"/>
        </w:rPr>
        <w:t xml:space="preserve">-- Schema + sample data + required queries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9CDCFE"/>
          <w:sz w:val="21"/>
        </w:rPr>
        <w:t>foreign_keys</w:t>
      </w:r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:rsidR="00FF7900" w:rsidRDefault="00FF7900">
      <w:pPr>
        <w:shd w:val="clear" w:color="auto" w:fill="1F1F1F"/>
        <w:spacing w:after="65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CREATETABLE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(  </w:t>
      </w:r>
      <w:r>
        <w:rPr>
          <w:rFonts w:ascii="Courier New" w:eastAsia="Courier New" w:hAnsi="Courier New" w:cs="Courier New"/>
          <w:color w:val="9CDCFE"/>
          <w:sz w:val="21"/>
        </w:rPr>
        <w:t>faculty_idINTEGER</w:t>
      </w:r>
      <w:r>
        <w:rPr>
          <w:rFonts w:ascii="Courier New" w:eastAsia="Courier New" w:hAnsi="Courier New" w:cs="Courier New"/>
          <w:color w:val="569CD6"/>
          <w:sz w:val="21"/>
        </w:rPr>
        <w:t>PRIMARYKEYAUTOINCREMENT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full_nameTEXT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emailTEXT</w:t>
      </w:r>
      <w:r>
        <w:rPr>
          <w:rFonts w:ascii="Courier New" w:eastAsia="Courier New" w:hAnsi="Courier New" w:cs="Courier New"/>
          <w:color w:val="569CD6"/>
          <w:sz w:val="21"/>
        </w:rPr>
        <w:t>NOTNULLUNIQUE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departmentTEXT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designationTEXT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hire_dateTEXT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is_activeINTEGER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is_active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</w:t>
      </w:r>
      <w:r>
        <w:rPr>
          <w:rFonts w:ascii="Courier New" w:eastAsia="Courier New" w:hAnsi="Courier New" w:cs="Courier New"/>
          <w:color w:val="9CDCFE"/>
          <w:sz w:val="21"/>
        </w:rPr>
        <w:t>created_atTEXT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</w:t>
      </w:r>
      <w:r>
        <w:rPr>
          <w:rFonts w:ascii="Courier New" w:eastAsia="Courier New" w:hAnsi="Courier New" w:cs="Courier New"/>
          <w:color w:val="9CDCFE"/>
          <w:sz w:val="21"/>
        </w:rPr>
        <w:t>updated_atTEXT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instr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>) &gt;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569CD6"/>
          <w:sz w:val="21"/>
        </w:rPr>
        <w:t>ISNULLOR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pacing w:after="63"/>
      </w:pPr>
    </w:p>
    <w:p w:rsidR="00FF7900" w:rsidRDefault="003B3966">
      <w:pPr>
        <w:spacing w:after="3" w:line="323" w:lineRule="auto"/>
        <w:ind w:left="-5" w:right="4731" w:hanging="10"/>
      </w:pPr>
      <w:r>
        <w:rPr>
          <w:rFonts w:ascii="Courier New" w:eastAsia="Courier New" w:hAnsi="Courier New" w:cs="Courier New"/>
          <w:color w:val="569CD6"/>
          <w:sz w:val="21"/>
        </w:rPr>
        <w:t>CREATETABLE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(  </w:t>
      </w:r>
      <w:r>
        <w:rPr>
          <w:rFonts w:ascii="Courier New" w:eastAsia="Courier New" w:hAnsi="Courier New" w:cs="Courier New"/>
          <w:color w:val="9CDCFE"/>
          <w:sz w:val="21"/>
        </w:rPr>
        <w:t>student_idINTEGER</w:t>
      </w:r>
      <w:r>
        <w:rPr>
          <w:rFonts w:ascii="Courier New" w:eastAsia="Courier New" w:hAnsi="Courier New" w:cs="Courier New"/>
          <w:color w:val="569CD6"/>
          <w:sz w:val="21"/>
        </w:rPr>
        <w:t>PRIMARYKEYAUTOINCREMENT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roll_noTEXT</w:t>
      </w:r>
      <w:r>
        <w:rPr>
          <w:rFonts w:ascii="Courier New" w:eastAsia="Courier New" w:hAnsi="Courier New" w:cs="Courier New"/>
          <w:color w:val="569CD6"/>
          <w:sz w:val="21"/>
        </w:rPr>
        <w:t>NOTNULLUNIQUE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full_nameTEXT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9CDCFE"/>
          <w:sz w:val="21"/>
        </w:rPr>
        <w:t>emailTEXT</w:t>
      </w:r>
      <w:r>
        <w:rPr>
          <w:rFonts w:ascii="Courier New" w:eastAsia="Courier New" w:hAnsi="Courier New" w:cs="Courier New"/>
          <w:color w:val="569CD6"/>
          <w:sz w:val="21"/>
        </w:rPr>
        <w:t>NOTNULLUNIQUE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phoneTEXT</w:t>
      </w:r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programTEXT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lastRenderedPageBreak/>
        <w:t>semesterINTEGER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enrollment_dateTEXT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</w:t>
      </w:r>
      <w:r>
        <w:rPr>
          <w:rFonts w:ascii="Courier New" w:eastAsia="Courier New" w:hAnsi="Courier New" w:cs="Courier New"/>
          <w:color w:val="9CDCFE"/>
          <w:sz w:val="21"/>
        </w:rPr>
        <w:t>statusTEXT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created_atTEXT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</w:t>
      </w:r>
      <w:r>
        <w:rPr>
          <w:rFonts w:ascii="Courier New" w:eastAsia="Courier New" w:hAnsi="Courier New" w:cs="Courier New"/>
          <w:color w:val="9CDCFE"/>
          <w:sz w:val="21"/>
        </w:rPr>
        <w:t>updated_atTEXT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roll_no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instr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>) &gt;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B5CEA8"/>
          <w:sz w:val="21"/>
        </w:rPr>
        <w:t>12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enrollment_date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</w:rPr>
        <w:t xml:space="preserve">))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CREATETABLE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(  </w:t>
      </w:r>
      <w:r>
        <w:rPr>
          <w:rFonts w:ascii="Courier New" w:eastAsia="Courier New" w:hAnsi="Courier New" w:cs="Courier New"/>
          <w:color w:val="9CDCFE"/>
          <w:sz w:val="21"/>
        </w:rPr>
        <w:t>course_idINTEGER</w:t>
      </w:r>
      <w:r>
        <w:rPr>
          <w:rFonts w:ascii="Courier New" w:eastAsia="Courier New" w:hAnsi="Courier New" w:cs="Courier New"/>
          <w:color w:val="569CD6"/>
          <w:sz w:val="21"/>
        </w:rPr>
        <w:t>PRIMARYKEYAUTOINCREMENT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course_codeTEXT</w:t>
      </w:r>
      <w:r>
        <w:rPr>
          <w:rFonts w:ascii="Courier New" w:eastAsia="Courier New" w:hAnsi="Courier New" w:cs="Courier New"/>
          <w:color w:val="569CD6"/>
          <w:sz w:val="21"/>
        </w:rPr>
        <w:t>NOTNULLUNIQUE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course_titleTEXT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creditsINTEGER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departmentTEXT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faculty_idINTEGER</w:t>
      </w:r>
      <w:r>
        <w:rPr>
          <w:rFonts w:ascii="Courier New" w:eastAsia="Courier New" w:hAnsi="Courier New" w:cs="Courier New"/>
          <w:color w:val="569CD6"/>
          <w:sz w:val="21"/>
        </w:rPr>
        <w:t>NOTNULL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max_capacityINTEGER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r>
        <w:rPr>
          <w:rFonts w:ascii="Courier New" w:eastAsia="Courier New" w:hAnsi="Courier New" w:cs="Courier New"/>
          <w:color w:val="9CDCFE"/>
          <w:sz w:val="21"/>
        </w:rPr>
        <w:t>created_atTEXT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  </w:t>
      </w:r>
      <w:r>
        <w:rPr>
          <w:rFonts w:ascii="Courier New" w:eastAsia="Courier New" w:hAnsi="Courier New" w:cs="Courier New"/>
          <w:color w:val="9CDCFE"/>
          <w:sz w:val="21"/>
        </w:rPr>
        <w:t>updated_atTEXT</w:t>
      </w:r>
      <w:r>
        <w:rPr>
          <w:rFonts w:ascii="Courier New" w:eastAsia="Courier New" w:hAnsi="Courier New" w:cs="Courier New"/>
          <w:color w:val="569CD6"/>
          <w:sz w:val="21"/>
        </w:rPr>
        <w:t>NOTNULLDEFAULT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FOREIGNKEY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REFERENCES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ONUPDATECASCADE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ONDELETERESTRICT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course_code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course_title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>) &lt;&gt;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pacing w:after="3"/>
        <w:ind w:left="-5" w:right="4731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B5CEA8"/>
          <w:sz w:val="21"/>
        </w:rPr>
        <w:t>6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max_capacity</w:t>
      </w:r>
      <w:r>
        <w:rPr>
          <w:rFonts w:ascii="Courier New" w:eastAsia="Courier New" w:hAnsi="Courier New" w:cs="Courier New"/>
          <w:color w:val="CCCCCC"/>
          <w:sz w:val="21"/>
        </w:rPr>
        <w:t>&gt;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pacing w:after="65"/>
      </w:pPr>
    </w:p>
    <w:p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CREATETABLE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 </w:t>
      </w:r>
    </w:p>
    <w:tbl>
      <w:tblPr>
        <w:tblStyle w:val="TableGrid"/>
        <w:tblpPr w:vertAnchor="page" w:horzAnchor="page" w:tblpX="1412" w:tblpY="3051"/>
        <w:tblOverlap w:val="never"/>
        <w:tblW w:w="10828" w:type="dxa"/>
        <w:tblInd w:w="0" w:type="dxa"/>
        <w:tblCellMar>
          <w:top w:w="46" w:type="dxa"/>
          <w:left w:w="29" w:type="dxa"/>
          <w:right w:w="115" w:type="dxa"/>
        </w:tblCellMar>
        <w:tblLook w:val="04A0"/>
      </w:tblPr>
      <w:tblGrid>
        <w:gridCol w:w="10828"/>
      </w:tblGrid>
      <w:tr w:rsidR="00FF7900">
        <w:trPr>
          <w:trHeight w:val="10955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line="323" w:lineRule="auto"/>
              <w:ind w:right="3496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lastRenderedPageBreak/>
              <w:t>student_idINTEGER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course_idINTEGER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updated_atTEXT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NOTNULLDEFAULT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ONUPDATECASCADE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ONDELETECASCADE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GLOB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'[0-9][0-9][0-9][0-9]-[0-9][0-9][0-9][0-9]'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'Odd'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'Summer'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ISNOTNULL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ISNULLOR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'Completed'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'Withdrawn'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idx_students_program_semester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5"/>
            </w:pP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idx_courses_faculty</w:t>
            </w:r>
          </w:p>
          <w:p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:rsidR="00FF7900" w:rsidRDefault="00FF7900">
            <w:pPr>
              <w:spacing w:after="63"/>
            </w:pPr>
          </w:p>
          <w:p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CREATEINDEX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idx_registrations_course</w:t>
            </w:r>
          </w:p>
          <w:p w:rsidR="00FF7900" w:rsidRDefault="003B3966"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9CDCFE"/>
          <w:sz w:val="21"/>
        </w:rPr>
        <w:lastRenderedPageBreak/>
        <w:t>registration_idINTEGER</w:t>
      </w:r>
      <w:r>
        <w:rPr>
          <w:rFonts w:ascii="Courier New" w:eastAsia="Courier New" w:hAnsi="Courier New" w:cs="Courier New"/>
          <w:color w:val="569CD6"/>
          <w:sz w:val="21"/>
        </w:rPr>
        <w:t>PRIMARYKEYAUTOINCREMENT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</w:rPr>
        <w:t>CREATEINDEX</w:t>
      </w:r>
      <w:r>
        <w:rPr>
          <w:rFonts w:ascii="Courier New" w:eastAsia="Courier New" w:hAnsi="Courier New" w:cs="Courier New"/>
          <w:color w:val="9CDCFE"/>
          <w:sz w:val="21"/>
        </w:rPr>
        <w:t>idx_registrations_student</w:t>
      </w:r>
    </w:p>
    <w:p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pacing w:after="65"/>
      </w:pPr>
    </w:p>
    <w:p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CREATEINDEX</w:t>
      </w:r>
      <w:r>
        <w:rPr>
          <w:rFonts w:ascii="Courier New" w:eastAsia="Courier New" w:hAnsi="Courier New" w:cs="Courier New"/>
          <w:color w:val="9CDCFE"/>
          <w:sz w:val="21"/>
        </w:rPr>
        <w:t>idx_registrations_course_status</w:t>
      </w:r>
    </w:p>
    <w:p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faculty </w:t>
      </w:r>
    </w:p>
    <w:p w:rsidR="00FF7900" w:rsidRDefault="003B3966">
      <w:pPr>
        <w:shd w:val="clear" w:color="auto" w:fill="1F1F1F"/>
        <w:spacing w:after="0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INSERTORIGNOREINTO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hire_date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is_active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'2020-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students </w:t>
      </w:r>
    </w:p>
    <w:p w:rsidR="00FF7900" w:rsidRDefault="003B3966">
      <w:pPr>
        <w:shd w:val="clear" w:color="auto" w:fill="1F1F1F"/>
        <w:spacing w:after="2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INSERTORIGNOREINTO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roll_no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full_name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enrollment_date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 Verma'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'2023-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ECE'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'B.Tech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hd w:val="clear" w:color="auto" w:fill="1F1F1F"/>
        <w:spacing w:after="63"/>
        <w:ind w:left="-15"/>
      </w:pP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courses </w:t>
      </w:r>
    </w:p>
    <w:p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lastRenderedPageBreak/>
        <w:t>INSERTORIGNOREINTO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course_code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course_title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max_capacity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65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55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:rsidR="00FF7900" w:rsidRDefault="00FF7900">
      <w:pPr>
        <w:spacing w:after="0"/>
      </w:pPr>
    </w:p>
    <w:p w:rsidR="00FF7900" w:rsidRDefault="00FF7900">
      <w:pPr>
        <w:sectPr w:rsidR="00FF790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86" w:right="0" w:bottom="1550" w:left="1440" w:header="720" w:footer="1467" w:gutter="0"/>
          <w:cols w:space="720"/>
          <w:titlePg/>
        </w:sectPr>
      </w:pP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</w:tblCellMar>
        <w:tblLook w:val="04A0"/>
      </w:tblPr>
      <w:tblGrid>
        <w:gridCol w:w="9067"/>
        <w:gridCol w:w="1761"/>
      </w:tblGrid>
      <w:tr w:rsidR="00FF7900">
        <w:trPr>
          <w:trHeight w:val="4511"/>
        </w:trPr>
        <w:tc>
          <w:tcPr>
            <w:tcW w:w="906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Sample registrations </w:t>
            </w:r>
          </w:p>
          <w:p w:rsidR="00FF7900" w:rsidRDefault="003B3966">
            <w:pPr>
              <w:spacing w:after="2" w:line="322" w:lineRule="auto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INSERTORIGNOREINTO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:rsidR="00FF7900" w:rsidRDefault="003B3966">
            <w:pPr>
              <w:spacing w:line="324" w:lineRule="auto"/>
              <w:ind w:left="29" w:right="134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</w:t>
            </w:r>
          </w:p>
          <w:p w:rsidR="00FF7900" w:rsidRDefault="003B3966">
            <w:pPr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FF7900" w:rsidRDefault="003B3966">
            <w:pPr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:rsidR="00FF7900" w:rsidRDefault="003B3966">
      <w:pPr>
        <w:spacing w:after="45" w:line="268" w:lineRule="auto"/>
        <w:ind w:left="-5" w:hanging="10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4063746</wp:posOffset>
            </wp:positionV>
            <wp:extent cx="6858000" cy="2209800"/>
            <wp:effectExtent l="0" t="0" r="0" b="0"/>
            <wp:wrapTopAndBottom/>
            <wp:docPr id="5199" name="Picture 5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" name="Picture 51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4"/>
        </w:rPr>
        <w:t xml:space="preserve">Query and output: </w:t>
      </w:r>
    </w:p>
    <w:p w:rsidR="00FF7900" w:rsidRDefault="003B3966">
      <w:pPr>
        <w:spacing w:before="491"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Justification </w:t>
      </w:r>
    </w:p>
    <w:p w:rsidR="00FF7900" w:rsidRDefault="003B3966">
      <w:pPr>
        <w:pStyle w:val="Heading1"/>
        <w:ind w:left="730" w:right="0"/>
      </w:pPr>
      <w:r>
        <w:rPr>
          <w:b w:val="0"/>
        </w:rPr>
        <w:t xml:space="preserve">Copilot ensured </w:t>
      </w:r>
      <w:r>
        <w:t xml:space="preserve">many-to-many mapping </w:t>
      </w:r>
    </w:p>
    <w:p w:rsidR="00FF7900" w:rsidRDefault="003B3966">
      <w:pPr>
        <w:spacing w:after="26"/>
        <w:ind w:right="2111"/>
        <w:jc w:val="right"/>
      </w:pPr>
      <w:r>
        <w:rPr>
          <w:rFonts w:ascii="Arial" w:eastAsia="Arial" w:hAnsi="Arial" w:cs="Arial"/>
          <w:sz w:val="34"/>
        </w:rPr>
        <w:t xml:space="preserve">Queries optimized with </w:t>
      </w:r>
      <w:r>
        <w:rPr>
          <w:rFonts w:ascii="Arial" w:eastAsia="Arial" w:hAnsi="Arial" w:cs="Arial"/>
          <w:b/>
          <w:sz w:val="34"/>
        </w:rPr>
        <w:t xml:space="preserve">JOIN + GROUP BY </w:t>
      </w:r>
    </w:p>
    <w:p w:rsidR="00FF7900" w:rsidRDefault="00FF7900">
      <w:pPr>
        <w:spacing w:after="266"/>
        <w:ind w:left="720"/>
      </w:pPr>
    </w:p>
    <w:p w:rsidR="00FF7900" w:rsidRDefault="00FF7900">
      <w:pPr>
        <w:spacing w:after="28"/>
      </w:pPr>
    </w:p>
    <w:p w:rsidR="00FF7900" w:rsidRDefault="00FF7900">
      <w:pPr>
        <w:spacing w:after="26"/>
      </w:pPr>
    </w:p>
    <w:p w:rsidR="00FF7900" w:rsidRDefault="00FF7900">
      <w:pPr>
        <w:spacing w:after="0"/>
      </w:pPr>
    </w:p>
    <w:sectPr w:rsidR="00FF7900" w:rsidSect="007C692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1EEA" w:rsidRDefault="007F1EEA">
      <w:pPr>
        <w:spacing w:after="0" w:line="240" w:lineRule="auto"/>
      </w:pPr>
      <w:r>
        <w:separator/>
      </w:r>
    </w:p>
  </w:endnote>
  <w:endnote w:type="continuationSeparator" w:id="1">
    <w:p w:rsidR="007F1EEA" w:rsidRDefault="007F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7C6926">
    <w:pPr>
      <w:spacing w:after="0"/>
      <w:ind w:left="-1440" w:right="12240"/>
    </w:pPr>
    <w:r w:rsidRPr="007C6926">
      <w:rPr>
        <w:noProof/>
      </w:rPr>
      <w:pict>
        <v:group id="Group 31107" o:spid="_x0000_s2053" style="position:absolute;left:0;text-align:left;margin-left:70.6pt;margin-top:702.6pt;width:541.4pt;height:16.1pt;z-index:251660288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sNRs3m8CAAA7BgAADgAAAAAAAAAA&#10;AAAAAAAuAgAAZHJzL2Uyb0RvYy54bWxQSwECLQAUAAYACAAAACEA47LPdeAAAAAOAQAADwAAAAAA&#10;AAAAAAAAAADJBAAAZHJzL2Rvd25yZXYueG1sUEsFBgAAAAAEAAQA8wAAANYFAAAAAA==&#10;">
          <v:shape id="Shape 31873" o:spid="_x0000_s2054" style="position:absolute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w10:wrap type="square" anchorx="page" anchory="page"/>
        </v:group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7C6926">
    <w:pPr>
      <w:spacing w:after="0"/>
      <w:ind w:left="-1440" w:right="12240"/>
    </w:pPr>
    <w:r w:rsidRPr="007C6926">
      <w:rPr>
        <w:noProof/>
      </w:rPr>
      <w:pict>
        <v:group id="Group 31091" o:spid="_x0000_s2051" style="position:absolute;left:0;text-align:left;margin-left:70.6pt;margin-top:702.6pt;width:541.4pt;height:16.1pt;z-index:251661312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gTxR4W8CAAA7BgAADgAAAAAAAAAA&#10;AAAAAAAuAgAAZHJzL2Uyb0RvYy54bWxQSwECLQAUAAYACAAAACEA47LPdeAAAAAOAQAADwAAAAAA&#10;AAAAAAAAAADJBAAAZHJzL2Rvd25yZXYueG1sUEsFBgAAAAAEAAQA8wAAANYFAAAAAA==&#10;">
          <v:shape id="Shape 31871" o:spid="_x0000_s2052" style="position:absolute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w10:wrap type="square" anchorx="page" anchory="page"/>
        </v:group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7C6926">
    <w:pPr>
      <w:spacing w:after="0"/>
      <w:ind w:left="-1440" w:right="12240"/>
    </w:pPr>
    <w:r w:rsidRPr="007C6926">
      <w:rPr>
        <w:noProof/>
      </w:rPr>
      <w:pict>
        <v:group id="Group 31075" o:spid="_x0000_s2049" style="position:absolute;left:0;text-align:left;margin-left:70.6pt;margin-top:702.6pt;width:541.4pt;height:16.1pt;z-index:251662336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rAJWNW8CAAA7BgAADgAAAAAAAAAA&#10;AAAAAAAuAgAAZHJzL2Uyb0RvYy54bWxQSwECLQAUAAYACAAAACEA47LPdeAAAAAOAQAADwAAAAAA&#10;AAAAAAAAAADJBAAAZHJzL2Rvd25yZXYueG1sUEsFBgAAAAAEAAQA8wAAANYFAAAAAA==&#10;">
          <v:shape id="Shape 31869" o:spid="_x0000_s2050" style="position:absolute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w10:wrap type="square" anchorx="page" anchory="page"/>
        </v:group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1EEA" w:rsidRDefault="007F1EEA">
      <w:pPr>
        <w:spacing w:after="0" w:line="240" w:lineRule="auto"/>
      </w:pPr>
      <w:r>
        <w:separator/>
      </w:r>
    </w:p>
  </w:footnote>
  <w:footnote w:type="continuationSeparator" w:id="1">
    <w:p w:rsidR="007F1EEA" w:rsidRDefault="007F1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7C6926">
    <w:pPr>
      <w:spacing w:after="0"/>
      <w:ind w:left="-1440" w:right="12240"/>
    </w:pPr>
    <w:r w:rsidRPr="007C6926">
      <w:rPr>
        <w:noProof/>
      </w:rPr>
      <w:pict>
        <v:group id="Group 31097" o:spid="_x0000_s2061" style="position:absolute;left:0;text-align:left;margin-left:70.6pt;margin-top:1in;width:541.4pt;height:80.55pt;z-index:251658240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T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Ezm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yn4fkBPGPp7eu4SCwB4qiKBQBxNe4htJXTz&#10;5y05ajwxu7NjoUsSm6K72X0qucyzslbCtk9ydAeAFbOtu/weUlbAtq7g/tpnjroF411xNDrmKJ52&#10;pkjAYfvaI3QcJrPRzFDwWY5OZmObVf+Zo+jJ23PUAcBSzrYu9eLwlYIWzc7ImaPvlqPxMUfjE87R&#10;aTQez17m6PkcPZ+jUMOhlpx/6z71L//Zv6L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cF7E4EsDAADNFAAADgAAAAAAAAAAAAAAAAAuAgAA&#10;ZHJzL2Uyb0RvYy54bWxQSwECLQAUAAYACAAAACEAxUnilN8AAAAMAQAADwAAAAAAAAAAAAAAAACl&#10;BQAAZHJzL2Rvd25yZXYueG1sUEsFBgAAAAAEAAQA8wAAALEGAAAAAA==&#10;">
          <v:shape id="Shape 31859" o:spid="_x0000_s2066" style="position:absolute;width:68759;height:2045;visibility:visible" coordsize="6875984,2045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" adj="0,,0" path="m,l6875984,r,204521l,204521,,e" fillcolor="#1f1f1f" stroked="f" strokeweight="0">
            <v:stroke miterlimit="83231f" joinstyle="miter"/>
            <v:formulas/>
            <v:path arrowok="t" o:connecttype="segments" textboxrect="0,0,6875984,204521"/>
          </v:shape>
          <v:shape id="Shape 31860" o:spid="_x0000_s2065" style="position:absolute;top:2045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UA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SgAJJ6GA3vwDAAD//wMAUEsBAi0AFAAGAAgAAAAhANvh9svuAAAAhQEAABMAAAAAAAAAAAAA&#10;AAAAAAAAAFtDb250ZW50X1R5cGVzXS54bWxQSwECLQAUAAYACAAAACEAWvQsW78AAAAVAQAACwAA&#10;AAAAAAAAAAAAAAAfAQAAX3JlbHMvLnJlbHNQSwECLQAUAAYACAAAACEAHHBFAMMAAADeAAAADwAA&#10;AAAAAAAAAAAAAAAHAgAAZHJzL2Rvd25yZXYueG1sUEsFBgAAAAADAAMAtwAAAPcCAAAAAA==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v:shape id="Shape 31861" o:spid="_x0000_s2064" style="position:absolute;top:4087;width:68759;height:2057;visibility:visible" coordsize="6875984,2057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" adj="0,,0" path="m,l6875984,r,205740l,205740,,e" fillcolor="#1f1f1f" stroked="f" strokeweight="0">
            <v:stroke miterlimit="83231f" joinstyle="miter"/>
            <v:formulas/>
            <v:path arrowok="t" o:connecttype="segments" textboxrect="0,0,6875984,205740"/>
          </v:shape>
          <v:shape id="Shape 31862" o:spid="_x0000_s2063" style="position:absolute;top:6144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v:shape id="Shape 31863" o:spid="_x0000_s2062" style="position:absolute;top:8186;width:68759;height:2043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w10:wrap type="square" anchorx="page" anchory="page"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7C6926">
    <w:pPr>
      <w:spacing w:after="0"/>
      <w:ind w:left="-1440" w:right="12240"/>
    </w:pPr>
    <w:r w:rsidRPr="007C6926">
      <w:rPr>
        <w:noProof/>
      </w:rPr>
      <w:pict>
        <v:group id="Group 31081" o:spid="_x0000_s2055" style="position:absolute;left:0;text-align:left;margin-left:70.6pt;margin-top:1in;width:541.4pt;height:80.55pt;z-index:251659264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V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Izn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wn4fkBPGPp7eu4SCwB4qiKBQBxNe4htJXTz&#10;5y05ajwxu7NjoUsSm6K72X0qucyzslbCtk9ydAeAFbOtu/weUlbAtq7g/tpnjroF411xNDrmKJ52&#10;pkjAYfvaI3QcJrPRzFDwWY5OZmObVf+Zo+jJ23PUAcBSzrYu9eLwlYIWzc7ImaPvlqPxMUfjE87R&#10;aTQez17m6PkcPZ+jUMOhlpx/6z71L//Zv6K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DWH1RksDAADNFAAADgAAAAAAAAAAAAAAAAAuAgAA&#10;ZHJzL2Uyb0RvYy54bWxQSwECLQAUAAYACAAAACEAxUnilN8AAAAMAQAADwAAAAAAAAAAAAAAAACl&#10;BQAAZHJzL2Rvd25yZXYueG1sUEsFBgAAAAAEAAQA8wAAALEGAAAAAA==&#10;">
          <v:shape id="Shape 31849" o:spid="_x0000_s2060" style="position:absolute;width:68759;height:2045;visibility:visible" coordsize="6875984,2045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" adj="0,,0" path="m,l6875984,r,204521l,204521,,e" fillcolor="#1f1f1f" stroked="f" strokeweight="0">
            <v:stroke miterlimit="83231f" joinstyle="miter"/>
            <v:formulas/>
            <v:path arrowok="t" o:connecttype="segments" textboxrect="0,0,6875984,204521"/>
          </v:shape>
          <v:shape id="Shape 31850" o:spid="_x0000_s2059" style="position:absolute;top:2045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+9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TAAJJ6GA3vwDAAD//wMAUEsBAi0AFAAGAAgAAAAhANvh9svuAAAAhQEAABMAAAAAAAAAAAAA&#10;AAAAAAAAAFtDb250ZW50X1R5cGVzXS54bWxQSwECLQAUAAYACAAAACEAWvQsW78AAAAVAQAACwAA&#10;AAAAAAAAAAAAAAAfAQAAX3JlbHMvLnJlbHNQSwECLQAUAAYACAAAACEA0hyPvcMAAADeAAAADwAA&#10;AAAAAAAAAAAAAAAHAgAAZHJzL2Rvd25yZXYueG1sUEsFBgAAAAADAAMAtwAAAPcCAAAAAA==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v:shape id="Shape 31851" o:spid="_x0000_s2058" style="position:absolute;top:4087;width:68759;height:2057;visibility:visible" coordsize="6875984,2057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" adj="0,,0" path="m,l6875984,r,205740l,205740,,e" fillcolor="#1f1f1f" stroked="f" strokeweight="0">
            <v:stroke miterlimit="83231f" joinstyle="miter"/>
            <v:formulas/>
            <v:path arrowok="t" o:connecttype="segments" textboxrect="0,0,6875984,205740"/>
          </v:shape>
          <v:shape id="Shape 31852" o:spid="_x0000_s2057" style="position:absolute;top:6144;width:68759;height:2042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v:shape id="Shape 31853" o:spid="_x0000_s2056" style="position:absolute;top:8186;width:68759;height:2043;visibility:visible" coordsize="6875984,2042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" adj="0,,0" path="m,l6875984,r,204216l,204216,,e" fillcolor="#1f1f1f" stroked="f" strokeweight="0">
            <v:stroke miterlimit="83231f" joinstyle="miter"/>
            <v:formulas/>
            <v:path arrowok="t" o:connecttype="segments" textboxrect="0,0,6875984,204216"/>
          </v:shape>
          <w10:wrap type="square" anchorx="page" anchory="page"/>
        </v:group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7900" w:rsidRDefault="00FF790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F05CD9"/>
    <w:multiLevelType w:val="hybridMultilevel"/>
    <w:tmpl w:val="5F50156A"/>
    <w:lvl w:ilvl="0" w:tplc="EDC64FC2">
      <w:start w:val="101"/>
      <w:numFmt w:val="decimal"/>
      <w:lvlText w:val="%1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DA415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A40C4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B2A2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1DA4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7FEF6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4A6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A62A5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A7EF2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0F33D4A"/>
    <w:multiLevelType w:val="hybridMultilevel"/>
    <w:tmpl w:val="B85055CC"/>
    <w:lvl w:ilvl="0" w:tplc="08C6F2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5BC7B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62E85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BDEA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47AA5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F44A1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450EB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B0A39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12C94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193134A"/>
    <w:multiLevelType w:val="hybridMultilevel"/>
    <w:tmpl w:val="7A7C7EAE"/>
    <w:lvl w:ilvl="0" w:tplc="68DC57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BF869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42ABE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1061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D78F5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94076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1A04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E32DF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F3685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F7900"/>
    <w:rsid w:val="00394383"/>
    <w:rsid w:val="003B3966"/>
    <w:rsid w:val="007C6926"/>
    <w:rsid w:val="007F1EEA"/>
    <w:rsid w:val="009955BF"/>
    <w:rsid w:val="00D324BB"/>
    <w:rsid w:val="00E86974"/>
    <w:rsid w:val="00FF79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92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7C6926"/>
    <w:pPr>
      <w:keepNext/>
      <w:keepLines/>
      <w:spacing w:after="13" w:line="268" w:lineRule="auto"/>
      <w:ind w:left="10" w:right="27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C6926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rsid w:val="007C692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2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4BB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5" Type="http://schemas.openxmlformats.org/officeDocument/2006/relationships/image" Target="media/image7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oter" Target="footer7.xml"/><Relationship Id="rId10" Type="http://schemas.openxmlformats.org/officeDocument/2006/relationships/image" Target="media/image4.jpeg"/><Relationship Id="rId19" Type="http://schemas.openxmlformats.org/officeDocument/2006/relationships/header" Target="header4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2398</Words>
  <Characters>13673</Characters>
  <Application>Microsoft Office Word</Application>
  <DocSecurity>0</DocSecurity>
  <Lines>113</Lines>
  <Paragraphs>32</Paragraphs>
  <ScaleCrop>false</ScaleCrop>
  <Company/>
  <LinksUpToDate>false</LinksUpToDate>
  <CharactersWithSpaces>16039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KARUPOTHULA DINESH</dc:creator>
  <cp:lastModifiedBy>ADMIN</cp:lastModifiedBy>
  <cp:revision>2</cp:revision>
  <dcterms:created xsi:type="dcterms:W3CDTF">2026-03-29T02:43:00Z</dcterms:created>
  <dcterms:modified xsi:type="dcterms:W3CDTF">2026-03-29T02:43:00Z</dcterms:modified>
</cp:coreProperties>
</file>