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77777777" w:rsidR="00EC5C0A" w:rsidRDefault="00000000">
      <w:pPr>
        <w:spacing w:after="157" w:line="259" w:lineRule="auto"/>
        <w:ind w:left="-5"/>
      </w:pPr>
      <w:r>
        <w:rPr>
          <w:sz w:val="44"/>
        </w:rPr>
        <w:t xml:space="preserve">                  </w:t>
      </w:r>
      <w:r>
        <w:rPr>
          <w:b/>
          <w:sz w:val="44"/>
        </w:rPr>
        <w:t xml:space="preserve">AI ASSISTED CODING  </w:t>
      </w:r>
    </w:p>
    <w:p w14:paraId="13056DA5" w14:textId="77777777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LAB-4 </w:t>
      </w:r>
    </w:p>
    <w:p w14:paraId="524BFE8D" w14:textId="4EB7CC5A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  </w:t>
      </w:r>
      <w:proofErr w:type="gramStart"/>
      <w:r w:rsidR="00B60091">
        <w:rPr>
          <w:b/>
          <w:sz w:val="44"/>
        </w:rPr>
        <w:t>A.HARIKA</w:t>
      </w:r>
      <w:proofErr w:type="gramEnd"/>
    </w:p>
    <w:p w14:paraId="4871361F" w14:textId="393DADAB" w:rsidR="00EC5C0A" w:rsidRDefault="00000000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</w:t>
      </w:r>
      <w:r w:rsidR="00B60091">
        <w:rPr>
          <w:b/>
          <w:sz w:val="44"/>
        </w:rPr>
        <w:t>376</w:t>
      </w:r>
    </w:p>
    <w:p w14:paraId="3A36275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BATCH-11 </w:t>
      </w:r>
    </w:p>
    <w:p w14:paraId="4A910E66" w14:textId="77777777" w:rsidR="00EC5C0A" w:rsidRDefault="00000000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000000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000000">
      <w:pPr>
        <w:ind w:left="-5" w:right="159"/>
      </w:pPr>
      <w:r>
        <w:t xml:space="preserve">Prompt: </w:t>
      </w:r>
    </w:p>
    <w:p w14:paraId="188AC87B" w14:textId="77777777" w:rsidR="00EC5C0A" w:rsidRDefault="00000000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000000">
      <w:pPr>
        <w:ind w:left="-5" w:right="159"/>
      </w:pPr>
      <w:r>
        <w:t xml:space="preserve">Expected Output: </w:t>
      </w:r>
    </w:p>
    <w:p w14:paraId="075DD4F3" w14:textId="77777777" w:rsidR="00EC5C0A" w:rsidRDefault="00000000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000000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000000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000000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000000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000000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000000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000000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000000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000000">
      <w:pPr>
        <w:ind w:left="-5" w:right="159"/>
      </w:pPr>
      <w:r>
        <w:t xml:space="preserve">(name, email, password) in a file. </w:t>
      </w:r>
    </w:p>
    <w:p w14:paraId="12475071" w14:textId="77777777" w:rsidR="00EC5C0A" w:rsidRDefault="00000000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000000">
      <w:pPr>
        <w:ind w:left="-5" w:right="159"/>
      </w:pPr>
      <w:r>
        <w:t xml:space="preserve">Expected Output: </w:t>
      </w:r>
    </w:p>
    <w:p w14:paraId="0AE647D1" w14:textId="77777777" w:rsidR="00EC5C0A" w:rsidRDefault="00000000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000000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000000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000000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000000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000000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000000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000000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000000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000000">
      <w:pPr>
        <w:ind w:left="-5" w:right="159"/>
      </w:pPr>
      <w:r>
        <w:t xml:space="preserve">Instructions: </w:t>
      </w:r>
    </w:p>
    <w:p w14:paraId="3A5CDC4D" w14:textId="77777777" w:rsidR="00EC5C0A" w:rsidRDefault="00000000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000000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000000">
      <w:pPr>
        <w:ind w:left="-5" w:right="159"/>
      </w:pPr>
      <w:r>
        <w:t xml:space="preserve">Expected Output: </w:t>
      </w:r>
    </w:p>
    <w:p w14:paraId="1A54A6AE" w14:textId="77777777" w:rsidR="00EC5C0A" w:rsidRDefault="00000000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000000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000000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000000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000000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000000">
      <w:pPr>
        <w:ind w:left="-5" w:right="159"/>
      </w:pPr>
      <w:r>
        <w:t xml:space="preserve">Prompt: </w:t>
      </w:r>
    </w:p>
    <w:p w14:paraId="33427F4A" w14:textId="77777777" w:rsidR="00EC5C0A" w:rsidRDefault="00000000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000000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000000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000000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000000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000000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000000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000000">
      <w:pPr>
        <w:ind w:left="-5" w:right="159"/>
      </w:pPr>
      <w:r>
        <w:t xml:space="preserve">Prompt: </w:t>
      </w:r>
    </w:p>
    <w:p w14:paraId="4C185BD9" w14:textId="77777777" w:rsidR="00EC5C0A" w:rsidRDefault="00000000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000000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000000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000000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000000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000000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000000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000000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000000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3005EB"/>
    <w:rsid w:val="00B600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harikaadavelli@gmail.com</cp:lastModifiedBy>
  <cp:revision>2</cp:revision>
  <dcterms:created xsi:type="dcterms:W3CDTF">2026-01-21T06:18:00Z</dcterms:created>
  <dcterms:modified xsi:type="dcterms:W3CDTF">2026-01-21T06:18:00Z</dcterms:modified>
</cp:coreProperties>
</file>