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3903" w14:textId="77777777" w:rsidR="00B8652D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5A5D290A" w14:textId="77777777" w:rsidR="00B8652D" w:rsidRDefault="00B8652D">
      <w:pPr>
        <w:pStyle w:val="BodyText"/>
        <w:spacing w:before="75"/>
        <w:rPr>
          <w:rFonts w:ascii="Arial"/>
          <w:b/>
        </w:rPr>
      </w:pPr>
    </w:p>
    <w:p w14:paraId="42FC55B3" w14:textId="7B9C6F0A" w:rsidR="00B8652D" w:rsidRDefault="00000000">
      <w:pPr>
        <w:spacing w:before="1" w:line="552" w:lineRule="auto"/>
        <w:ind w:right="7674"/>
        <w:rPr>
          <w:rFonts w:ascii="Arial"/>
          <w:b/>
        </w:rPr>
      </w:pPr>
      <w:proofErr w:type="spellStart"/>
      <w:proofErr w:type="gramStart"/>
      <w:r>
        <w:rPr>
          <w:rFonts w:ascii="Arial"/>
          <w:b/>
        </w:rPr>
        <w:t>Name:</w:t>
      </w:r>
      <w:r w:rsidR="00BE02C4">
        <w:rPr>
          <w:rFonts w:ascii="Arial"/>
          <w:b/>
        </w:rPr>
        <w:t>A</w:t>
      </w:r>
      <w:proofErr w:type="gramEnd"/>
      <w:r w:rsidR="00BE02C4">
        <w:rPr>
          <w:rFonts w:ascii="Arial"/>
          <w:b/>
        </w:rPr>
        <w:t>.HARIKA</w:t>
      </w:r>
      <w:proofErr w:type="spellEnd"/>
      <w:r w:rsidR="00BE02C4">
        <w:rPr>
          <w:rFonts w:ascii="Arial"/>
          <w:b/>
        </w:rPr>
        <w:t xml:space="preserve"> </w:t>
      </w:r>
      <w:r>
        <w:rPr>
          <w:rFonts w:ascii="Arial"/>
          <w:b/>
        </w:rPr>
        <w:t>Batch no-1</w:t>
      </w:r>
      <w:r w:rsidR="00BE02C4">
        <w:rPr>
          <w:rFonts w:ascii="Arial"/>
          <w:b/>
        </w:rPr>
        <w:t>1</w:t>
      </w:r>
    </w:p>
    <w:p w14:paraId="65709189" w14:textId="63C1F64C" w:rsidR="00B8652D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</w:t>
      </w:r>
      <w:r w:rsidR="00BE02C4">
        <w:rPr>
          <w:rFonts w:ascii="Arial"/>
          <w:b/>
          <w:spacing w:val="-2"/>
        </w:rPr>
        <w:t>376</w:t>
      </w:r>
    </w:p>
    <w:p w14:paraId="2A8C28FC" w14:textId="77777777" w:rsidR="00B8652D" w:rsidRDefault="00B8652D">
      <w:pPr>
        <w:pStyle w:val="BodyText"/>
        <w:spacing w:before="75"/>
        <w:rPr>
          <w:rFonts w:ascii="Arial"/>
          <w:b/>
        </w:rPr>
      </w:pPr>
    </w:p>
    <w:p w14:paraId="5E0D1AD2" w14:textId="77777777" w:rsidR="00B8652D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37CACADF" w14:textId="77777777" w:rsidR="00B8652D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79D5AC05" w14:textId="77777777" w:rsidR="00B8652D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153521F2" w14:textId="77777777" w:rsidR="00B8652D" w:rsidRDefault="00000000">
      <w:r>
        <w:rPr>
          <w:spacing w:val="-10"/>
        </w:rPr>
        <w:t>}</w:t>
      </w:r>
    </w:p>
    <w:p w14:paraId="32640A92" w14:textId="77777777" w:rsidR="00B8652D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42F64BB8" w14:textId="77777777" w:rsidR="00B8652D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7DC3B306" w14:textId="77777777" w:rsidR="00B8652D" w:rsidRDefault="00B8652D">
      <w:pPr>
        <w:pStyle w:val="BodyText"/>
        <w:spacing w:before="76"/>
      </w:pPr>
    </w:p>
    <w:p w14:paraId="57B7DD92" w14:textId="77777777" w:rsidR="00B8652D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43BC1590" w14:textId="77777777" w:rsidR="00B8652D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219401E4" w14:textId="77777777" w:rsidR="00B8652D" w:rsidRDefault="00B8652D">
      <w:pPr>
        <w:pStyle w:val="BodyText"/>
        <w:spacing w:before="76"/>
      </w:pPr>
    </w:p>
    <w:p w14:paraId="461953BB" w14:textId="77777777" w:rsidR="00B8652D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54AE06D9" w14:textId="77777777" w:rsidR="00B8652D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33498B79" w14:textId="77777777" w:rsidR="00B8652D" w:rsidRDefault="00B8652D">
      <w:pPr>
        <w:pStyle w:val="BodyText"/>
        <w:spacing w:before="76"/>
      </w:pPr>
    </w:p>
    <w:p w14:paraId="2778763A" w14:textId="77777777" w:rsidR="00B8652D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535C5DAB" w14:textId="77777777" w:rsidR="00B8652D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98257B8" w14:textId="77777777" w:rsidR="00B8652D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386BE537" w14:textId="77777777" w:rsidR="00B8652D" w:rsidRDefault="00B8652D">
      <w:pPr>
        <w:pStyle w:val="BodyText"/>
        <w:spacing w:before="76"/>
      </w:pPr>
    </w:p>
    <w:p w14:paraId="1E4551BD" w14:textId="77777777" w:rsidR="00B8652D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645D8292" w14:textId="77777777" w:rsidR="00B8652D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7266FCBE" w14:textId="77777777" w:rsidR="00B8652D" w:rsidRDefault="00B8652D">
      <w:pPr>
        <w:pStyle w:val="BodyText"/>
        <w:spacing w:line="276" w:lineRule="auto"/>
        <w:sectPr w:rsidR="00B8652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3FAFFD4" w14:textId="77777777" w:rsidR="00B8652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DCB7FD" wp14:editId="408B26B3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5D20" w14:textId="77777777" w:rsidR="00B8652D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355866F0" wp14:editId="1B71CAB9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2913B" w14:textId="77777777" w:rsidR="00B8652D" w:rsidRDefault="00B8652D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B8652D" w14:paraId="17350A45" w14:textId="77777777">
        <w:trPr>
          <w:trHeight w:val="480"/>
        </w:trPr>
        <w:tc>
          <w:tcPr>
            <w:tcW w:w="3120" w:type="dxa"/>
          </w:tcPr>
          <w:p w14:paraId="3DCA60F8" w14:textId="77777777" w:rsidR="00B8652D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17F6F073" w14:textId="77777777" w:rsidR="00B8652D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777323E5" w14:textId="77777777" w:rsidR="00B8652D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B8652D" w14:paraId="45D5D461" w14:textId="77777777">
        <w:trPr>
          <w:trHeight w:val="479"/>
        </w:trPr>
        <w:tc>
          <w:tcPr>
            <w:tcW w:w="3120" w:type="dxa"/>
          </w:tcPr>
          <w:p w14:paraId="68D7B921" w14:textId="77777777" w:rsidR="00B8652D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36E60C71" w14:textId="77777777" w:rsidR="00B8652D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327822A5" w14:textId="77777777" w:rsidR="00B8652D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B8652D" w14:paraId="4CA9B4E4" w14:textId="77777777">
        <w:trPr>
          <w:trHeight w:val="480"/>
        </w:trPr>
        <w:tc>
          <w:tcPr>
            <w:tcW w:w="3120" w:type="dxa"/>
          </w:tcPr>
          <w:p w14:paraId="37416F2C" w14:textId="77777777" w:rsidR="00B8652D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6452ADF8" w14:textId="77777777" w:rsidR="00B8652D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52E8EBC5" w14:textId="77777777" w:rsidR="00B8652D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B8652D" w14:paraId="79B9C1BD" w14:textId="77777777">
        <w:trPr>
          <w:trHeight w:val="480"/>
        </w:trPr>
        <w:tc>
          <w:tcPr>
            <w:tcW w:w="3120" w:type="dxa"/>
          </w:tcPr>
          <w:p w14:paraId="258D5DE1" w14:textId="77777777" w:rsidR="00B8652D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3B574C6B" w14:textId="77777777" w:rsidR="00B8652D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1F1B69E2" w14:textId="77777777" w:rsidR="00B8652D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664A6A2A" w14:textId="77777777" w:rsidR="00B8652D" w:rsidRDefault="00B8652D">
      <w:pPr>
        <w:pStyle w:val="BodyText"/>
      </w:pPr>
    </w:p>
    <w:p w14:paraId="4FD7CCDC" w14:textId="77777777" w:rsidR="00B8652D" w:rsidRDefault="00B8652D">
      <w:pPr>
        <w:pStyle w:val="BodyText"/>
        <w:spacing w:before="85"/>
      </w:pPr>
    </w:p>
    <w:p w14:paraId="24DAFA93" w14:textId="77777777" w:rsidR="00B8652D" w:rsidRDefault="00000000">
      <w:pPr>
        <w:pStyle w:val="BodyText"/>
        <w:spacing w:before="1"/>
      </w:pPr>
      <w:r>
        <w:rPr>
          <w:spacing w:val="-10"/>
        </w:rPr>
        <w:t>2</w:t>
      </w:r>
    </w:p>
    <w:p w14:paraId="7FCBAD65" w14:textId="77777777" w:rsidR="00B8652D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43C7ED48" w14:textId="77777777" w:rsidR="00B8652D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67E6CB14" w14:textId="77777777" w:rsidR="00B8652D" w:rsidRDefault="00B8652D">
      <w:pPr>
        <w:pStyle w:val="BodyText"/>
        <w:spacing w:before="75"/>
      </w:pPr>
    </w:p>
    <w:p w14:paraId="1C09BBFF" w14:textId="77777777" w:rsidR="00B8652D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3C7DF789" w14:textId="77777777" w:rsidR="00B8652D" w:rsidRDefault="00B8652D">
      <w:pPr>
        <w:pStyle w:val="BodyText"/>
        <w:spacing w:line="276" w:lineRule="auto"/>
        <w:sectPr w:rsidR="00B8652D">
          <w:pgSz w:w="12240" w:h="15840"/>
          <w:pgMar w:top="1460" w:right="1080" w:bottom="280" w:left="1440" w:header="720" w:footer="720" w:gutter="0"/>
          <w:cols w:space="720"/>
        </w:sectPr>
      </w:pPr>
    </w:p>
    <w:p w14:paraId="478E0AB3" w14:textId="77777777" w:rsidR="00B8652D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2F3D5D41" w14:textId="77777777" w:rsidR="00B8652D" w:rsidRDefault="00000000">
      <w:r>
        <w:rPr>
          <w:spacing w:val="-10"/>
        </w:rPr>
        <w:t>}</w:t>
      </w:r>
    </w:p>
    <w:p w14:paraId="602F537D" w14:textId="77777777" w:rsidR="00B8652D" w:rsidRDefault="00B8652D">
      <w:pPr>
        <w:pStyle w:val="BodyText"/>
        <w:spacing w:before="75"/>
      </w:pPr>
    </w:p>
    <w:p w14:paraId="12A2CA30" w14:textId="77777777" w:rsidR="00B8652D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0A335CDF" w14:textId="77777777" w:rsidR="00B8652D" w:rsidRDefault="00B8652D">
      <w:pPr>
        <w:pStyle w:val="BodyText"/>
        <w:spacing w:before="37"/>
      </w:pPr>
    </w:p>
    <w:p w14:paraId="6F7E8AC9" w14:textId="77777777" w:rsidR="00B8652D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649F2E90" w14:textId="77777777" w:rsidR="00B8652D" w:rsidRDefault="00B8652D">
      <w:pPr>
        <w:pStyle w:val="BodyText"/>
        <w:spacing w:before="75"/>
      </w:pPr>
    </w:p>
    <w:p w14:paraId="49CA39BB" w14:textId="77777777" w:rsidR="00B8652D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E159897" w14:textId="77777777" w:rsidR="00B8652D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4D8BDB01" w14:textId="77777777" w:rsidR="00B8652D" w:rsidRDefault="00000000">
      <w:r>
        <w:rPr>
          <w:spacing w:val="-10"/>
        </w:rPr>
        <w:t>}</w:t>
      </w:r>
    </w:p>
    <w:p w14:paraId="095DA2D6" w14:textId="77777777" w:rsidR="00B8652D" w:rsidRDefault="00B8652D">
      <w:pPr>
        <w:pStyle w:val="BodyText"/>
        <w:spacing w:before="76"/>
      </w:pPr>
    </w:p>
    <w:p w14:paraId="683CADAD" w14:textId="77777777" w:rsidR="00B8652D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7ADFC00D" w14:textId="77777777" w:rsidR="00B8652D" w:rsidRDefault="00B8652D">
      <w:pPr>
        <w:pStyle w:val="BodyText"/>
        <w:spacing w:line="276" w:lineRule="auto"/>
        <w:sectPr w:rsidR="00B8652D">
          <w:pgSz w:w="12240" w:h="15840"/>
          <w:pgMar w:top="1360" w:right="1080" w:bottom="280" w:left="1440" w:header="720" w:footer="720" w:gutter="0"/>
          <w:cols w:space="720"/>
        </w:sectPr>
      </w:pPr>
    </w:p>
    <w:p w14:paraId="74D7BCBD" w14:textId="77777777" w:rsidR="00B8652D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13708EFB" w14:textId="77777777" w:rsidR="00B8652D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777AE442" wp14:editId="4093BC00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7EA027EF" wp14:editId="6128F728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9F173" w14:textId="77777777" w:rsidR="00B8652D" w:rsidRDefault="00B8652D">
      <w:pPr>
        <w:pStyle w:val="BodyText"/>
        <w:spacing w:before="6"/>
        <w:rPr>
          <w:rFonts w:ascii="Arial"/>
          <w:b/>
          <w:sz w:val="9"/>
        </w:rPr>
      </w:pPr>
    </w:p>
    <w:p w14:paraId="4420A072" w14:textId="77777777" w:rsidR="00B8652D" w:rsidRDefault="00B8652D">
      <w:pPr>
        <w:pStyle w:val="BodyText"/>
        <w:rPr>
          <w:rFonts w:ascii="Arial"/>
          <w:b/>
        </w:rPr>
      </w:pPr>
    </w:p>
    <w:p w14:paraId="32B7FCD2" w14:textId="77777777" w:rsidR="00B8652D" w:rsidRDefault="00B8652D">
      <w:pPr>
        <w:pStyle w:val="BodyText"/>
        <w:spacing w:before="165"/>
        <w:rPr>
          <w:rFonts w:ascii="Arial"/>
          <w:b/>
        </w:rPr>
      </w:pPr>
    </w:p>
    <w:p w14:paraId="576AE219" w14:textId="77777777" w:rsidR="00B8652D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3A70C2CE" w14:textId="77777777" w:rsidR="00B8652D" w:rsidRDefault="00B8652D">
      <w:pPr>
        <w:rPr>
          <w:rFonts w:ascii="Arial"/>
          <w:b/>
        </w:rPr>
        <w:sectPr w:rsidR="00B8652D">
          <w:pgSz w:w="12240" w:h="15840"/>
          <w:pgMar w:top="1360" w:right="1080" w:bottom="280" w:left="1440" w:header="720" w:footer="720" w:gutter="0"/>
          <w:cols w:space="720"/>
        </w:sectPr>
      </w:pPr>
    </w:p>
    <w:p w14:paraId="12EE3DFE" w14:textId="77777777" w:rsidR="00B8652D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B9E92C4" wp14:editId="0D717639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F4FD" w14:textId="77777777" w:rsidR="00B8652D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54D1167D" wp14:editId="74589292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F8532" w14:textId="77777777" w:rsidR="00B8652D" w:rsidRDefault="00B8652D">
      <w:pPr>
        <w:pStyle w:val="BodyText"/>
        <w:spacing w:before="130"/>
        <w:rPr>
          <w:rFonts w:ascii="Arial"/>
          <w:b/>
        </w:rPr>
      </w:pPr>
    </w:p>
    <w:p w14:paraId="1F05AF99" w14:textId="77777777" w:rsidR="00B8652D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382E51A8" w14:textId="77777777" w:rsidR="00B8652D" w:rsidRDefault="00B8652D">
      <w:pPr>
        <w:rPr>
          <w:rFonts w:ascii="Arial"/>
          <w:b/>
        </w:rPr>
        <w:sectPr w:rsidR="00B8652D">
          <w:pgSz w:w="12240" w:h="15840"/>
          <w:pgMar w:top="1460" w:right="1080" w:bottom="280" w:left="1440" w:header="720" w:footer="720" w:gutter="0"/>
          <w:cols w:space="720"/>
        </w:sectPr>
      </w:pPr>
    </w:p>
    <w:p w14:paraId="63FF6209" w14:textId="77777777" w:rsidR="00B8652D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4FBF117" wp14:editId="505CB12F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E276" w14:textId="77777777" w:rsidR="00B8652D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0F0629E6" wp14:editId="7A821D84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652D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2D"/>
    <w:rsid w:val="003265EF"/>
    <w:rsid w:val="00B8652D"/>
    <w:rsid w:val="00BE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BF4D"/>
  <w15:docId w15:val="{9CEBA7F1-7A30-482E-95F3-FD3E1BE3E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harik</dc:creator>
  <cp:lastModifiedBy>harikaadavelli@gmail.com</cp:lastModifiedBy>
  <cp:revision>2</cp:revision>
  <dcterms:created xsi:type="dcterms:W3CDTF">2026-04-10T04:26:00Z</dcterms:created>
  <dcterms:modified xsi:type="dcterms:W3CDTF">2026-04-10T04:26:00Z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