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7EC3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AI Assisted Coding</w:t>
      </w:r>
    </w:p>
    <w:p w14:paraId="0372CF18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Lab_Assignment_8.4</w:t>
      </w:r>
    </w:p>
    <w:p w14:paraId="667F6D6F" w14:textId="77777777" w:rsidR="004A13C3" w:rsidRPr="004A13C3" w:rsidRDefault="004A13C3" w:rsidP="004A13C3">
      <w:pPr>
        <w:rPr>
          <w:b/>
          <w:bCs/>
          <w:sz w:val="28"/>
          <w:szCs w:val="28"/>
        </w:rPr>
      </w:pPr>
    </w:p>
    <w:p w14:paraId="4196317D" w14:textId="6EACB57D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2303A513</w:t>
      </w:r>
      <w:r w:rsidR="00E9403D">
        <w:rPr>
          <w:b/>
          <w:bCs/>
          <w:sz w:val="28"/>
          <w:szCs w:val="28"/>
        </w:rPr>
        <w:t>95</w:t>
      </w:r>
    </w:p>
    <w:p w14:paraId="39F54D0C" w14:textId="77777777" w:rsidR="004A13C3" w:rsidRPr="004A13C3" w:rsidRDefault="004A13C3" w:rsidP="004A13C3">
      <w:pPr>
        <w:rPr>
          <w:b/>
          <w:bCs/>
          <w:sz w:val="28"/>
          <w:szCs w:val="28"/>
        </w:rPr>
      </w:pPr>
      <w:r w:rsidRPr="004A13C3">
        <w:rPr>
          <w:b/>
          <w:bCs/>
          <w:sz w:val="28"/>
          <w:szCs w:val="28"/>
        </w:rPr>
        <w:t>Batch – 06</w:t>
      </w:r>
    </w:p>
    <w:p w14:paraId="6FDC97D6" w14:textId="77777777" w:rsidR="004A13C3" w:rsidRDefault="004A13C3" w:rsidP="004A13C3"/>
    <w:p w14:paraId="4C25DB52" w14:textId="167A29FC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 xml:space="preserve">Assignment Number: 8.4 </w:t>
      </w:r>
    </w:p>
    <w:p w14:paraId="635BB613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Lab 8: Test-Driven Development with AI – Generating and Working with Test Cases (Week 4)</w:t>
      </w:r>
    </w:p>
    <w:p w14:paraId="5064D636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2A994693">
          <v:rect id="_x0000_i1025" style="width:0;height:1.5pt" o:hralign="center" o:hrstd="t" o:hr="t" fillcolor="#a0a0a0" stroked="f"/>
        </w:pict>
      </w:r>
    </w:p>
    <w:p w14:paraId="477AB14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Introduction to Test-Driven Development (TDD)</w:t>
      </w:r>
    </w:p>
    <w:p w14:paraId="48EEEA1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Test-Driven Development (TDD) is a software development methodology where </w:t>
      </w:r>
      <w:r w:rsidRPr="004A13C3">
        <w:rPr>
          <w:b/>
          <w:bCs/>
          <w:sz w:val="24"/>
          <w:szCs w:val="24"/>
        </w:rPr>
        <w:t>tests are written before the actual code</w:t>
      </w:r>
      <w:r w:rsidRPr="004A13C3">
        <w:rPr>
          <w:sz w:val="24"/>
          <w:szCs w:val="24"/>
        </w:rPr>
        <w:t>. The process follows a strict cycle:</w:t>
      </w:r>
    </w:p>
    <w:p w14:paraId="10969E1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b/>
          <w:bCs/>
          <w:sz w:val="24"/>
          <w:szCs w:val="24"/>
        </w:rPr>
        <w:t>Test → Fail → Implement → Pass</w:t>
      </w:r>
    </w:p>
    <w:p w14:paraId="7D3C95C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This approach improves code quality, reduces bugs, and ensures that the implementation strictly follows expected behavior.</w:t>
      </w:r>
    </w:p>
    <w:p w14:paraId="1849D113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5353611">
          <v:rect id="_x0000_i1026" style="width:0;height:1.5pt" o:hralign="center" o:hrstd="t" o:hr="t" fillcolor="#a0a0a0" stroked="f"/>
        </w:pict>
      </w:r>
    </w:p>
    <w:p w14:paraId="62E6962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1: Developing a Utility Function Using TDD</w:t>
      </w:r>
    </w:p>
    <w:p w14:paraId="431B1E4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02644D0D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utility function is required to calculate the square of a number. Since other modules depend on it, correctness is critical.</w:t>
      </w:r>
    </w:p>
    <w:p w14:paraId="5CECB05B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567FAA5">
          <v:rect id="_x0000_i1027" style="width:0;height:1.5pt" o:hralign="center" o:hrstd="t" o:hr="t" fillcolor="#a0a0a0" stroked="f"/>
        </w:pict>
      </w:r>
    </w:p>
    <w:p w14:paraId="7F367B9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 (Before Implementation)</w:t>
      </w:r>
    </w:p>
    <w:p w14:paraId="683002E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test_square.py</w:t>
      </w:r>
    </w:p>
    <w:p w14:paraId="14EB666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import unittest</w:t>
      </w:r>
    </w:p>
    <w:p w14:paraId="25C4502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from square_util import square_number</w:t>
      </w:r>
    </w:p>
    <w:p w14:paraId="77433CEE" w14:textId="77777777" w:rsidR="004A13C3" w:rsidRPr="004A13C3" w:rsidRDefault="004A13C3" w:rsidP="004A13C3">
      <w:pPr>
        <w:rPr>
          <w:sz w:val="24"/>
          <w:szCs w:val="24"/>
        </w:rPr>
      </w:pPr>
    </w:p>
    <w:p w14:paraId="69857E1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class TestSquareFunction(unittest.TestCase):</w:t>
      </w:r>
    </w:p>
    <w:p w14:paraId="4142BCC7" w14:textId="77777777" w:rsidR="004A13C3" w:rsidRPr="004A13C3" w:rsidRDefault="004A13C3" w:rsidP="004A13C3">
      <w:pPr>
        <w:rPr>
          <w:sz w:val="24"/>
          <w:szCs w:val="24"/>
        </w:rPr>
      </w:pPr>
    </w:p>
    <w:p w14:paraId="3850ED4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test_positive_number(self):</w:t>
      </w:r>
    </w:p>
    <w:p w14:paraId="13AB34C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    self.assertEqual(square_number(4), 16)</w:t>
      </w:r>
    </w:p>
    <w:p w14:paraId="2A147F6D" w14:textId="77777777" w:rsidR="004A13C3" w:rsidRPr="004A13C3" w:rsidRDefault="004A13C3" w:rsidP="004A13C3">
      <w:pPr>
        <w:rPr>
          <w:sz w:val="24"/>
          <w:szCs w:val="24"/>
        </w:rPr>
      </w:pPr>
    </w:p>
    <w:p w14:paraId="6F6936D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test_negative_number(self):</w:t>
      </w:r>
    </w:p>
    <w:p w14:paraId="326A93F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self.assertEqual(square_number(-3), 9)</w:t>
      </w:r>
    </w:p>
    <w:p w14:paraId="3DBABF33" w14:textId="77777777" w:rsidR="004A13C3" w:rsidRPr="004A13C3" w:rsidRDefault="004A13C3" w:rsidP="004A13C3">
      <w:pPr>
        <w:rPr>
          <w:sz w:val="24"/>
          <w:szCs w:val="24"/>
        </w:rPr>
      </w:pPr>
    </w:p>
    <w:p w14:paraId="4045CCE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test_zero(self):</w:t>
      </w:r>
    </w:p>
    <w:p w14:paraId="50D2E82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self.assertEqual(square_number(0), 0)</w:t>
      </w:r>
    </w:p>
    <w:p w14:paraId="461FF987" w14:textId="77777777" w:rsidR="004A13C3" w:rsidRPr="004A13C3" w:rsidRDefault="004A13C3" w:rsidP="004A13C3">
      <w:pPr>
        <w:rPr>
          <w:sz w:val="24"/>
          <w:szCs w:val="24"/>
        </w:rPr>
      </w:pPr>
    </w:p>
    <w:p w14:paraId="53B48B1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test_float_number(self):</w:t>
      </w:r>
    </w:p>
    <w:p w14:paraId="504872B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self.assertEqual(square_number(2.5), 6.25)</w:t>
      </w:r>
    </w:p>
    <w:p w14:paraId="06654793" w14:textId="77777777" w:rsidR="004A13C3" w:rsidRPr="004A13C3" w:rsidRDefault="004A13C3" w:rsidP="004A13C3">
      <w:pPr>
        <w:rPr>
          <w:sz w:val="24"/>
          <w:szCs w:val="24"/>
        </w:rPr>
      </w:pPr>
    </w:p>
    <w:p w14:paraId="7677804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6180441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unittest.main()</w:t>
      </w:r>
    </w:p>
    <w:p w14:paraId="10C1C1D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743501A8" w14:textId="77777777" w:rsidR="004A13C3" w:rsidRPr="004A13C3" w:rsidRDefault="004A13C3" w:rsidP="004A13C3">
      <w:pPr>
        <w:numPr>
          <w:ilvl w:val="0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Tests define expected behavior for:</w:t>
      </w:r>
    </w:p>
    <w:p w14:paraId="308D739B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Positive numbers</w:t>
      </w:r>
    </w:p>
    <w:p w14:paraId="3D98D89A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Negative numbers</w:t>
      </w:r>
    </w:p>
    <w:p w14:paraId="2BBA56E0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Zero</w:t>
      </w:r>
    </w:p>
    <w:p w14:paraId="26A39B6E" w14:textId="77777777" w:rsidR="004A13C3" w:rsidRPr="004A13C3" w:rsidRDefault="004A13C3" w:rsidP="004A13C3">
      <w:pPr>
        <w:numPr>
          <w:ilvl w:val="1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>Floating-point numbers</w:t>
      </w:r>
    </w:p>
    <w:p w14:paraId="6D8E8C72" w14:textId="77777777" w:rsidR="004A13C3" w:rsidRPr="004A13C3" w:rsidRDefault="004A13C3" w:rsidP="004A13C3">
      <w:pPr>
        <w:numPr>
          <w:ilvl w:val="0"/>
          <w:numId w:val="1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At this stage, tests </w:t>
      </w:r>
      <w:r w:rsidRPr="004A13C3">
        <w:rPr>
          <w:b/>
          <w:bCs/>
          <w:sz w:val="24"/>
          <w:szCs w:val="24"/>
        </w:rPr>
        <w:t>fail</w:t>
      </w:r>
      <w:r w:rsidRPr="004A13C3">
        <w:rPr>
          <w:sz w:val="24"/>
          <w:szCs w:val="24"/>
        </w:rPr>
        <w:t xml:space="preserve"> because the function does not exist.</w:t>
      </w:r>
    </w:p>
    <w:p w14:paraId="10AEE82E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31078F4B">
          <v:rect id="_x0000_i1028" style="width:0;height:1.5pt" o:hralign="center" o:hrstd="t" o:hr="t" fillcolor="#a0a0a0" stroked="f"/>
        </w:pict>
      </w:r>
    </w:p>
    <w:p w14:paraId="210DDC7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Function (After Tests)</w:t>
      </w:r>
    </w:p>
    <w:p w14:paraId="2BCEA994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square_util.py</w:t>
      </w:r>
    </w:p>
    <w:p w14:paraId="324C540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def square_number(num):</w:t>
      </w:r>
    </w:p>
    <w:p w14:paraId="3540726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num * num</w:t>
      </w:r>
    </w:p>
    <w:p w14:paraId="04719571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0A10F3C3">
          <v:rect id="_x0000_i1029" style="width:0;height:1.5pt" o:hralign="center" o:hrstd="t" o:hr="t" fillcolor="#a0a0a0" stroked="f"/>
        </w:pict>
      </w:r>
    </w:p>
    <w:p w14:paraId="147EB02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5B37653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</w:t>
      </w:r>
    </w:p>
    <w:p w14:paraId="77329B2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6B7860B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>Ran 4 tests in 0.001s</w:t>
      </w:r>
    </w:p>
    <w:p w14:paraId="04235C6C" w14:textId="77777777" w:rsidR="004A13C3" w:rsidRPr="004A13C3" w:rsidRDefault="004A13C3" w:rsidP="004A13C3">
      <w:pPr>
        <w:rPr>
          <w:sz w:val="24"/>
          <w:szCs w:val="24"/>
        </w:rPr>
      </w:pPr>
    </w:p>
    <w:p w14:paraId="5B9D4C2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3C7FB230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47642634">
          <v:rect id="_x0000_i1030" style="width:0;height:1.5pt" o:hralign="center" o:hrstd="t" o:hr="t" fillcolor="#a0a0a0" stroked="f"/>
        </w:pict>
      </w:r>
    </w:p>
    <w:p w14:paraId="09E3A77E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TDD Evidence</w:t>
      </w:r>
    </w:p>
    <w:p w14:paraId="7D9D4E42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Tests written first</w:t>
      </w:r>
    </w:p>
    <w:p w14:paraId="16D030BE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Initial failure</w:t>
      </w:r>
    </w:p>
    <w:p w14:paraId="4BEA98C1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Function implemented using AI assistance</w:t>
      </w:r>
    </w:p>
    <w:p w14:paraId="01F2F2A4" w14:textId="77777777" w:rsidR="004A13C3" w:rsidRPr="004A13C3" w:rsidRDefault="004A13C3" w:rsidP="004A13C3">
      <w:pPr>
        <w:numPr>
          <w:ilvl w:val="0"/>
          <w:numId w:val="2"/>
        </w:numPr>
        <w:rPr>
          <w:sz w:val="24"/>
          <w:szCs w:val="24"/>
        </w:rPr>
      </w:pPr>
      <w:r w:rsidRPr="004A13C3">
        <w:rPr>
          <w:sz w:val="24"/>
          <w:szCs w:val="24"/>
        </w:rPr>
        <w:t>All tests passed</w:t>
      </w:r>
    </w:p>
    <w:p w14:paraId="60533ED7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681A72BA">
          <v:rect id="_x0000_i1031" style="width:0;height:1.5pt" o:hralign="center" o:hrstd="t" o:hr="t" fillcolor="#a0a0a0" stroked="f"/>
        </w:pict>
      </w:r>
    </w:p>
    <w:p w14:paraId="749E9FF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2: Email Validation for a User Registration System</w:t>
      </w:r>
    </w:p>
    <w:p w14:paraId="046B99C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2EF63E7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Emails must be validated before storing them in the database.</w:t>
      </w:r>
    </w:p>
    <w:p w14:paraId="37C7C575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9B0419B">
          <v:rect id="_x0000_i1032" style="width:0;height:1.5pt" o:hralign="center" o:hrstd="t" o:hr="t" fillcolor="#a0a0a0" stroked="f"/>
        </w:pict>
      </w:r>
    </w:p>
    <w:p w14:paraId="05EEEC0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39E0955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test_email_validation.py</w:t>
      </w:r>
    </w:p>
    <w:p w14:paraId="77CD0BA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import unittest</w:t>
      </w:r>
    </w:p>
    <w:p w14:paraId="1046087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from email_validator import validate_email</w:t>
      </w:r>
    </w:p>
    <w:p w14:paraId="69BEEF87" w14:textId="77777777" w:rsidR="004A13C3" w:rsidRPr="004A13C3" w:rsidRDefault="004A13C3" w:rsidP="004A13C3">
      <w:pPr>
        <w:rPr>
          <w:sz w:val="24"/>
          <w:szCs w:val="24"/>
        </w:rPr>
      </w:pPr>
    </w:p>
    <w:p w14:paraId="5CF8006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class TestEmailValidation(unittest.TestCase):</w:t>
      </w:r>
    </w:p>
    <w:p w14:paraId="3133907C" w14:textId="77777777" w:rsidR="004A13C3" w:rsidRPr="004A13C3" w:rsidRDefault="004A13C3" w:rsidP="004A13C3">
      <w:pPr>
        <w:rPr>
          <w:sz w:val="24"/>
          <w:szCs w:val="24"/>
        </w:rPr>
      </w:pPr>
    </w:p>
    <w:p w14:paraId="223AB9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test_valid_email(self):</w:t>
      </w:r>
    </w:p>
    <w:p w14:paraId="41EDC55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self.assertTrue(validate_email("user@example.com"))</w:t>
      </w:r>
    </w:p>
    <w:p w14:paraId="59B7A5DE" w14:textId="77777777" w:rsidR="004A13C3" w:rsidRPr="004A13C3" w:rsidRDefault="004A13C3" w:rsidP="004A13C3">
      <w:pPr>
        <w:rPr>
          <w:sz w:val="24"/>
          <w:szCs w:val="24"/>
        </w:rPr>
      </w:pPr>
    </w:p>
    <w:p w14:paraId="75630FA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test_missing_at_symbol(self):</w:t>
      </w:r>
    </w:p>
    <w:p w14:paraId="745BBFD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self.assertFalse(validate_email("userexample.com"))</w:t>
      </w:r>
    </w:p>
    <w:p w14:paraId="7EDAD2CC" w14:textId="77777777" w:rsidR="004A13C3" w:rsidRPr="004A13C3" w:rsidRDefault="004A13C3" w:rsidP="004A13C3">
      <w:pPr>
        <w:rPr>
          <w:sz w:val="24"/>
          <w:szCs w:val="24"/>
        </w:rPr>
      </w:pPr>
    </w:p>
    <w:p w14:paraId="2BD5D18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test_missing_domain(self):</w:t>
      </w:r>
    </w:p>
    <w:p w14:paraId="44D3CD6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self.assertFalse(validate_email("user@"))</w:t>
      </w:r>
    </w:p>
    <w:p w14:paraId="0C7CE74E" w14:textId="77777777" w:rsidR="004A13C3" w:rsidRPr="004A13C3" w:rsidRDefault="004A13C3" w:rsidP="004A13C3">
      <w:pPr>
        <w:rPr>
          <w:sz w:val="24"/>
          <w:szCs w:val="24"/>
        </w:rPr>
      </w:pPr>
    </w:p>
    <w:p w14:paraId="2EC255D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test_missing_username(self):</w:t>
      </w:r>
    </w:p>
    <w:p w14:paraId="7064871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self.assertFalse(validate_email("@example.com"))</w:t>
      </w:r>
    </w:p>
    <w:p w14:paraId="5B9EDFE8" w14:textId="77777777" w:rsidR="004A13C3" w:rsidRPr="004A13C3" w:rsidRDefault="004A13C3" w:rsidP="004A13C3">
      <w:pPr>
        <w:rPr>
          <w:sz w:val="24"/>
          <w:szCs w:val="24"/>
        </w:rPr>
      </w:pPr>
    </w:p>
    <w:p w14:paraId="7900B8C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test_invalid_structure(self):</w:t>
      </w:r>
    </w:p>
    <w:p w14:paraId="2BBE4B1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self.assertFalse(validate_email("user@com"))</w:t>
      </w:r>
    </w:p>
    <w:p w14:paraId="3E52A6D0" w14:textId="77777777" w:rsidR="004A13C3" w:rsidRPr="004A13C3" w:rsidRDefault="004A13C3" w:rsidP="004A13C3">
      <w:pPr>
        <w:rPr>
          <w:sz w:val="24"/>
          <w:szCs w:val="24"/>
        </w:rPr>
      </w:pPr>
    </w:p>
    <w:p w14:paraId="03D6590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5121FE6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unittest.main()</w:t>
      </w:r>
    </w:p>
    <w:p w14:paraId="2029198C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9D1B0B2">
          <v:rect id="_x0000_i1033" style="width:0;height:1.5pt" o:hralign="center" o:hrstd="t" o:hr="t" fillcolor="#a0a0a0" stroked="f"/>
        </w:pict>
      </w:r>
    </w:p>
    <w:p w14:paraId="63C5D3D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Email Validation Function</w:t>
      </w:r>
    </w:p>
    <w:p w14:paraId="375BEF77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email_validator.py</w:t>
      </w:r>
    </w:p>
    <w:p w14:paraId="5CFE695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import re</w:t>
      </w:r>
    </w:p>
    <w:p w14:paraId="271C28E4" w14:textId="77777777" w:rsidR="004A13C3" w:rsidRPr="004A13C3" w:rsidRDefault="004A13C3" w:rsidP="004A13C3">
      <w:pPr>
        <w:rPr>
          <w:sz w:val="24"/>
          <w:szCs w:val="24"/>
        </w:rPr>
      </w:pPr>
    </w:p>
    <w:p w14:paraId="7E59771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def validate_email(email):</w:t>
      </w:r>
    </w:p>
    <w:p w14:paraId="493A730A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pattern = r'^[a-zA-Z0-9._%+-]+@[a-zA-Z0-9.-]+\.[a-zA-Z]{2,}$'</w:t>
      </w:r>
    </w:p>
    <w:p w14:paraId="625C1DC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bool(re.match(pattern, email))</w:t>
      </w:r>
    </w:p>
    <w:p w14:paraId="02EF184A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C749140">
          <v:rect id="_x0000_i1034" style="width:0;height:1.5pt" o:hralign="center" o:hrstd="t" o:hr="t" fillcolor="#a0a0a0" stroked="f"/>
        </w:pict>
      </w:r>
    </w:p>
    <w:p w14:paraId="29837CD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34581EA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.....</w:t>
      </w:r>
    </w:p>
    <w:p w14:paraId="339D4E3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34CDF0B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5 tests in 0.002s</w:t>
      </w:r>
    </w:p>
    <w:p w14:paraId="5B977AEF" w14:textId="77777777" w:rsidR="004A13C3" w:rsidRPr="004A13C3" w:rsidRDefault="004A13C3" w:rsidP="004A13C3">
      <w:pPr>
        <w:rPr>
          <w:sz w:val="24"/>
          <w:szCs w:val="24"/>
        </w:rPr>
      </w:pPr>
    </w:p>
    <w:p w14:paraId="5D540B5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7C443E14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EF5365D">
          <v:rect id="_x0000_i1035" style="width:0;height:1.5pt" o:hralign="center" o:hrstd="t" o:hr="t" fillcolor="#a0a0a0" stroked="f"/>
        </w:pict>
      </w:r>
    </w:p>
    <w:p w14:paraId="610E82EB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04C162BE" w14:textId="77777777" w:rsidR="004A13C3" w:rsidRPr="004A13C3" w:rsidRDefault="004A13C3" w:rsidP="004A13C3">
      <w:pPr>
        <w:numPr>
          <w:ilvl w:val="0"/>
          <w:numId w:val="3"/>
        </w:numPr>
        <w:rPr>
          <w:sz w:val="24"/>
          <w:szCs w:val="24"/>
        </w:rPr>
      </w:pPr>
      <w:r w:rsidRPr="004A13C3">
        <w:rPr>
          <w:sz w:val="24"/>
          <w:szCs w:val="24"/>
        </w:rPr>
        <w:t>Tests define valid and invalid email formats</w:t>
      </w:r>
    </w:p>
    <w:p w14:paraId="09F5BFAF" w14:textId="77777777" w:rsidR="004A13C3" w:rsidRPr="004A13C3" w:rsidRDefault="004A13C3" w:rsidP="004A13C3">
      <w:pPr>
        <w:numPr>
          <w:ilvl w:val="0"/>
          <w:numId w:val="3"/>
        </w:numPr>
        <w:rPr>
          <w:sz w:val="24"/>
          <w:szCs w:val="24"/>
        </w:rPr>
      </w:pPr>
      <w:r w:rsidRPr="004A13C3">
        <w:rPr>
          <w:sz w:val="24"/>
          <w:szCs w:val="24"/>
        </w:rPr>
        <w:t>Implementation strictly follows test expectations</w:t>
      </w:r>
    </w:p>
    <w:p w14:paraId="33C759F1" w14:textId="77777777" w:rsidR="004A13C3" w:rsidRPr="004A13C3" w:rsidRDefault="004A13C3" w:rsidP="004A13C3">
      <w:pPr>
        <w:numPr>
          <w:ilvl w:val="0"/>
          <w:numId w:val="3"/>
        </w:numPr>
        <w:rPr>
          <w:sz w:val="24"/>
          <w:szCs w:val="24"/>
        </w:rPr>
      </w:pPr>
      <w:r w:rsidRPr="004A13C3">
        <w:rPr>
          <w:sz w:val="24"/>
          <w:szCs w:val="24"/>
        </w:rPr>
        <w:t>Regular expressions used for structure validation</w:t>
      </w:r>
    </w:p>
    <w:p w14:paraId="01D24354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0338021">
          <v:rect id="_x0000_i1036" style="width:0;height:1.5pt" o:hralign="center" o:hrstd="t" o:hr="t" fillcolor="#a0a0a0" stroked="f"/>
        </w:pict>
      </w:r>
    </w:p>
    <w:p w14:paraId="7A6D99A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3: Decision Logic Development Using TDD</w:t>
      </w:r>
    </w:p>
    <w:p w14:paraId="59AC4E9F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4251081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function must return the maximum of three numbers.</w:t>
      </w:r>
    </w:p>
    <w:p w14:paraId="39B074DC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2C72CA8">
          <v:rect id="_x0000_i1037" style="width:0;height:1.5pt" o:hralign="center" o:hrstd="t" o:hr="t" fillcolor="#a0a0a0" stroked="f"/>
        </w:pict>
      </w:r>
    </w:p>
    <w:p w14:paraId="417FE43A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626369C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test_maximum.py</w:t>
      </w:r>
    </w:p>
    <w:p w14:paraId="1ADDAF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import unittest</w:t>
      </w:r>
    </w:p>
    <w:p w14:paraId="45A510F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from max_finder import find_max</w:t>
      </w:r>
    </w:p>
    <w:p w14:paraId="68888B8D" w14:textId="77777777" w:rsidR="004A13C3" w:rsidRPr="004A13C3" w:rsidRDefault="004A13C3" w:rsidP="004A13C3">
      <w:pPr>
        <w:rPr>
          <w:sz w:val="24"/>
          <w:szCs w:val="24"/>
        </w:rPr>
      </w:pPr>
    </w:p>
    <w:p w14:paraId="595E866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class TestFindMax(unittest.TestCase):</w:t>
      </w:r>
    </w:p>
    <w:p w14:paraId="1A57D426" w14:textId="77777777" w:rsidR="004A13C3" w:rsidRPr="004A13C3" w:rsidRDefault="004A13C3" w:rsidP="004A13C3">
      <w:pPr>
        <w:rPr>
          <w:sz w:val="24"/>
          <w:szCs w:val="24"/>
        </w:rPr>
      </w:pPr>
    </w:p>
    <w:p w14:paraId="3672736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test_all_positive(self):</w:t>
      </w:r>
    </w:p>
    <w:p w14:paraId="5FC1CF5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self.assertEqual(find_max(3, 7, 5), 7)</w:t>
      </w:r>
    </w:p>
    <w:p w14:paraId="293D35A5" w14:textId="77777777" w:rsidR="004A13C3" w:rsidRPr="004A13C3" w:rsidRDefault="004A13C3" w:rsidP="004A13C3">
      <w:pPr>
        <w:rPr>
          <w:sz w:val="24"/>
          <w:szCs w:val="24"/>
        </w:rPr>
      </w:pPr>
    </w:p>
    <w:p w14:paraId="2C3FD56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test_all_negative(self):</w:t>
      </w:r>
    </w:p>
    <w:p w14:paraId="27E9CD4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self.assertEqual(find_max(-1, -5, -3), -1)</w:t>
      </w:r>
    </w:p>
    <w:p w14:paraId="4F759508" w14:textId="77777777" w:rsidR="004A13C3" w:rsidRPr="004A13C3" w:rsidRDefault="004A13C3" w:rsidP="004A13C3">
      <w:pPr>
        <w:rPr>
          <w:sz w:val="24"/>
          <w:szCs w:val="24"/>
        </w:rPr>
      </w:pPr>
    </w:p>
    <w:p w14:paraId="6CE3252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test_mixed_numbers(self):</w:t>
      </w:r>
    </w:p>
    <w:p w14:paraId="611438E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self.assertEqual(find_max(-2, 4, 1), 4)</w:t>
      </w:r>
    </w:p>
    <w:p w14:paraId="5FD8E97C" w14:textId="77777777" w:rsidR="004A13C3" w:rsidRPr="004A13C3" w:rsidRDefault="004A13C3" w:rsidP="004A13C3">
      <w:pPr>
        <w:rPr>
          <w:sz w:val="24"/>
          <w:szCs w:val="24"/>
        </w:rPr>
      </w:pPr>
    </w:p>
    <w:p w14:paraId="1F8230E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test_equal_numbers(self):</w:t>
      </w:r>
    </w:p>
    <w:p w14:paraId="609A2B1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self.assertEqual(find_max(5, 5, 5), 5)</w:t>
      </w:r>
    </w:p>
    <w:p w14:paraId="1573D4CB" w14:textId="77777777" w:rsidR="004A13C3" w:rsidRPr="004A13C3" w:rsidRDefault="004A13C3" w:rsidP="004A13C3">
      <w:pPr>
        <w:rPr>
          <w:sz w:val="24"/>
          <w:szCs w:val="24"/>
        </w:rPr>
      </w:pPr>
    </w:p>
    <w:p w14:paraId="17B7358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6A8C73D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unittest.main()</w:t>
      </w:r>
    </w:p>
    <w:p w14:paraId="294436F4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E090B7C">
          <v:rect id="_x0000_i1038" style="width:0;height:1.5pt" o:hralign="center" o:hrstd="t" o:hr="t" fillcolor="#a0a0a0" stroked="f"/>
        </w:pict>
      </w:r>
    </w:p>
    <w:p w14:paraId="38FCE53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Function</w:t>
      </w:r>
    </w:p>
    <w:p w14:paraId="58F14544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max_finder.py</w:t>
      </w:r>
    </w:p>
    <w:p w14:paraId="3AFB31F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>def find_max(a, b, c):</w:t>
      </w:r>
    </w:p>
    <w:p w14:paraId="51B7EE8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max(a, b, c)</w:t>
      </w:r>
    </w:p>
    <w:p w14:paraId="18457952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1C0A87F7">
          <v:rect id="_x0000_i1039" style="width:0;height:1.5pt" o:hralign="center" o:hrstd="t" o:hr="t" fillcolor="#a0a0a0" stroked="f"/>
        </w:pict>
      </w:r>
    </w:p>
    <w:p w14:paraId="3C4C09F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4C26438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</w:t>
      </w:r>
    </w:p>
    <w:p w14:paraId="72F8ADB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492D170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4 tests in 0.001s</w:t>
      </w:r>
    </w:p>
    <w:p w14:paraId="61D84CD0" w14:textId="77777777" w:rsidR="004A13C3" w:rsidRPr="004A13C3" w:rsidRDefault="004A13C3" w:rsidP="004A13C3">
      <w:pPr>
        <w:rPr>
          <w:sz w:val="24"/>
          <w:szCs w:val="24"/>
        </w:rPr>
      </w:pPr>
    </w:p>
    <w:p w14:paraId="4207C46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3F0621B2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5B0EC221">
          <v:rect id="_x0000_i1040" style="width:0;height:1.5pt" o:hralign="center" o:hrstd="t" o:hr="t" fillcolor="#a0a0a0" stroked="f"/>
        </w:pict>
      </w:r>
    </w:p>
    <w:p w14:paraId="69477CAF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7687294D" w14:textId="77777777" w:rsidR="004A13C3" w:rsidRPr="004A13C3" w:rsidRDefault="004A13C3" w:rsidP="004A13C3">
      <w:pPr>
        <w:numPr>
          <w:ilvl w:val="0"/>
          <w:numId w:val="4"/>
        </w:numPr>
        <w:rPr>
          <w:sz w:val="24"/>
          <w:szCs w:val="24"/>
        </w:rPr>
      </w:pPr>
      <w:r w:rsidRPr="004A13C3">
        <w:rPr>
          <w:sz w:val="24"/>
          <w:szCs w:val="24"/>
        </w:rPr>
        <w:t>Tests cover normal and edge cases</w:t>
      </w:r>
    </w:p>
    <w:p w14:paraId="3A48661C" w14:textId="77777777" w:rsidR="004A13C3" w:rsidRPr="004A13C3" w:rsidRDefault="004A13C3" w:rsidP="004A13C3">
      <w:pPr>
        <w:numPr>
          <w:ilvl w:val="0"/>
          <w:numId w:val="4"/>
        </w:numPr>
        <w:rPr>
          <w:sz w:val="24"/>
          <w:szCs w:val="24"/>
        </w:rPr>
      </w:pPr>
      <w:r w:rsidRPr="004A13C3">
        <w:rPr>
          <w:sz w:val="24"/>
          <w:szCs w:val="24"/>
        </w:rPr>
        <w:t>Logic is derived strictly from tests</w:t>
      </w:r>
    </w:p>
    <w:p w14:paraId="068212D2" w14:textId="77777777" w:rsidR="004A13C3" w:rsidRPr="004A13C3" w:rsidRDefault="004A13C3" w:rsidP="004A13C3">
      <w:pPr>
        <w:numPr>
          <w:ilvl w:val="0"/>
          <w:numId w:val="4"/>
        </w:numPr>
        <w:rPr>
          <w:sz w:val="24"/>
          <w:szCs w:val="24"/>
        </w:rPr>
      </w:pPr>
      <w:r w:rsidRPr="004A13C3">
        <w:rPr>
          <w:sz w:val="24"/>
          <w:szCs w:val="24"/>
        </w:rPr>
        <w:t>Built-in max() satisfies all test conditions</w:t>
      </w:r>
    </w:p>
    <w:p w14:paraId="4718C32D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603A5D0E">
          <v:rect id="_x0000_i1041" style="width:0;height:1.5pt" o:hralign="center" o:hrstd="t" o:hr="t" fillcolor="#a0a0a0" stroked="f"/>
        </w:pict>
      </w:r>
    </w:p>
    <w:p w14:paraId="1C047ABA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4: Shopping Cart Development with AI-Assisted TDD</w:t>
      </w:r>
    </w:p>
    <w:p w14:paraId="72E5023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5691FCB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shopping cart must support adding items, removing items, and calculating total price.</w:t>
      </w:r>
    </w:p>
    <w:p w14:paraId="399926D7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3A10BF99">
          <v:rect id="_x0000_i1042" style="width:0;height:1.5pt" o:hralign="center" o:hrstd="t" o:hr="t" fillcolor="#a0a0a0" stroked="f"/>
        </w:pict>
      </w:r>
    </w:p>
    <w:p w14:paraId="4373D39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4D88CDED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test_shopping_cart.py</w:t>
      </w:r>
    </w:p>
    <w:p w14:paraId="1450CBED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import unittest</w:t>
      </w:r>
    </w:p>
    <w:p w14:paraId="7AABF9D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from shopping_cart import ShoppingCart</w:t>
      </w:r>
    </w:p>
    <w:p w14:paraId="329DB163" w14:textId="77777777" w:rsidR="004A13C3" w:rsidRPr="004A13C3" w:rsidRDefault="004A13C3" w:rsidP="004A13C3">
      <w:pPr>
        <w:rPr>
          <w:sz w:val="24"/>
          <w:szCs w:val="24"/>
        </w:rPr>
      </w:pPr>
    </w:p>
    <w:p w14:paraId="66AAE0A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class TestShoppingCart(unittest.TestCase):</w:t>
      </w:r>
    </w:p>
    <w:p w14:paraId="44786D22" w14:textId="77777777" w:rsidR="004A13C3" w:rsidRPr="004A13C3" w:rsidRDefault="004A13C3" w:rsidP="004A13C3">
      <w:pPr>
        <w:rPr>
          <w:sz w:val="24"/>
          <w:szCs w:val="24"/>
        </w:rPr>
      </w:pPr>
    </w:p>
    <w:p w14:paraId="5AFF99BA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setUp(self):</w:t>
      </w:r>
    </w:p>
    <w:p w14:paraId="1AB94F6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self.cart = ShoppingCart()</w:t>
      </w:r>
    </w:p>
    <w:p w14:paraId="52274222" w14:textId="77777777" w:rsidR="004A13C3" w:rsidRPr="004A13C3" w:rsidRDefault="004A13C3" w:rsidP="004A13C3">
      <w:pPr>
        <w:rPr>
          <w:sz w:val="24"/>
          <w:szCs w:val="24"/>
        </w:rPr>
      </w:pPr>
    </w:p>
    <w:p w14:paraId="472102E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def test_add_item(self):</w:t>
      </w:r>
    </w:p>
    <w:p w14:paraId="5878DE4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self.cart.add_item("Apple", 50)</w:t>
      </w:r>
    </w:p>
    <w:p w14:paraId="2FF4813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self.assertEqual(self.cart.items["Apple"], 50)</w:t>
      </w:r>
    </w:p>
    <w:p w14:paraId="520E0DFF" w14:textId="77777777" w:rsidR="004A13C3" w:rsidRPr="004A13C3" w:rsidRDefault="004A13C3" w:rsidP="004A13C3">
      <w:pPr>
        <w:rPr>
          <w:sz w:val="24"/>
          <w:szCs w:val="24"/>
        </w:rPr>
      </w:pPr>
    </w:p>
    <w:p w14:paraId="003BC28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test_remove_item(self):</w:t>
      </w:r>
    </w:p>
    <w:p w14:paraId="0FA1CB0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self.cart.add_item("Apple", 50)</w:t>
      </w:r>
    </w:p>
    <w:p w14:paraId="4CF657D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self.cart.remove_item("Apple")</w:t>
      </w:r>
    </w:p>
    <w:p w14:paraId="2194667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self.assertNotIn("Apple", self.cart.items)</w:t>
      </w:r>
    </w:p>
    <w:p w14:paraId="552CD334" w14:textId="77777777" w:rsidR="004A13C3" w:rsidRPr="004A13C3" w:rsidRDefault="004A13C3" w:rsidP="004A13C3">
      <w:pPr>
        <w:rPr>
          <w:sz w:val="24"/>
          <w:szCs w:val="24"/>
        </w:rPr>
      </w:pPr>
    </w:p>
    <w:p w14:paraId="33AF4D2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test_total_price(self):</w:t>
      </w:r>
    </w:p>
    <w:p w14:paraId="672FB42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self.cart.add_item("Apple", 50)</w:t>
      </w:r>
    </w:p>
    <w:p w14:paraId="2C1EED9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self.cart.add_item("Banana", 30)</w:t>
      </w:r>
    </w:p>
    <w:p w14:paraId="398EC21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self.assertEqual(self.cart.calculate_total(), 80)</w:t>
      </w:r>
    </w:p>
    <w:p w14:paraId="34B95B61" w14:textId="77777777" w:rsidR="004A13C3" w:rsidRPr="004A13C3" w:rsidRDefault="004A13C3" w:rsidP="004A13C3">
      <w:pPr>
        <w:rPr>
          <w:sz w:val="24"/>
          <w:szCs w:val="24"/>
        </w:rPr>
      </w:pPr>
    </w:p>
    <w:p w14:paraId="45F35C5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242AA07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unittest.main()</w:t>
      </w:r>
    </w:p>
    <w:p w14:paraId="1259EE4A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2F931E6F">
          <v:rect id="_x0000_i1043" style="width:0;height:1.5pt" o:hralign="center" o:hrstd="t" o:hr="t" fillcolor="#a0a0a0" stroked="f"/>
        </w:pict>
      </w:r>
    </w:p>
    <w:p w14:paraId="1F173B3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ShoppingCart Class</w:t>
      </w:r>
    </w:p>
    <w:p w14:paraId="59468404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shopping_cart.py</w:t>
      </w:r>
    </w:p>
    <w:p w14:paraId="014376A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class ShoppingCart:</w:t>
      </w:r>
    </w:p>
    <w:p w14:paraId="142BBF69" w14:textId="77777777" w:rsidR="004A13C3" w:rsidRPr="004A13C3" w:rsidRDefault="004A13C3" w:rsidP="004A13C3">
      <w:pPr>
        <w:rPr>
          <w:sz w:val="24"/>
          <w:szCs w:val="24"/>
        </w:rPr>
      </w:pPr>
    </w:p>
    <w:p w14:paraId="6D5AD15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__init__(self):</w:t>
      </w:r>
    </w:p>
    <w:p w14:paraId="501E1D2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self.items = {}</w:t>
      </w:r>
    </w:p>
    <w:p w14:paraId="2E5082D6" w14:textId="77777777" w:rsidR="004A13C3" w:rsidRPr="004A13C3" w:rsidRDefault="004A13C3" w:rsidP="004A13C3">
      <w:pPr>
        <w:rPr>
          <w:sz w:val="24"/>
          <w:szCs w:val="24"/>
        </w:rPr>
      </w:pPr>
    </w:p>
    <w:p w14:paraId="61B80B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add_item(self, name, price):</w:t>
      </w:r>
    </w:p>
    <w:p w14:paraId="6C95A43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self.items[name] = price</w:t>
      </w:r>
    </w:p>
    <w:p w14:paraId="43C8E03D" w14:textId="77777777" w:rsidR="004A13C3" w:rsidRPr="004A13C3" w:rsidRDefault="004A13C3" w:rsidP="004A13C3">
      <w:pPr>
        <w:rPr>
          <w:sz w:val="24"/>
          <w:szCs w:val="24"/>
        </w:rPr>
      </w:pPr>
    </w:p>
    <w:p w14:paraId="0C4F687E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remove_item(self, name):</w:t>
      </w:r>
    </w:p>
    <w:p w14:paraId="5D6865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if name in self.items:</w:t>
      </w:r>
    </w:p>
    <w:p w14:paraId="090D439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        del self.items[name]</w:t>
      </w:r>
    </w:p>
    <w:p w14:paraId="5CE5EDFC" w14:textId="77777777" w:rsidR="004A13C3" w:rsidRPr="004A13C3" w:rsidRDefault="004A13C3" w:rsidP="004A13C3">
      <w:pPr>
        <w:rPr>
          <w:sz w:val="24"/>
          <w:szCs w:val="24"/>
        </w:rPr>
      </w:pPr>
    </w:p>
    <w:p w14:paraId="7BE7D45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calculate_total(self):</w:t>
      </w:r>
    </w:p>
    <w:p w14:paraId="07CA91E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return sum(self.items.values())</w:t>
      </w:r>
    </w:p>
    <w:p w14:paraId="014C4C06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3A035799">
          <v:rect id="_x0000_i1044" style="width:0;height:1.5pt" o:hralign="center" o:hrstd="t" o:hr="t" fillcolor="#a0a0a0" stroked="f"/>
        </w:pict>
      </w:r>
    </w:p>
    <w:p w14:paraId="670D346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009F61E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</w:t>
      </w:r>
    </w:p>
    <w:p w14:paraId="7D7BB91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0E7900A7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3 tests in 0.001s</w:t>
      </w:r>
    </w:p>
    <w:p w14:paraId="531ABC64" w14:textId="77777777" w:rsidR="004A13C3" w:rsidRPr="004A13C3" w:rsidRDefault="004A13C3" w:rsidP="004A13C3">
      <w:pPr>
        <w:rPr>
          <w:sz w:val="24"/>
          <w:szCs w:val="24"/>
        </w:rPr>
      </w:pPr>
    </w:p>
    <w:p w14:paraId="43BA2B3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58196DA5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2D44692B">
          <v:rect id="_x0000_i1045" style="width:0;height:1.5pt" o:hralign="center" o:hrstd="t" o:hr="t" fillcolor="#a0a0a0" stroked="f"/>
        </w:pict>
      </w:r>
    </w:p>
    <w:p w14:paraId="62902C67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500466F9" w14:textId="77777777" w:rsidR="004A13C3" w:rsidRPr="004A13C3" w:rsidRDefault="004A13C3" w:rsidP="004A13C3">
      <w:pPr>
        <w:numPr>
          <w:ilvl w:val="0"/>
          <w:numId w:val="5"/>
        </w:numPr>
        <w:rPr>
          <w:sz w:val="24"/>
          <w:szCs w:val="24"/>
        </w:rPr>
      </w:pPr>
      <w:r w:rsidRPr="004A13C3">
        <w:rPr>
          <w:sz w:val="24"/>
          <w:szCs w:val="24"/>
        </w:rPr>
        <w:t>Tests define cart behavior, not internal structure</w:t>
      </w:r>
    </w:p>
    <w:p w14:paraId="53EF4C73" w14:textId="77777777" w:rsidR="004A13C3" w:rsidRPr="004A13C3" w:rsidRDefault="004A13C3" w:rsidP="004A13C3">
      <w:pPr>
        <w:numPr>
          <w:ilvl w:val="0"/>
          <w:numId w:val="5"/>
        </w:numPr>
        <w:rPr>
          <w:sz w:val="24"/>
          <w:szCs w:val="24"/>
        </w:rPr>
      </w:pPr>
      <w:r w:rsidRPr="004A13C3">
        <w:rPr>
          <w:sz w:val="24"/>
          <w:szCs w:val="24"/>
        </w:rPr>
        <w:t>Class implementation written only after tests</w:t>
      </w:r>
    </w:p>
    <w:p w14:paraId="1E54CA7F" w14:textId="77777777" w:rsidR="004A13C3" w:rsidRPr="004A13C3" w:rsidRDefault="004A13C3" w:rsidP="004A13C3">
      <w:pPr>
        <w:numPr>
          <w:ilvl w:val="0"/>
          <w:numId w:val="5"/>
        </w:numPr>
        <w:rPr>
          <w:sz w:val="24"/>
          <w:szCs w:val="24"/>
        </w:rPr>
      </w:pPr>
      <w:r w:rsidRPr="004A13C3">
        <w:rPr>
          <w:sz w:val="24"/>
          <w:szCs w:val="24"/>
        </w:rPr>
        <w:t>Demonstrates TDD in class-based design</w:t>
      </w:r>
    </w:p>
    <w:p w14:paraId="35E92123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34834F45">
          <v:rect id="_x0000_i1046" style="width:0;height:1.5pt" o:hralign="center" o:hrstd="t" o:hr="t" fillcolor="#a0a0a0" stroked="f"/>
        </w:pict>
      </w:r>
    </w:p>
    <w:p w14:paraId="4BA8FBA1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Task 5: String Validation Module Using TDD</w:t>
      </w:r>
    </w:p>
    <w:p w14:paraId="2CCA2702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Scenario</w:t>
      </w:r>
    </w:p>
    <w:p w14:paraId="62473132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A function must determine whether a string is a palindrome.</w:t>
      </w:r>
    </w:p>
    <w:p w14:paraId="60373137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2C84C9D5">
          <v:rect id="_x0000_i1047" style="width:0;height:1.5pt" o:hralign="center" o:hrstd="t" o:hr="t" fillcolor="#a0a0a0" stroked="f"/>
        </w:pict>
      </w:r>
    </w:p>
    <w:p w14:paraId="4067F3F5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1: Write Test Cases</w:t>
      </w:r>
    </w:p>
    <w:p w14:paraId="6F06C3D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test_palindrome.py</w:t>
      </w:r>
    </w:p>
    <w:p w14:paraId="7193CDA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import unittest</w:t>
      </w:r>
    </w:p>
    <w:p w14:paraId="4E460CB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from palindrome_checker import is_palindrome</w:t>
      </w:r>
    </w:p>
    <w:p w14:paraId="70636CA0" w14:textId="77777777" w:rsidR="004A13C3" w:rsidRPr="004A13C3" w:rsidRDefault="004A13C3" w:rsidP="004A13C3">
      <w:pPr>
        <w:rPr>
          <w:sz w:val="24"/>
          <w:szCs w:val="24"/>
        </w:rPr>
      </w:pPr>
    </w:p>
    <w:p w14:paraId="314B18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class TestPalindrome(unittest.TestCase):</w:t>
      </w:r>
    </w:p>
    <w:p w14:paraId="28EF5A33" w14:textId="77777777" w:rsidR="004A13C3" w:rsidRPr="004A13C3" w:rsidRDefault="004A13C3" w:rsidP="004A13C3">
      <w:pPr>
        <w:rPr>
          <w:sz w:val="24"/>
          <w:szCs w:val="24"/>
        </w:rPr>
      </w:pPr>
    </w:p>
    <w:p w14:paraId="01641A6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test_simple_palindrome(self):</w:t>
      </w:r>
    </w:p>
    <w:p w14:paraId="78561DB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 xml:space="preserve">        self.assertTrue(is_palindrome("madam"))</w:t>
      </w:r>
    </w:p>
    <w:p w14:paraId="1ABEBAB8" w14:textId="77777777" w:rsidR="004A13C3" w:rsidRPr="004A13C3" w:rsidRDefault="004A13C3" w:rsidP="004A13C3">
      <w:pPr>
        <w:rPr>
          <w:sz w:val="24"/>
          <w:szCs w:val="24"/>
        </w:rPr>
      </w:pPr>
    </w:p>
    <w:p w14:paraId="220DDD9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test_non_palindrome(self):</w:t>
      </w:r>
    </w:p>
    <w:p w14:paraId="08F9CA6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self.assertFalse(is_palindrome("hello"))</w:t>
      </w:r>
    </w:p>
    <w:p w14:paraId="71D6E39A" w14:textId="77777777" w:rsidR="004A13C3" w:rsidRPr="004A13C3" w:rsidRDefault="004A13C3" w:rsidP="004A13C3">
      <w:pPr>
        <w:rPr>
          <w:sz w:val="24"/>
          <w:szCs w:val="24"/>
        </w:rPr>
      </w:pPr>
    </w:p>
    <w:p w14:paraId="5BE6736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test_case_insensitive(self):</w:t>
      </w:r>
    </w:p>
    <w:p w14:paraId="32E5CBA0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self.assertTrue(is_palindrome("RaceCar"))</w:t>
      </w:r>
    </w:p>
    <w:p w14:paraId="34C17C1D" w14:textId="77777777" w:rsidR="004A13C3" w:rsidRPr="004A13C3" w:rsidRDefault="004A13C3" w:rsidP="004A13C3">
      <w:pPr>
        <w:rPr>
          <w:sz w:val="24"/>
          <w:szCs w:val="24"/>
        </w:rPr>
      </w:pPr>
    </w:p>
    <w:p w14:paraId="7DC326D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def test_single_character(self):</w:t>
      </w:r>
    </w:p>
    <w:p w14:paraId="42B6232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    self.assertTrue(is_palindrome("a"))</w:t>
      </w:r>
    </w:p>
    <w:p w14:paraId="606F8494" w14:textId="77777777" w:rsidR="004A13C3" w:rsidRPr="004A13C3" w:rsidRDefault="004A13C3" w:rsidP="004A13C3">
      <w:pPr>
        <w:rPr>
          <w:sz w:val="24"/>
          <w:szCs w:val="24"/>
        </w:rPr>
      </w:pPr>
    </w:p>
    <w:p w14:paraId="313E13CF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__name__ == "__main__":</w:t>
      </w:r>
    </w:p>
    <w:p w14:paraId="358AB13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unittest.main()</w:t>
      </w:r>
    </w:p>
    <w:p w14:paraId="24BD2342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D3FB9F5">
          <v:rect id="_x0000_i1048" style="width:0;height:1.5pt" o:hralign="center" o:hrstd="t" o:hr="t" fillcolor="#a0a0a0" stroked="f"/>
        </w:pict>
      </w:r>
    </w:p>
    <w:p w14:paraId="06FE6F20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Step 2: Implement Palindrome Checker</w:t>
      </w:r>
    </w:p>
    <w:p w14:paraId="69F9D16D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File: palindrome_checker.py</w:t>
      </w:r>
    </w:p>
    <w:p w14:paraId="2FE422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def is_palindrome(text):</w:t>
      </w:r>
    </w:p>
    <w:p w14:paraId="5E03FC45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text = text.lower()</w:t>
      </w:r>
    </w:p>
    <w:p w14:paraId="59F1D448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    return text == text[::-1]</w:t>
      </w:r>
    </w:p>
    <w:p w14:paraId="2D69B99B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10CDD415">
          <v:rect id="_x0000_i1049" style="width:0;height:1.5pt" o:hralign="center" o:hrstd="t" o:hr="t" fillcolor="#a0a0a0" stroked="f"/>
        </w:pict>
      </w:r>
    </w:p>
    <w:p w14:paraId="4C0234EB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Output</w:t>
      </w:r>
    </w:p>
    <w:p w14:paraId="0BB4EB66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....</w:t>
      </w:r>
    </w:p>
    <w:p w14:paraId="36B75B3B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----------------------------------------------------------------------</w:t>
      </w:r>
    </w:p>
    <w:p w14:paraId="3333C299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Ran 4 tests in 0.001s</w:t>
      </w:r>
    </w:p>
    <w:p w14:paraId="63BD2B17" w14:textId="77777777" w:rsidR="004A13C3" w:rsidRPr="004A13C3" w:rsidRDefault="004A13C3" w:rsidP="004A13C3">
      <w:pPr>
        <w:rPr>
          <w:sz w:val="24"/>
          <w:szCs w:val="24"/>
        </w:rPr>
      </w:pPr>
    </w:p>
    <w:p w14:paraId="6B2B0471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OK</w:t>
      </w:r>
    </w:p>
    <w:p w14:paraId="6C566340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434DE8A5">
          <v:rect id="_x0000_i1050" style="width:0;height:1.5pt" o:hralign="center" o:hrstd="t" o:hr="t" fillcolor="#a0a0a0" stroked="f"/>
        </w:pict>
      </w:r>
    </w:p>
    <w:p w14:paraId="492A865C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Explanation</w:t>
      </w:r>
    </w:p>
    <w:p w14:paraId="7F7157DA" w14:textId="77777777" w:rsidR="004A13C3" w:rsidRPr="004A13C3" w:rsidRDefault="004A13C3" w:rsidP="004A13C3">
      <w:pPr>
        <w:numPr>
          <w:ilvl w:val="0"/>
          <w:numId w:val="6"/>
        </w:numPr>
        <w:rPr>
          <w:sz w:val="24"/>
          <w:szCs w:val="24"/>
        </w:rPr>
      </w:pPr>
      <w:r w:rsidRPr="004A13C3">
        <w:rPr>
          <w:sz w:val="24"/>
          <w:szCs w:val="24"/>
        </w:rPr>
        <w:t>Tests define expected behavior</w:t>
      </w:r>
    </w:p>
    <w:p w14:paraId="3A443DA2" w14:textId="77777777" w:rsidR="004A13C3" w:rsidRPr="004A13C3" w:rsidRDefault="004A13C3" w:rsidP="004A13C3">
      <w:pPr>
        <w:numPr>
          <w:ilvl w:val="0"/>
          <w:numId w:val="6"/>
        </w:numPr>
        <w:rPr>
          <w:sz w:val="24"/>
          <w:szCs w:val="24"/>
        </w:rPr>
      </w:pPr>
      <w:r w:rsidRPr="004A13C3">
        <w:rPr>
          <w:sz w:val="24"/>
          <w:szCs w:val="24"/>
        </w:rPr>
        <w:lastRenderedPageBreak/>
        <w:t>Case normalization handled as per tests</w:t>
      </w:r>
    </w:p>
    <w:p w14:paraId="66FD3801" w14:textId="77777777" w:rsidR="004A13C3" w:rsidRPr="004A13C3" w:rsidRDefault="004A13C3" w:rsidP="004A13C3">
      <w:pPr>
        <w:numPr>
          <w:ilvl w:val="0"/>
          <w:numId w:val="6"/>
        </w:numPr>
        <w:rPr>
          <w:sz w:val="24"/>
          <w:szCs w:val="24"/>
        </w:rPr>
      </w:pPr>
      <w:r w:rsidRPr="004A13C3">
        <w:rPr>
          <w:sz w:val="24"/>
          <w:szCs w:val="24"/>
        </w:rPr>
        <w:t>Logic implemented only after test completion</w:t>
      </w:r>
    </w:p>
    <w:p w14:paraId="1B5A7B7F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1EE2D291">
          <v:rect id="_x0000_i1051" style="width:0;height:1.5pt" o:hralign="center" o:hrstd="t" o:hr="t" fillcolor="#a0a0a0" stroked="f"/>
        </w:pict>
      </w:r>
    </w:p>
    <w:p w14:paraId="794077A6" w14:textId="77777777" w:rsidR="004A13C3" w:rsidRPr="004A13C3" w:rsidRDefault="004A13C3" w:rsidP="004A13C3">
      <w:pPr>
        <w:rPr>
          <w:b/>
          <w:bCs/>
          <w:sz w:val="24"/>
          <w:szCs w:val="24"/>
        </w:rPr>
      </w:pPr>
      <w:r w:rsidRPr="004A13C3">
        <w:rPr>
          <w:b/>
          <w:bCs/>
          <w:sz w:val="24"/>
          <w:szCs w:val="24"/>
        </w:rPr>
        <w:t>Conclusion</w:t>
      </w:r>
    </w:p>
    <w:p w14:paraId="393B0434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 xml:space="preserve">This lab successfully demonstrates </w:t>
      </w:r>
      <w:r w:rsidRPr="004A13C3">
        <w:rPr>
          <w:b/>
          <w:bCs/>
          <w:sz w:val="24"/>
          <w:szCs w:val="24"/>
        </w:rPr>
        <w:t>Test-Driven Development using AI assistance</w:t>
      </w:r>
      <w:r w:rsidRPr="004A13C3">
        <w:rPr>
          <w:sz w:val="24"/>
          <w:szCs w:val="24"/>
        </w:rPr>
        <w:t>. For each task:</w:t>
      </w:r>
    </w:p>
    <w:p w14:paraId="281D241F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Tests were written before implementation</w:t>
      </w:r>
    </w:p>
    <w:p w14:paraId="00FF7BF4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Initial failures guided correct logic</w:t>
      </w:r>
    </w:p>
    <w:p w14:paraId="6442E614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AI tools helped generate reliable code</w:t>
      </w:r>
    </w:p>
    <w:p w14:paraId="75816E12" w14:textId="77777777" w:rsidR="004A13C3" w:rsidRPr="004A13C3" w:rsidRDefault="004A13C3" w:rsidP="004A13C3">
      <w:pPr>
        <w:numPr>
          <w:ilvl w:val="0"/>
          <w:numId w:val="7"/>
        </w:numPr>
        <w:rPr>
          <w:sz w:val="24"/>
          <w:szCs w:val="24"/>
        </w:rPr>
      </w:pPr>
      <w:r w:rsidRPr="004A13C3">
        <w:rPr>
          <w:sz w:val="24"/>
          <w:szCs w:val="24"/>
        </w:rPr>
        <w:t>All test cases passed successfully</w:t>
      </w:r>
    </w:p>
    <w:p w14:paraId="0168A7EC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TDD improved confidence, correctness, and maintainability of the code.</w:t>
      </w:r>
    </w:p>
    <w:p w14:paraId="26FEB41F" w14:textId="77777777" w:rsidR="004A13C3" w:rsidRPr="004A13C3" w:rsidRDefault="00000000" w:rsidP="004A13C3">
      <w:pPr>
        <w:rPr>
          <w:sz w:val="24"/>
          <w:szCs w:val="24"/>
        </w:rPr>
      </w:pPr>
      <w:r>
        <w:rPr>
          <w:sz w:val="24"/>
          <w:szCs w:val="24"/>
        </w:rPr>
        <w:pict w14:anchorId="7EB4C93B">
          <v:rect id="_x0000_i1052" style="width:0;height:1.5pt" o:hralign="center" o:hrstd="t" o:hr="t" fillcolor="#a0a0a0" stroked="f"/>
        </w:pict>
      </w:r>
    </w:p>
    <w:p w14:paraId="1450C343" w14:textId="77777777" w:rsidR="004A13C3" w:rsidRPr="004A13C3" w:rsidRDefault="004A13C3" w:rsidP="004A13C3">
      <w:pPr>
        <w:rPr>
          <w:sz w:val="24"/>
          <w:szCs w:val="24"/>
        </w:rPr>
      </w:pPr>
      <w:r w:rsidRPr="004A13C3">
        <w:rPr>
          <w:sz w:val="24"/>
          <w:szCs w:val="24"/>
        </w:rPr>
        <w:t>If you want, I can next:</w:t>
      </w:r>
    </w:p>
    <w:p w14:paraId="795F9094" w14:textId="77777777" w:rsidR="004A13C3" w:rsidRPr="004A13C3" w:rsidRDefault="004A13C3" w:rsidP="004A13C3">
      <w:pPr>
        <w:numPr>
          <w:ilvl w:val="0"/>
          <w:numId w:val="8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Convert this into </w:t>
      </w:r>
      <w:r w:rsidRPr="004A13C3">
        <w:rPr>
          <w:b/>
          <w:bCs/>
          <w:sz w:val="24"/>
          <w:szCs w:val="24"/>
        </w:rPr>
        <w:t>formal lab-record language</w:t>
      </w:r>
    </w:p>
    <w:p w14:paraId="623A7EE7" w14:textId="77777777" w:rsidR="004A13C3" w:rsidRPr="004A13C3" w:rsidRDefault="004A13C3" w:rsidP="004A13C3">
      <w:pPr>
        <w:numPr>
          <w:ilvl w:val="0"/>
          <w:numId w:val="8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Reduce verbosity for </w:t>
      </w:r>
      <w:r w:rsidRPr="004A13C3">
        <w:rPr>
          <w:b/>
          <w:bCs/>
          <w:sz w:val="24"/>
          <w:szCs w:val="24"/>
        </w:rPr>
        <w:t>exam submission</w:t>
      </w:r>
    </w:p>
    <w:p w14:paraId="7923532F" w14:textId="77777777" w:rsidR="004A13C3" w:rsidRDefault="004A13C3" w:rsidP="004A13C3">
      <w:pPr>
        <w:numPr>
          <w:ilvl w:val="0"/>
          <w:numId w:val="8"/>
        </w:numPr>
        <w:rPr>
          <w:sz w:val="24"/>
          <w:szCs w:val="24"/>
        </w:rPr>
      </w:pPr>
      <w:r w:rsidRPr="004A13C3">
        <w:rPr>
          <w:sz w:val="24"/>
          <w:szCs w:val="24"/>
        </w:rPr>
        <w:t xml:space="preserve">Add </w:t>
      </w:r>
      <w:r w:rsidRPr="004A13C3">
        <w:rPr>
          <w:b/>
          <w:bCs/>
          <w:sz w:val="24"/>
          <w:szCs w:val="24"/>
        </w:rPr>
        <w:t>AI prompts used</w:t>
      </w:r>
      <w:r w:rsidRPr="004A13C3">
        <w:rPr>
          <w:sz w:val="24"/>
          <w:szCs w:val="24"/>
        </w:rPr>
        <w:t xml:space="preserve"> (Copilot/Cursor)</w:t>
      </w:r>
      <w:r w:rsidRPr="004A13C3">
        <w:rPr>
          <w:sz w:val="24"/>
          <w:szCs w:val="24"/>
        </w:rPr>
        <w:br/>
        <w:t>Just tell me.</w:t>
      </w:r>
    </w:p>
    <w:p w14:paraId="22CC4D71" w14:textId="77777777" w:rsidR="00ED09C9" w:rsidRDefault="00ED09C9" w:rsidP="00ED09C9">
      <w:pPr>
        <w:rPr>
          <w:sz w:val="24"/>
          <w:szCs w:val="24"/>
        </w:rPr>
      </w:pPr>
    </w:p>
    <w:p w14:paraId="7712661D" w14:textId="77777777" w:rsidR="00ED09C9" w:rsidRDefault="00ED09C9" w:rsidP="00ED09C9">
      <w:pPr>
        <w:rPr>
          <w:sz w:val="24"/>
          <w:szCs w:val="24"/>
        </w:rPr>
      </w:pPr>
    </w:p>
    <w:p w14:paraId="308E0F1A" w14:textId="77777777" w:rsidR="00ED09C9" w:rsidRPr="004A13C3" w:rsidRDefault="00ED09C9" w:rsidP="00ED09C9">
      <w:pPr>
        <w:rPr>
          <w:sz w:val="24"/>
          <w:szCs w:val="24"/>
        </w:rPr>
      </w:pPr>
    </w:p>
    <w:p w14:paraId="7672A56E" w14:textId="77777777" w:rsidR="004A13C3" w:rsidRPr="004A13C3" w:rsidRDefault="004A13C3">
      <w:pPr>
        <w:rPr>
          <w:sz w:val="24"/>
          <w:szCs w:val="24"/>
        </w:rPr>
      </w:pPr>
    </w:p>
    <w:sectPr w:rsidR="004A13C3" w:rsidRPr="004A1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2666"/>
    <w:multiLevelType w:val="multilevel"/>
    <w:tmpl w:val="7F3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9536A"/>
    <w:multiLevelType w:val="multilevel"/>
    <w:tmpl w:val="9D4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B2978"/>
    <w:multiLevelType w:val="multilevel"/>
    <w:tmpl w:val="27C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D7678"/>
    <w:multiLevelType w:val="multilevel"/>
    <w:tmpl w:val="542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B2C7F"/>
    <w:multiLevelType w:val="multilevel"/>
    <w:tmpl w:val="875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97630"/>
    <w:multiLevelType w:val="multilevel"/>
    <w:tmpl w:val="A3D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36335"/>
    <w:multiLevelType w:val="multilevel"/>
    <w:tmpl w:val="5C1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67ADC"/>
    <w:multiLevelType w:val="multilevel"/>
    <w:tmpl w:val="1BC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77547">
    <w:abstractNumId w:val="7"/>
  </w:num>
  <w:num w:numId="2" w16cid:durableId="100148233">
    <w:abstractNumId w:val="2"/>
  </w:num>
  <w:num w:numId="3" w16cid:durableId="205802553">
    <w:abstractNumId w:val="3"/>
  </w:num>
  <w:num w:numId="4" w16cid:durableId="16783695">
    <w:abstractNumId w:val="6"/>
  </w:num>
  <w:num w:numId="5" w16cid:durableId="452485250">
    <w:abstractNumId w:val="1"/>
  </w:num>
  <w:num w:numId="6" w16cid:durableId="1259606797">
    <w:abstractNumId w:val="4"/>
  </w:num>
  <w:num w:numId="7" w16cid:durableId="2049720943">
    <w:abstractNumId w:val="0"/>
  </w:num>
  <w:num w:numId="8" w16cid:durableId="1048644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C3"/>
    <w:rsid w:val="003B6882"/>
    <w:rsid w:val="004A13C3"/>
    <w:rsid w:val="00721CE2"/>
    <w:rsid w:val="00DD0657"/>
    <w:rsid w:val="00DD4E92"/>
    <w:rsid w:val="00E9403D"/>
    <w:rsid w:val="00ED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8F49"/>
  <w15:chartTrackingRefBased/>
  <w15:docId w15:val="{BB50E8E6-08AE-49D7-B0CE-5E3C95E8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vassu 27</cp:lastModifiedBy>
  <cp:revision>2</cp:revision>
  <dcterms:created xsi:type="dcterms:W3CDTF">2026-01-29T03:47:00Z</dcterms:created>
  <dcterms:modified xsi:type="dcterms:W3CDTF">2026-01-29T04:39:00Z</dcterms:modified>
</cp:coreProperties>
</file>