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25ED" w14:textId="34AF4808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="002653BC"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r w:rsidRPr="00B67D83">
        <w:rPr>
          <w:rFonts w:ascii="Times New Roman" w:hAnsi="Times New Roman" w:cs="Times New Roman"/>
          <w:b/>
          <w:sz w:val="32"/>
          <w:szCs w:val="32"/>
        </w:rPr>
        <w:t>Assignment 16.5</w:t>
      </w:r>
    </w:p>
    <w:p w14:paraId="01F5B52C" w14:textId="48900317" w:rsidR="00AF174B" w:rsidRDefault="002653BC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N.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Soukya</w:t>
      </w:r>
      <w:proofErr w:type="spellEnd"/>
    </w:p>
    <w:p w14:paraId="66B342C0" w14:textId="456F1F18" w:rsidR="002653BC" w:rsidRDefault="002653BC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2303A51401</w:t>
      </w:r>
    </w:p>
    <w:p w14:paraId="122C897A" w14:textId="0F3F7417" w:rsidR="002653BC" w:rsidRDefault="002653BC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Batch-24</w:t>
      </w:r>
    </w:p>
    <w:p w14:paraId="31CAAFE4" w14:textId="77777777" w:rsidR="002653BC" w:rsidRPr="00B67D83" w:rsidRDefault="002653B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33F8F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46E37E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206BFEF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6A20AD7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02AC358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238E60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8253DE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37C4505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014BAEE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4F822A8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4FA5C5D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5A2F39D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77689E35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A3EBC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9955FED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4C0CAA5" wp14:editId="632ADCD4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DF8B1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7E669664" wp14:editId="40A47151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A5FDD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68C78A7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15FD7091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6D4329C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F9BF4FB" wp14:editId="1D12491B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64C8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57D2F0A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266D1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4D88494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006FDC9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5E6D943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2CDC17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1282BD3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3CA20FB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3041E1C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6A7F8A9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9F5F53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2BCD17B2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12E3E6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BDDF65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3014D0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9B315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57C10F9A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618B5777" wp14:editId="39A75516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8072D8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6377F333" wp14:editId="0BB9CCF0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29185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9559F57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4CEA88B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4B177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71F7CBC1" wp14:editId="4A50B0A3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8FB52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48E5181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2D99E1A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319315ED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72BCEDB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54F7EC9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63CC47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2449A7A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8B181C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0CCC1CB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0D764A2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0E07CAC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5BFB23D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4C9B9A8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0883B3D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F97ED1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426E7F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41CCD5A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4952B11" wp14:editId="39A1FA73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FEB65B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1611EE5D" wp14:editId="48F21E6E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A6B7E5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3BE9A954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B864817" wp14:editId="398863F0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11CCE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5BEE045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52982A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348717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D9C0A4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2643C5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1108FCA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20D26E9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43E84B8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41A5486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CD6E4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B0795A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4D04FB36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  <w:proofErr w:type="gramEnd"/>
    </w:p>
    <w:p w14:paraId="532634C3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06EAFE6" wp14:editId="715EEFDB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2F720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2249493" wp14:editId="3064BA86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F821C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97F2CD5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3546878" wp14:editId="78388980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7DE3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44CC81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A6659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3388B35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1E54687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2737A97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1D6D221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7EC1500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5927F28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C9145D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1C32416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4F03A15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5950BAA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0914854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34A1057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B61DD1A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BFFDF66" wp14:editId="122A151D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6C2641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7378B0D4" wp14:editId="7824B72A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47688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A444766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393B3BB" wp14:editId="4462CEF2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7407F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28ED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3E0F58A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6DC7CFB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25784DF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1352BB5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67E9D99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114C44C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35F83DF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0F6F2B1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36D4E7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20CE54A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2692840E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5DE0CA73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3C394EB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DA9F4BB" wp14:editId="1C1E631B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4A781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4CCCCFD" wp14:editId="4FE0D901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C0AD92D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73A80F7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FF1E60F" wp14:editId="7E13C076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27A0B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4B"/>
    <w:rsid w:val="002653BC"/>
    <w:rsid w:val="004C1810"/>
    <w:rsid w:val="005157B0"/>
    <w:rsid w:val="00591BB8"/>
    <w:rsid w:val="0095656C"/>
    <w:rsid w:val="00AF174B"/>
    <w:rsid w:val="00B67D83"/>
    <w:rsid w:val="00BD260C"/>
    <w:rsid w:val="00D91BD2"/>
    <w:rsid w:val="00DB5A2D"/>
    <w:rsid w:val="00DD0860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0E31"/>
  <w15:docId w15:val="{4C7D69A7-9559-4F5B-B304-970B2258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Harinisri Kurakula</cp:lastModifiedBy>
  <cp:revision>2</cp:revision>
  <dcterms:created xsi:type="dcterms:W3CDTF">2026-04-19T14:37:00Z</dcterms:created>
  <dcterms:modified xsi:type="dcterms:W3CDTF">2026-04-19T14:37:00Z</dcterms:modified>
</cp:coreProperties>
</file>