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2C58" w14:textId="24FE823F" w:rsidR="003D1817" w:rsidRDefault="002C2151">
      <w:pPr>
        <w:rPr>
          <w:sz w:val="44"/>
          <w:szCs w:val="44"/>
          <w:lang w:val="en-US"/>
        </w:rPr>
      </w:pPr>
      <w:r w:rsidRPr="002C2151">
        <w:rPr>
          <w:sz w:val="44"/>
          <w:szCs w:val="44"/>
          <w:lang w:val="en-US"/>
        </w:rPr>
        <w:t xml:space="preserve">               </w:t>
      </w:r>
      <w:r>
        <w:rPr>
          <w:sz w:val="44"/>
          <w:szCs w:val="44"/>
          <w:lang w:val="en-US"/>
        </w:rPr>
        <w:t xml:space="preserve">        </w:t>
      </w:r>
      <w:r w:rsidRPr="002C2151">
        <w:rPr>
          <w:sz w:val="44"/>
          <w:szCs w:val="44"/>
          <w:lang w:val="en-US"/>
        </w:rPr>
        <w:t xml:space="preserve"> Assignment-13</w:t>
      </w:r>
    </w:p>
    <w:p w14:paraId="30C3C87A" w14:textId="5A7757B6" w:rsidR="002C2151" w:rsidRDefault="002C21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N. Soukya</w:t>
      </w:r>
    </w:p>
    <w:p w14:paraId="7CEAB108" w14:textId="19F3E608" w:rsidR="002C2151" w:rsidRDefault="002C21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2303A51401</w:t>
      </w:r>
    </w:p>
    <w:p w14:paraId="0B8DFA49" w14:textId="46BE3CF0" w:rsidR="002C2151" w:rsidRDefault="002C21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Batch-24</w:t>
      </w:r>
    </w:p>
    <w:p w14:paraId="7EA59430" w14:textId="0ED31F68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Description #1 (Refactoring – Removing Code Duplication)</w:t>
      </w:r>
    </w:p>
    <w:p w14:paraId="0C81D542" w14:textId="14820233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Task: Use AI to refactor a given Python script that contains multiple</w:t>
      </w:r>
      <w:r>
        <w:rPr>
          <w:lang w:val="en-US"/>
        </w:rPr>
        <w:t xml:space="preserve"> </w:t>
      </w:r>
      <w:r w:rsidRPr="002C2151">
        <w:rPr>
          <w:lang w:val="en-US"/>
        </w:rPr>
        <w:t>repeated code blocks.</w:t>
      </w:r>
    </w:p>
    <w:p w14:paraId="6BDEF81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Instructions:</w:t>
      </w:r>
    </w:p>
    <w:p w14:paraId="63DFEC7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Prompt AI to identify duplicate logic and replace it with</w:t>
      </w:r>
    </w:p>
    <w:p w14:paraId="207F329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functions or classes.</w:t>
      </w:r>
    </w:p>
    <w:p w14:paraId="4AC404B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Ensure the refactored code maintains the same output.</w:t>
      </w:r>
    </w:p>
    <w:p w14:paraId="5CF6067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Add docstrings to all functions.</w:t>
      </w:r>
    </w:p>
    <w:p w14:paraId="65622A1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Sample Legacy Code:</w:t>
      </w:r>
    </w:p>
    <w:p w14:paraId="01F4A22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Legacy script with repeated logic</w:t>
      </w:r>
    </w:p>
    <w:p w14:paraId="20FE3D37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"Area of Rectangle:", 5 * 10)</w:t>
      </w:r>
    </w:p>
    <w:p w14:paraId="547F288B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"Perimeter of Rectangle:", 2 * (5 + 10))</w:t>
      </w:r>
    </w:p>
    <w:p w14:paraId="2D434ADE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"Area of Rectangle:", 7 * 12)</w:t>
      </w:r>
    </w:p>
    <w:p w14:paraId="099BEF7B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"Perimeter of Rectangle:", 2 * (7 + 12))</w:t>
      </w:r>
    </w:p>
    <w:p w14:paraId="3E3F0A70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"Area of Rectangle:", 10 * 15)</w:t>
      </w:r>
    </w:p>
    <w:p w14:paraId="138052D7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"Perimeter of Rectangle:", 2 * (10 + 15))</w:t>
      </w:r>
    </w:p>
    <w:p w14:paraId="3CF6C80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Expected Output:</w:t>
      </w:r>
    </w:p>
    <w:p w14:paraId="626406F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Refactored code with a reusable function and no duplication.</w:t>
      </w:r>
    </w:p>
    <w:p w14:paraId="326CE0F7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o Well documented code</w:t>
      </w:r>
    </w:p>
    <w:p w14:paraId="07BC5AE8" w14:textId="1ADE248C" w:rsidR="00AA0409" w:rsidRDefault="00AA0409" w:rsidP="002C2151">
      <w:pPr>
        <w:rPr>
          <w:lang w:val="en-US"/>
        </w:rPr>
      </w:pPr>
      <w:r w:rsidRPr="00AA0409">
        <w:rPr>
          <w:noProof/>
          <w:lang w:val="en-US"/>
        </w:rPr>
        <w:lastRenderedPageBreak/>
        <w:drawing>
          <wp:inline distT="0" distB="0" distL="0" distR="0" wp14:anchorId="572CC7E1" wp14:editId="38CCC797">
            <wp:extent cx="5731510" cy="3361055"/>
            <wp:effectExtent l="0" t="0" r="2540" b="0"/>
            <wp:docPr id="15728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12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7C23" w14:textId="3B55CAF9" w:rsidR="00AA0409" w:rsidRPr="002C2151" w:rsidRDefault="00AA0409" w:rsidP="002C2151">
      <w:pPr>
        <w:rPr>
          <w:lang w:val="en-US"/>
        </w:rPr>
      </w:pPr>
      <w:r w:rsidRPr="00AA0409">
        <w:rPr>
          <w:noProof/>
          <w:lang w:val="en-US"/>
        </w:rPr>
        <w:drawing>
          <wp:inline distT="0" distB="0" distL="0" distR="0" wp14:anchorId="65587571" wp14:editId="1D2FF0E7">
            <wp:extent cx="5731510" cy="1940560"/>
            <wp:effectExtent l="0" t="0" r="2540" b="2540"/>
            <wp:docPr id="18518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8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4165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Description #2 (Refactoring – Extracting Reusable Functions)</w:t>
      </w:r>
    </w:p>
    <w:p w14:paraId="4DA5C6EE" w14:textId="0C5327EA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Task: Use AI to refactor a legacy script where multiple calculations are</w:t>
      </w:r>
      <w:r>
        <w:rPr>
          <w:lang w:val="en-US"/>
        </w:rPr>
        <w:t xml:space="preserve"> </w:t>
      </w:r>
      <w:r w:rsidRPr="002C2151">
        <w:rPr>
          <w:lang w:val="en-US"/>
        </w:rPr>
        <w:t>embedded directly inside the main code block.</w:t>
      </w:r>
    </w:p>
    <w:p w14:paraId="6BCD79C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Instructions:</w:t>
      </w:r>
    </w:p>
    <w:p w14:paraId="44C638B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Identify repeated or related logic and extract it into reusable</w:t>
      </w:r>
    </w:p>
    <w:p w14:paraId="037A818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functions.</w:t>
      </w:r>
    </w:p>
    <w:p w14:paraId="0DC8B32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Ensure the refactored code is modular, easy to read, and</w:t>
      </w:r>
    </w:p>
    <w:p w14:paraId="678C8F3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documented with docstrings.</w:t>
      </w:r>
    </w:p>
    <w:p w14:paraId="1660155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Sample Legacy Code:</w:t>
      </w:r>
    </w:p>
    <w:p w14:paraId="7F1F7FF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Week7</w:t>
      </w:r>
    </w:p>
    <w:p w14:paraId="767C62D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-</w:t>
      </w:r>
    </w:p>
    <w:p w14:paraId="2D5CD57A" w14:textId="6D2EFA92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Monday</w:t>
      </w:r>
    </w:p>
    <w:p w14:paraId="5D76874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# Legacy script with inline repeated logic</w:t>
      </w:r>
    </w:p>
    <w:p w14:paraId="2730A67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price = 250</w:t>
      </w:r>
    </w:p>
    <w:p w14:paraId="106E8D0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tax = price * 0.18</w:t>
      </w:r>
    </w:p>
    <w:p w14:paraId="7C260E8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total = price + tax</w:t>
      </w:r>
    </w:p>
    <w:p w14:paraId="5B092777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"Total Price:", total)</w:t>
      </w:r>
    </w:p>
    <w:p w14:paraId="093BDDF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price = 500</w:t>
      </w:r>
    </w:p>
    <w:p w14:paraId="58BF2F7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tax = price * 0.18</w:t>
      </w:r>
    </w:p>
    <w:p w14:paraId="398D915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total = price + tax</w:t>
      </w:r>
    </w:p>
    <w:p w14:paraId="070CD880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"Total Price:", total)</w:t>
      </w:r>
    </w:p>
    <w:p w14:paraId="12DA549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Expected Output:</w:t>
      </w:r>
    </w:p>
    <w:p w14:paraId="5CEBA6C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Code with a function </w:t>
      </w:r>
      <w:proofErr w:type="spellStart"/>
      <w:r w:rsidRPr="002C2151">
        <w:rPr>
          <w:lang w:val="en-US"/>
        </w:rPr>
        <w:t>calculate_total</w:t>
      </w:r>
      <w:proofErr w:type="spellEnd"/>
      <w:r w:rsidRPr="002C2151">
        <w:rPr>
          <w:lang w:val="en-US"/>
        </w:rPr>
        <w:t>(price) that can be reused</w:t>
      </w:r>
    </w:p>
    <w:p w14:paraId="576AFC0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for multiple price inputs.</w:t>
      </w:r>
    </w:p>
    <w:p w14:paraId="3E53BEE2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o Well documented code</w:t>
      </w:r>
    </w:p>
    <w:p w14:paraId="6D0B7DD3" w14:textId="6D8D4E33" w:rsidR="001E7C34" w:rsidRDefault="001E7C34" w:rsidP="002C2151">
      <w:pPr>
        <w:rPr>
          <w:lang w:val="en-US"/>
        </w:rPr>
      </w:pPr>
      <w:r w:rsidRPr="001E7C34">
        <w:rPr>
          <w:noProof/>
          <w:lang w:val="en-US"/>
        </w:rPr>
        <w:drawing>
          <wp:inline distT="0" distB="0" distL="0" distR="0" wp14:anchorId="60FDDCC2" wp14:editId="7990B4EA">
            <wp:extent cx="5731510" cy="3088640"/>
            <wp:effectExtent l="0" t="0" r="2540" b="0"/>
            <wp:docPr id="7761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1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02CF" w14:textId="38EC5CB4" w:rsidR="001E7C34" w:rsidRPr="002C2151" w:rsidRDefault="001E7C34" w:rsidP="002C2151">
      <w:pPr>
        <w:rPr>
          <w:lang w:val="en-US"/>
        </w:rPr>
      </w:pPr>
      <w:r w:rsidRPr="001E7C34">
        <w:rPr>
          <w:noProof/>
          <w:lang w:val="en-US"/>
        </w:rPr>
        <w:drawing>
          <wp:inline distT="0" distB="0" distL="0" distR="0" wp14:anchorId="5EAD449F" wp14:editId="100BA3E5">
            <wp:extent cx="5731510" cy="799465"/>
            <wp:effectExtent l="0" t="0" r="2540" b="635"/>
            <wp:docPr id="71233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8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082F" w14:textId="29DB5904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Description #3: Refactoring Using Classes and Methods (Eliminating Redundant Conditional Logic)</w:t>
      </w:r>
    </w:p>
    <w:p w14:paraId="39148914" w14:textId="250A0D54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Refactor a Python script that contains repeated if–</w:t>
      </w: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>–else grading logic</w:t>
      </w:r>
      <w:r>
        <w:rPr>
          <w:lang w:val="en-US"/>
        </w:rPr>
        <w:t xml:space="preserve"> </w:t>
      </w:r>
      <w:r w:rsidRPr="002C2151">
        <w:rPr>
          <w:lang w:val="en-US"/>
        </w:rPr>
        <w:t>by implementing a structured, object-oriented solution using a class and a</w:t>
      </w:r>
      <w:r>
        <w:rPr>
          <w:lang w:val="en-US"/>
        </w:rPr>
        <w:t xml:space="preserve"> </w:t>
      </w:r>
      <w:r w:rsidRPr="002C2151">
        <w:rPr>
          <w:lang w:val="en-US"/>
        </w:rPr>
        <w:t>method.</w:t>
      </w:r>
    </w:p>
    <w:p w14:paraId="63DB9B6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Problem Statement</w:t>
      </w:r>
    </w:p>
    <w:p w14:paraId="7AE5C82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The given script contains duplicated conditional statements used to assign</w:t>
      </w:r>
    </w:p>
    <w:p w14:paraId="5C3BBB0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grades based on student marks. This redundancy violates clean code</w:t>
      </w:r>
    </w:p>
    <w:p w14:paraId="7A8222E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principles and reduces maintainability.</w:t>
      </w:r>
    </w:p>
    <w:p w14:paraId="6D81D65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are required to refactor the script using a class-based design to improve</w:t>
      </w:r>
    </w:p>
    <w:p w14:paraId="2908294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modularity, reusability, and readability while preserving the original grading</w:t>
      </w:r>
    </w:p>
    <w:p w14:paraId="3923B39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logic.</w:t>
      </w:r>
    </w:p>
    <w:p w14:paraId="29ADE0A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Mandatory Implementation Requirements</w:t>
      </w:r>
    </w:p>
    <w:p w14:paraId="0E8F577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1. Class Name: </w:t>
      </w:r>
      <w:proofErr w:type="spellStart"/>
      <w:r w:rsidRPr="002C2151">
        <w:rPr>
          <w:lang w:val="en-US"/>
        </w:rPr>
        <w:t>GradeCalculator</w:t>
      </w:r>
      <w:proofErr w:type="spellEnd"/>
    </w:p>
    <w:p w14:paraId="2C1BDF1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2. Method Name: </w:t>
      </w:r>
      <w:proofErr w:type="spellStart"/>
      <w:r w:rsidRPr="002C2151">
        <w:rPr>
          <w:lang w:val="en-US"/>
        </w:rPr>
        <w:t>calculate_</w:t>
      </w:r>
      <w:proofErr w:type="gramStart"/>
      <w:r w:rsidRPr="002C2151">
        <w:rPr>
          <w:lang w:val="en-US"/>
        </w:rPr>
        <w:t>grade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>self, marks)</w:t>
      </w:r>
    </w:p>
    <w:p w14:paraId="444AC4F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3. The method must:</w:t>
      </w:r>
    </w:p>
    <w:p w14:paraId="0373B78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Accept marks as a parameter.</w:t>
      </w:r>
    </w:p>
    <w:p w14:paraId="0954E14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Return the corresponding grade as a string.</w:t>
      </w:r>
    </w:p>
    <w:p w14:paraId="1852565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</w:t>
      </w:r>
      <w:proofErr w:type="gramStart"/>
      <w:r w:rsidRPr="002C2151">
        <w:rPr>
          <w:lang w:val="en-US"/>
        </w:rPr>
        <w:t>The</w:t>
      </w:r>
      <w:proofErr w:type="gramEnd"/>
      <w:r w:rsidRPr="002C2151">
        <w:rPr>
          <w:lang w:val="en-US"/>
        </w:rPr>
        <w:t xml:space="preserve"> grading logic must strictly follow the conditions below:</w:t>
      </w:r>
    </w:p>
    <w:p w14:paraId="29C6949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▪ Marks ≥ 90 and ≤ 100 → "Grade A"</w:t>
      </w:r>
    </w:p>
    <w:p w14:paraId="423ED73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▪ Marks ≥ 80 → "Grade B"</w:t>
      </w:r>
    </w:p>
    <w:p w14:paraId="7FD356E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▪ Marks ≥ 70 → "Grade C"</w:t>
      </w:r>
    </w:p>
    <w:p w14:paraId="69BAF5A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▪ Marks ≥ 40 → "Grade D"</w:t>
      </w:r>
    </w:p>
    <w:p w14:paraId="446DDD0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▪ Marks ≥ 0 → "Fail"</w:t>
      </w:r>
    </w:p>
    <w:p w14:paraId="45C64B6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Note: Assume marks are within the valid range of 0 to 100.</w:t>
      </w:r>
    </w:p>
    <w:p w14:paraId="6348C9F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4. Include proper docstrings for:</w:t>
      </w:r>
    </w:p>
    <w:p w14:paraId="7A7A325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</w:t>
      </w:r>
      <w:proofErr w:type="gramStart"/>
      <w:r w:rsidRPr="002C2151">
        <w:rPr>
          <w:lang w:val="en-US"/>
        </w:rPr>
        <w:t>The</w:t>
      </w:r>
      <w:proofErr w:type="gramEnd"/>
      <w:r w:rsidRPr="002C2151">
        <w:rPr>
          <w:lang w:val="en-US"/>
        </w:rPr>
        <w:t xml:space="preserve"> class</w:t>
      </w:r>
    </w:p>
    <w:p w14:paraId="3CE9693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</w:t>
      </w:r>
      <w:proofErr w:type="gramStart"/>
      <w:r w:rsidRPr="002C2151">
        <w:rPr>
          <w:lang w:val="en-US"/>
        </w:rPr>
        <w:t>The</w:t>
      </w:r>
      <w:proofErr w:type="gramEnd"/>
      <w:r w:rsidRPr="002C2151">
        <w:rPr>
          <w:lang w:val="en-US"/>
        </w:rPr>
        <w:t xml:space="preserve"> method (with parameter and return descriptions)</w:t>
      </w:r>
    </w:p>
    <w:p w14:paraId="6175BBA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5. The method must be reusable and called multiple times without</w:t>
      </w:r>
    </w:p>
    <w:p w14:paraId="7CAC74E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rewriting conditional logic.</w:t>
      </w:r>
    </w:p>
    <w:p w14:paraId="7F0E3C4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Given code:</w:t>
      </w:r>
    </w:p>
    <w:p w14:paraId="602A5E3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marks = 85</w:t>
      </w:r>
    </w:p>
    <w:p w14:paraId="546CF3F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if marks &gt;= 90:</w:t>
      </w:r>
    </w:p>
    <w:p w14:paraId="72D73279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"Grade A")</w:t>
      </w:r>
    </w:p>
    <w:p w14:paraId="44B84890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marks &gt;= 75:</w:t>
      </w:r>
    </w:p>
    <w:p w14:paraId="6CC498D9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"Grade B")</w:t>
      </w:r>
    </w:p>
    <w:p w14:paraId="4D28A32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else:</w:t>
      </w:r>
    </w:p>
    <w:p w14:paraId="2B0920B6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"Grade C")</w:t>
      </w:r>
    </w:p>
    <w:p w14:paraId="1838A96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marks = 72</w:t>
      </w:r>
    </w:p>
    <w:p w14:paraId="50C7B29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if marks &gt;= 90:</w:t>
      </w:r>
    </w:p>
    <w:p w14:paraId="181BA426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"Grade A")</w:t>
      </w:r>
    </w:p>
    <w:p w14:paraId="77751659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marks &gt;= 75:</w:t>
      </w:r>
    </w:p>
    <w:p w14:paraId="61E75EA6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"Grade B")</w:t>
      </w:r>
    </w:p>
    <w:p w14:paraId="0426EC2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643DA86B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"Grade C")</w:t>
      </w:r>
    </w:p>
    <w:p w14:paraId="2C73096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Expected Output:</w:t>
      </w:r>
    </w:p>
    <w:p w14:paraId="543DA4C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Define a class named </w:t>
      </w:r>
      <w:proofErr w:type="spellStart"/>
      <w:r w:rsidRPr="002C2151">
        <w:rPr>
          <w:lang w:val="en-US"/>
        </w:rPr>
        <w:t>GradeCalculator</w:t>
      </w:r>
      <w:proofErr w:type="spellEnd"/>
      <w:r w:rsidRPr="002C2151">
        <w:rPr>
          <w:lang w:val="en-US"/>
        </w:rPr>
        <w:t>.</w:t>
      </w:r>
    </w:p>
    <w:p w14:paraId="5BE6CAF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Implement a method </w:t>
      </w:r>
      <w:proofErr w:type="spellStart"/>
      <w:r w:rsidRPr="002C2151">
        <w:rPr>
          <w:lang w:val="en-US"/>
        </w:rPr>
        <w:t>calculate_</w:t>
      </w:r>
      <w:proofErr w:type="gramStart"/>
      <w:r w:rsidRPr="002C2151">
        <w:rPr>
          <w:lang w:val="en-US"/>
        </w:rPr>
        <w:t>grade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>self, marks) inside the class.</w:t>
      </w:r>
    </w:p>
    <w:p w14:paraId="4004744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Create an object of the class.</w:t>
      </w:r>
    </w:p>
    <w:p w14:paraId="05EE149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Call the method for different student marks.</w:t>
      </w:r>
    </w:p>
    <w:p w14:paraId="19980F24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• Print the returned grade values.</w:t>
      </w:r>
    </w:p>
    <w:p w14:paraId="419234B6" w14:textId="5C968A07" w:rsidR="001E7C34" w:rsidRDefault="001E7C34" w:rsidP="002C2151">
      <w:pPr>
        <w:rPr>
          <w:lang w:val="en-US"/>
        </w:rPr>
      </w:pPr>
      <w:r w:rsidRPr="001E7C34">
        <w:rPr>
          <w:noProof/>
          <w:lang w:val="en-US"/>
        </w:rPr>
        <w:drawing>
          <wp:inline distT="0" distB="0" distL="0" distR="0" wp14:anchorId="163A0949" wp14:editId="08A4D29D">
            <wp:extent cx="5731510" cy="4442460"/>
            <wp:effectExtent l="0" t="0" r="2540" b="0"/>
            <wp:docPr id="20287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53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3685" w14:textId="18DEC3B2" w:rsidR="001E7C34" w:rsidRPr="002C2151" w:rsidRDefault="00182955" w:rsidP="002C215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063618" wp14:editId="644B07EC">
            <wp:extent cx="5731510" cy="1399540"/>
            <wp:effectExtent l="0" t="0" r="2540" b="0"/>
            <wp:docPr id="20615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66027" name="Picture 2061566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8ACF" w14:textId="6F50A240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Description #4 (Refactoring – Converting Procedural Code to Functions)</w:t>
      </w:r>
    </w:p>
    <w:p w14:paraId="2FF43A34" w14:textId="68A9F0F3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Task: Use AI to refactor procedural input–processing logic into</w:t>
      </w:r>
      <w:r>
        <w:rPr>
          <w:lang w:val="en-US"/>
        </w:rPr>
        <w:t xml:space="preserve"> </w:t>
      </w:r>
      <w:r w:rsidRPr="002C2151">
        <w:rPr>
          <w:lang w:val="en-US"/>
        </w:rPr>
        <w:t>functions.</w:t>
      </w:r>
    </w:p>
    <w:p w14:paraId="4769B1C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Instructions:</w:t>
      </w:r>
    </w:p>
    <w:p w14:paraId="3CD64C8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Identify input, processing, and output sections.</w:t>
      </w:r>
    </w:p>
    <w:p w14:paraId="0442AF1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Convert each into a separate function.</w:t>
      </w:r>
    </w:p>
    <w:p w14:paraId="0D43A2E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Improve code readability without changing behavior.</w:t>
      </w:r>
    </w:p>
    <w:p w14:paraId="76CC5AF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Sample Legacy Code:</w:t>
      </w:r>
    </w:p>
    <w:p w14:paraId="18C9BB2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num = </w:t>
      </w:r>
      <w:proofErr w:type="gramStart"/>
      <w:r w:rsidRPr="002C2151">
        <w:rPr>
          <w:lang w:val="en-US"/>
        </w:rPr>
        <w:t>int(input(</w:t>
      </w:r>
      <w:proofErr w:type="gramEnd"/>
      <w:r w:rsidRPr="002C2151">
        <w:rPr>
          <w:lang w:val="en-US"/>
        </w:rPr>
        <w:t>"Enter number: "))</w:t>
      </w:r>
    </w:p>
    <w:p w14:paraId="0E1D745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square = num * num</w:t>
      </w:r>
    </w:p>
    <w:p w14:paraId="1B05687B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"Square:", square)</w:t>
      </w:r>
    </w:p>
    <w:p w14:paraId="3985EA9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Expected Output:</w:t>
      </w:r>
    </w:p>
    <w:p w14:paraId="618637C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Modular code using functions like </w:t>
      </w:r>
      <w:proofErr w:type="spellStart"/>
      <w:r w:rsidRPr="002C2151">
        <w:rPr>
          <w:lang w:val="en-US"/>
        </w:rPr>
        <w:t>get_</w:t>
      </w:r>
      <w:proofErr w:type="gramStart"/>
      <w:r w:rsidRPr="002C2151">
        <w:rPr>
          <w:lang w:val="en-US"/>
        </w:rPr>
        <w:t>input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 xml:space="preserve">), </w:t>
      </w:r>
      <w:proofErr w:type="spellStart"/>
      <w:r w:rsidRPr="002C2151">
        <w:rPr>
          <w:lang w:val="en-US"/>
        </w:rPr>
        <w:t>calculate_</w:t>
      </w:r>
      <w:proofErr w:type="gramStart"/>
      <w:r w:rsidRPr="002C2151">
        <w:rPr>
          <w:lang w:val="en-US"/>
        </w:rPr>
        <w:t>square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>), and</w:t>
      </w:r>
    </w:p>
    <w:p w14:paraId="75172768" w14:textId="77777777" w:rsid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display_</w:t>
      </w:r>
      <w:proofErr w:type="gramStart"/>
      <w:r w:rsidRPr="002C2151">
        <w:rPr>
          <w:lang w:val="en-US"/>
        </w:rPr>
        <w:t>result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>).</w:t>
      </w:r>
    </w:p>
    <w:p w14:paraId="5502F7AF" w14:textId="7175D2FD" w:rsidR="00BE19A2" w:rsidRDefault="00BE19A2" w:rsidP="002C2151">
      <w:pPr>
        <w:rPr>
          <w:lang w:val="en-US"/>
        </w:rPr>
      </w:pPr>
      <w:r w:rsidRPr="00BE19A2">
        <w:rPr>
          <w:noProof/>
          <w:lang w:val="en-US"/>
        </w:rPr>
        <w:lastRenderedPageBreak/>
        <w:drawing>
          <wp:inline distT="0" distB="0" distL="0" distR="0" wp14:anchorId="502C2307" wp14:editId="60D0C08D">
            <wp:extent cx="5731510" cy="5139690"/>
            <wp:effectExtent l="0" t="0" r="2540" b="3810"/>
            <wp:docPr id="17749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2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2478" w14:textId="45FEBF14" w:rsidR="00BE19A2" w:rsidRPr="002C2151" w:rsidRDefault="00BE19A2" w:rsidP="002C2151">
      <w:pPr>
        <w:rPr>
          <w:lang w:val="en-US"/>
        </w:rPr>
      </w:pPr>
      <w:r w:rsidRPr="00BE19A2">
        <w:rPr>
          <w:noProof/>
          <w:lang w:val="en-US"/>
        </w:rPr>
        <w:drawing>
          <wp:inline distT="0" distB="0" distL="0" distR="0" wp14:anchorId="58F533C9" wp14:editId="218B6B63">
            <wp:extent cx="5731510" cy="771525"/>
            <wp:effectExtent l="0" t="0" r="2540" b="9525"/>
            <wp:docPr id="161130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4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B79F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5 (Refactoring Procedural Code into OOP Design)</w:t>
      </w:r>
    </w:p>
    <w:p w14:paraId="5144058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Task: Use AI to refactor procedural code into a class-based design.</w:t>
      </w:r>
    </w:p>
    <w:p w14:paraId="39952A2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Focus Areas:</w:t>
      </w:r>
    </w:p>
    <w:p w14:paraId="2A7E8AF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Object-Oriented principles</w:t>
      </w:r>
    </w:p>
    <w:p w14:paraId="53A5B7B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Encapsulation</w:t>
      </w:r>
    </w:p>
    <w:p w14:paraId="1785B1B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Legacy Code:</w:t>
      </w:r>
    </w:p>
    <w:p w14:paraId="7F00535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salary = 50000</w:t>
      </w:r>
    </w:p>
    <w:p w14:paraId="4A8AD70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tax = salary * 0.2</w:t>
      </w:r>
    </w:p>
    <w:p w14:paraId="4B66E81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net = salary - tax</w:t>
      </w:r>
    </w:p>
    <w:p w14:paraId="45E303C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print(net)</w:t>
      </w:r>
    </w:p>
    <w:p w14:paraId="3114334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Expected Outcome:</w:t>
      </w:r>
    </w:p>
    <w:p w14:paraId="6EFFB954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A class like </w:t>
      </w:r>
      <w:proofErr w:type="spellStart"/>
      <w:r w:rsidRPr="002C2151">
        <w:rPr>
          <w:lang w:val="en-US"/>
        </w:rPr>
        <w:t>EmployeeSalaryCalculator</w:t>
      </w:r>
      <w:proofErr w:type="spellEnd"/>
      <w:r w:rsidRPr="002C2151">
        <w:rPr>
          <w:lang w:val="en-US"/>
        </w:rPr>
        <w:t xml:space="preserve"> with methods and attributes.</w:t>
      </w:r>
    </w:p>
    <w:p w14:paraId="284E7628" w14:textId="59AE3B62" w:rsidR="00BE19A2" w:rsidRDefault="00BE19A2" w:rsidP="002C2151">
      <w:pPr>
        <w:rPr>
          <w:lang w:val="en-US"/>
        </w:rPr>
      </w:pPr>
      <w:r w:rsidRPr="00BE19A2">
        <w:rPr>
          <w:noProof/>
          <w:lang w:val="en-US"/>
        </w:rPr>
        <w:drawing>
          <wp:inline distT="0" distB="0" distL="0" distR="0" wp14:anchorId="0C28FE37" wp14:editId="0A4D116B">
            <wp:extent cx="5731510" cy="5577840"/>
            <wp:effectExtent l="0" t="0" r="2540" b="3810"/>
            <wp:docPr id="15746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3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70C1" w14:textId="7B92663C" w:rsidR="00BE19A2" w:rsidRPr="002C2151" w:rsidRDefault="00BE19A2" w:rsidP="002C2151">
      <w:pPr>
        <w:rPr>
          <w:lang w:val="en-US"/>
        </w:rPr>
      </w:pPr>
      <w:r w:rsidRPr="00BE19A2">
        <w:rPr>
          <w:noProof/>
          <w:lang w:val="en-US"/>
        </w:rPr>
        <w:drawing>
          <wp:inline distT="0" distB="0" distL="0" distR="0" wp14:anchorId="3A6901E2" wp14:editId="0F7EC8A3">
            <wp:extent cx="5731510" cy="689610"/>
            <wp:effectExtent l="0" t="0" r="2540" b="0"/>
            <wp:docPr id="9978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8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AE7E" w14:textId="77777777" w:rsidR="002C2151" w:rsidRPr="002C2151" w:rsidRDefault="002C2151" w:rsidP="002C2151">
      <w:pPr>
        <w:rPr>
          <w:sz w:val="32"/>
          <w:szCs w:val="32"/>
          <w:lang w:val="en-US"/>
        </w:rPr>
      </w:pPr>
      <w:r w:rsidRPr="002C2151">
        <w:rPr>
          <w:sz w:val="32"/>
          <w:szCs w:val="32"/>
          <w:lang w:val="en-US"/>
        </w:rPr>
        <w:t>Task 6 (Optimizing Search Logic)</w:t>
      </w:r>
    </w:p>
    <w:p w14:paraId="7BBDE6DA" w14:textId="049A5BCD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Task: Refactor inefficient linear searches using appropriate data</w:t>
      </w:r>
      <w:r>
        <w:rPr>
          <w:lang w:val="en-US"/>
        </w:rPr>
        <w:t xml:space="preserve"> </w:t>
      </w:r>
      <w:r w:rsidRPr="002C2151">
        <w:rPr>
          <w:lang w:val="en-US"/>
        </w:rPr>
        <w:t>structures.</w:t>
      </w:r>
    </w:p>
    <w:p w14:paraId="3F4E310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Focus Areas:</w:t>
      </w:r>
    </w:p>
    <w:p w14:paraId="35BADE4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Time complexity</w:t>
      </w:r>
    </w:p>
    <w:p w14:paraId="5CEE781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Data structure choice</w:t>
      </w:r>
    </w:p>
    <w:p w14:paraId="43815DC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Legacy Code:</w:t>
      </w:r>
    </w:p>
    <w:p w14:paraId="54F74BD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users = ["admin", "guest", "editor", "viewer"]</w:t>
      </w:r>
    </w:p>
    <w:p w14:paraId="2E25924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name = </w:t>
      </w:r>
      <w:proofErr w:type="gramStart"/>
      <w:r w:rsidRPr="002C2151">
        <w:rPr>
          <w:lang w:val="en-US"/>
        </w:rPr>
        <w:t>input(</w:t>
      </w:r>
      <w:proofErr w:type="gramEnd"/>
      <w:r w:rsidRPr="002C2151">
        <w:rPr>
          <w:lang w:val="en-US"/>
        </w:rPr>
        <w:t>"Enter username: ")</w:t>
      </w:r>
    </w:p>
    <w:p w14:paraId="7269B4D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found = False</w:t>
      </w:r>
    </w:p>
    <w:p w14:paraId="5C4A758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for u in users:</w:t>
      </w:r>
    </w:p>
    <w:p w14:paraId="2F8C113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if u == name:</w:t>
      </w:r>
    </w:p>
    <w:p w14:paraId="2B7D3BE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found = True</w:t>
      </w:r>
    </w:p>
    <w:p w14:paraId="7E6FED59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"Access Granted" if found else "Access Denied")</w:t>
      </w:r>
    </w:p>
    <w:p w14:paraId="26F166C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Expected Outcome:</w:t>
      </w:r>
    </w:p>
    <w:p w14:paraId="16005BBA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o Use of sets or dictionaries with complexity justification</w:t>
      </w:r>
    </w:p>
    <w:p w14:paraId="79FDF8C9" w14:textId="4701301F" w:rsidR="00BE19A2" w:rsidRDefault="00B51A52" w:rsidP="002C21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9FFBEB" wp14:editId="4CC9D506">
            <wp:extent cx="5731510" cy="1765300"/>
            <wp:effectExtent l="0" t="0" r="2540" b="6350"/>
            <wp:docPr id="555091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91072" name="Picture 5550910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DB5F" w14:textId="26D638EA" w:rsidR="00BE19A2" w:rsidRPr="002C2151" w:rsidRDefault="00BE19A2" w:rsidP="002C2151">
      <w:pPr>
        <w:rPr>
          <w:lang w:val="en-US"/>
        </w:rPr>
      </w:pPr>
      <w:r w:rsidRPr="00BE19A2">
        <w:rPr>
          <w:noProof/>
          <w:lang w:val="en-US"/>
        </w:rPr>
        <w:drawing>
          <wp:inline distT="0" distB="0" distL="0" distR="0" wp14:anchorId="035226FA" wp14:editId="650CBE7D">
            <wp:extent cx="5731510" cy="661670"/>
            <wp:effectExtent l="0" t="0" r="2540" b="5080"/>
            <wp:docPr id="8993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2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9EFA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7 – Refactoring the Library Management System</w:t>
      </w:r>
    </w:p>
    <w:p w14:paraId="6C9E9D5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Problem Statement</w:t>
      </w:r>
    </w:p>
    <w:p w14:paraId="1C06AEC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are provided with a poorly structured Library Management script that:</w:t>
      </w:r>
    </w:p>
    <w:p w14:paraId="476BED8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Contains repeated conditional logic</w:t>
      </w:r>
    </w:p>
    <w:p w14:paraId="1283F05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Does not use reusable functions</w:t>
      </w:r>
    </w:p>
    <w:p w14:paraId="6AA912F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Lacks documentation</w:t>
      </w:r>
    </w:p>
    <w:p w14:paraId="7348D51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Uses print-based procedural execution</w:t>
      </w:r>
    </w:p>
    <w:p w14:paraId="4C237A8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Does not follow modular programming principles</w:t>
      </w:r>
    </w:p>
    <w:p w14:paraId="0821005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Your task is to refactor the code into a proper format</w:t>
      </w:r>
    </w:p>
    <w:p w14:paraId="7516B4E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1. Create a module library.py with functions:</w:t>
      </w:r>
    </w:p>
    <w:p w14:paraId="03274E6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</w:t>
      </w:r>
      <w:proofErr w:type="spellStart"/>
      <w:r w:rsidRPr="002C2151">
        <w:rPr>
          <w:lang w:val="en-US"/>
        </w:rPr>
        <w:t>add_</w:t>
      </w:r>
      <w:proofErr w:type="gramStart"/>
      <w:r w:rsidRPr="002C2151">
        <w:rPr>
          <w:lang w:val="en-US"/>
        </w:rPr>
        <w:t>book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 xml:space="preserve">title, author, 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)</w:t>
      </w:r>
    </w:p>
    <w:p w14:paraId="15F76D5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 xml:space="preserve">o </w:t>
      </w:r>
      <w:proofErr w:type="spellStart"/>
      <w:r w:rsidRPr="002C2151">
        <w:rPr>
          <w:lang w:val="en-US"/>
        </w:rPr>
        <w:t>remove_book</w:t>
      </w:r>
      <w:proofErr w:type="spellEnd"/>
      <w:r w:rsidRPr="002C2151">
        <w:rPr>
          <w:lang w:val="en-US"/>
        </w:rPr>
        <w:t>(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)</w:t>
      </w:r>
    </w:p>
    <w:p w14:paraId="502B0EC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</w:t>
      </w:r>
      <w:proofErr w:type="spellStart"/>
      <w:r w:rsidRPr="002C2151">
        <w:rPr>
          <w:lang w:val="en-US"/>
        </w:rPr>
        <w:t>search_book</w:t>
      </w:r>
      <w:proofErr w:type="spellEnd"/>
      <w:r w:rsidRPr="002C2151">
        <w:rPr>
          <w:lang w:val="en-US"/>
        </w:rPr>
        <w:t>(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)</w:t>
      </w:r>
    </w:p>
    <w:p w14:paraId="1EE2ED8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2. Insert triple quotes under each function and let Copilot complete the</w:t>
      </w:r>
    </w:p>
    <w:p w14:paraId="02BEB92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docstrings.</w:t>
      </w:r>
    </w:p>
    <w:p w14:paraId="69D1924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3. Generate documentation in the terminal.</w:t>
      </w:r>
    </w:p>
    <w:p w14:paraId="27E4FBA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4. Export the documentation in HTML format.</w:t>
      </w:r>
    </w:p>
    <w:p w14:paraId="1697AC1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5. Open the file in a browser.</w:t>
      </w:r>
    </w:p>
    <w:p w14:paraId="53B2719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Given Code</w:t>
      </w:r>
    </w:p>
    <w:p w14:paraId="7FBD336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Library Management System (Unstructured Version)</w:t>
      </w:r>
    </w:p>
    <w:p w14:paraId="186AE0E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This code needs refactoring into a proper module with documentation.</w:t>
      </w:r>
    </w:p>
    <w:p w14:paraId="57438F2E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 xml:space="preserve"> = {}</w:t>
      </w:r>
    </w:p>
    <w:p w14:paraId="55D8C28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Adding first book</w:t>
      </w:r>
    </w:p>
    <w:p w14:paraId="77ACC28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title = "Python Basics"</w:t>
      </w:r>
    </w:p>
    <w:p w14:paraId="39AFF2C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author = "John Doe"</w:t>
      </w:r>
    </w:p>
    <w:p w14:paraId="2E00F962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= "101"</w:t>
      </w:r>
    </w:p>
    <w:p w14:paraId="766BF69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not in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:</w:t>
      </w:r>
    </w:p>
    <w:p w14:paraId="26DF344E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[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] = {"title": title, "author": author}</w:t>
      </w:r>
    </w:p>
    <w:p w14:paraId="5BE65227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added successfully.")</w:t>
      </w:r>
    </w:p>
    <w:p w14:paraId="2DEA766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16CC941A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already exists.")</w:t>
      </w:r>
    </w:p>
    <w:p w14:paraId="415A5EA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Adding second book (duplicate logic)</w:t>
      </w:r>
    </w:p>
    <w:p w14:paraId="42EDB86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title = "AI Fundamentals"</w:t>
      </w:r>
    </w:p>
    <w:p w14:paraId="34C941A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author = "Jane Smith"</w:t>
      </w:r>
    </w:p>
    <w:p w14:paraId="27E8A0E0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= "102"</w:t>
      </w:r>
    </w:p>
    <w:p w14:paraId="227078D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not in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:</w:t>
      </w:r>
    </w:p>
    <w:p w14:paraId="4FD94E56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[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] = {"title": title, "author": author}</w:t>
      </w:r>
    </w:p>
    <w:p w14:paraId="5E9F1ED8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added successfully.")</w:t>
      </w:r>
    </w:p>
    <w:p w14:paraId="196F2A0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58AAFA32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already exists.")</w:t>
      </w:r>
    </w:p>
    <w:p w14:paraId="324D32D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Searching book (repeated logic structure)</w:t>
      </w:r>
    </w:p>
    <w:p w14:paraId="56A46AC6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= "101"</w:t>
      </w:r>
    </w:p>
    <w:p w14:paraId="7CA113C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 xml:space="preserve">if 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in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:</w:t>
      </w:r>
    </w:p>
    <w:p w14:paraId="4A7FCD8C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 xml:space="preserve">"Book Found:",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[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])</w:t>
      </w:r>
    </w:p>
    <w:p w14:paraId="23FD463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467B2AA2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not found.")</w:t>
      </w:r>
    </w:p>
    <w:p w14:paraId="7E1F585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Removing book (again repeated pattern)</w:t>
      </w:r>
    </w:p>
    <w:p w14:paraId="138D43D3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= "101"</w:t>
      </w:r>
    </w:p>
    <w:p w14:paraId="2D6FA1F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in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:</w:t>
      </w:r>
    </w:p>
    <w:p w14:paraId="2EA4351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del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[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]</w:t>
      </w:r>
    </w:p>
    <w:p w14:paraId="6C94FF47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removed successfully.")</w:t>
      </w:r>
    </w:p>
    <w:p w14:paraId="2B123DC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75D8E636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not found.")</w:t>
      </w:r>
    </w:p>
    <w:p w14:paraId="1D04AD8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Searching again</w:t>
      </w:r>
    </w:p>
    <w:p w14:paraId="57824DCA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= "101"</w:t>
      </w:r>
    </w:p>
    <w:p w14:paraId="3CEF233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 xml:space="preserve"> in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:</w:t>
      </w:r>
    </w:p>
    <w:p w14:paraId="3D27A15E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 xml:space="preserve">"Book Found:", </w:t>
      </w:r>
      <w:proofErr w:type="spellStart"/>
      <w:r w:rsidRPr="002C2151">
        <w:rPr>
          <w:lang w:val="en-US"/>
        </w:rPr>
        <w:t>library_db</w:t>
      </w:r>
      <w:proofErr w:type="spellEnd"/>
      <w:r w:rsidRPr="002C2151">
        <w:rPr>
          <w:lang w:val="en-US"/>
        </w:rPr>
        <w:t>[</w:t>
      </w:r>
      <w:proofErr w:type="spellStart"/>
      <w:r w:rsidRPr="002C2151">
        <w:rPr>
          <w:lang w:val="en-US"/>
        </w:rPr>
        <w:t>isbn</w:t>
      </w:r>
      <w:proofErr w:type="spellEnd"/>
      <w:r w:rsidRPr="002C2151">
        <w:rPr>
          <w:lang w:val="en-US"/>
        </w:rPr>
        <w:t>])</w:t>
      </w:r>
    </w:p>
    <w:p w14:paraId="3466748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59924A85" w14:textId="77777777" w:rsid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"Book not found.")</w:t>
      </w:r>
    </w:p>
    <w:p w14:paraId="3014DC33" w14:textId="34687F15" w:rsidR="00B51A52" w:rsidRDefault="00B51A52" w:rsidP="002C215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E01532" wp14:editId="52C8FC15">
            <wp:extent cx="5731510" cy="5343525"/>
            <wp:effectExtent l="0" t="0" r="2540" b="9525"/>
            <wp:docPr id="471476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76167" name="Picture 4714761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E08E" w14:textId="7837040B" w:rsidR="00B51A52" w:rsidRDefault="00B51A52" w:rsidP="002C2151">
      <w:pPr>
        <w:rPr>
          <w:lang w:val="en-US"/>
        </w:rPr>
      </w:pPr>
      <w:r w:rsidRPr="00B51A52">
        <w:rPr>
          <w:noProof/>
          <w:lang w:val="en-US"/>
        </w:rPr>
        <w:drawing>
          <wp:inline distT="0" distB="0" distL="0" distR="0" wp14:anchorId="71A31DDE" wp14:editId="7921C8D6">
            <wp:extent cx="5731510" cy="2191385"/>
            <wp:effectExtent l="0" t="0" r="2540" b="0"/>
            <wp:docPr id="17073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6CCD" w14:textId="2697F51A" w:rsidR="00B51A52" w:rsidRDefault="00B51A52" w:rsidP="002C2151">
      <w:pPr>
        <w:rPr>
          <w:lang w:val="en-US"/>
        </w:rPr>
      </w:pPr>
      <w:r w:rsidRPr="00B51A52">
        <w:rPr>
          <w:noProof/>
          <w:lang w:val="en-US"/>
        </w:rPr>
        <w:lastRenderedPageBreak/>
        <w:drawing>
          <wp:inline distT="0" distB="0" distL="0" distR="0" wp14:anchorId="2EA29B59" wp14:editId="2F2E61F3">
            <wp:extent cx="5277587" cy="2381582"/>
            <wp:effectExtent l="0" t="0" r="0" b="0"/>
            <wp:docPr id="3319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910F" w14:textId="6C10533A" w:rsidR="00B51A52" w:rsidRDefault="00B51A52" w:rsidP="002C2151">
      <w:pPr>
        <w:rPr>
          <w:lang w:val="en-US"/>
        </w:rPr>
      </w:pPr>
      <w:r w:rsidRPr="00B51A52">
        <w:rPr>
          <w:noProof/>
          <w:lang w:val="en-US"/>
        </w:rPr>
        <w:drawing>
          <wp:inline distT="0" distB="0" distL="0" distR="0" wp14:anchorId="4955D6A0" wp14:editId="6013AD3C">
            <wp:extent cx="5731510" cy="5513070"/>
            <wp:effectExtent l="0" t="0" r="2540" b="0"/>
            <wp:docPr id="49856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64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A2D3" w14:textId="77777777" w:rsidR="00B51A52" w:rsidRPr="002C2151" w:rsidRDefault="00B51A52" w:rsidP="002C2151">
      <w:pPr>
        <w:rPr>
          <w:lang w:val="en-US"/>
        </w:rPr>
      </w:pPr>
    </w:p>
    <w:p w14:paraId="5C41AF79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8– Fibonacci Generator</w:t>
      </w:r>
    </w:p>
    <w:p w14:paraId="5EF5A90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Write a program to generate Fibonacci series up to n.</w:t>
      </w:r>
    </w:p>
    <w:p w14:paraId="11620C8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The initial code has:</w:t>
      </w:r>
    </w:p>
    <w:p w14:paraId="79870CC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Global variables.</w:t>
      </w:r>
    </w:p>
    <w:p w14:paraId="4D020C8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Inefficient loop.</w:t>
      </w:r>
    </w:p>
    <w:p w14:paraId="62A86A8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No functions or modularity.</w:t>
      </w:r>
    </w:p>
    <w:p w14:paraId="720C30D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Task for Students:</w:t>
      </w:r>
    </w:p>
    <w:p w14:paraId="58BB440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Refactor into a clean reusable function (</w:t>
      </w:r>
      <w:proofErr w:type="spellStart"/>
      <w:r w:rsidRPr="002C2151">
        <w:rPr>
          <w:lang w:val="en-US"/>
        </w:rPr>
        <w:t>generate_fibonacci</w:t>
      </w:r>
      <w:proofErr w:type="spellEnd"/>
      <w:r w:rsidRPr="002C2151">
        <w:rPr>
          <w:lang w:val="en-US"/>
        </w:rPr>
        <w:t>).</w:t>
      </w:r>
    </w:p>
    <w:p w14:paraId="232CE3B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Add docstrings and test cases.</w:t>
      </w:r>
    </w:p>
    <w:p w14:paraId="0C286E9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Compare AI-refactored vs original.</w:t>
      </w:r>
    </w:p>
    <w:p w14:paraId="0626AC6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Bad Code Version:</w:t>
      </w:r>
    </w:p>
    <w:p w14:paraId="14B0012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# </w:t>
      </w:r>
      <w:proofErr w:type="spellStart"/>
      <w:r w:rsidRPr="002C2151">
        <w:rPr>
          <w:lang w:val="en-US"/>
        </w:rPr>
        <w:t>fibonacci</w:t>
      </w:r>
      <w:proofErr w:type="spellEnd"/>
      <w:r w:rsidRPr="002C2151">
        <w:rPr>
          <w:lang w:val="en-US"/>
        </w:rPr>
        <w:t xml:space="preserve"> bad version</w:t>
      </w:r>
    </w:p>
    <w:p w14:paraId="3F29B91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n=</w:t>
      </w:r>
      <w:proofErr w:type="gramStart"/>
      <w:r w:rsidRPr="002C2151">
        <w:rPr>
          <w:lang w:val="en-US"/>
        </w:rPr>
        <w:t>int(input(</w:t>
      </w:r>
      <w:proofErr w:type="gramEnd"/>
      <w:r w:rsidRPr="002C2151">
        <w:rPr>
          <w:lang w:val="en-US"/>
        </w:rPr>
        <w:t>"Enter limit: "))</w:t>
      </w:r>
    </w:p>
    <w:p w14:paraId="3EAEABD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a=0</w:t>
      </w:r>
    </w:p>
    <w:p w14:paraId="4E02C34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b=1</w:t>
      </w:r>
    </w:p>
    <w:p w14:paraId="5B0942E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print(a)</w:t>
      </w:r>
    </w:p>
    <w:p w14:paraId="0D5914F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print(b)</w:t>
      </w:r>
    </w:p>
    <w:p w14:paraId="2D85977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for </w:t>
      </w: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in range(</w:t>
      </w:r>
      <w:proofErr w:type="gramStart"/>
      <w:r w:rsidRPr="002C2151">
        <w:rPr>
          <w:lang w:val="en-US"/>
        </w:rPr>
        <w:t>2,n</w:t>
      </w:r>
      <w:proofErr w:type="gramEnd"/>
      <w:r w:rsidRPr="002C2151">
        <w:rPr>
          <w:lang w:val="en-US"/>
        </w:rPr>
        <w:t>):</w:t>
      </w:r>
    </w:p>
    <w:p w14:paraId="7910FE0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c=</w:t>
      </w:r>
      <w:proofErr w:type="spellStart"/>
      <w:r w:rsidRPr="002C2151">
        <w:rPr>
          <w:lang w:val="en-US"/>
        </w:rPr>
        <w:t>a+b</w:t>
      </w:r>
      <w:proofErr w:type="spellEnd"/>
    </w:p>
    <w:p w14:paraId="1BEF5E0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print(c)</w:t>
      </w:r>
    </w:p>
    <w:p w14:paraId="48F68DE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a=b</w:t>
      </w:r>
    </w:p>
    <w:p w14:paraId="35AEB794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b=c</w:t>
      </w:r>
    </w:p>
    <w:p w14:paraId="4BFC107C" w14:textId="6E72C2E3" w:rsidR="00381974" w:rsidRDefault="00381974" w:rsidP="002C2151">
      <w:pPr>
        <w:rPr>
          <w:lang w:val="en-US"/>
        </w:rPr>
      </w:pPr>
      <w:r w:rsidRPr="00381974">
        <w:rPr>
          <w:noProof/>
          <w:lang w:val="en-US"/>
        </w:rPr>
        <w:drawing>
          <wp:inline distT="0" distB="0" distL="0" distR="0" wp14:anchorId="43AB7AB2" wp14:editId="0775A203">
            <wp:extent cx="5731510" cy="1867535"/>
            <wp:effectExtent l="0" t="0" r="2540" b="0"/>
            <wp:docPr id="13162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4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09D1" w14:textId="7444BE1A" w:rsidR="00381974" w:rsidRPr="002C2151" w:rsidRDefault="00381974" w:rsidP="002C2151">
      <w:pPr>
        <w:rPr>
          <w:lang w:val="en-US"/>
        </w:rPr>
      </w:pPr>
      <w:r w:rsidRPr="00381974">
        <w:rPr>
          <w:noProof/>
          <w:lang w:val="en-US"/>
        </w:rPr>
        <w:lastRenderedPageBreak/>
        <w:drawing>
          <wp:inline distT="0" distB="0" distL="0" distR="0" wp14:anchorId="0C3DD7F2" wp14:editId="1B85292A">
            <wp:extent cx="5731510" cy="1160145"/>
            <wp:effectExtent l="0" t="0" r="2540" b="1905"/>
            <wp:docPr id="111375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6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6862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9 – Twin Primes Checker</w:t>
      </w:r>
    </w:p>
    <w:p w14:paraId="5242333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Twin primes are pairs of primes that differ by 2 (e.g., 11 and 13, 17 and 19).</w:t>
      </w:r>
    </w:p>
    <w:p w14:paraId="50B4C1D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The initial code has:</w:t>
      </w:r>
    </w:p>
    <w:p w14:paraId="417D39A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Inefficient prime checking.</w:t>
      </w:r>
    </w:p>
    <w:p w14:paraId="7C19D91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No functions.</w:t>
      </w:r>
    </w:p>
    <w:p w14:paraId="06AA394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Hardcoded inputs.</w:t>
      </w:r>
    </w:p>
    <w:p w14:paraId="4B63035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Task for Students:</w:t>
      </w:r>
    </w:p>
    <w:p w14:paraId="30834E0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Refactor into </w:t>
      </w:r>
      <w:proofErr w:type="spellStart"/>
      <w:r w:rsidRPr="002C2151">
        <w:rPr>
          <w:lang w:val="en-US"/>
        </w:rPr>
        <w:t>is_prime</w:t>
      </w:r>
      <w:proofErr w:type="spellEnd"/>
      <w:r w:rsidRPr="002C2151">
        <w:rPr>
          <w:lang w:val="en-US"/>
        </w:rPr>
        <w:t xml:space="preserve">(n) and </w:t>
      </w:r>
      <w:proofErr w:type="spellStart"/>
      <w:r w:rsidRPr="002C2151">
        <w:rPr>
          <w:lang w:val="en-US"/>
        </w:rPr>
        <w:t>is_twin_</w:t>
      </w:r>
      <w:proofErr w:type="gramStart"/>
      <w:r w:rsidRPr="002C2151">
        <w:rPr>
          <w:lang w:val="en-US"/>
        </w:rPr>
        <w:t>prime</w:t>
      </w:r>
      <w:proofErr w:type="spellEnd"/>
      <w:r w:rsidRPr="002C2151">
        <w:rPr>
          <w:lang w:val="en-US"/>
        </w:rPr>
        <w:t>(</w:t>
      </w:r>
      <w:proofErr w:type="gramEnd"/>
      <w:r w:rsidRPr="002C2151">
        <w:rPr>
          <w:lang w:val="en-US"/>
        </w:rPr>
        <w:t>p1, p2).</w:t>
      </w:r>
    </w:p>
    <w:p w14:paraId="385582A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Add docstrings and optimize.</w:t>
      </w:r>
    </w:p>
    <w:p w14:paraId="438293F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Generate a list of twin primes in a given range using AI.</w:t>
      </w:r>
    </w:p>
    <w:p w14:paraId="03734D4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Bad Code Version:</w:t>
      </w:r>
    </w:p>
    <w:p w14:paraId="7967D7B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twin primes bad version</w:t>
      </w:r>
    </w:p>
    <w:p w14:paraId="1FCB28D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a=11</w:t>
      </w:r>
    </w:p>
    <w:p w14:paraId="4FE9FA0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b=13</w:t>
      </w:r>
    </w:p>
    <w:p w14:paraId="5E2A7E9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fa=0</w:t>
      </w:r>
    </w:p>
    <w:p w14:paraId="1F46633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for </w:t>
      </w: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in range(</w:t>
      </w:r>
      <w:proofErr w:type="gramStart"/>
      <w:r w:rsidRPr="002C2151">
        <w:rPr>
          <w:lang w:val="en-US"/>
        </w:rPr>
        <w:t>2,a</w:t>
      </w:r>
      <w:proofErr w:type="gramEnd"/>
      <w:r w:rsidRPr="002C2151">
        <w:rPr>
          <w:lang w:val="en-US"/>
        </w:rPr>
        <w:t>):</w:t>
      </w:r>
    </w:p>
    <w:p w14:paraId="6A58BC9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a%i</w:t>
      </w:r>
      <w:proofErr w:type="spellEnd"/>
      <w:r w:rsidRPr="002C2151">
        <w:rPr>
          <w:lang w:val="en-US"/>
        </w:rPr>
        <w:t>==0:</w:t>
      </w:r>
    </w:p>
    <w:p w14:paraId="69490DD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fa=1</w:t>
      </w:r>
    </w:p>
    <w:p w14:paraId="32A477B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fb=0</w:t>
      </w:r>
    </w:p>
    <w:p w14:paraId="6A90E74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for </w:t>
      </w: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in range(</w:t>
      </w:r>
      <w:proofErr w:type="gramStart"/>
      <w:r w:rsidRPr="002C2151">
        <w:rPr>
          <w:lang w:val="en-US"/>
        </w:rPr>
        <w:t>2,b</w:t>
      </w:r>
      <w:proofErr w:type="gramEnd"/>
      <w:r w:rsidRPr="002C2151">
        <w:rPr>
          <w:lang w:val="en-US"/>
        </w:rPr>
        <w:t>):</w:t>
      </w:r>
    </w:p>
    <w:p w14:paraId="5405025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b%i</w:t>
      </w:r>
      <w:proofErr w:type="spellEnd"/>
      <w:r w:rsidRPr="002C2151">
        <w:rPr>
          <w:lang w:val="en-US"/>
        </w:rPr>
        <w:t>==0:</w:t>
      </w:r>
    </w:p>
    <w:p w14:paraId="5F38310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fb=1</w:t>
      </w:r>
    </w:p>
    <w:p w14:paraId="09BEB15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if fa==0 and fb==0 and abs(a-</w:t>
      </w:r>
      <w:proofErr w:type="gramStart"/>
      <w:r w:rsidRPr="002C2151">
        <w:rPr>
          <w:lang w:val="en-US"/>
        </w:rPr>
        <w:t>b)=</w:t>
      </w:r>
      <w:proofErr w:type="gramEnd"/>
      <w:r w:rsidRPr="002C2151">
        <w:rPr>
          <w:lang w:val="en-US"/>
        </w:rPr>
        <w:t>=2:</w:t>
      </w:r>
    </w:p>
    <w:p w14:paraId="73A531FC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"Twin Primes")</w:t>
      </w:r>
    </w:p>
    <w:p w14:paraId="237B8E4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560E0BD7" w14:textId="77777777" w:rsid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"Not Twin Primes")</w:t>
      </w:r>
    </w:p>
    <w:p w14:paraId="65E760AB" w14:textId="160BF9FD" w:rsidR="009F02D0" w:rsidRDefault="009F02D0" w:rsidP="002C2151">
      <w:pPr>
        <w:rPr>
          <w:lang w:val="en-US"/>
        </w:rPr>
      </w:pPr>
      <w:r w:rsidRPr="009F02D0">
        <w:rPr>
          <w:noProof/>
          <w:lang w:val="en-US"/>
        </w:rPr>
        <w:lastRenderedPageBreak/>
        <w:drawing>
          <wp:inline distT="0" distB="0" distL="0" distR="0" wp14:anchorId="648210F6" wp14:editId="0E878B5E">
            <wp:extent cx="5731510" cy="6704330"/>
            <wp:effectExtent l="0" t="0" r="2540" b="1270"/>
            <wp:docPr id="40710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08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E982" w14:textId="548BCDFD" w:rsidR="009F02D0" w:rsidRPr="002C2151" w:rsidRDefault="009F02D0" w:rsidP="002C2151">
      <w:pPr>
        <w:rPr>
          <w:lang w:val="en-US"/>
        </w:rPr>
      </w:pPr>
      <w:r w:rsidRPr="009F02D0">
        <w:rPr>
          <w:noProof/>
          <w:lang w:val="en-US"/>
        </w:rPr>
        <w:drawing>
          <wp:inline distT="0" distB="0" distL="0" distR="0" wp14:anchorId="126A3E2D" wp14:editId="586D09D9">
            <wp:extent cx="5731510" cy="504825"/>
            <wp:effectExtent l="0" t="0" r="2540" b="9525"/>
            <wp:docPr id="46123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2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0CF8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10 – Refactoring the Chinese Zodiac Program</w:t>
      </w:r>
    </w:p>
    <w:p w14:paraId="4EA38C7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Objective</w:t>
      </w:r>
    </w:p>
    <w:p w14:paraId="4FA3E573" w14:textId="623F7933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Refactor the given poorly structured Python script into a clean, modular, and</w:t>
      </w:r>
      <w:r>
        <w:rPr>
          <w:lang w:val="en-US"/>
        </w:rPr>
        <w:t xml:space="preserve"> </w:t>
      </w:r>
      <w:r w:rsidRPr="002C2151">
        <w:rPr>
          <w:lang w:val="en-US"/>
        </w:rPr>
        <w:t>reusable implementation.</w:t>
      </w:r>
    </w:p>
    <w:p w14:paraId="5DA6559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The current program reads a year from the user and prints the corresponding</w:t>
      </w:r>
    </w:p>
    <w:p w14:paraId="512ED33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Chinese Zodiac sign. However, the implementation contains repetitive</w:t>
      </w:r>
    </w:p>
    <w:p w14:paraId="0C695F1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conditional logic, lacks modular design, and does not follow clean coding</w:t>
      </w:r>
    </w:p>
    <w:p w14:paraId="4170B53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principles.</w:t>
      </w:r>
    </w:p>
    <w:p w14:paraId="1BE5C97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Your task is to refactor the code to improve readability, maintainability, and</w:t>
      </w:r>
    </w:p>
    <w:p w14:paraId="596FA29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structure.</w:t>
      </w:r>
    </w:p>
    <w:p w14:paraId="2ABC6C9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Chinese Zodiac Cycle (Repeats Every 12 Years)</w:t>
      </w:r>
    </w:p>
    <w:p w14:paraId="199DD2F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1. Rat</w:t>
      </w:r>
    </w:p>
    <w:p w14:paraId="56B4055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2. Ox</w:t>
      </w:r>
    </w:p>
    <w:p w14:paraId="533E5EE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3. Tiger</w:t>
      </w:r>
    </w:p>
    <w:p w14:paraId="1ACBC4D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4. Rabbit</w:t>
      </w:r>
    </w:p>
    <w:p w14:paraId="164C69A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5. Dragon</w:t>
      </w:r>
    </w:p>
    <w:p w14:paraId="0C7D8F2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6. Snake</w:t>
      </w:r>
    </w:p>
    <w:p w14:paraId="47E86A3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7. Horse</w:t>
      </w:r>
    </w:p>
    <w:p w14:paraId="3A404EB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8. Goat (Sheep)</w:t>
      </w:r>
    </w:p>
    <w:p w14:paraId="5017E6C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9. Monkey</w:t>
      </w:r>
    </w:p>
    <w:p w14:paraId="3FFCE0D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10. Rooster</w:t>
      </w:r>
    </w:p>
    <w:p w14:paraId="6349962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11. Dog</w:t>
      </w:r>
    </w:p>
    <w:p w14:paraId="19133DE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12. Pig</w:t>
      </w:r>
    </w:p>
    <w:p w14:paraId="123A7C9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Chinese Zodiac Program (Unstructured Version)</w:t>
      </w:r>
    </w:p>
    <w:p w14:paraId="68C9A29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This code needs refactoring.</w:t>
      </w:r>
    </w:p>
    <w:p w14:paraId="1A70360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year = </w:t>
      </w:r>
      <w:proofErr w:type="gramStart"/>
      <w:r w:rsidRPr="002C2151">
        <w:rPr>
          <w:lang w:val="en-US"/>
        </w:rPr>
        <w:t>int(input(</w:t>
      </w:r>
      <w:proofErr w:type="gramEnd"/>
      <w:r w:rsidRPr="002C2151">
        <w:rPr>
          <w:lang w:val="en-US"/>
        </w:rPr>
        <w:t>"Enter a year: "))</w:t>
      </w:r>
    </w:p>
    <w:p w14:paraId="5DD49D7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if year % 12 == 0:</w:t>
      </w:r>
    </w:p>
    <w:p w14:paraId="40A943D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print("Monkey")</w:t>
      </w:r>
    </w:p>
    <w:p w14:paraId="389D04CC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1:</w:t>
      </w:r>
    </w:p>
    <w:p w14:paraId="7ACDD09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print("Rooster")</w:t>
      </w:r>
    </w:p>
    <w:p w14:paraId="44C7F976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2:</w:t>
      </w:r>
    </w:p>
    <w:p w14:paraId="46B9FE2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print("Dog")</w:t>
      </w:r>
    </w:p>
    <w:p w14:paraId="685819A6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3:</w:t>
      </w:r>
    </w:p>
    <w:p w14:paraId="16DCDC5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print("Pig")</w:t>
      </w:r>
    </w:p>
    <w:p w14:paraId="31FD795A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4:</w:t>
      </w:r>
    </w:p>
    <w:p w14:paraId="64254EA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print("Rat")</w:t>
      </w:r>
    </w:p>
    <w:p w14:paraId="06485303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lastRenderedPageBreak/>
        <w:t>elif</w:t>
      </w:r>
      <w:proofErr w:type="spellEnd"/>
      <w:r w:rsidRPr="002C2151">
        <w:rPr>
          <w:lang w:val="en-US"/>
        </w:rPr>
        <w:t xml:space="preserve"> year % 12 == 5:</w:t>
      </w:r>
    </w:p>
    <w:p w14:paraId="1FA55FD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print("Ox")</w:t>
      </w:r>
    </w:p>
    <w:p w14:paraId="265AE5CB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6:</w:t>
      </w:r>
    </w:p>
    <w:p w14:paraId="082E6E0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print("Tiger")</w:t>
      </w:r>
    </w:p>
    <w:p w14:paraId="784078E7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7:</w:t>
      </w:r>
    </w:p>
    <w:p w14:paraId="5C6B3F1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print("Rabbit")</w:t>
      </w:r>
    </w:p>
    <w:p w14:paraId="1961057E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8:</w:t>
      </w:r>
    </w:p>
    <w:p w14:paraId="3A1C70F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print("Dragon")</w:t>
      </w:r>
    </w:p>
    <w:p w14:paraId="7026846D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9:</w:t>
      </w:r>
    </w:p>
    <w:p w14:paraId="10B33B7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print("Snake")</w:t>
      </w:r>
    </w:p>
    <w:p w14:paraId="46FE07D8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10:</w:t>
      </w:r>
    </w:p>
    <w:p w14:paraId="1A7FD6B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print("Horse")</w:t>
      </w:r>
    </w:p>
    <w:p w14:paraId="355CFDE0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year % 12 == 11:</w:t>
      </w:r>
    </w:p>
    <w:p w14:paraId="4B845A9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print("Goat")</w:t>
      </w:r>
    </w:p>
    <w:p w14:paraId="2F93E8A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must:</w:t>
      </w:r>
    </w:p>
    <w:p w14:paraId="58516FC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1. Create a reusable function: </w:t>
      </w:r>
      <w:proofErr w:type="spellStart"/>
      <w:r w:rsidRPr="002C2151">
        <w:rPr>
          <w:lang w:val="en-US"/>
        </w:rPr>
        <w:t>get_zodiac</w:t>
      </w:r>
      <w:proofErr w:type="spellEnd"/>
      <w:r w:rsidRPr="002C2151">
        <w:rPr>
          <w:lang w:val="en-US"/>
        </w:rPr>
        <w:t>(year)</w:t>
      </w:r>
    </w:p>
    <w:p w14:paraId="473979E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2. Replace the if-</w:t>
      </w:r>
      <w:proofErr w:type="spellStart"/>
      <w:r w:rsidRPr="002C2151">
        <w:rPr>
          <w:lang w:val="en-US"/>
        </w:rPr>
        <w:t>elif</w:t>
      </w:r>
      <w:proofErr w:type="spellEnd"/>
      <w:r w:rsidRPr="002C2151">
        <w:rPr>
          <w:lang w:val="en-US"/>
        </w:rPr>
        <w:t xml:space="preserve"> chain with a cleaner structure (e.g., list or</w:t>
      </w:r>
    </w:p>
    <w:p w14:paraId="0306B2F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dictionary).</w:t>
      </w:r>
    </w:p>
    <w:p w14:paraId="330C86F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3. Add proper docstrings.</w:t>
      </w:r>
    </w:p>
    <w:p w14:paraId="02A2BEC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4. Separate input handling from logic.</w:t>
      </w:r>
    </w:p>
    <w:p w14:paraId="387C906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5. Improve readability and maintainability.</w:t>
      </w:r>
    </w:p>
    <w:p w14:paraId="1DBBE822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6. Ensure output remains correct.</w:t>
      </w:r>
    </w:p>
    <w:p w14:paraId="5E4F0731" w14:textId="5F141F48" w:rsidR="009F02D0" w:rsidRDefault="009F02D0" w:rsidP="002C2151">
      <w:pPr>
        <w:rPr>
          <w:lang w:val="en-US"/>
        </w:rPr>
      </w:pPr>
      <w:r w:rsidRPr="009F02D0">
        <w:rPr>
          <w:noProof/>
          <w:lang w:val="en-US"/>
        </w:rPr>
        <w:lastRenderedPageBreak/>
        <w:drawing>
          <wp:inline distT="0" distB="0" distL="0" distR="0" wp14:anchorId="2200F1C0" wp14:editId="5AC9FFD6">
            <wp:extent cx="5731510" cy="4457700"/>
            <wp:effectExtent l="0" t="0" r="2540" b="0"/>
            <wp:docPr id="99758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5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AE40" w14:textId="4FCDF9C2" w:rsidR="009F02D0" w:rsidRPr="002C2151" w:rsidRDefault="009F02D0" w:rsidP="002C2151">
      <w:pPr>
        <w:rPr>
          <w:lang w:val="en-US"/>
        </w:rPr>
      </w:pPr>
      <w:r w:rsidRPr="009F02D0">
        <w:rPr>
          <w:noProof/>
          <w:lang w:val="en-US"/>
        </w:rPr>
        <w:drawing>
          <wp:inline distT="0" distB="0" distL="0" distR="0" wp14:anchorId="2BF3631E" wp14:editId="48C8CEBF">
            <wp:extent cx="5731510" cy="628015"/>
            <wp:effectExtent l="0" t="0" r="2540" b="635"/>
            <wp:docPr id="41886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67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1361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11 – Refactoring the Harshad (Niven) Number Checker</w:t>
      </w:r>
    </w:p>
    <w:p w14:paraId="75BA26FB" w14:textId="455738B5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Refactor the given poorly structured Python script into a clean, modular, and</w:t>
      </w:r>
      <w:r>
        <w:rPr>
          <w:lang w:val="en-US"/>
        </w:rPr>
        <w:t xml:space="preserve"> </w:t>
      </w:r>
      <w:r w:rsidRPr="002C2151">
        <w:rPr>
          <w:lang w:val="en-US"/>
        </w:rPr>
        <w:t>reusable implementation.</w:t>
      </w:r>
    </w:p>
    <w:p w14:paraId="01765D8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A Harshad (Niven) number is a number that is divisible by the sum of its</w:t>
      </w:r>
    </w:p>
    <w:p w14:paraId="34EEBEB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digits.</w:t>
      </w:r>
    </w:p>
    <w:p w14:paraId="46172E9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For example:</w:t>
      </w:r>
    </w:p>
    <w:p w14:paraId="0262964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18 → 1 + 8 = 9 → 18 ÷ 9 = </w:t>
      </w:r>
      <w:proofErr w:type="gramStart"/>
      <w:r w:rsidRPr="002C2151">
        <w:rPr>
          <w:lang w:val="en-US"/>
        </w:rPr>
        <w:t>2  (</w:t>
      </w:r>
      <w:proofErr w:type="gramEnd"/>
      <w:r w:rsidRPr="002C2151">
        <w:rPr>
          <w:lang w:val="en-US"/>
        </w:rPr>
        <w:t>Harshad Number)</w:t>
      </w:r>
    </w:p>
    <w:p w14:paraId="1B2D08D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19 → 1 + 9 = 10 → 19 ÷ 10 ≠ </w:t>
      </w:r>
      <w:proofErr w:type="gramStart"/>
      <w:r w:rsidRPr="002C2151">
        <w:rPr>
          <w:lang w:val="en-US"/>
        </w:rPr>
        <w:t>integer  (</w:t>
      </w:r>
      <w:proofErr w:type="gramEnd"/>
      <w:r w:rsidRPr="002C2151">
        <w:rPr>
          <w:lang w:val="en-US"/>
        </w:rPr>
        <w:t>Not Harshad)</w:t>
      </w:r>
    </w:p>
    <w:p w14:paraId="29B956D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Problem Statement</w:t>
      </w:r>
    </w:p>
    <w:p w14:paraId="4646013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The current implementation:</w:t>
      </w:r>
    </w:p>
    <w:p w14:paraId="06A9D69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Mixes logic and input handling</w:t>
      </w:r>
    </w:p>
    <w:p w14:paraId="3C9AA53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Uses redundant variables</w:t>
      </w:r>
    </w:p>
    <w:p w14:paraId="13C01B1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Does not use reusable functions properly</w:t>
      </w:r>
    </w:p>
    <w:p w14:paraId="4BDB6C5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 xml:space="preserve">• Returns print statements instead of </w:t>
      </w:r>
      <w:proofErr w:type="spellStart"/>
      <w:r w:rsidRPr="002C2151">
        <w:rPr>
          <w:lang w:val="en-US"/>
        </w:rPr>
        <w:t>boolean</w:t>
      </w:r>
      <w:proofErr w:type="spellEnd"/>
      <w:r w:rsidRPr="002C2151">
        <w:rPr>
          <w:lang w:val="en-US"/>
        </w:rPr>
        <w:t xml:space="preserve"> values</w:t>
      </w:r>
    </w:p>
    <w:p w14:paraId="3BD70CA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Lacks documentation</w:t>
      </w:r>
    </w:p>
    <w:p w14:paraId="440E645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must refactor the code to follow clean coding principles.</w:t>
      </w:r>
    </w:p>
    <w:p w14:paraId="772B9A5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Harshad Number Checker (Unstructured Version)</w:t>
      </w:r>
    </w:p>
    <w:p w14:paraId="5ECC114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num = </w:t>
      </w:r>
      <w:proofErr w:type="gramStart"/>
      <w:r w:rsidRPr="002C2151">
        <w:rPr>
          <w:lang w:val="en-US"/>
        </w:rPr>
        <w:t>int(input(</w:t>
      </w:r>
      <w:proofErr w:type="gramEnd"/>
      <w:r w:rsidRPr="002C2151">
        <w:rPr>
          <w:lang w:val="en-US"/>
        </w:rPr>
        <w:t>"Enter a number: "))</w:t>
      </w:r>
    </w:p>
    <w:p w14:paraId="55BFDAB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temp = num</w:t>
      </w:r>
    </w:p>
    <w:p w14:paraId="3C37477F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sum_digits</w:t>
      </w:r>
      <w:proofErr w:type="spellEnd"/>
      <w:r w:rsidRPr="002C2151">
        <w:rPr>
          <w:lang w:val="en-US"/>
        </w:rPr>
        <w:t xml:space="preserve"> = 0</w:t>
      </w:r>
    </w:p>
    <w:p w14:paraId="2FBEADE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while temp &gt; 0:</w:t>
      </w:r>
    </w:p>
    <w:p w14:paraId="412142F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digit = temp % 10</w:t>
      </w:r>
    </w:p>
    <w:p w14:paraId="3411E5DA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sum_digits</w:t>
      </w:r>
      <w:proofErr w:type="spellEnd"/>
      <w:r w:rsidRPr="002C2151">
        <w:rPr>
          <w:lang w:val="en-US"/>
        </w:rPr>
        <w:t xml:space="preserve"> = </w:t>
      </w:r>
      <w:proofErr w:type="spellStart"/>
      <w:r w:rsidRPr="002C2151">
        <w:rPr>
          <w:lang w:val="en-US"/>
        </w:rPr>
        <w:t>sum_digits</w:t>
      </w:r>
      <w:proofErr w:type="spellEnd"/>
      <w:r w:rsidRPr="002C2151">
        <w:rPr>
          <w:lang w:val="en-US"/>
        </w:rPr>
        <w:t xml:space="preserve"> + digit</w:t>
      </w:r>
    </w:p>
    <w:p w14:paraId="2DABAEE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temp = temp // 10</w:t>
      </w:r>
    </w:p>
    <w:p w14:paraId="2E62353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</w:t>
      </w:r>
      <w:proofErr w:type="spellStart"/>
      <w:r w:rsidRPr="002C2151">
        <w:rPr>
          <w:lang w:val="en-US"/>
        </w:rPr>
        <w:t>sum_</w:t>
      </w:r>
      <w:proofErr w:type="gramStart"/>
      <w:r w:rsidRPr="002C2151">
        <w:rPr>
          <w:lang w:val="en-US"/>
        </w:rPr>
        <w:t>digits</w:t>
      </w:r>
      <w:proofErr w:type="spellEnd"/>
      <w:r w:rsidRPr="002C2151">
        <w:rPr>
          <w:lang w:val="en-US"/>
        </w:rPr>
        <w:t xml:space="preserve"> !</w:t>
      </w:r>
      <w:proofErr w:type="gramEnd"/>
      <w:r w:rsidRPr="002C2151">
        <w:rPr>
          <w:lang w:val="en-US"/>
        </w:rPr>
        <w:t>= 0:</w:t>
      </w:r>
    </w:p>
    <w:p w14:paraId="08A0D35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if num % </w:t>
      </w:r>
      <w:proofErr w:type="spellStart"/>
      <w:r w:rsidRPr="002C2151">
        <w:rPr>
          <w:lang w:val="en-US"/>
        </w:rPr>
        <w:t>sum_digits</w:t>
      </w:r>
      <w:proofErr w:type="spellEnd"/>
      <w:r w:rsidRPr="002C2151">
        <w:rPr>
          <w:lang w:val="en-US"/>
        </w:rPr>
        <w:t xml:space="preserve"> == 0:</w:t>
      </w:r>
    </w:p>
    <w:p w14:paraId="1CD80E8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print("True")</w:t>
      </w:r>
    </w:p>
    <w:p w14:paraId="27B19EF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642D433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print("False")</w:t>
      </w:r>
    </w:p>
    <w:p w14:paraId="3778D07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else:</w:t>
      </w:r>
    </w:p>
    <w:p w14:paraId="30E1B77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print("False")</w:t>
      </w:r>
    </w:p>
    <w:p w14:paraId="5E47914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must:</w:t>
      </w:r>
    </w:p>
    <w:p w14:paraId="7A9DADE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1. Create a reusable function: </w:t>
      </w:r>
      <w:proofErr w:type="spellStart"/>
      <w:r w:rsidRPr="002C2151">
        <w:rPr>
          <w:lang w:val="en-US"/>
        </w:rPr>
        <w:t>is_harshad</w:t>
      </w:r>
      <w:proofErr w:type="spellEnd"/>
      <w:r w:rsidRPr="002C2151">
        <w:rPr>
          <w:lang w:val="en-US"/>
        </w:rPr>
        <w:t>(number)</w:t>
      </w:r>
    </w:p>
    <w:p w14:paraId="0E2577F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2. The function must:</w:t>
      </w:r>
    </w:p>
    <w:p w14:paraId="4E7750A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Accept an integer parameter.</w:t>
      </w:r>
    </w:p>
    <w:p w14:paraId="525E43C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Return True if the number is divisible by the sum of its digits.</w:t>
      </w:r>
    </w:p>
    <w:p w14:paraId="055A0D3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Return False otherwise.</w:t>
      </w:r>
    </w:p>
    <w:p w14:paraId="6AB9E97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3. Separate user input from core logic.</w:t>
      </w:r>
    </w:p>
    <w:p w14:paraId="793E8F6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4. Add proper docstrings.</w:t>
      </w:r>
    </w:p>
    <w:p w14:paraId="7010A1C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5. Improve readability and maintainability.</w:t>
      </w:r>
    </w:p>
    <w:p w14:paraId="491B7290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6. Ensure the program handles edge cases (e.g., 0, negative numbers).</w:t>
      </w:r>
    </w:p>
    <w:p w14:paraId="28386B79" w14:textId="1A5B35D1" w:rsidR="00750D1D" w:rsidRDefault="00750D1D" w:rsidP="002C2151">
      <w:pPr>
        <w:rPr>
          <w:lang w:val="en-US"/>
        </w:rPr>
      </w:pPr>
      <w:r w:rsidRPr="00750D1D">
        <w:rPr>
          <w:noProof/>
          <w:lang w:val="en-US"/>
        </w:rPr>
        <w:lastRenderedPageBreak/>
        <w:drawing>
          <wp:inline distT="0" distB="0" distL="0" distR="0" wp14:anchorId="382C4295" wp14:editId="76AF7221">
            <wp:extent cx="5731510" cy="3589655"/>
            <wp:effectExtent l="0" t="0" r="2540" b="0"/>
            <wp:docPr id="20490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2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49ED" w14:textId="0AE7A0ED" w:rsidR="00750D1D" w:rsidRPr="002C2151" w:rsidRDefault="00750D1D" w:rsidP="002C2151">
      <w:pPr>
        <w:rPr>
          <w:lang w:val="en-US"/>
        </w:rPr>
      </w:pPr>
      <w:r w:rsidRPr="00750D1D">
        <w:rPr>
          <w:noProof/>
          <w:lang w:val="en-US"/>
        </w:rPr>
        <w:drawing>
          <wp:inline distT="0" distB="0" distL="0" distR="0" wp14:anchorId="73154CA2" wp14:editId="2305D3D5">
            <wp:extent cx="5731510" cy="465455"/>
            <wp:effectExtent l="0" t="0" r="2540" b="0"/>
            <wp:docPr id="16728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6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D05C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12 – Refactoring the Factorial Trailing Zeros Program</w:t>
      </w:r>
    </w:p>
    <w:p w14:paraId="49742F4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Refactor the given poorly structured Python script into a clean, modular, and</w:t>
      </w:r>
    </w:p>
    <w:p w14:paraId="094709D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efficient implementation.</w:t>
      </w:r>
    </w:p>
    <w:p w14:paraId="0552574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The program calculates the number of trailing zeros in </w:t>
      </w:r>
      <w:proofErr w:type="spellStart"/>
      <w:r w:rsidRPr="002C2151">
        <w:rPr>
          <w:lang w:val="en-US"/>
        </w:rPr>
        <w:t>n</w:t>
      </w:r>
      <w:proofErr w:type="spellEnd"/>
      <w:r w:rsidRPr="002C2151">
        <w:rPr>
          <w:lang w:val="en-US"/>
        </w:rPr>
        <w:t>! (factorial of n).</w:t>
      </w:r>
    </w:p>
    <w:p w14:paraId="42EAF92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Problem Statement</w:t>
      </w:r>
    </w:p>
    <w:p w14:paraId="4B6586D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The current implementation:</w:t>
      </w:r>
    </w:p>
    <w:p w14:paraId="10F2C3F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Calculates the full factorial (inefficient for large n)</w:t>
      </w:r>
    </w:p>
    <w:p w14:paraId="4C55B19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Mixes input handling with business logic</w:t>
      </w:r>
    </w:p>
    <w:p w14:paraId="0E8B41F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Uses print statements instead of return values</w:t>
      </w:r>
    </w:p>
    <w:p w14:paraId="0F6EF64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Lacks modular structure and documentation</w:t>
      </w:r>
    </w:p>
    <w:p w14:paraId="2EEACF3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must refactor the code to improve efficiency, readability, and</w:t>
      </w:r>
    </w:p>
    <w:p w14:paraId="011B7CF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maintainability.</w:t>
      </w:r>
    </w:p>
    <w:p w14:paraId="1696EF3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# Factorial Trailing Zeros (Unstructured Version)</w:t>
      </w:r>
    </w:p>
    <w:p w14:paraId="3764141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n = </w:t>
      </w:r>
      <w:proofErr w:type="gramStart"/>
      <w:r w:rsidRPr="002C2151">
        <w:rPr>
          <w:lang w:val="en-US"/>
        </w:rPr>
        <w:t>int(input(</w:t>
      </w:r>
      <w:proofErr w:type="gramEnd"/>
      <w:r w:rsidRPr="002C2151">
        <w:rPr>
          <w:lang w:val="en-US"/>
        </w:rPr>
        <w:t>"Enter a number: "))</w:t>
      </w:r>
    </w:p>
    <w:p w14:paraId="1564303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fact = 1</w:t>
      </w:r>
    </w:p>
    <w:p w14:paraId="3F9A1BB3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= 1</w:t>
      </w:r>
    </w:p>
    <w:p w14:paraId="16256F9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 xml:space="preserve">while </w:t>
      </w: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&lt;= n:</w:t>
      </w:r>
    </w:p>
    <w:p w14:paraId="35365A8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fact = fact * </w:t>
      </w:r>
      <w:proofErr w:type="spellStart"/>
      <w:r w:rsidRPr="002C2151">
        <w:rPr>
          <w:lang w:val="en-US"/>
        </w:rPr>
        <w:t>i</w:t>
      </w:r>
      <w:proofErr w:type="spellEnd"/>
    </w:p>
    <w:p w14:paraId="013BDE1D" w14:textId="77777777" w:rsidR="002C2151" w:rsidRPr="002C2151" w:rsidRDefault="002C2151" w:rsidP="002C2151">
      <w:pPr>
        <w:rPr>
          <w:lang w:val="en-US"/>
        </w:rPr>
      </w:pP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= </w:t>
      </w:r>
      <w:proofErr w:type="spellStart"/>
      <w:r w:rsidRPr="002C2151">
        <w:rPr>
          <w:lang w:val="en-US"/>
        </w:rPr>
        <w:t>i</w:t>
      </w:r>
      <w:proofErr w:type="spellEnd"/>
      <w:r w:rsidRPr="002C2151">
        <w:rPr>
          <w:lang w:val="en-US"/>
        </w:rPr>
        <w:t xml:space="preserve"> + 1</w:t>
      </w:r>
    </w:p>
    <w:p w14:paraId="70C4B5A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count = 0</w:t>
      </w:r>
    </w:p>
    <w:p w14:paraId="457AC86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while fact % 10 == 0:</w:t>
      </w:r>
    </w:p>
    <w:p w14:paraId="1267D87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count = count + 1</w:t>
      </w:r>
    </w:p>
    <w:p w14:paraId="34E8F38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fact = fact // 10</w:t>
      </w:r>
    </w:p>
    <w:p w14:paraId="67D42E47" w14:textId="77777777" w:rsidR="002C2151" w:rsidRPr="002C2151" w:rsidRDefault="002C2151" w:rsidP="002C2151">
      <w:pPr>
        <w:rPr>
          <w:lang w:val="en-US"/>
        </w:rPr>
      </w:pPr>
      <w:proofErr w:type="gramStart"/>
      <w:r w:rsidRPr="002C2151">
        <w:rPr>
          <w:lang w:val="en-US"/>
        </w:rPr>
        <w:t>print(</w:t>
      </w:r>
      <w:proofErr w:type="gramEnd"/>
      <w:r w:rsidRPr="002C2151">
        <w:rPr>
          <w:lang w:val="en-US"/>
        </w:rPr>
        <w:t>"Trailing zeros:", count)</w:t>
      </w:r>
    </w:p>
    <w:p w14:paraId="520053A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You must:</w:t>
      </w:r>
    </w:p>
    <w:p w14:paraId="7195084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1. Create a reusable function: </w:t>
      </w:r>
      <w:proofErr w:type="spellStart"/>
      <w:r w:rsidRPr="002C2151">
        <w:rPr>
          <w:lang w:val="en-US"/>
        </w:rPr>
        <w:t>count_trailing_zeros</w:t>
      </w:r>
      <w:proofErr w:type="spellEnd"/>
      <w:r w:rsidRPr="002C2151">
        <w:rPr>
          <w:lang w:val="en-US"/>
        </w:rPr>
        <w:t>(n)</w:t>
      </w:r>
    </w:p>
    <w:p w14:paraId="7D6C506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2. The function must:</w:t>
      </w:r>
    </w:p>
    <w:p w14:paraId="3F54945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Accept a non-negative integer n.</w:t>
      </w:r>
    </w:p>
    <w:p w14:paraId="2ACBDE9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o Return the number of trailing zeros in </w:t>
      </w:r>
      <w:proofErr w:type="spellStart"/>
      <w:proofErr w:type="gramStart"/>
      <w:r w:rsidRPr="002C2151">
        <w:rPr>
          <w:lang w:val="en-US"/>
        </w:rPr>
        <w:t>n</w:t>
      </w:r>
      <w:proofErr w:type="spellEnd"/>
      <w:r w:rsidRPr="002C2151">
        <w:rPr>
          <w:lang w:val="en-US"/>
        </w:rPr>
        <w:t>!.</w:t>
      </w:r>
      <w:proofErr w:type="gramEnd"/>
    </w:p>
    <w:p w14:paraId="6A2732E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3. Do NOT compute the full factorial.</w:t>
      </w:r>
    </w:p>
    <w:p w14:paraId="7CD89EE8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4. Use an optimized mathematical approach (count multiples of 5).</w:t>
      </w:r>
    </w:p>
    <w:p w14:paraId="1D55261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5. Add proper docstrings.</w:t>
      </w:r>
    </w:p>
    <w:p w14:paraId="66A2105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6. Separate user interaction from core logic.</w:t>
      </w:r>
    </w:p>
    <w:p w14:paraId="725A0CA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7. Handle edge cases (e.g., negative numbers, zero).</w:t>
      </w:r>
    </w:p>
    <w:p w14:paraId="03A57410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Test Cases Design</w:t>
      </w:r>
    </w:p>
    <w:p w14:paraId="548C8495" w14:textId="089E4E4C" w:rsidR="00750D1D" w:rsidRDefault="00750D1D" w:rsidP="002C2151">
      <w:pPr>
        <w:rPr>
          <w:lang w:val="en-US"/>
        </w:rPr>
      </w:pPr>
      <w:r w:rsidRPr="00750D1D">
        <w:rPr>
          <w:noProof/>
          <w:lang w:val="en-US"/>
        </w:rPr>
        <w:lastRenderedPageBreak/>
        <w:drawing>
          <wp:inline distT="0" distB="0" distL="0" distR="0" wp14:anchorId="3C2E7C99" wp14:editId="72173401">
            <wp:extent cx="5731510" cy="4436110"/>
            <wp:effectExtent l="0" t="0" r="2540" b="2540"/>
            <wp:docPr id="13560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1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BD4B" w14:textId="6E8C4414" w:rsidR="00750D1D" w:rsidRPr="002C2151" w:rsidRDefault="00750D1D" w:rsidP="002C2151">
      <w:pPr>
        <w:rPr>
          <w:lang w:val="en-US"/>
        </w:rPr>
      </w:pPr>
      <w:r w:rsidRPr="00750D1D">
        <w:rPr>
          <w:noProof/>
          <w:lang w:val="en-US"/>
        </w:rPr>
        <w:drawing>
          <wp:inline distT="0" distB="0" distL="0" distR="0" wp14:anchorId="161CA2FD" wp14:editId="2C09930D">
            <wp:extent cx="5731510" cy="346710"/>
            <wp:effectExtent l="0" t="0" r="2540" b="0"/>
            <wp:docPr id="19615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74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3F3C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13 (Collatz Sequence Generator – Test Case Design)</w:t>
      </w:r>
    </w:p>
    <w:p w14:paraId="3D20CE3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Function: Generate Collatz sequence until reaching 1.</w:t>
      </w:r>
    </w:p>
    <w:p w14:paraId="2E930F2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Test Cases to Design:</w:t>
      </w:r>
    </w:p>
    <w:p w14:paraId="5AB8635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Normal: 6 → [6,3,10,5,16,8,4,2,1]</w:t>
      </w:r>
    </w:p>
    <w:p w14:paraId="6EC6FDB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Edge: 1 → [1]</w:t>
      </w:r>
    </w:p>
    <w:p w14:paraId="62FFD61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Negative: -5</w:t>
      </w:r>
    </w:p>
    <w:p w14:paraId="0BC4A87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Large: 27 (well-known long sequence)</w:t>
      </w:r>
    </w:p>
    <w:p w14:paraId="12809A7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Requirement: Validate correctness with </w:t>
      </w:r>
      <w:proofErr w:type="spellStart"/>
      <w:r w:rsidRPr="002C2151">
        <w:rPr>
          <w:lang w:val="en-US"/>
        </w:rPr>
        <w:t>pytest</w:t>
      </w:r>
      <w:proofErr w:type="spellEnd"/>
      <w:r w:rsidRPr="002C2151">
        <w:rPr>
          <w:lang w:val="en-US"/>
        </w:rPr>
        <w:t>.</w:t>
      </w:r>
    </w:p>
    <w:p w14:paraId="6AB316B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Explanation:</w:t>
      </w:r>
    </w:p>
    <w:p w14:paraId="737AF62B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We need to write a function that:</w:t>
      </w:r>
    </w:p>
    <w:p w14:paraId="4F42B65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Takes an integer n as input.</w:t>
      </w:r>
    </w:p>
    <w:p w14:paraId="4D5A4F5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Generates the Collatz sequence (also called the 3n+1 sequence).</w:t>
      </w:r>
    </w:p>
    <w:p w14:paraId="1CA3BD9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The rules are:</w:t>
      </w:r>
    </w:p>
    <w:p w14:paraId="50AD07A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lastRenderedPageBreak/>
        <w:t>o If n is even → next = n / 2.</w:t>
      </w:r>
    </w:p>
    <w:p w14:paraId="190C25B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 If n is odd → next = 3n + 1.</w:t>
      </w:r>
    </w:p>
    <w:p w14:paraId="020F4A8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Repeat until we reach 1.</w:t>
      </w:r>
    </w:p>
    <w:p w14:paraId="1FAAD23F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Return the full sequence as a list.</w:t>
      </w:r>
    </w:p>
    <w:p w14:paraId="77506D03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Example</w:t>
      </w:r>
    </w:p>
    <w:p w14:paraId="637310C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Input: 6</w:t>
      </w:r>
    </w:p>
    <w:p w14:paraId="5057E33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Steps:</w:t>
      </w:r>
    </w:p>
    <w:p w14:paraId="56B5441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6 (even → 6/2 = 3)</w:t>
      </w:r>
    </w:p>
    <w:p w14:paraId="0301472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3 (odd → 3*3+1 = 10)</w:t>
      </w:r>
    </w:p>
    <w:p w14:paraId="63124F4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10 (even → 10/2 = 5)</w:t>
      </w:r>
    </w:p>
    <w:p w14:paraId="5077F03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5 (odd → 3*5+1 = 16)</w:t>
      </w:r>
    </w:p>
    <w:p w14:paraId="24468EC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16 (even → 16/2 = 8)</w:t>
      </w:r>
    </w:p>
    <w:p w14:paraId="41DF146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8 (even → 8/2 = 4)</w:t>
      </w:r>
    </w:p>
    <w:p w14:paraId="261E4CD2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4 (even → 4/2 = 2)</w:t>
      </w:r>
    </w:p>
    <w:p w14:paraId="7375DDDE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2 (even → 2/2 = 1)</w:t>
      </w:r>
    </w:p>
    <w:p w14:paraId="0BCD75BA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Output:</w:t>
      </w:r>
    </w:p>
    <w:p w14:paraId="642A1F95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>[6, 3, 10, 5, 16, 8, 4, 2, 1]</w:t>
      </w:r>
    </w:p>
    <w:p w14:paraId="70506AE3" w14:textId="0DC68DB9" w:rsidR="005B32A1" w:rsidRDefault="005B32A1" w:rsidP="002C2151">
      <w:pPr>
        <w:rPr>
          <w:lang w:val="en-US"/>
        </w:rPr>
      </w:pPr>
      <w:r w:rsidRPr="005B32A1">
        <w:rPr>
          <w:lang w:val="en-US"/>
        </w:rPr>
        <w:drawing>
          <wp:inline distT="0" distB="0" distL="0" distR="0" wp14:anchorId="15379EDE" wp14:editId="2F251388">
            <wp:extent cx="5731510" cy="3469640"/>
            <wp:effectExtent l="0" t="0" r="2540" b="0"/>
            <wp:docPr id="7019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9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2DA0" w14:textId="4FB4C329" w:rsidR="005B32A1" w:rsidRPr="002C2151" w:rsidRDefault="005B32A1" w:rsidP="002C2151">
      <w:pPr>
        <w:rPr>
          <w:lang w:val="en-US"/>
        </w:rPr>
      </w:pPr>
      <w:r w:rsidRPr="005B32A1">
        <w:rPr>
          <w:lang w:val="en-US"/>
        </w:rPr>
        <w:lastRenderedPageBreak/>
        <w:drawing>
          <wp:inline distT="0" distB="0" distL="0" distR="0" wp14:anchorId="64AFD548" wp14:editId="047D529E">
            <wp:extent cx="5731510" cy="1621790"/>
            <wp:effectExtent l="0" t="0" r="2540" b="0"/>
            <wp:docPr id="17278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36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8E1E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14 (Lucas Number Sequence – Test Case Design)</w:t>
      </w:r>
    </w:p>
    <w:p w14:paraId="12FAD976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Function: Generate Lucas sequence up to n terms.</w:t>
      </w:r>
    </w:p>
    <w:p w14:paraId="3C753F10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(Starts with 2,1, then </w:t>
      </w:r>
      <w:proofErr w:type="spellStart"/>
      <w:r w:rsidRPr="002C2151">
        <w:rPr>
          <w:lang w:val="en-US"/>
        </w:rPr>
        <w:t>Fn</w:t>
      </w:r>
      <w:proofErr w:type="spellEnd"/>
      <w:r w:rsidRPr="002C2151">
        <w:rPr>
          <w:lang w:val="en-US"/>
        </w:rPr>
        <w:t xml:space="preserve"> = Fn-1 + Fn-2)</w:t>
      </w:r>
    </w:p>
    <w:p w14:paraId="79010F51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Test Cases to Design:</w:t>
      </w:r>
    </w:p>
    <w:p w14:paraId="38B593B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Normal: 5 → [2, 1, 3, 4, 7]</w:t>
      </w:r>
    </w:p>
    <w:p w14:paraId="28F05535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Edge: 1 → [2]</w:t>
      </w:r>
    </w:p>
    <w:p w14:paraId="27018C8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Negative: -5 → Error</w:t>
      </w:r>
    </w:p>
    <w:p w14:paraId="0179BCD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Large: 10 (last element = 76).</w:t>
      </w:r>
    </w:p>
    <w:p w14:paraId="364E3FC0" w14:textId="77777777" w:rsid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Requirement: Validate correctness with </w:t>
      </w:r>
      <w:proofErr w:type="spellStart"/>
      <w:r w:rsidRPr="002C2151">
        <w:rPr>
          <w:lang w:val="en-US"/>
        </w:rPr>
        <w:t>pytest</w:t>
      </w:r>
      <w:proofErr w:type="spellEnd"/>
      <w:r w:rsidRPr="002C2151">
        <w:rPr>
          <w:lang w:val="en-US"/>
        </w:rPr>
        <w:t>.</w:t>
      </w:r>
    </w:p>
    <w:p w14:paraId="530D93B9" w14:textId="5B63807C" w:rsidR="00814469" w:rsidRDefault="00814469" w:rsidP="002C2151">
      <w:pPr>
        <w:rPr>
          <w:lang w:val="en-US"/>
        </w:rPr>
      </w:pPr>
      <w:r w:rsidRPr="00814469">
        <w:rPr>
          <w:lang w:val="en-US"/>
        </w:rPr>
        <w:drawing>
          <wp:inline distT="0" distB="0" distL="0" distR="0" wp14:anchorId="1344E91F" wp14:editId="0E23B15D">
            <wp:extent cx="5731510" cy="3963035"/>
            <wp:effectExtent l="0" t="0" r="2540" b="0"/>
            <wp:docPr id="190554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3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CFF2" w14:textId="6C46FBA6" w:rsidR="00814469" w:rsidRPr="002C2151" w:rsidRDefault="00814469" w:rsidP="002C2151">
      <w:pPr>
        <w:rPr>
          <w:lang w:val="en-US"/>
        </w:rPr>
      </w:pPr>
      <w:r w:rsidRPr="00814469">
        <w:rPr>
          <w:lang w:val="en-US"/>
        </w:rPr>
        <w:lastRenderedPageBreak/>
        <w:drawing>
          <wp:inline distT="0" distB="0" distL="0" distR="0" wp14:anchorId="7A30FC66" wp14:editId="75F6736A">
            <wp:extent cx="5731510" cy="1567180"/>
            <wp:effectExtent l="0" t="0" r="2540" b="0"/>
            <wp:docPr id="2747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74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72B4" w14:textId="77777777" w:rsidR="002C2151" w:rsidRPr="002C2151" w:rsidRDefault="002C2151" w:rsidP="002C2151">
      <w:pPr>
        <w:rPr>
          <w:sz w:val="28"/>
          <w:szCs w:val="28"/>
          <w:lang w:val="en-US"/>
        </w:rPr>
      </w:pPr>
      <w:r w:rsidRPr="002C2151">
        <w:rPr>
          <w:sz w:val="28"/>
          <w:szCs w:val="28"/>
          <w:lang w:val="en-US"/>
        </w:rPr>
        <w:t>Task 15 (Vowel &amp; Consonant Counter – Test Case Design)</w:t>
      </w:r>
    </w:p>
    <w:p w14:paraId="0D6D536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Function: Count vowels and consonants in string.</w:t>
      </w:r>
    </w:p>
    <w:p w14:paraId="3625ABE7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Test Cases to Design:</w:t>
      </w:r>
    </w:p>
    <w:p w14:paraId="5E407EB4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Normal: "hello" → (2,3)</w:t>
      </w:r>
    </w:p>
    <w:p w14:paraId="6B49ABA9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Edge: "" → (0,0)</w:t>
      </w:r>
    </w:p>
    <w:p w14:paraId="044B5E4C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• Only vowels: "</w:t>
      </w:r>
      <w:proofErr w:type="spellStart"/>
      <w:r w:rsidRPr="002C2151">
        <w:rPr>
          <w:lang w:val="en-US"/>
        </w:rPr>
        <w:t>aeiou</w:t>
      </w:r>
      <w:proofErr w:type="spellEnd"/>
      <w:r w:rsidRPr="002C2151">
        <w:rPr>
          <w:lang w:val="en-US"/>
        </w:rPr>
        <w:t>" → (5,0)</w:t>
      </w:r>
    </w:p>
    <w:p w14:paraId="5A6D2C4D" w14:textId="77777777" w:rsidR="002C2151" w:rsidRPr="002C2151" w:rsidRDefault="002C2151" w:rsidP="002C2151">
      <w:pPr>
        <w:rPr>
          <w:lang w:val="en-US"/>
        </w:rPr>
      </w:pPr>
      <w:r w:rsidRPr="002C2151">
        <w:rPr>
          <w:lang w:val="en-US"/>
        </w:rPr>
        <w:t>Large: Long text</w:t>
      </w:r>
    </w:p>
    <w:p w14:paraId="7C1A0B7B" w14:textId="294963A2" w:rsidR="002C2151" w:rsidRDefault="002C2151" w:rsidP="002C2151">
      <w:pPr>
        <w:rPr>
          <w:lang w:val="en-US"/>
        </w:rPr>
      </w:pPr>
      <w:r w:rsidRPr="002C2151">
        <w:rPr>
          <w:lang w:val="en-US"/>
        </w:rPr>
        <w:t xml:space="preserve">• Requirement: Validate correctness with </w:t>
      </w:r>
      <w:proofErr w:type="spellStart"/>
      <w:r w:rsidRPr="002C2151">
        <w:rPr>
          <w:lang w:val="en-US"/>
        </w:rPr>
        <w:t>pytest</w:t>
      </w:r>
      <w:proofErr w:type="spellEnd"/>
      <w:r w:rsidRPr="002C2151">
        <w:rPr>
          <w:lang w:val="en-US"/>
        </w:rPr>
        <w:t>.</w:t>
      </w:r>
    </w:p>
    <w:p w14:paraId="1A8894AA" w14:textId="49550FF1" w:rsidR="00814469" w:rsidRDefault="00F57F31" w:rsidP="002C2151">
      <w:pPr>
        <w:rPr>
          <w:lang w:val="en-US"/>
        </w:rPr>
      </w:pPr>
      <w:r w:rsidRPr="00F57F31">
        <w:rPr>
          <w:lang w:val="en-US"/>
        </w:rPr>
        <w:drawing>
          <wp:inline distT="0" distB="0" distL="0" distR="0" wp14:anchorId="5F515D0D" wp14:editId="42C01DFA">
            <wp:extent cx="5731510" cy="4225290"/>
            <wp:effectExtent l="0" t="0" r="2540" b="3810"/>
            <wp:docPr id="18232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1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E771" w14:textId="172C0D0A" w:rsidR="00F57F31" w:rsidRPr="002C2151" w:rsidRDefault="00F57F31" w:rsidP="002C2151">
      <w:pPr>
        <w:rPr>
          <w:lang w:val="en-US"/>
        </w:rPr>
      </w:pPr>
      <w:r w:rsidRPr="00F57F31">
        <w:rPr>
          <w:lang w:val="en-US"/>
        </w:rPr>
        <w:lastRenderedPageBreak/>
        <w:drawing>
          <wp:inline distT="0" distB="0" distL="0" distR="0" wp14:anchorId="0FFD0177" wp14:editId="75546B0A">
            <wp:extent cx="5731510" cy="788670"/>
            <wp:effectExtent l="0" t="0" r="2540" b="0"/>
            <wp:docPr id="12334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43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F31" w:rsidRPr="002C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51"/>
    <w:rsid w:val="0006507F"/>
    <w:rsid w:val="00182955"/>
    <w:rsid w:val="001E7C34"/>
    <w:rsid w:val="001F0C80"/>
    <w:rsid w:val="001F1314"/>
    <w:rsid w:val="002C2151"/>
    <w:rsid w:val="00381974"/>
    <w:rsid w:val="0038279E"/>
    <w:rsid w:val="003D1817"/>
    <w:rsid w:val="005B32A1"/>
    <w:rsid w:val="006260E3"/>
    <w:rsid w:val="00750D1D"/>
    <w:rsid w:val="00814469"/>
    <w:rsid w:val="009F02D0"/>
    <w:rsid w:val="00AA0409"/>
    <w:rsid w:val="00B51A52"/>
    <w:rsid w:val="00BE19A2"/>
    <w:rsid w:val="00F5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FD1C"/>
  <w15:chartTrackingRefBased/>
  <w15:docId w15:val="{35B9F668-AE7A-4A3E-930E-D36FF086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1929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2026-02-27T13:04:00Z</dcterms:created>
  <dcterms:modified xsi:type="dcterms:W3CDTF">2026-02-27T13:04:00Z</dcterms:modified>
</cp:coreProperties>
</file>