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7C5A" w14:textId="1E248764" w:rsidR="00F349FB" w:rsidRDefault="00FD2C03">
      <w:pPr>
        <w:rPr>
          <w:sz w:val="48"/>
          <w:szCs w:val="48"/>
          <w:lang w:val="en-US"/>
        </w:rPr>
      </w:pPr>
      <w:r w:rsidRPr="00FD2C03">
        <w:rPr>
          <w:sz w:val="48"/>
          <w:szCs w:val="48"/>
          <w:lang w:val="en-US"/>
        </w:rPr>
        <w:t xml:space="preserve">                      Assignment-14.5</w:t>
      </w:r>
    </w:p>
    <w:p w14:paraId="54EB3B86" w14:textId="5018B34D" w:rsidR="00FD2C03" w:rsidRDefault="00FD2C0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N. </w:t>
      </w:r>
      <w:proofErr w:type="spellStart"/>
      <w:r>
        <w:rPr>
          <w:sz w:val="48"/>
          <w:szCs w:val="48"/>
          <w:lang w:val="en-US"/>
        </w:rPr>
        <w:t>Soukya</w:t>
      </w:r>
      <w:proofErr w:type="spellEnd"/>
    </w:p>
    <w:p w14:paraId="40ACA38F" w14:textId="1FE98138" w:rsidR="00FD2C03" w:rsidRDefault="00FD2C0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2303A51401</w:t>
      </w:r>
    </w:p>
    <w:p w14:paraId="45A1E4A6" w14:textId="7D201171" w:rsidR="00FD2C03" w:rsidRDefault="00FD2C0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Batch-24</w:t>
      </w:r>
    </w:p>
    <w:p w14:paraId="3C8752CF" w14:textId="77777777" w:rsidR="00FD2C03" w:rsidRPr="00FD2C03" w:rsidRDefault="00FD2C03" w:rsidP="00FD2C03">
      <w:pPr>
        <w:rPr>
          <w:sz w:val="36"/>
          <w:szCs w:val="36"/>
          <w:lang w:val="en-US"/>
        </w:rPr>
      </w:pPr>
      <w:r w:rsidRPr="00FD2C03">
        <w:rPr>
          <w:sz w:val="36"/>
          <w:szCs w:val="36"/>
          <w:lang w:val="en-US"/>
        </w:rPr>
        <w:t>Task 1 – Image Gallery Website</w:t>
      </w:r>
    </w:p>
    <w:p w14:paraId="2E80AE6F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Create an image gallery web page.</w:t>
      </w:r>
    </w:p>
    <w:p w14:paraId="19B0ACFF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Requirements:</w:t>
      </w:r>
    </w:p>
    <w:p w14:paraId="29E96FDB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Display images in a grid layout.</w:t>
      </w:r>
    </w:p>
    <w:p w14:paraId="7B74E764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Use AI to:</w:t>
      </w:r>
    </w:p>
    <w:p w14:paraId="4EDDE86E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Optimize layout using CSS Grid.</w:t>
      </w:r>
    </w:p>
    <w:p w14:paraId="322A9C9A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Add hover zoom or overlay effects.</w:t>
      </w:r>
    </w:p>
    <w:p w14:paraId="27C69537" w14:textId="77777777" w:rsid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Ensure mobile responsiveness.</w:t>
      </w:r>
    </w:p>
    <w:p w14:paraId="496C65C8" w14:textId="05996AF3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sz w:val="24"/>
          <w:szCs w:val="24"/>
          <w:lang w:val="en-US"/>
        </w:rPr>
        <w:drawing>
          <wp:inline distT="0" distB="0" distL="0" distR="0" wp14:anchorId="69A89E7A" wp14:editId="4B300524">
            <wp:extent cx="5731510" cy="2962275"/>
            <wp:effectExtent l="0" t="0" r="2540" b="9525"/>
            <wp:docPr id="3593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5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ABBF" w14:textId="19D64C96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sz w:val="24"/>
          <w:szCs w:val="24"/>
          <w:lang w:val="en-US"/>
        </w:rPr>
        <w:lastRenderedPageBreak/>
        <w:drawing>
          <wp:inline distT="0" distB="0" distL="0" distR="0" wp14:anchorId="4D44C433" wp14:editId="622AEFCD">
            <wp:extent cx="5731510" cy="3327400"/>
            <wp:effectExtent l="0" t="0" r="2540" b="6350"/>
            <wp:docPr id="9834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5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43AD" w14:textId="4C1E0CAA" w:rsidR="002A43BB" w:rsidRDefault="002A43BB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0620069" w14:textId="3A03D6A4" w:rsidR="002A43BB" w:rsidRPr="00FD2C03" w:rsidRDefault="002A43BB" w:rsidP="00FD2C03">
      <w:pPr>
        <w:rPr>
          <w:sz w:val="24"/>
          <w:szCs w:val="24"/>
          <w:lang w:val="en-US"/>
        </w:rPr>
      </w:pPr>
      <w:r w:rsidRPr="002A43BB">
        <w:rPr>
          <w:sz w:val="24"/>
          <w:szCs w:val="24"/>
          <w:lang w:val="en-US"/>
        </w:rPr>
        <w:drawing>
          <wp:inline distT="0" distB="0" distL="0" distR="0" wp14:anchorId="404E2C9E" wp14:editId="01BAE992">
            <wp:extent cx="5731510" cy="1068070"/>
            <wp:effectExtent l="0" t="0" r="2540" b="0"/>
            <wp:docPr id="20342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2D95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2 – Profile Card Generator</w:t>
      </w:r>
    </w:p>
    <w:p w14:paraId="137C755D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Create a profile card web page.</w:t>
      </w:r>
    </w:p>
    <w:p w14:paraId="28AF2829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Requirements:</w:t>
      </w:r>
    </w:p>
    <w:p w14:paraId="62A46949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Display user image, name, role, and social media links.</w:t>
      </w:r>
    </w:p>
    <w:p w14:paraId="5867FECB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Use AI to:</w:t>
      </w:r>
    </w:p>
    <w:p w14:paraId="28A69374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Suggest modern UI colors and fonts.</w:t>
      </w:r>
    </w:p>
    <w:p w14:paraId="19739D96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Design the card using Flexbox.</w:t>
      </w:r>
    </w:p>
    <w:p w14:paraId="0371522C" w14:textId="77777777" w:rsid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Add hover animation and shadow effects</w:t>
      </w:r>
    </w:p>
    <w:p w14:paraId="493A90F4" w14:textId="54B3EC72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sz w:val="24"/>
          <w:szCs w:val="24"/>
          <w:lang w:val="en-US"/>
        </w:rPr>
        <w:lastRenderedPageBreak/>
        <w:drawing>
          <wp:inline distT="0" distB="0" distL="0" distR="0" wp14:anchorId="1582A82F" wp14:editId="61EC6A0D">
            <wp:extent cx="5615940" cy="2976245"/>
            <wp:effectExtent l="0" t="0" r="3810" b="0"/>
            <wp:docPr id="163021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11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646" cy="29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0F2F" w14:textId="64F449BA" w:rsidR="002A43BB" w:rsidRDefault="002A43BB" w:rsidP="00FD2C03">
      <w:pPr>
        <w:rPr>
          <w:sz w:val="24"/>
          <w:szCs w:val="24"/>
          <w:lang w:val="en-US"/>
        </w:rPr>
      </w:pPr>
      <w:r w:rsidRPr="002A43BB">
        <w:rPr>
          <w:sz w:val="24"/>
          <w:szCs w:val="24"/>
          <w:lang w:val="en-US"/>
        </w:rPr>
        <w:drawing>
          <wp:inline distT="0" distB="0" distL="0" distR="0" wp14:anchorId="0ABD4DC6" wp14:editId="3EB8BE57">
            <wp:extent cx="5806440" cy="3083560"/>
            <wp:effectExtent l="0" t="0" r="3810" b="2540"/>
            <wp:docPr id="17112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869" cy="30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F0CA" w14:textId="45AD5DD9" w:rsidR="002A43BB" w:rsidRPr="00FD2C03" w:rsidRDefault="002A43BB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  <w:r w:rsidR="007E3F22" w:rsidRPr="007E3F22">
        <w:rPr>
          <w:sz w:val="24"/>
          <w:szCs w:val="24"/>
          <w:lang w:val="en-US"/>
        </w:rPr>
        <w:drawing>
          <wp:inline distT="0" distB="0" distL="0" distR="0" wp14:anchorId="440575E9" wp14:editId="67D5CC49">
            <wp:extent cx="5600700" cy="2322195"/>
            <wp:effectExtent l="0" t="0" r="0" b="1905"/>
            <wp:docPr id="30027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204" cy="23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0AD2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lastRenderedPageBreak/>
        <w:t>Task 3 -Develop a dynamic shopping cart system.</w:t>
      </w:r>
    </w:p>
    <w:p w14:paraId="582DF3E7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Requirements:</w:t>
      </w:r>
    </w:p>
    <w:p w14:paraId="75F2C80C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Add, remove, and update product quantities.</w:t>
      </w:r>
    </w:p>
    <w:p w14:paraId="7DF15A1C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Display real-time total price.</w:t>
      </w:r>
    </w:p>
    <w:p w14:paraId="2F1AD7CA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Use AI to:</w:t>
      </w:r>
    </w:p>
    <w:p w14:paraId="33D51E59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Manage cart state using JavaScript objects.</w:t>
      </w:r>
    </w:p>
    <w:p w14:paraId="11FA1E7E" w14:textId="77777777" w:rsid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 xml:space="preserve">o Persist cart data in </w:t>
      </w:r>
      <w:proofErr w:type="spellStart"/>
      <w:r w:rsidRPr="00FD2C03">
        <w:rPr>
          <w:sz w:val="24"/>
          <w:szCs w:val="24"/>
          <w:lang w:val="en-US"/>
        </w:rPr>
        <w:t>localStorage</w:t>
      </w:r>
      <w:proofErr w:type="spellEnd"/>
      <w:r w:rsidRPr="00FD2C03">
        <w:rPr>
          <w:sz w:val="24"/>
          <w:szCs w:val="24"/>
          <w:lang w:val="en-US"/>
        </w:rPr>
        <w:t>.</w:t>
      </w:r>
    </w:p>
    <w:p w14:paraId="4B73EDA2" w14:textId="1A22AAE3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sz w:val="24"/>
          <w:szCs w:val="24"/>
          <w:lang w:val="en-US"/>
        </w:rPr>
        <w:drawing>
          <wp:inline distT="0" distB="0" distL="0" distR="0" wp14:anchorId="3F029883" wp14:editId="79FC76F1">
            <wp:extent cx="5731510" cy="2019300"/>
            <wp:effectExtent l="0" t="0" r="2540" b="0"/>
            <wp:docPr id="6161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E59D" w14:textId="34B45EAA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sz w:val="24"/>
          <w:szCs w:val="24"/>
          <w:lang w:val="en-US"/>
        </w:rPr>
        <w:drawing>
          <wp:inline distT="0" distB="0" distL="0" distR="0" wp14:anchorId="06A0679E" wp14:editId="78582A1A">
            <wp:extent cx="5731510" cy="2943860"/>
            <wp:effectExtent l="0" t="0" r="2540" b="8890"/>
            <wp:docPr id="204120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6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407C" w14:textId="48F6EFB8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sz w:val="24"/>
          <w:szCs w:val="24"/>
          <w:lang w:val="en-US"/>
        </w:rPr>
        <w:lastRenderedPageBreak/>
        <w:drawing>
          <wp:inline distT="0" distB="0" distL="0" distR="0" wp14:anchorId="44574261" wp14:editId="1B39D6BA">
            <wp:extent cx="5731510" cy="2890520"/>
            <wp:effectExtent l="0" t="0" r="2540" b="5080"/>
            <wp:docPr id="1483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22E2" w14:textId="757CD424" w:rsidR="007E3F22" w:rsidRDefault="007E3F22" w:rsidP="00FD2C03">
      <w:pPr>
        <w:rPr>
          <w:sz w:val="24"/>
          <w:szCs w:val="24"/>
          <w:lang w:val="en-US"/>
        </w:rPr>
      </w:pPr>
      <w:r w:rsidRPr="007E3F22">
        <w:rPr>
          <w:sz w:val="24"/>
          <w:szCs w:val="24"/>
          <w:lang w:val="en-US"/>
        </w:rPr>
        <w:drawing>
          <wp:inline distT="0" distB="0" distL="0" distR="0" wp14:anchorId="50E37113" wp14:editId="0854322D">
            <wp:extent cx="5731510" cy="2945130"/>
            <wp:effectExtent l="0" t="0" r="2540" b="7620"/>
            <wp:docPr id="962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04C1" w14:textId="323BF87D" w:rsidR="007E3F22" w:rsidRDefault="007E3F22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0913353" w14:textId="19C41D86" w:rsidR="007E3F22" w:rsidRPr="00FD2C03" w:rsidRDefault="007E3F22" w:rsidP="00FD2C03">
      <w:pPr>
        <w:rPr>
          <w:sz w:val="24"/>
          <w:szCs w:val="24"/>
          <w:lang w:val="en-US"/>
        </w:rPr>
      </w:pPr>
      <w:r w:rsidRPr="007E3F22">
        <w:rPr>
          <w:sz w:val="24"/>
          <w:szCs w:val="24"/>
          <w:lang w:val="en-US"/>
        </w:rPr>
        <w:drawing>
          <wp:inline distT="0" distB="0" distL="0" distR="0" wp14:anchorId="13AD66D0" wp14:editId="4597D2C7">
            <wp:extent cx="5731510" cy="1553210"/>
            <wp:effectExtent l="0" t="0" r="2540" b="8890"/>
            <wp:docPr id="8009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0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794D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4 – Role-Based Access Control Application</w:t>
      </w:r>
    </w:p>
    <w:p w14:paraId="4CEA5B49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Create a role-based web application.</w:t>
      </w:r>
    </w:p>
    <w:p w14:paraId="55BCD0F7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lastRenderedPageBreak/>
        <w:t>Requirements:</w:t>
      </w:r>
    </w:p>
    <w:p w14:paraId="47A97E94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Admin, Editor, User roles.</w:t>
      </w:r>
    </w:p>
    <w:p w14:paraId="4C69CE5A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Conditional UI rendering.</w:t>
      </w:r>
    </w:p>
    <w:p w14:paraId="121E43B1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Use AI to:</w:t>
      </w:r>
    </w:p>
    <w:p w14:paraId="2E178D7B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Design access control logic.</w:t>
      </w:r>
    </w:p>
    <w:p w14:paraId="589B79A7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Maintain secure state transitions.</w:t>
      </w:r>
    </w:p>
    <w:p w14:paraId="5F96F0EE" w14:textId="77777777" w:rsid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Create scalable UI components.</w:t>
      </w:r>
    </w:p>
    <w:p w14:paraId="09050FC0" w14:textId="0FEC2626" w:rsidR="00731F7B" w:rsidRDefault="00731F7B" w:rsidP="00FD2C03">
      <w:pPr>
        <w:rPr>
          <w:sz w:val="24"/>
          <w:szCs w:val="24"/>
          <w:lang w:val="en-US"/>
        </w:rPr>
      </w:pPr>
      <w:r w:rsidRPr="00731F7B">
        <w:rPr>
          <w:sz w:val="24"/>
          <w:szCs w:val="24"/>
          <w:lang w:val="en-US"/>
        </w:rPr>
        <w:drawing>
          <wp:inline distT="0" distB="0" distL="0" distR="0" wp14:anchorId="71802C02" wp14:editId="4E3144F0">
            <wp:extent cx="5731510" cy="2493645"/>
            <wp:effectExtent l="0" t="0" r="2540" b="1905"/>
            <wp:docPr id="2446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57AE" w14:textId="7EA6C6D2" w:rsidR="00731F7B" w:rsidRDefault="00731F7B" w:rsidP="00FD2C03">
      <w:pPr>
        <w:rPr>
          <w:sz w:val="24"/>
          <w:szCs w:val="24"/>
          <w:lang w:val="en-US"/>
        </w:rPr>
      </w:pPr>
      <w:r w:rsidRPr="00731F7B">
        <w:rPr>
          <w:sz w:val="24"/>
          <w:szCs w:val="24"/>
          <w:lang w:val="en-US"/>
        </w:rPr>
        <w:drawing>
          <wp:inline distT="0" distB="0" distL="0" distR="0" wp14:anchorId="5F26722E" wp14:editId="73C2FC6D">
            <wp:extent cx="5731510" cy="3389630"/>
            <wp:effectExtent l="0" t="0" r="2540" b="1270"/>
            <wp:docPr id="16411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9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980D" w14:textId="20A9A4F6" w:rsidR="00731F7B" w:rsidRDefault="00731F7B" w:rsidP="00FD2C03">
      <w:pPr>
        <w:rPr>
          <w:sz w:val="24"/>
          <w:szCs w:val="24"/>
          <w:lang w:val="en-US"/>
        </w:rPr>
      </w:pPr>
      <w:r w:rsidRPr="00731F7B">
        <w:rPr>
          <w:sz w:val="24"/>
          <w:szCs w:val="24"/>
          <w:lang w:val="en-US"/>
        </w:rPr>
        <w:lastRenderedPageBreak/>
        <w:drawing>
          <wp:inline distT="0" distB="0" distL="0" distR="0" wp14:anchorId="272A3D1F" wp14:editId="16AB5EAA">
            <wp:extent cx="5731510" cy="1187450"/>
            <wp:effectExtent l="0" t="0" r="2540" b="0"/>
            <wp:docPr id="3394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637" w14:textId="654A94C4" w:rsidR="00731F7B" w:rsidRPr="00FD2C03" w:rsidRDefault="00731F7B" w:rsidP="00FD2C03">
      <w:pPr>
        <w:rPr>
          <w:sz w:val="24"/>
          <w:szCs w:val="24"/>
          <w:lang w:val="en-US"/>
        </w:rPr>
      </w:pPr>
      <w:r w:rsidRPr="00731F7B">
        <w:rPr>
          <w:sz w:val="24"/>
          <w:szCs w:val="24"/>
          <w:lang w:val="en-US"/>
        </w:rPr>
        <w:drawing>
          <wp:inline distT="0" distB="0" distL="0" distR="0" wp14:anchorId="793A0B93" wp14:editId="53D80009">
            <wp:extent cx="5731510" cy="1501140"/>
            <wp:effectExtent l="0" t="0" r="2540" b="3810"/>
            <wp:docPr id="18341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E91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5 – Multi-Language Website</w:t>
      </w:r>
    </w:p>
    <w:p w14:paraId="3D8C8DED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Design a multilingual website.</w:t>
      </w:r>
    </w:p>
    <w:p w14:paraId="542DA15A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Requirements:</w:t>
      </w:r>
    </w:p>
    <w:p w14:paraId="7593D4E1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Switch languages dynamically.</w:t>
      </w:r>
    </w:p>
    <w:p w14:paraId="435ABE1D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Persist language preference.</w:t>
      </w:r>
    </w:p>
    <w:p w14:paraId="0B3C3A7A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Use AI to:</w:t>
      </w:r>
    </w:p>
    <w:p w14:paraId="209C08EE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Structure translation files.</w:t>
      </w:r>
    </w:p>
    <w:p w14:paraId="1D0F4531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Handle RTL/LTR layouts.</w:t>
      </w:r>
    </w:p>
    <w:p w14:paraId="6DDE1B26" w14:textId="77777777" w:rsid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Improve accessibility.</w:t>
      </w:r>
    </w:p>
    <w:p w14:paraId="1846E992" w14:textId="03FBE01A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drawing>
          <wp:inline distT="0" distB="0" distL="0" distR="0" wp14:anchorId="70D0ECB5" wp14:editId="4C376E04">
            <wp:extent cx="5731510" cy="2901315"/>
            <wp:effectExtent l="0" t="0" r="2540" b="0"/>
            <wp:docPr id="8717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3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F19" w14:textId="18B7A597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lastRenderedPageBreak/>
        <w:drawing>
          <wp:inline distT="0" distB="0" distL="0" distR="0" wp14:anchorId="58585045" wp14:editId="7916B909">
            <wp:extent cx="5731510" cy="2662555"/>
            <wp:effectExtent l="0" t="0" r="2540" b="4445"/>
            <wp:docPr id="8221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6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B739" w14:textId="2F5F2DAC" w:rsidR="003C7D4F" w:rsidRDefault="003C7D4F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3A6D9280" w14:textId="2EC067DD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drawing>
          <wp:inline distT="0" distB="0" distL="0" distR="0" wp14:anchorId="265D57E3" wp14:editId="4E0BD18F">
            <wp:extent cx="5731510" cy="855980"/>
            <wp:effectExtent l="0" t="0" r="2540" b="1270"/>
            <wp:docPr id="6065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3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F8FB" w14:textId="286BFB24" w:rsidR="003C7D4F" w:rsidRPr="00FD2C03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drawing>
          <wp:inline distT="0" distB="0" distL="0" distR="0" wp14:anchorId="518E6F57" wp14:editId="374142C9">
            <wp:extent cx="5731510" cy="1800225"/>
            <wp:effectExtent l="0" t="0" r="2540" b="9525"/>
            <wp:docPr id="1572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8367" w14:textId="77777777" w:rsidR="00FD2C03" w:rsidRPr="00FD2C03" w:rsidRDefault="00FD2C03" w:rsidP="00FD2C03">
      <w:pPr>
        <w:rPr>
          <w:sz w:val="32"/>
          <w:szCs w:val="32"/>
          <w:lang w:val="en-US"/>
        </w:rPr>
      </w:pPr>
      <w:r w:rsidRPr="00FD2C03">
        <w:rPr>
          <w:sz w:val="32"/>
          <w:szCs w:val="32"/>
          <w:lang w:val="en-US"/>
        </w:rPr>
        <w:t>Task 6 – Online Examination System</w:t>
      </w:r>
    </w:p>
    <w:p w14:paraId="19F1F756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Create an online exam interface.</w:t>
      </w:r>
    </w:p>
    <w:p w14:paraId="72AA6DE3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Requirements:</w:t>
      </w:r>
    </w:p>
    <w:p w14:paraId="0F46A0E4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Timer, questions, and submission.</w:t>
      </w:r>
    </w:p>
    <w:p w14:paraId="23971562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Prevent multiple submissions.</w:t>
      </w:r>
    </w:p>
    <w:p w14:paraId="761C202C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• Use AI to:</w:t>
      </w:r>
    </w:p>
    <w:p w14:paraId="300B3471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Manage exam state.</w:t>
      </w:r>
    </w:p>
    <w:p w14:paraId="38E7A1A7" w14:textId="77777777" w:rsidR="00FD2C03" w:rsidRP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Improve exam UX.</w:t>
      </w:r>
    </w:p>
    <w:p w14:paraId="7ED78A9E" w14:textId="29314BE7" w:rsidR="00FD2C03" w:rsidRDefault="00FD2C03" w:rsidP="00FD2C03">
      <w:pPr>
        <w:rPr>
          <w:sz w:val="24"/>
          <w:szCs w:val="24"/>
          <w:lang w:val="en-US"/>
        </w:rPr>
      </w:pPr>
      <w:r w:rsidRPr="00FD2C03">
        <w:rPr>
          <w:sz w:val="24"/>
          <w:szCs w:val="24"/>
          <w:lang w:val="en-US"/>
        </w:rPr>
        <w:t>o Ensure accessibility.</w:t>
      </w:r>
    </w:p>
    <w:p w14:paraId="50611D16" w14:textId="118C041B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lastRenderedPageBreak/>
        <w:drawing>
          <wp:inline distT="0" distB="0" distL="0" distR="0" wp14:anchorId="438644D1" wp14:editId="005FF370">
            <wp:extent cx="5731510" cy="2730500"/>
            <wp:effectExtent l="0" t="0" r="2540" b="0"/>
            <wp:docPr id="18071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7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99CF" w14:textId="6BFB9D6A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drawing>
          <wp:inline distT="0" distB="0" distL="0" distR="0" wp14:anchorId="2ED2EBF0" wp14:editId="4A6F1FBC">
            <wp:extent cx="5731510" cy="3155950"/>
            <wp:effectExtent l="0" t="0" r="2540" b="6350"/>
            <wp:docPr id="10630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1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E327" w14:textId="3E0CF2F3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lastRenderedPageBreak/>
        <w:drawing>
          <wp:inline distT="0" distB="0" distL="0" distR="0" wp14:anchorId="11D1285A" wp14:editId="68AE93CD">
            <wp:extent cx="5966460" cy="2820035"/>
            <wp:effectExtent l="0" t="0" r="0" b="0"/>
            <wp:docPr id="20436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367" cy="28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14A9" w14:textId="72F2B51F" w:rsidR="003C7D4F" w:rsidRDefault="003C7D4F" w:rsidP="00FD2C0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09481FA4" w14:textId="26C92260" w:rsidR="003C7D4F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drawing>
          <wp:inline distT="0" distB="0" distL="0" distR="0" wp14:anchorId="0D389704" wp14:editId="1EFAD587">
            <wp:extent cx="5638800" cy="2182495"/>
            <wp:effectExtent l="0" t="0" r="0" b="8255"/>
            <wp:docPr id="19581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0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5499" cy="21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B71C" w14:textId="47B0EE41" w:rsidR="003C7D4F" w:rsidRPr="00FD2C03" w:rsidRDefault="003C7D4F" w:rsidP="00FD2C03">
      <w:pPr>
        <w:rPr>
          <w:sz w:val="24"/>
          <w:szCs w:val="24"/>
          <w:lang w:val="en-US"/>
        </w:rPr>
      </w:pPr>
      <w:r w:rsidRPr="003C7D4F">
        <w:rPr>
          <w:sz w:val="24"/>
          <w:szCs w:val="24"/>
          <w:lang w:val="en-US"/>
        </w:rPr>
        <w:drawing>
          <wp:inline distT="0" distB="0" distL="0" distR="0" wp14:anchorId="69B1171E" wp14:editId="50865053">
            <wp:extent cx="5731510" cy="2663190"/>
            <wp:effectExtent l="0" t="0" r="2540" b="3810"/>
            <wp:docPr id="58447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7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974" w14:textId="77777777" w:rsidR="00FD2C03" w:rsidRPr="00FD2C03" w:rsidRDefault="00FD2C03">
      <w:pPr>
        <w:rPr>
          <w:sz w:val="48"/>
          <w:szCs w:val="48"/>
          <w:lang w:val="en-US"/>
        </w:rPr>
      </w:pPr>
    </w:p>
    <w:sectPr w:rsidR="00FD2C03" w:rsidRPr="00FD2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03"/>
    <w:rsid w:val="00087CB5"/>
    <w:rsid w:val="002A43BB"/>
    <w:rsid w:val="003C7D4F"/>
    <w:rsid w:val="00457062"/>
    <w:rsid w:val="00731F7B"/>
    <w:rsid w:val="007E3F22"/>
    <w:rsid w:val="00CC14A1"/>
    <w:rsid w:val="00CF6B1D"/>
    <w:rsid w:val="00F349FB"/>
    <w:rsid w:val="00FD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3798"/>
  <w15:chartTrackingRefBased/>
  <w15:docId w15:val="{12FB01EC-4C45-41B6-9EC1-417F7A63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Harinisri Kurakula</dc:creator>
  <cp:keywords/>
  <dc:description/>
  <cp:lastModifiedBy>Harinisri Kurakula</cp:lastModifiedBy>
  <cp:revision>1</cp:revision>
  <dcterms:created xsi:type="dcterms:W3CDTF">2026-04-12T16:04:00Z</dcterms:created>
  <dcterms:modified xsi:type="dcterms:W3CDTF">2026-04-12T16:53:00Z</dcterms:modified>
</cp:coreProperties>
</file>