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E744" w14:textId="77777777" w:rsidR="006B0B67" w:rsidRDefault="0063106A" w:rsidP="006310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18.5</w:t>
      </w:r>
    </w:p>
    <w:p w14:paraId="2A1AB280" w14:textId="6EFCDE6A" w:rsidR="0063106A" w:rsidRDefault="00B238C9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Soukya</w:t>
      </w:r>
      <w:proofErr w:type="spellEnd"/>
    </w:p>
    <w:p w14:paraId="66113062" w14:textId="60DDBAF8" w:rsidR="00B238C9" w:rsidRDefault="00B238C9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2303A51401</w:t>
      </w:r>
    </w:p>
    <w:p w14:paraId="7116CDE5" w14:textId="0446D5C6" w:rsidR="00B238C9" w:rsidRDefault="00B238C9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Batch-24</w:t>
      </w:r>
    </w:p>
    <w:p w14:paraId="540C17E0" w14:textId="77777777" w:rsidR="00B238C9" w:rsidRDefault="00B238C9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3EB1A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4932A67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728152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17C0DD7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CFD566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7DE8996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5F51615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5010933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ED40F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76E1E0E0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527CE477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8D8FB7" wp14:editId="19CF477C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8312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7921B37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F61805" wp14:editId="5F044597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C00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14DAF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45208E6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D0384A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5B05750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B667BE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25AB62B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quota errors, invalid ID, request failures.</w:t>
      </w:r>
    </w:p>
    <w:p w14:paraId="3AF8048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lastRenderedPageBreak/>
        <w:t>• Display subscribers, views, and video count.</w:t>
      </w:r>
    </w:p>
    <w:p w14:paraId="57D3031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52A64D8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566B83FD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EEA086" wp14:editId="7A911961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72B9" w14:textId="77777777" w:rsid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045200B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87A33D" wp14:editId="0D8E1E86">
            <wp:extent cx="4464279" cy="558829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EAC8" w14:textId="77777777" w:rsidR="001F540B" w:rsidRP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3E01F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3EDEBDB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220226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25D4302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848B34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781334A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13D73CB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4341EB5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2ED2EEF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real-time transport tracker with retry mechanism.</w:t>
      </w:r>
    </w:p>
    <w:p w14:paraId="702E5C9D" w14:textId="77777777" w:rsidR="00ED592E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035B979" wp14:editId="481912AD">
            <wp:extent cx="5696243" cy="3683189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F26A" w14:textId="77777777" w:rsid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5979E41" w14:textId="77777777" w:rsidR="00ED592E" w:rsidRP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EE47C6" wp14:editId="44443100">
            <wp:extent cx="2235315" cy="819192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03F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5368318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F422D7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08D6108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744178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2A46864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6E99560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0B85883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C822DE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44EE538C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189E14" wp14:editId="567506E8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04D8" w14:textId="77777777" w:rsid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CAE83EB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96E179" wp14:editId="5154CE13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CA14" w14:textId="77777777" w:rsidR="00C03DD7" w:rsidRP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E036E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03A753B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543BA3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524AEFC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FDD501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0855DE3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613BB53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4AA487E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4FF73BA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77077E3C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D72970E" wp14:editId="7019B9FE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B190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1E2E590" w14:textId="77777777" w:rsidR="00E17932" w:rsidRPr="0063106A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01312C" wp14:editId="16C82E0B">
            <wp:extent cx="3130711" cy="406421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32" w:rsidRPr="0063106A" w:rsidSect="000D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6A"/>
    <w:rsid w:val="000D2E8C"/>
    <w:rsid w:val="000F78E4"/>
    <w:rsid w:val="001F540B"/>
    <w:rsid w:val="00243C60"/>
    <w:rsid w:val="0063106A"/>
    <w:rsid w:val="006B0B67"/>
    <w:rsid w:val="00B238C9"/>
    <w:rsid w:val="00C03DD7"/>
    <w:rsid w:val="00E17932"/>
    <w:rsid w:val="00E557CC"/>
    <w:rsid w:val="00ED5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0B4F"/>
  <w15:docId w15:val="{63CF8859-372A-45AB-A860-8B879613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8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Harinisri Kurakula</cp:lastModifiedBy>
  <cp:revision>2</cp:revision>
  <cp:lastPrinted>2026-04-19T10:03:00Z</cp:lastPrinted>
  <dcterms:created xsi:type="dcterms:W3CDTF">2026-04-19T14:36:00Z</dcterms:created>
  <dcterms:modified xsi:type="dcterms:W3CDTF">2026-04-19T14:36:00Z</dcterms:modified>
</cp:coreProperties>
</file>