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19EB" w14:textId="77777777" w:rsidR="008248BC" w:rsidRPr="00CC3D62" w:rsidRDefault="00022F5A" w:rsidP="00CC3D62">
      <w:pPr>
        <w:pStyle w:val="ListParagraph"/>
        <w:numPr>
          <w:ilvl w:val="0"/>
          <w:numId w:val="11"/>
        </w:numPr>
        <w:spacing w:after="0" w:line="259" w:lineRule="auto"/>
        <w:ind w:right="64"/>
        <w:jc w:val="center"/>
        <w:rPr>
          <w:color w:val="EE0000"/>
        </w:rPr>
      </w:pPr>
      <w:r w:rsidRPr="00CC3D62">
        <w:rPr>
          <w:b/>
          <w:color w:val="EE0000"/>
          <w:sz w:val="40"/>
        </w:rPr>
        <w:t xml:space="preserve">Assignment – 11.5 </w:t>
      </w:r>
    </w:p>
    <w:p w14:paraId="31CB5672" w14:textId="65154285" w:rsidR="00244CCC" w:rsidRDefault="00022F5A">
      <w:pPr>
        <w:spacing w:after="3" w:line="259" w:lineRule="auto"/>
        <w:ind w:left="-5" w:right="0"/>
        <w:rPr>
          <w:b/>
        </w:rPr>
      </w:pPr>
      <w:r>
        <w:rPr>
          <w:b/>
        </w:rPr>
        <w:t>N</w:t>
      </w:r>
      <w:r>
        <w:rPr>
          <w:b/>
        </w:rPr>
        <w:t xml:space="preserve">ame: </w:t>
      </w:r>
      <w:r w:rsidR="000170F3">
        <w:rPr>
          <w:b/>
        </w:rPr>
        <w:t>Yuvaraj Bandi</w:t>
      </w:r>
    </w:p>
    <w:p w14:paraId="5EB0181E" w14:textId="259CB616" w:rsidR="00244CCC" w:rsidRDefault="00022F5A">
      <w:pPr>
        <w:spacing w:after="3" w:line="259" w:lineRule="auto"/>
        <w:ind w:left="-5" w:right="0"/>
        <w:rPr>
          <w:b/>
        </w:rPr>
      </w:pPr>
      <w:r>
        <w:rPr>
          <w:b/>
        </w:rPr>
        <w:t xml:space="preserve"> Batch: 2</w:t>
      </w:r>
      <w:r w:rsidR="000170F3">
        <w:rPr>
          <w:b/>
        </w:rPr>
        <w:t>1</w:t>
      </w:r>
    </w:p>
    <w:p w14:paraId="1E571C3F" w14:textId="1386ED9B" w:rsidR="008248BC" w:rsidRDefault="00022F5A">
      <w:pPr>
        <w:spacing w:after="3" w:line="259" w:lineRule="auto"/>
        <w:ind w:left="-5" w:right="0"/>
      </w:pPr>
      <w:r>
        <w:rPr>
          <w:b/>
        </w:rPr>
        <w:t xml:space="preserve"> Ht.no: 2303A51</w:t>
      </w:r>
      <w:r w:rsidR="000170F3">
        <w:rPr>
          <w:b/>
        </w:rPr>
        <w:t>440</w:t>
      </w:r>
      <w:r>
        <w:rPr>
          <w:b/>
        </w:rPr>
        <w:t xml:space="preserve"> </w:t>
      </w:r>
    </w:p>
    <w:p w14:paraId="0EE3687E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52C67D0" w14:textId="77777777" w:rsidR="008248BC" w:rsidRDefault="00022F5A">
      <w:pPr>
        <w:pStyle w:val="Heading1"/>
        <w:ind w:left="-5"/>
      </w:pPr>
      <w:r>
        <w:t xml:space="preserve">Task Description #1 – Stack Implementation </w:t>
      </w:r>
    </w:p>
    <w:p w14:paraId="53977FB0" w14:textId="77777777" w:rsidR="008248BC" w:rsidRDefault="00022F5A">
      <w:pPr>
        <w:ind w:left="-5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Sample Input Code: class Stack: </w:t>
      </w:r>
    </w:p>
    <w:p w14:paraId="760A56B4" w14:textId="77777777" w:rsidR="008248BC" w:rsidRDefault="00022F5A">
      <w:pPr>
        <w:ind w:left="-5" w:right="1634"/>
      </w:pPr>
      <w:r>
        <w:t xml:space="preserve">pass </w:t>
      </w:r>
    </w:p>
    <w:p w14:paraId="0FA98D69" w14:textId="69D22DF9" w:rsidR="00FA0DCE" w:rsidRDefault="00FA0DCE">
      <w:pPr>
        <w:ind w:left="-5" w:right="1634"/>
      </w:pPr>
    </w:p>
    <w:p w14:paraId="05AD3A72" w14:textId="77777777" w:rsidR="008248BC" w:rsidRDefault="00022F5A">
      <w:pPr>
        <w:ind w:left="-5" w:right="1634"/>
      </w:pPr>
      <w:r>
        <w:t xml:space="preserve">Expected Output: </w:t>
      </w:r>
    </w:p>
    <w:p w14:paraId="61A7CF0D" w14:textId="77777777" w:rsidR="008248BC" w:rsidRDefault="00022F5A">
      <w:pPr>
        <w:spacing w:after="0"/>
        <w:ind w:left="-5" w:right="1598"/>
      </w:pPr>
      <w:r>
        <w:t>• A functional stack implementation with all required methods and docstrings</w:t>
      </w:r>
      <w:r>
        <w:rPr>
          <w:b/>
        </w:rPr>
        <w:t xml:space="preserve">. </w:t>
      </w:r>
    </w:p>
    <w:p w14:paraId="7DBF02EE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3E0632B" w14:textId="77777777" w:rsidR="008248BC" w:rsidRDefault="00022F5A">
      <w:pPr>
        <w:pStyle w:val="Heading1"/>
        <w:ind w:left="-5"/>
      </w:pPr>
      <w:r>
        <w:t xml:space="preserve">Prompt Used to AI </w:t>
      </w:r>
    </w:p>
    <w:p w14:paraId="72492217" w14:textId="77777777" w:rsidR="008248BC" w:rsidRDefault="00022F5A">
      <w:pPr>
        <w:ind w:left="-5" w:right="0"/>
      </w:pPr>
      <w:r>
        <w:rPr>
          <w:b/>
        </w:rPr>
        <w:t>“</w:t>
      </w:r>
      <w:r>
        <w:t xml:space="preserve">Generate a Python Stack class with push, pop, peek, and </w:t>
      </w:r>
      <w:proofErr w:type="spellStart"/>
      <w:r>
        <w:t>is_empty</w:t>
      </w:r>
      <w:proofErr w:type="spellEnd"/>
      <w:r>
        <w:t xml:space="preserve"> methods with comments and docstrings.” </w:t>
      </w:r>
    </w:p>
    <w:p w14:paraId="0A30568F" w14:textId="71027F90" w:rsidR="00E36CB3" w:rsidRDefault="00E36CB3">
      <w:pPr>
        <w:ind w:left="-5" w:right="0"/>
      </w:pPr>
      <w:r w:rsidRPr="00E36CB3">
        <w:rPr>
          <w:b/>
          <w:highlight w:val="yellow"/>
        </w:rPr>
        <w:t>CODE:</w:t>
      </w:r>
    </w:p>
    <w:p w14:paraId="44587A6F" w14:textId="0C223733" w:rsidR="00E70F4D" w:rsidRDefault="00E70F4D">
      <w:pPr>
        <w:ind w:left="-5" w:right="0"/>
      </w:pPr>
      <w:r w:rsidRPr="00FA0DCE">
        <w:rPr>
          <w:noProof/>
        </w:rPr>
        <w:lastRenderedPageBreak/>
        <w:drawing>
          <wp:inline distT="0" distB="0" distL="0" distR="0" wp14:anchorId="17AC4B4A" wp14:editId="47D10C5B">
            <wp:extent cx="4290432" cy="5913632"/>
            <wp:effectExtent l="0" t="0" r="0" b="0"/>
            <wp:docPr id="11489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9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B268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74A228E7" w14:textId="67FC1E5A" w:rsidR="008248BC" w:rsidRDefault="00FB2857">
      <w:pPr>
        <w:spacing w:after="18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2547EC" wp14:editId="0AE41ACB">
                <wp:extent cx="5998173" cy="458173"/>
                <wp:effectExtent l="0" t="0" r="3175" b="0"/>
                <wp:docPr id="7661" name="Group 7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8173" cy="458173"/>
                          <a:chOff x="0" y="4134104"/>
                          <a:chExt cx="5998466" cy="458212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5944870" y="41341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FC488" w14:textId="77777777" w:rsidR="00FB2857" w:rsidRDefault="00FB2857" w:rsidP="00FB28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7" name="Shape 9627"/>
                        <wps:cNvSpPr/>
                        <wps:spPr>
                          <a:xfrm>
                            <a:off x="0" y="443166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8" name="Shape 9628"/>
                        <wps:cNvSpPr/>
                        <wps:spPr>
                          <a:xfrm>
                            <a:off x="305" y="4432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9" name="Shape 9629"/>
                        <wps:cNvSpPr/>
                        <wps:spPr>
                          <a:xfrm>
                            <a:off x="3353" y="44326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0" name="Shape 9630"/>
                        <wps:cNvSpPr/>
                        <wps:spPr>
                          <a:xfrm>
                            <a:off x="5941822" y="4432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1" name="Shape 9631"/>
                        <wps:cNvSpPr/>
                        <wps:spPr>
                          <a:xfrm>
                            <a:off x="305" y="44357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2" name="Shape 9632"/>
                        <wps:cNvSpPr/>
                        <wps:spPr>
                          <a:xfrm>
                            <a:off x="5941822" y="44357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3" name="Shape 9633"/>
                        <wps:cNvSpPr/>
                        <wps:spPr>
                          <a:xfrm>
                            <a:off x="305" y="4449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4" name="Shape 9634"/>
                        <wps:cNvSpPr/>
                        <wps:spPr>
                          <a:xfrm>
                            <a:off x="3353" y="44494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5" name="Shape 9635"/>
                        <wps:cNvSpPr/>
                        <wps:spPr>
                          <a:xfrm>
                            <a:off x="5941822" y="4449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944870" y="43507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36A26" w14:textId="77777777" w:rsidR="00FB2857" w:rsidRDefault="00FB2857" w:rsidP="00FB28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547EC" id="Group 7661" o:spid="_x0000_s1026" style="width:472.3pt;height:36.1pt;mso-position-horizontal-relative:char;mso-position-vertical-relative:line" coordorigin=",41341" coordsize="59984,4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">
                <v:rect id="Rectangle 66" o:spid="_x0000_s1027" style="position:absolute;left:59448;top:4134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9CFC488" w14:textId="77777777" w:rsidR="00FB2857" w:rsidRDefault="00FB2857" w:rsidP="00FB28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627" o:spid="_x0000_s1028" style="position:absolute;top:44316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9628" o:spid="_x0000_s1029" style="position:absolute;left:3;top:443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629" o:spid="_x0000_s1030" style="position:absolute;left:33;top:44326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9630" o:spid="_x0000_s1031" style="position:absolute;left:59418;top:443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631" o:spid="_x0000_s1032" style="position:absolute;left:3;top:4435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9632" o:spid="_x0000_s1033" style="position:absolute;left:59418;top:4435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9633" o:spid="_x0000_s1034" style="position:absolute;left:3;top:444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634" o:spid="_x0000_s1035" style="position:absolute;left:33;top:44494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9635" o:spid="_x0000_s1036" style="position:absolute;left:59418;top:444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80" o:spid="_x0000_s1037" style="position:absolute;left:59448;top:4350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2B36A26" w14:textId="77777777" w:rsidR="00FB2857" w:rsidRDefault="00FB2857" w:rsidP="00FB28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082021" w14:textId="77777777" w:rsidR="008248BC" w:rsidRDefault="00022F5A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Observation </w:t>
      </w:r>
    </w:p>
    <w:p w14:paraId="2EC54F5B" w14:textId="77777777" w:rsidR="008248BC" w:rsidRDefault="00022F5A">
      <w:pPr>
        <w:ind w:left="-5" w:right="0"/>
      </w:pPr>
      <w:r>
        <w:t xml:space="preserve">The Stack data structure works in LIFO order. AI-generated code improved clarity using docstrings and error handling. </w:t>
      </w:r>
    </w:p>
    <w:p w14:paraId="064B805B" w14:textId="77777777" w:rsidR="00E36CB3" w:rsidRDefault="00E36CB3">
      <w:pPr>
        <w:ind w:left="-5" w:right="0"/>
      </w:pPr>
    </w:p>
    <w:p w14:paraId="0E2975D2" w14:textId="77777777" w:rsidR="00E36CB3" w:rsidRDefault="00E36CB3">
      <w:pPr>
        <w:ind w:left="-5" w:right="0"/>
      </w:pPr>
    </w:p>
    <w:p w14:paraId="0DDBE900" w14:textId="77777777" w:rsidR="00E36CB3" w:rsidRDefault="00E36CB3">
      <w:pPr>
        <w:ind w:left="-5" w:right="0"/>
      </w:pPr>
    </w:p>
    <w:p w14:paraId="63A42182" w14:textId="020DA16A" w:rsidR="00E36CB3" w:rsidRDefault="00E36CB3">
      <w:pPr>
        <w:ind w:left="-5" w:right="0"/>
      </w:pPr>
      <w:r>
        <w:lastRenderedPageBreak/>
        <w:t>OUTPUT:</w:t>
      </w:r>
    </w:p>
    <w:p w14:paraId="5AD037D2" w14:textId="6C7F3FFA" w:rsidR="00E70F4D" w:rsidRDefault="00965761">
      <w:pPr>
        <w:ind w:left="-5" w:right="0"/>
      </w:pPr>
      <w:r w:rsidRPr="00965761">
        <w:rPr>
          <w:noProof/>
        </w:rPr>
        <w:drawing>
          <wp:inline distT="0" distB="0" distL="0" distR="0" wp14:anchorId="68C65CDE" wp14:editId="1CE5A504">
            <wp:extent cx="2987299" cy="1386960"/>
            <wp:effectExtent l="0" t="0" r="3810" b="3810"/>
            <wp:docPr id="18460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26D4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36188BE0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6BAE9B0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BA3F28F" w14:textId="77777777" w:rsidR="008248BC" w:rsidRDefault="00022F5A">
      <w:pPr>
        <w:ind w:left="-5" w:right="3316"/>
      </w:pPr>
      <w:r>
        <w:rPr>
          <w:b/>
        </w:rPr>
        <w:t xml:space="preserve">Task Description #2 – Queue Implementation </w:t>
      </w:r>
      <w:r>
        <w:t xml:space="preserve">Task: Use AI to implement a Queue using Python lists. </w:t>
      </w:r>
    </w:p>
    <w:p w14:paraId="4B9D27D3" w14:textId="77777777" w:rsidR="008248BC" w:rsidRDefault="00022F5A">
      <w:pPr>
        <w:ind w:left="-5" w:right="1634"/>
      </w:pPr>
      <w:r>
        <w:t xml:space="preserve">Sample Input Code: </w:t>
      </w:r>
    </w:p>
    <w:p w14:paraId="670D9541" w14:textId="77777777" w:rsidR="008248BC" w:rsidRDefault="00022F5A">
      <w:pPr>
        <w:ind w:left="-5" w:right="1634"/>
      </w:pPr>
      <w:r>
        <w:t xml:space="preserve">class Queue: </w:t>
      </w:r>
    </w:p>
    <w:p w14:paraId="0F23C305" w14:textId="77777777" w:rsidR="008248BC" w:rsidRDefault="00022F5A">
      <w:pPr>
        <w:ind w:left="-5" w:right="1634"/>
      </w:pPr>
      <w:r>
        <w:t xml:space="preserve">pass </w:t>
      </w:r>
    </w:p>
    <w:p w14:paraId="69FD5993" w14:textId="77777777" w:rsidR="008248BC" w:rsidRDefault="00022F5A">
      <w:pPr>
        <w:ind w:left="-5" w:right="1634"/>
      </w:pPr>
      <w:r>
        <w:t xml:space="preserve">Expected Output: </w:t>
      </w:r>
    </w:p>
    <w:p w14:paraId="37625689" w14:textId="77777777" w:rsidR="008248BC" w:rsidRDefault="00022F5A">
      <w:pPr>
        <w:ind w:left="-5" w:right="1634"/>
      </w:pPr>
      <w:r>
        <w:t xml:space="preserve">• FIFO-based queue class with enqueue, dequeue, peek, and size </w:t>
      </w:r>
    </w:p>
    <w:p w14:paraId="529EA274" w14:textId="77777777" w:rsidR="008248BC" w:rsidRDefault="00022F5A">
      <w:pPr>
        <w:ind w:left="-5" w:right="1634"/>
      </w:pPr>
      <w:r>
        <w:t xml:space="preserve">Methods </w:t>
      </w:r>
    </w:p>
    <w:p w14:paraId="2ACB306E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500DC234" w14:textId="77777777" w:rsidR="008248BC" w:rsidRDefault="00022F5A">
      <w:pPr>
        <w:pStyle w:val="Heading1"/>
        <w:ind w:left="-5"/>
      </w:pPr>
      <w:r>
        <w:t xml:space="preserve">Prompt </w:t>
      </w:r>
    </w:p>
    <w:p w14:paraId="3AE0215A" w14:textId="77777777" w:rsidR="008248BC" w:rsidRDefault="00022F5A">
      <w:pPr>
        <w:spacing w:after="0"/>
        <w:ind w:left="-5" w:right="0"/>
      </w:pPr>
      <w:r>
        <w:t xml:space="preserve">“Generate a Queue class using Python list with enqueue, dequeue, peek, and size methods.” </w:t>
      </w:r>
    </w:p>
    <w:p w14:paraId="0017AA25" w14:textId="77777777" w:rsidR="00E36CB3" w:rsidRDefault="00E36CB3">
      <w:pPr>
        <w:spacing w:after="0"/>
        <w:ind w:left="-5" w:right="0"/>
      </w:pPr>
    </w:p>
    <w:p w14:paraId="078E03E0" w14:textId="77777777" w:rsidR="00E36CB3" w:rsidRDefault="00E36CB3">
      <w:pPr>
        <w:spacing w:after="0"/>
        <w:ind w:left="-5" w:right="0"/>
      </w:pPr>
    </w:p>
    <w:p w14:paraId="5D1088C3" w14:textId="77777777" w:rsidR="00E36CB3" w:rsidRDefault="00E36CB3">
      <w:pPr>
        <w:spacing w:after="0"/>
        <w:ind w:left="-5" w:right="0"/>
      </w:pPr>
    </w:p>
    <w:p w14:paraId="78DF9B76" w14:textId="77777777" w:rsidR="00E36CB3" w:rsidRDefault="00E36CB3">
      <w:pPr>
        <w:spacing w:after="0"/>
        <w:ind w:left="-5" w:right="0"/>
      </w:pPr>
    </w:p>
    <w:p w14:paraId="266AFC10" w14:textId="77777777" w:rsidR="00E36CB3" w:rsidRDefault="00E36CB3">
      <w:pPr>
        <w:spacing w:after="0"/>
        <w:ind w:left="-5" w:right="0"/>
      </w:pPr>
    </w:p>
    <w:p w14:paraId="595E2225" w14:textId="77777777" w:rsidR="00E36CB3" w:rsidRDefault="00E36CB3">
      <w:pPr>
        <w:spacing w:after="0"/>
        <w:ind w:left="-5" w:right="0"/>
      </w:pPr>
    </w:p>
    <w:p w14:paraId="36EBDA9E" w14:textId="77777777" w:rsidR="00E36CB3" w:rsidRDefault="00E36CB3">
      <w:pPr>
        <w:spacing w:after="0"/>
        <w:ind w:left="-5" w:right="0"/>
      </w:pPr>
    </w:p>
    <w:p w14:paraId="4800F0C8" w14:textId="77777777" w:rsidR="00E36CB3" w:rsidRDefault="00E36CB3">
      <w:pPr>
        <w:spacing w:after="0"/>
        <w:ind w:left="-5" w:right="0"/>
      </w:pPr>
    </w:p>
    <w:p w14:paraId="1E5F1877" w14:textId="77777777" w:rsidR="00E36CB3" w:rsidRDefault="00E36CB3">
      <w:pPr>
        <w:spacing w:after="0"/>
        <w:ind w:left="-5" w:right="0"/>
      </w:pPr>
    </w:p>
    <w:p w14:paraId="77BC38C7" w14:textId="77777777" w:rsidR="00E36CB3" w:rsidRDefault="00E36CB3">
      <w:pPr>
        <w:spacing w:after="0"/>
        <w:ind w:left="-5" w:right="0"/>
      </w:pPr>
    </w:p>
    <w:p w14:paraId="149E2006" w14:textId="77777777" w:rsidR="00E36CB3" w:rsidRDefault="00E36CB3">
      <w:pPr>
        <w:spacing w:after="0"/>
        <w:ind w:left="-5" w:right="0"/>
      </w:pPr>
    </w:p>
    <w:p w14:paraId="4511AB7C" w14:textId="77777777" w:rsidR="00E36CB3" w:rsidRDefault="00E36CB3">
      <w:pPr>
        <w:spacing w:after="0"/>
        <w:ind w:left="-5" w:right="0"/>
      </w:pPr>
    </w:p>
    <w:p w14:paraId="78A20AF0" w14:textId="77777777" w:rsidR="00E36CB3" w:rsidRDefault="00E36CB3">
      <w:pPr>
        <w:spacing w:after="0"/>
        <w:ind w:left="-5" w:right="0"/>
      </w:pPr>
    </w:p>
    <w:p w14:paraId="0FA6FD98" w14:textId="77777777" w:rsidR="00E36CB3" w:rsidRDefault="00E36CB3">
      <w:pPr>
        <w:spacing w:after="0"/>
        <w:ind w:left="-5" w:right="0"/>
      </w:pPr>
    </w:p>
    <w:p w14:paraId="33E52B35" w14:textId="6AC0E930" w:rsidR="00E36CB3" w:rsidRDefault="00E36CB3">
      <w:pPr>
        <w:spacing w:after="0"/>
        <w:ind w:left="-5" w:right="0"/>
      </w:pPr>
      <w:r>
        <w:t>CODE:</w:t>
      </w:r>
    </w:p>
    <w:p w14:paraId="621F43E0" w14:textId="1792ED56" w:rsidR="003F178C" w:rsidRDefault="002B2315">
      <w:pPr>
        <w:spacing w:after="0"/>
        <w:ind w:left="-5" w:right="0"/>
      </w:pPr>
      <w:r w:rsidRPr="002B2315">
        <w:rPr>
          <w:noProof/>
        </w:rPr>
        <w:drawing>
          <wp:inline distT="0" distB="0" distL="0" distR="0" wp14:anchorId="7AA7BCAD" wp14:editId="0FFE4125">
            <wp:extent cx="5700254" cy="4892464"/>
            <wp:effectExtent l="0" t="0" r="0" b="3810"/>
            <wp:docPr id="13998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5914" w14:textId="771FA6B8" w:rsidR="008248BC" w:rsidRDefault="00022F5A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2EA236DF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201FE45A" w14:textId="77777777" w:rsidR="008248BC" w:rsidRDefault="00022F5A">
      <w:pPr>
        <w:spacing w:after="45" w:line="259" w:lineRule="auto"/>
        <w:ind w:left="0" w:right="0" w:firstLine="0"/>
      </w:pPr>
      <w:r>
        <w:t xml:space="preserve"> </w:t>
      </w:r>
    </w:p>
    <w:p w14:paraId="02881449" w14:textId="77777777" w:rsidR="008248BC" w:rsidRDefault="00022F5A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96FD77" wp14:editId="69867573">
                <wp:extent cx="5944870" cy="20828"/>
                <wp:effectExtent l="0" t="0" r="0" b="0"/>
                <wp:docPr id="7433" name="Group 7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9645" name="Shape 9645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6" name="Shape 9646"/>
                        <wps:cNvSpPr/>
                        <wps:spPr>
                          <a:xfrm>
                            <a:off x="305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7" name="Shape 9647"/>
                        <wps:cNvSpPr/>
                        <wps:spPr>
                          <a:xfrm>
                            <a:off x="3353" y="101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8" name="Shape 9648"/>
                        <wps:cNvSpPr/>
                        <wps:spPr>
                          <a:xfrm>
                            <a:off x="5941822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9" name="Shape 9649"/>
                        <wps:cNvSpPr/>
                        <wps:spPr>
                          <a:xfrm>
                            <a:off x="305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0" name="Shape 9650"/>
                        <wps:cNvSpPr/>
                        <wps:spPr>
                          <a:xfrm>
                            <a:off x="5941822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1" name="Shape 965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2" name="Shape 9652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3" name="Shape 9653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7DC74" id="Group 7433" o:spid="_x0000_s1026" style="width:468.1pt;height:1.65pt;mso-position-horizontal-relative:char;mso-position-vertical-relative:line" coordsize="5944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">
                <v:shape id="Shape 9645" o:spid="_x0000_s1027" style="position:absolute;width:59436;height:196;visibility:visible;mso-wrap-style:square;v-text-anchor:top" coordsize="594360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" path="m,l5943600,r,19686l,19686,,e" fillcolor="#a0a0a0" stroked="f" strokeweight="0">
                  <v:stroke miterlimit="83231f" joinstyle="miter"/>
                  <v:path arrowok="t" textboxrect="0,0,5943600,19686"/>
                </v:shape>
                <v:shape id="Shape 9646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647" o:spid="_x0000_s1029" style="position:absolute;left:33;top:1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9648" o:spid="_x0000_s1030" style="position:absolute;left:59418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649" o:spid="_x0000_s1031" style="position:absolute;left:3;top:4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9650" o:spid="_x0000_s1032" style="position:absolute;left:59418;top:4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9651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652" o:spid="_x0000_s1034" style="position:absolute;left:33;top:17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9653" o:spid="_x0000_s1035" style="position:absolute;left:59418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97EE1DA" w14:textId="77777777" w:rsidR="008248BC" w:rsidRDefault="00022F5A">
      <w:pPr>
        <w:spacing w:after="3" w:line="259" w:lineRule="auto"/>
        <w:ind w:left="-5" w:right="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Observation </w:t>
      </w:r>
    </w:p>
    <w:p w14:paraId="53AB3DEA" w14:textId="77777777" w:rsidR="008248BC" w:rsidRDefault="00022F5A">
      <w:pPr>
        <w:ind w:left="-5" w:right="0"/>
      </w:pPr>
      <w:r>
        <w:t xml:space="preserve">Queue follows FIFO principle. AI helped in designing efficient queue operations. </w:t>
      </w:r>
    </w:p>
    <w:p w14:paraId="04852B88" w14:textId="137004BC" w:rsidR="00E36CB3" w:rsidRDefault="00E36CB3">
      <w:pPr>
        <w:ind w:left="-5" w:right="0"/>
      </w:pPr>
      <w:r>
        <w:t>OTPUT:</w:t>
      </w:r>
    </w:p>
    <w:p w14:paraId="6BF87D24" w14:textId="1CCF3341" w:rsidR="002B2315" w:rsidRDefault="0050107F">
      <w:pPr>
        <w:ind w:left="-5" w:right="0"/>
      </w:pPr>
      <w:r w:rsidRPr="0050107F">
        <w:rPr>
          <w:noProof/>
        </w:rPr>
        <w:drawing>
          <wp:inline distT="0" distB="0" distL="0" distR="0" wp14:anchorId="53EE098C" wp14:editId="6DF11DE4">
            <wp:extent cx="2994920" cy="624894"/>
            <wp:effectExtent l="0" t="0" r="0" b="3810"/>
            <wp:docPr id="4336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16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230E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3B14C340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6934F22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7C4F9FDE" w14:textId="77777777" w:rsidR="008248BC" w:rsidRDefault="00022F5A">
      <w:pPr>
        <w:pStyle w:val="Heading1"/>
        <w:ind w:left="-5"/>
      </w:pPr>
      <w:r>
        <w:t xml:space="preserve">Task Description #3 – Linked List </w:t>
      </w:r>
    </w:p>
    <w:p w14:paraId="15B503A8" w14:textId="77777777" w:rsidR="008248BC" w:rsidRDefault="00022F5A">
      <w:pPr>
        <w:ind w:left="-5" w:right="1856"/>
      </w:pPr>
      <w:r>
        <w:t xml:space="preserve">Task: Use AI to generate a Singly Linked List with insert and display methods. Sample Input Code: class Node: </w:t>
      </w:r>
    </w:p>
    <w:p w14:paraId="5C5A0F2F" w14:textId="77777777" w:rsidR="008248BC" w:rsidRDefault="00022F5A">
      <w:pPr>
        <w:ind w:left="-5" w:right="1634"/>
      </w:pPr>
      <w:r>
        <w:t xml:space="preserve">pass </w:t>
      </w:r>
    </w:p>
    <w:p w14:paraId="06055F09" w14:textId="77777777" w:rsidR="008248BC" w:rsidRDefault="00022F5A">
      <w:pPr>
        <w:ind w:left="-5" w:right="1634"/>
      </w:pPr>
      <w:r>
        <w:t xml:space="preserve">class LinkedList: </w:t>
      </w:r>
    </w:p>
    <w:p w14:paraId="171B9166" w14:textId="77777777" w:rsidR="008248BC" w:rsidRDefault="00022F5A">
      <w:pPr>
        <w:ind w:left="-5" w:right="1634"/>
      </w:pPr>
      <w:r>
        <w:t xml:space="preserve">pass </w:t>
      </w:r>
    </w:p>
    <w:p w14:paraId="17A5A137" w14:textId="77777777" w:rsidR="008248BC" w:rsidRDefault="00022F5A">
      <w:pPr>
        <w:ind w:left="-5" w:right="1634"/>
      </w:pPr>
      <w:r>
        <w:t xml:space="preserve">Expected Output: </w:t>
      </w:r>
    </w:p>
    <w:p w14:paraId="4826866F" w14:textId="77777777" w:rsidR="008248BC" w:rsidRDefault="00022F5A">
      <w:pPr>
        <w:spacing w:after="0"/>
        <w:ind w:left="-5" w:right="1598"/>
      </w:pPr>
      <w:r>
        <w:t>• A working linked list implementation with clear method documentation</w:t>
      </w:r>
      <w:r>
        <w:rPr>
          <w:b/>
        </w:rPr>
        <w:t xml:space="preserve">. </w:t>
      </w:r>
    </w:p>
    <w:p w14:paraId="0003F691" w14:textId="77777777" w:rsidR="00E36CB3" w:rsidRDefault="00022F5A">
      <w:pPr>
        <w:spacing w:after="0"/>
        <w:ind w:left="-5" w:right="0"/>
      </w:pPr>
      <w:r>
        <w:rPr>
          <w:b/>
        </w:rPr>
        <w:t xml:space="preserve">Prompt: </w:t>
      </w:r>
      <w:r>
        <w:t>“Generate a singly linked list with insert and display methods.”</w:t>
      </w:r>
    </w:p>
    <w:p w14:paraId="090026CC" w14:textId="5E869E6E" w:rsidR="008248BC" w:rsidRDefault="00E36CB3">
      <w:pPr>
        <w:spacing w:after="0"/>
        <w:ind w:left="-5" w:right="0"/>
      </w:pPr>
      <w:r>
        <w:rPr>
          <w:b/>
        </w:rPr>
        <w:t>CODE:</w:t>
      </w:r>
      <w:r w:rsidR="00022F5A">
        <w:t xml:space="preserve"> </w:t>
      </w:r>
    </w:p>
    <w:p w14:paraId="65DD04BF" w14:textId="7AEBC1BB" w:rsidR="008248BC" w:rsidRDefault="00FB50F9">
      <w:pPr>
        <w:spacing w:after="20" w:line="259" w:lineRule="auto"/>
        <w:ind w:left="0" w:right="0" w:firstLine="0"/>
      </w:pPr>
      <w:r w:rsidRPr="00FB50F9">
        <w:rPr>
          <w:noProof/>
        </w:rPr>
        <w:drawing>
          <wp:inline distT="0" distB="0" distL="0" distR="0" wp14:anchorId="41740F6E" wp14:editId="1C80C967">
            <wp:extent cx="4244708" cy="4823878"/>
            <wp:effectExtent l="0" t="0" r="3810" b="0"/>
            <wp:docPr id="172005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2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0CC5" w14:textId="77777777" w:rsidR="008248BC" w:rsidRDefault="00022F5A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Observation </w:t>
      </w:r>
    </w:p>
    <w:p w14:paraId="4852C54C" w14:textId="77777777" w:rsidR="008248BC" w:rsidRDefault="00022F5A">
      <w:pPr>
        <w:ind w:left="-5" w:right="0"/>
      </w:pPr>
      <w:r>
        <w:t xml:space="preserve">Linked list stores nodes dynamically. AI-generated structure simplified pointer handling. </w:t>
      </w:r>
    </w:p>
    <w:p w14:paraId="50B48080" w14:textId="3F1DCB8B" w:rsidR="00E36CB3" w:rsidRDefault="00E36CB3">
      <w:pPr>
        <w:ind w:left="-5" w:right="0"/>
      </w:pPr>
      <w:r>
        <w:t>OUTPUT</w:t>
      </w:r>
    </w:p>
    <w:p w14:paraId="2A67C575" w14:textId="07DF8151" w:rsidR="008248BC" w:rsidRDefault="00022F5A">
      <w:pPr>
        <w:spacing w:after="0" w:line="259" w:lineRule="auto"/>
        <w:ind w:left="0" w:right="0" w:firstLine="0"/>
      </w:pPr>
      <w:r>
        <w:t xml:space="preserve"> </w:t>
      </w:r>
      <w:r w:rsidR="000E7660" w:rsidRPr="000E7660">
        <w:rPr>
          <w:noProof/>
        </w:rPr>
        <w:drawing>
          <wp:inline distT="0" distB="0" distL="0" distR="0" wp14:anchorId="2470AB36" wp14:editId="11650598">
            <wp:extent cx="2911092" cy="228620"/>
            <wp:effectExtent l="0" t="0" r="3810" b="0"/>
            <wp:docPr id="179612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5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2F7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A8BE949" w14:textId="77777777" w:rsidR="008248BC" w:rsidRDefault="00022F5A">
      <w:pPr>
        <w:pStyle w:val="Heading1"/>
        <w:ind w:left="-5"/>
      </w:pPr>
      <w:r>
        <w:t xml:space="preserve">Task Description #4 – Hash Table </w:t>
      </w:r>
    </w:p>
    <w:p w14:paraId="44818384" w14:textId="77777777" w:rsidR="008248BC" w:rsidRDefault="00022F5A">
      <w:pPr>
        <w:ind w:left="-5" w:right="1634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</w:t>
      </w:r>
    </w:p>
    <w:p w14:paraId="379F2B4E" w14:textId="77777777" w:rsidR="008248BC" w:rsidRDefault="00022F5A">
      <w:pPr>
        <w:ind w:left="-5" w:right="1634"/>
      </w:pPr>
      <w:r>
        <w:t xml:space="preserve">pass </w:t>
      </w:r>
    </w:p>
    <w:p w14:paraId="704D2CB2" w14:textId="77777777" w:rsidR="008248BC" w:rsidRDefault="00022F5A">
      <w:pPr>
        <w:ind w:left="-5" w:right="1634"/>
      </w:pPr>
      <w:r>
        <w:t xml:space="preserve">Expected Output: </w:t>
      </w:r>
    </w:p>
    <w:p w14:paraId="5BB88EF1" w14:textId="77777777" w:rsidR="008248BC" w:rsidRDefault="00022F5A">
      <w:pPr>
        <w:spacing w:after="0"/>
        <w:ind w:left="-5" w:right="1598"/>
      </w:pPr>
      <w:r>
        <w:t xml:space="preserve">• Collision handling using chaining, with well-commented methods. </w:t>
      </w:r>
    </w:p>
    <w:p w14:paraId="52508B24" w14:textId="77777777" w:rsidR="008248BC" w:rsidRDefault="00022F5A">
      <w:pPr>
        <w:spacing w:after="3" w:line="259" w:lineRule="auto"/>
        <w:ind w:left="-5" w:right="0"/>
      </w:pPr>
      <w:r>
        <w:rPr>
          <w:b/>
        </w:rPr>
        <w:t xml:space="preserve">Prompt </w:t>
      </w:r>
    </w:p>
    <w:p w14:paraId="76F6CAE0" w14:textId="77777777" w:rsidR="008248BC" w:rsidRDefault="00022F5A">
      <w:pPr>
        <w:spacing w:after="0"/>
        <w:ind w:left="-5" w:right="0"/>
      </w:pPr>
      <w:r>
        <w:t xml:space="preserve">“Generate a Hash Table class with insert, search, delete using chaining.” </w:t>
      </w:r>
    </w:p>
    <w:p w14:paraId="7AA6744E" w14:textId="77777777" w:rsidR="00E36CB3" w:rsidRDefault="00E36CB3">
      <w:pPr>
        <w:spacing w:after="0"/>
        <w:ind w:left="-5" w:right="0"/>
      </w:pPr>
    </w:p>
    <w:p w14:paraId="57F09680" w14:textId="77777777" w:rsidR="00E36CB3" w:rsidRDefault="00E36CB3">
      <w:pPr>
        <w:spacing w:after="0"/>
        <w:ind w:left="-5" w:right="0"/>
      </w:pPr>
    </w:p>
    <w:p w14:paraId="4F3C7EFD" w14:textId="77777777" w:rsidR="00E36CB3" w:rsidRDefault="00E36CB3">
      <w:pPr>
        <w:spacing w:after="0"/>
        <w:ind w:left="-5" w:right="0"/>
      </w:pPr>
    </w:p>
    <w:p w14:paraId="6645459A" w14:textId="77777777" w:rsidR="00E36CB3" w:rsidRDefault="00E36CB3">
      <w:pPr>
        <w:spacing w:after="0"/>
        <w:ind w:left="-5" w:right="0"/>
      </w:pPr>
    </w:p>
    <w:p w14:paraId="3B43ADF4" w14:textId="77777777" w:rsidR="00E36CB3" w:rsidRDefault="00E36CB3">
      <w:pPr>
        <w:spacing w:after="0"/>
        <w:ind w:left="-5" w:right="0"/>
      </w:pPr>
    </w:p>
    <w:p w14:paraId="6487ED65" w14:textId="77777777" w:rsidR="00E36CB3" w:rsidRDefault="00E36CB3">
      <w:pPr>
        <w:spacing w:after="0"/>
        <w:ind w:left="-5" w:right="0"/>
      </w:pPr>
    </w:p>
    <w:p w14:paraId="3B84C49E" w14:textId="77777777" w:rsidR="00E36CB3" w:rsidRDefault="00E36CB3">
      <w:pPr>
        <w:spacing w:after="0"/>
        <w:ind w:left="-5" w:right="0"/>
      </w:pPr>
    </w:p>
    <w:p w14:paraId="5CD5E1AC" w14:textId="77777777" w:rsidR="00E36CB3" w:rsidRDefault="00E36CB3">
      <w:pPr>
        <w:spacing w:after="0"/>
        <w:ind w:left="-5" w:right="0"/>
      </w:pPr>
    </w:p>
    <w:p w14:paraId="5D9B8E72" w14:textId="77777777" w:rsidR="00E36CB3" w:rsidRDefault="00E36CB3">
      <w:pPr>
        <w:spacing w:after="0"/>
        <w:ind w:left="-5" w:right="0"/>
      </w:pPr>
    </w:p>
    <w:p w14:paraId="2F63208C" w14:textId="77777777" w:rsidR="00E36CB3" w:rsidRDefault="00E36CB3">
      <w:pPr>
        <w:spacing w:after="0"/>
        <w:ind w:left="-5" w:right="0"/>
      </w:pPr>
    </w:p>
    <w:p w14:paraId="3AC8FD77" w14:textId="77777777" w:rsidR="00E36CB3" w:rsidRDefault="00E36CB3">
      <w:pPr>
        <w:spacing w:after="0"/>
        <w:ind w:left="-5" w:right="0"/>
      </w:pPr>
    </w:p>
    <w:p w14:paraId="4FB8885E" w14:textId="77777777" w:rsidR="00E36CB3" w:rsidRDefault="00E36CB3">
      <w:pPr>
        <w:spacing w:after="0"/>
        <w:ind w:left="-5" w:right="0"/>
      </w:pPr>
    </w:p>
    <w:p w14:paraId="403ED0E4" w14:textId="77777777" w:rsidR="00E36CB3" w:rsidRDefault="00E36CB3">
      <w:pPr>
        <w:spacing w:after="0"/>
        <w:ind w:left="-5" w:right="0"/>
      </w:pPr>
    </w:p>
    <w:p w14:paraId="783B2434" w14:textId="77777777" w:rsidR="00E36CB3" w:rsidRDefault="00E36CB3">
      <w:pPr>
        <w:spacing w:after="0"/>
        <w:ind w:left="-5" w:right="0"/>
      </w:pPr>
    </w:p>
    <w:p w14:paraId="70315697" w14:textId="77777777" w:rsidR="00E36CB3" w:rsidRDefault="00E36CB3">
      <w:pPr>
        <w:spacing w:after="0"/>
        <w:ind w:left="-5" w:right="0"/>
      </w:pPr>
    </w:p>
    <w:p w14:paraId="6A47207A" w14:textId="77777777" w:rsidR="00E36CB3" w:rsidRDefault="00E36CB3">
      <w:pPr>
        <w:spacing w:after="0"/>
        <w:ind w:left="-5" w:right="0"/>
      </w:pPr>
    </w:p>
    <w:p w14:paraId="6DB1D957" w14:textId="77777777" w:rsidR="00E36CB3" w:rsidRDefault="00E36CB3">
      <w:pPr>
        <w:spacing w:after="0"/>
        <w:ind w:left="-5" w:right="0"/>
      </w:pPr>
    </w:p>
    <w:p w14:paraId="267ED4FC" w14:textId="77777777" w:rsidR="00E36CB3" w:rsidRDefault="00E36CB3">
      <w:pPr>
        <w:spacing w:after="0"/>
        <w:ind w:left="-5" w:right="0"/>
      </w:pPr>
    </w:p>
    <w:p w14:paraId="04A66A04" w14:textId="77777777" w:rsidR="00E36CB3" w:rsidRDefault="00E36CB3">
      <w:pPr>
        <w:spacing w:after="0"/>
        <w:ind w:left="-5" w:right="0"/>
      </w:pPr>
    </w:p>
    <w:p w14:paraId="01692FF0" w14:textId="77777777" w:rsidR="00E36CB3" w:rsidRDefault="00E36CB3">
      <w:pPr>
        <w:spacing w:after="0"/>
        <w:ind w:left="-5" w:right="0"/>
      </w:pPr>
    </w:p>
    <w:p w14:paraId="0A4A6992" w14:textId="77777777" w:rsidR="00E36CB3" w:rsidRDefault="00E36CB3">
      <w:pPr>
        <w:spacing w:after="0"/>
        <w:ind w:left="-5" w:right="0"/>
      </w:pPr>
    </w:p>
    <w:p w14:paraId="751DDD2A" w14:textId="77777777" w:rsidR="00E36CB3" w:rsidRDefault="00E36CB3">
      <w:pPr>
        <w:spacing w:after="0"/>
        <w:ind w:left="-5" w:right="0"/>
      </w:pPr>
    </w:p>
    <w:p w14:paraId="7D4631B8" w14:textId="45B3D835" w:rsidR="00E36CB3" w:rsidRDefault="00E36CB3">
      <w:pPr>
        <w:spacing w:after="0"/>
        <w:ind w:left="-5" w:right="0"/>
      </w:pPr>
      <w:r>
        <w:t>CODE:</w:t>
      </w:r>
    </w:p>
    <w:p w14:paraId="6AF09006" w14:textId="3C39579E" w:rsidR="000E7660" w:rsidRDefault="00973507">
      <w:pPr>
        <w:spacing w:after="0"/>
        <w:ind w:left="-5" w:right="0"/>
      </w:pPr>
      <w:r w:rsidRPr="00973507">
        <w:rPr>
          <w:noProof/>
        </w:rPr>
        <w:drawing>
          <wp:inline distT="0" distB="0" distL="0" distR="0" wp14:anchorId="7EE326BB" wp14:editId="6B51C812">
            <wp:extent cx="4191363" cy="4953429"/>
            <wp:effectExtent l="0" t="0" r="0" b="0"/>
            <wp:docPr id="2380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77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FBAB" w14:textId="77777777" w:rsidR="008248BC" w:rsidRDefault="00022F5A">
      <w:pPr>
        <w:spacing w:after="8" w:line="259" w:lineRule="auto"/>
        <w:ind w:left="0" w:right="0" w:firstLine="0"/>
      </w:pPr>
      <w:r>
        <w:t xml:space="preserve"> </w:t>
      </w:r>
    </w:p>
    <w:p w14:paraId="36B0B88C" w14:textId="77777777" w:rsidR="008248BC" w:rsidRDefault="00022F5A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Observation </w:t>
      </w:r>
    </w:p>
    <w:p w14:paraId="2E1C9C08" w14:textId="77777777" w:rsidR="00E36CB3" w:rsidRDefault="00022F5A">
      <w:pPr>
        <w:ind w:left="-5" w:right="0"/>
      </w:pPr>
      <w:r>
        <w:t xml:space="preserve">Hash table enables fast </w:t>
      </w:r>
      <w:proofErr w:type="gramStart"/>
      <w:r>
        <w:t>O(</w:t>
      </w:r>
      <w:proofErr w:type="gramEnd"/>
      <w:r>
        <w:t>1) lookup. AI suggested chaining to handle collisions.</w:t>
      </w:r>
    </w:p>
    <w:p w14:paraId="34A49C37" w14:textId="03224C2B" w:rsidR="008248BC" w:rsidRDefault="00E36CB3">
      <w:pPr>
        <w:ind w:left="-5" w:right="0"/>
      </w:pPr>
      <w:r>
        <w:t>OUTPUT:</w:t>
      </w:r>
      <w:r w:rsidR="00022F5A">
        <w:t xml:space="preserve"> </w:t>
      </w:r>
    </w:p>
    <w:p w14:paraId="1D8C1AC7" w14:textId="7BB3513C" w:rsidR="00973507" w:rsidRDefault="00332E89">
      <w:pPr>
        <w:ind w:left="-5" w:right="0"/>
      </w:pPr>
      <w:r w:rsidRPr="00332E89">
        <w:rPr>
          <w:noProof/>
        </w:rPr>
        <w:drawing>
          <wp:inline distT="0" distB="0" distL="0" distR="0" wp14:anchorId="2940672E" wp14:editId="26C31745">
            <wp:extent cx="2537680" cy="662997"/>
            <wp:effectExtent l="0" t="0" r="0" b="3810"/>
            <wp:docPr id="133526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4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BD27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52AA4C78" w14:textId="129C37E4" w:rsidR="008248BC" w:rsidRDefault="00022F5A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6A44867C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61E83CA7" w14:textId="77777777" w:rsidR="008248BC" w:rsidRDefault="00022F5A">
      <w:pPr>
        <w:pStyle w:val="Heading1"/>
        <w:ind w:left="-5"/>
      </w:pPr>
      <w:r>
        <w:lastRenderedPageBreak/>
        <w:t xml:space="preserve">Task Description #5 – Graph Representation </w:t>
      </w:r>
    </w:p>
    <w:p w14:paraId="256BCB4E" w14:textId="77777777" w:rsidR="008248BC" w:rsidRDefault="00022F5A">
      <w:pPr>
        <w:ind w:left="-5" w:right="1634"/>
      </w:pPr>
      <w:r>
        <w:t xml:space="preserve">Task: Use AI to implement a graph using an adjacency list. </w:t>
      </w:r>
    </w:p>
    <w:p w14:paraId="336333BF" w14:textId="77777777" w:rsidR="008248BC" w:rsidRDefault="00022F5A">
      <w:pPr>
        <w:ind w:left="-5" w:right="1634"/>
      </w:pPr>
      <w:r>
        <w:t xml:space="preserve">Sample Input Code: </w:t>
      </w:r>
    </w:p>
    <w:p w14:paraId="7FC4FA01" w14:textId="77777777" w:rsidR="008248BC" w:rsidRDefault="00022F5A">
      <w:pPr>
        <w:ind w:left="-5" w:right="1634"/>
      </w:pPr>
      <w:r>
        <w:t xml:space="preserve">class Graph: </w:t>
      </w:r>
    </w:p>
    <w:p w14:paraId="42B7ED7A" w14:textId="77777777" w:rsidR="008248BC" w:rsidRDefault="00022F5A">
      <w:pPr>
        <w:ind w:left="-5" w:right="1634"/>
      </w:pPr>
      <w:r>
        <w:t xml:space="preserve">pass </w:t>
      </w:r>
    </w:p>
    <w:p w14:paraId="251E3791" w14:textId="77777777" w:rsidR="008248BC" w:rsidRDefault="00022F5A">
      <w:pPr>
        <w:ind w:left="-5" w:right="1634"/>
      </w:pPr>
      <w:r>
        <w:t xml:space="preserve">Expected Output: </w:t>
      </w:r>
    </w:p>
    <w:p w14:paraId="13466BC7" w14:textId="77777777" w:rsidR="008248BC" w:rsidRDefault="00022F5A">
      <w:pPr>
        <w:spacing w:after="0"/>
        <w:ind w:left="-5" w:right="1598"/>
      </w:pPr>
      <w:r>
        <w:t xml:space="preserve">• Graph with methods to add vertices, add edges, and display connections. </w:t>
      </w:r>
    </w:p>
    <w:p w14:paraId="0FA16A51" w14:textId="77777777" w:rsidR="008248BC" w:rsidRDefault="00022F5A">
      <w:pPr>
        <w:pStyle w:val="Heading1"/>
        <w:ind w:left="-5"/>
      </w:pPr>
      <w:r>
        <w:t xml:space="preserve">Prompt </w:t>
      </w:r>
    </w:p>
    <w:p w14:paraId="3E7861AB" w14:textId="77777777" w:rsidR="008248BC" w:rsidRDefault="00022F5A">
      <w:pPr>
        <w:spacing w:after="0"/>
        <w:ind w:left="-5" w:right="0"/>
      </w:pPr>
      <w:r>
        <w:t xml:space="preserve">“Generate a Graph class using adjacency list with </w:t>
      </w:r>
      <w:proofErr w:type="spellStart"/>
      <w:r>
        <w:t>add_vertex</w:t>
      </w:r>
      <w:proofErr w:type="spellEnd"/>
      <w:r>
        <w:t xml:space="preserve">, </w:t>
      </w:r>
      <w:proofErr w:type="spellStart"/>
      <w:r>
        <w:t>add_edge</w:t>
      </w:r>
      <w:proofErr w:type="spellEnd"/>
      <w:r>
        <w:t xml:space="preserve">, display methods.” </w:t>
      </w:r>
    </w:p>
    <w:p w14:paraId="4666F86B" w14:textId="2F595375" w:rsidR="00E36CB3" w:rsidRDefault="00E36CB3">
      <w:pPr>
        <w:spacing w:after="0"/>
        <w:ind w:left="-5" w:right="0"/>
      </w:pPr>
      <w:r>
        <w:t>CODE:</w:t>
      </w:r>
    </w:p>
    <w:p w14:paraId="14149781" w14:textId="03B2385C" w:rsidR="00C81C17" w:rsidRDefault="00C81C17">
      <w:pPr>
        <w:spacing w:after="0"/>
        <w:ind w:left="-5" w:right="0"/>
      </w:pPr>
      <w:r w:rsidRPr="00C81C17">
        <w:rPr>
          <w:noProof/>
        </w:rPr>
        <w:drawing>
          <wp:inline distT="0" distB="0" distL="0" distR="0" wp14:anchorId="6728D858" wp14:editId="25008748">
            <wp:extent cx="5723116" cy="3795089"/>
            <wp:effectExtent l="0" t="0" r="0" b="0"/>
            <wp:docPr id="10503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6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B876" w14:textId="2F7D4B3E" w:rsidR="008248BC" w:rsidRDefault="008248BC">
      <w:pPr>
        <w:spacing w:after="20" w:line="259" w:lineRule="auto"/>
        <w:ind w:left="0" w:right="0" w:firstLine="0"/>
      </w:pPr>
    </w:p>
    <w:p w14:paraId="797C4A73" w14:textId="77777777" w:rsidR="008248BC" w:rsidRDefault="00022F5A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Observation </w:t>
      </w:r>
    </w:p>
    <w:p w14:paraId="7FB4D934" w14:textId="77777777" w:rsidR="00E36CB3" w:rsidRDefault="00022F5A">
      <w:pPr>
        <w:ind w:left="-5" w:right="0"/>
      </w:pPr>
      <w:r>
        <w:t>Graph adjacency list efficiently stores network connections. AI helped in structuring graph logic.</w:t>
      </w:r>
    </w:p>
    <w:p w14:paraId="37E52B30" w14:textId="77777777" w:rsidR="00E36CB3" w:rsidRDefault="00E36CB3">
      <w:pPr>
        <w:ind w:left="-5" w:right="0"/>
      </w:pPr>
    </w:p>
    <w:p w14:paraId="59D5C72B" w14:textId="77777777" w:rsidR="00E36CB3" w:rsidRDefault="00E36CB3">
      <w:pPr>
        <w:ind w:left="-5" w:right="0"/>
      </w:pPr>
    </w:p>
    <w:p w14:paraId="304117D6" w14:textId="58B62563" w:rsidR="008248BC" w:rsidRDefault="00E36CB3">
      <w:pPr>
        <w:ind w:left="-5" w:right="0"/>
      </w:pPr>
      <w:r>
        <w:lastRenderedPageBreak/>
        <w:t>CODE:</w:t>
      </w:r>
      <w:r w:rsidR="00022F5A">
        <w:t xml:space="preserve"> </w:t>
      </w:r>
    </w:p>
    <w:p w14:paraId="19957D6C" w14:textId="407BA996" w:rsidR="00C81C17" w:rsidRDefault="001A58C2">
      <w:pPr>
        <w:ind w:left="-5" w:right="0"/>
      </w:pPr>
      <w:r w:rsidRPr="001A58C2">
        <w:rPr>
          <w:noProof/>
        </w:rPr>
        <w:drawing>
          <wp:inline distT="0" distB="0" distL="0" distR="0" wp14:anchorId="6325BA14" wp14:editId="39608242">
            <wp:extent cx="3025402" cy="655377"/>
            <wp:effectExtent l="0" t="0" r="3810" b="0"/>
            <wp:docPr id="6336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3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4289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3ED15AC9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094A2C5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135198F" w14:textId="77777777" w:rsidR="008248BC" w:rsidRDefault="00022F5A">
      <w:pPr>
        <w:pStyle w:val="Heading1"/>
        <w:ind w:left="-5"/>
      </w:pPr>
      <w:r>
        <w:t xml:space="preserve">Task Description #6: Smart Hospital Management System – Data </w:t>
      </w:r>
    </w:p>
    <w:p w14:paraId="4D22736B" w14:textId="77777777" w:rsidR="008248BC" w:rsidRDefault="00022F5A">
      <w:pPr>
        <w:ind w:left="-5" w:right="1634"/>
      </w:pPr>
      <w:r>
        <w:t xml:space="preserve">Structure Selection </w:t>
      </w:r>
    </w:p>
    <w:p w14:paraId="3DB2A776" w14:textId="77777777" w:rsidR="008248BC" w:rsidRDefault="00022F5A">
      <w:pPr>
        <w:ind w:left="-5" w:right="286"/>
      </w:pPr>
      <w:r>
        <w:t xml:space="preserve">A hospital wants to develop a Smart Hospital Management System that handles: </w:t>
      </w:r>
    </w:p>
    <w:p w14:paraId="09CF40AC" w14:textId="77777777" w:rsidR="008248BC" w:rsidRDefault="00022F5A">
      <w:pPr>
        <w:numPr>
          <w:ilvl w:val="0"/>
          <w:numId w:val="1"/>
        </w:numPr>
        <w:ind w:right="1634"/>
      </w:pPr>
      <w:r>
        <w:t xml:space="preserve">Patient Check-In System – Patients are registered and treated in order of arrival. </w:t>
      </w:r>
    </w:p>
    <w:p w14:paraId="6EF0C20D" w14:textId="77777777" w:rsidR="008248BC" w:rsidRDefault="00022F5A">
      <w:pPr>
        <w:numPr>
          <w:ilvl w:val="0"/>
          <w:numId w:val="1"/>
        </w:numPr>
        <w:ind w:right="1634"/>
      </w:pPr>
      <w:r>
        <w:t xml:space="preserve">Emergency Case Handling – Critical patients must be treated first. 3. Medical Records Storage – Fast retrieval of patient details using ID. </w:t>
      </w:r>
    </w:p>
    <w:p w14:paraId="25515613" w14:textId="77777777" w:rsidR="008248BC" w:rsidRDefault="00022F5A">
      <w:pPr>
        <w:ind w:left="-5" w:right="1634"/>
      </w:pPr>
      <w:r>
        <w:t xml:space="preserve">4. Doctor Appointment Scheduling – Appointments sorted by time. 5. Hospital Room Navigation – Represent connections between wards and rooms. </w:t>
      </w:r>
    </w:p>
    <w:p w14:paraId="3C5FD95D" w14:textId="77777777" w:rsidR="008248BC" w:rsidRDefault="00022F5A">
      <w:pPr>
        <w:ind w:left="-5" w:right="1634"/>
      </w:pPr>
      <w:r>
        <w:t xml:space="preserve">Student Task </w:t>
      </w:r>
    </w:p>
    <w:p w14:paraId="4422A30C" w14:textId="77777777" w:rsidR="008248BC" w:rsidRDefault="00022F5A">
      <w:pPr>
        <w:spacing w:after="0"/>
        <w:ind w:left="-5" w:right="1598"/>
      </w:pPr>
      <w:r>
        <w:t xml:space="preserve">• For each feature, select the most appropriate data structure from the list below: </w:t>
      </w:r>
    </w:p>
    <w:p w14:paraId="7FD5CA2A" w14:textId="77777777" w:rsidR="008248BC" w:rsidRDefault="00022F5A">
      <w:pPr>
        <w:numPr>
          <w:ilvl w:val="0"/>
          <w:numId w:val="2"/>
        </w:numPr>
        <w:ind w:right="7199"/>
      </w:pPr>
      <w:r>
        <w:t xml:space="preserve">Stack </w:t>
      </w:r>
      <w:proofErr w:type="spellStart"/>
      <w:r>
        <w:t>o</w:t>
      </w:r>
      <w:proofErr w:type="spellEnd"/>
      <w:r>
        <w:t xml:space="preserve"> Queue o Priority Queue o Linked List o Binary Search Tree (BST) </w:t>
      </w:r>
    </w:p>
    <w:p w14:paraId="47B9A00C" w14:textId="77777777" w:rsidR="008248BC" w:rsidRDefault="00022F5A">
      <w:pPr>
        <w:numPr>
          <w:ilvl w:val="0"/>
          <w:numId w:val="2"/>
        </w:numPr>
        <w:ind w:right="7199"/>
      </w:pPr>
      <w:r>
        <w:t xml:space="preserve">Graph o Hash Table o Deque </w:t>
      </w:r>
    </w:p>
    <w:p w14:paraId="373DD0B0" w14:textId="77777777" w:rsidR="008248BC" w:rsidRDefault="00022F5A">
      <w:pPr>
        <w:numPr>
          <w:ilvl w:val="0"/>
          <w:numId w:val="3"/>
        </w:numPr>
        <w:spacing w:after="0"/>
        <w:ind w:right="1598" w:hanging="202"/>
      </w:pPr>
      <w:r>
        <w:t xml:space="preserve">Justify your choice in 2–3 sentences per feature. </w:t>
      </w:r>
    </w:p>
    <w:p w14:paraId="597BD218" w14:textId="77777777" w:rsidR="008248BC" w:rsidRDefault="00022F5A">
      <w:pPr>
        <w:numPr>
          <w:ilvl w:val="0"/>
          <w:numId w:val="3"/>
        </w:numPr>
        <w:spacing w:after="0"/>
        <w:ind w:right="1598" w:hanging="202"/>
      </w:pPr>
      <w:r>
        <w:t xml:space="preserve">Implement one selected feature as a working Python program with AI-assisted code generation. </w:t>
      </w:r>
    </w:p>
    <w:p w14:paraId="7E37BA9B" w14:textId="77777777" w:rsidR="008248BC" w:rsidRDefault="00022F5A">
      <w:pPr>
        <w:ind w:left="-5" w:right="1634"/>
      </w:pPr>
      <w:r>
        <w:t xml:space="preserve">Expected Output: </w:t>
      </w:r>
    </w:p>
    <w:p w14:paraId="3AFECEFC" w14:textId="77777777" w:rsidR="008248BC" w:rsidRDefault="00022F5A">
      <w:pPr>
        <w:numPr>
          <w:ilvl w:val="0"/>
          <w:numId w:val="3"/>
        </w:numPr>
        <w:spacing w:after="0"/>
        <w:ind w:right="1598" w:hanging="202"/>
      </w:pPr>
      <w:r>
        <w:lastRenderedPageBreak/>
        <w:t xml:space="preserve">A table mapping feature → chosen data structure → justification. • A functional Python program implementing the chosen feature with comments and docstrings. </w:t>
      </w:r>
    </w:p>
    <w:p w14:paraId="5C576AFE" w14:textId="77777777" w:rsidR="008248BC" w:rsidRDefault="00022F5A">
      <w:pPr>
        <w:spacing w:after="54" w:line="259" w:lineRule="auto"/>
        <w:ind w:left="0" w:right="0" w:firstLine="0"/>
      </w:pPr>
      <w:r>
        <w:t xml:space="preserve"> </w:t>
      </w:r>
    </w:p>
    <w:p w14:paraId="20B07D20" w14:textId="77777777" w:rsidR="008248BC" w:rsidRDefault="00022F5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4512"/>
        </w:tabs>
        <w:spacing w:after="52" w:line="259" w:lineRule="auto"/>
        <w:ind w:left="45" w:right="0" w:firstLine="0"/>
      </w:pPr>
      <w:r>
        <w:rPr>
          <w:b/>
        </w:rPr>
        <w:t xml:space="preserve">Feature </w:t>
      </w:r>
      <w:r>
        <w:rPr>
          <w:b/>
        </w:rPr>
        <w:tab/>
        <w:t xml:space="preserve">Data Structure Justification </w:t>
      </w:r>
    </w:p>
    <w:p w14:paraId="2DBCE8DA" w14:textId="77777777" w:rsidR="008248BC" w:rsidRDefault="00022F5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315"/>
          <w:tab w:val="center" w:pos="6322"/>
        </w:tabs>
        <w:spacing w:after="50" w:line="259" w:lineRule="auto"/>
        <w:ind w:left="45" w:right="0" w:firstLine="0"/>
      </w:pPr>
      <w:r>
        <w:t xml:space="preserve">Patient Check-In </w:t>
      </w:r>
      <w:r>
        <w:tab/>
        <w:t xml:space="preserve">Queue </w:t>
      </w:r>
      <w:r>
        <w:tab/>
        <w:t xml:space="preserve">FIFO order for patient arrival </w:t>
      </w:r>
    </w:p>
    <w:p w14:paraId="433DBDD3" w14:textId="77777777" w:rsidR="008248BC" w:rsidRDefault="00022F5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412"/>
        </w:tabs>
        <w:spacing w:after="50" w:line="259" w:lineRule="auto"/>
        <w:ind w:left="45" w:right="0" w:firstLine="0"/>
      </w:pPr>
      <w:r>
        <w:t xml:space="preserve">Emergency Handling </w:t>
      </w:r>
      <w:r>
        <w:tab/>
        <w:t xml:space="preserve">Priority Queue Critical patients treated first </w:t>
      </w:r>
    </w:p>
    <w:p w14:paraId="32A81E32" w14:textId="77777777" w:rsidR="008248BC" w:rsidRDefault="00022F5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560"/>
          <w:tab w:val="center" w:pos="5968"/>
        </w:tabs>
        <w:spacing w:after="50" w:line="259" w:lineRule="auto"/>
        <w:ind w:left="45" w:right="0" w:firstLine="0"/>
      </w:pPr>
      <w:r>
        <w:t xml:space="preserve">Medical Records </w:t>
      </w:r>
      <w:r>
        <w:tab/>
        <w:t xml:space="preserve">Hash Table </w:t>
      </w:r>
      <w:r>
        <w:tab/>
        <w:t xml:space="preserve">Fast ID-based retrieval </w:t>
      </w:r>
    </w:p>
    <w:p w14:paraId="769B3622" w14:textId="77777777" w:rsidR="008248BC" w:rsidRDefault="00022F5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529"/>
        </w:tabs>
        <w:spacing w:after="50" w:line="259" w:lineRule="auto"/>
        <w:ind w:left="45" w:right="0" w:firstLine="0"/>
      </w:pPr>
      <w:r>
        <w:t xml:space="preserve">Appointment Scheduling BST </w:t>
      </w:r>
      <w:r>
        <w:tab/>
        <w:t xml:space="preserve">Sorted by time </w:t>
      </w:r>
    </w:p>
    <w:p w14:paraId="3B78AB9D" w14:textId="77777777" w:rsidR="008248BC" w:rsidRDefault="00022F5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285"/>
          <w:tab w:val="center" w:pos="6354"/>
        </w:tabs>
        <w:spacing w:after="50" w:line="259" w:lineRule="auto"/>
        <w:ind w:left="45" w:right="0" w:firstLine="0"/>
      </w:pPr>
      <w:r>
        <w:t xml:space="preserve">Room Navigation </w:t>
      </w:r>
      <w:r>
        <w:tab/>
        <w:t xml:space="preserve">Graph </w:t>
      </w:r>
      <w:r>
        <w:tab/>
        <w:t xml:space="preserve">Represents connected rooms </w:t>
      </w:r>
    </w:p>
    <w:p w14:paraId="1F5C8A37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3C2F3433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79F268A8" w14:textId="77777777" w:rsidR="008248BC" w:rsidRDefault="00022F5A">
      <w:pPr>
        <w:pStyle w:val="Heading1"/>
        <w:ind w:left="-5"/>
      </w:pPr>
      <w:r>
        <w:t xml:space="preserve">Task Description #7: Smart City Traffic Control System </w:t>
      </w:r>
    </w:p>
    <w:p w14:paraId="63A5F6F4" w14:textId="77777777" w:rsidR="008248BC" w:rsidRDefault="00022F5A">
      <w:pPr>
        <w:ind w:left="-5" w:right="1634"/>
      </w:pPr>
      <w:r>
        <w:t xml:space="preserve">A city plans a Smart Traffic Management System that includes: </w:t>
      </w:r>
    </w:p>
    <w:p w14:paraId="70FFEDA4" w14:textId="77777777" w:rsidR="008248BC" w:rsidRDefault="00022F5A">
      <w:pPr>
        <w:numPr>
          <w:ilvl w:val="0"/>
          <w:numId w:val="4"/>
        </w:numPr>
        <w:ind w:right="1634" w:hanging="277"/>
      </w:pPr>
      <w:r>
        <w:t xml:space="preserve">Traffic Signal Queue – Vehicles waiting at signals. </w:t>
      </w:r>
    </w:p>
    <w:p w14:paraId="254CA836" w14:textId="77777777" w:rsidR="008248BC" w:rsidRDefault="00022F5A">
      <w:pPr>
        <w:numPr>
          <w:ilvl w:val="0"/>
          <w:numId w:val="4"/>
        </w:numPr>
        <w:ind w:right="1634" w:hanging="277"/>
      </w:pPr>
      <w:r>
        <w:t xml:space="preserve">Emergency Vehicle Priority Handling – Ambulances and fire trucks prioritized. </w:t>
      </w:r>
    </w:p>
    <w:p w14:paraId="08DDEE5F" w14:textId="77777777" w:rsidR="008248BC" w:rsidRDefault="00022F5A">
      <w:pPr>
        <w:numPr>
          <w:ilvl w:val="0"/>
          <w:numId w:val="4"/>
        </w:numPr>
        <w:ind w:right="1634" w:hanging="277"/>
      </w:pPr>
      <w:r>
        <w:t xml:space="preserve">Vehicle Registration Lookup – Instant access to vehicle details. 4. Road Network Mapping – Roads and intersections connected logically. </w:t>
      </w:r>
    </w:p>
    <w:p w14:paraId="450E6251" w14:textId="77777777" w:rsidR="008248BC" w:rsidRDefault="00022F5A">
      <w:pPr>
        <w:ind w:left="-5" w:right="1634"/>
      </w:pPr>
      <w:r>
        <w:t xml:space="preserve">5. Parking Slot Availability – Track available and occupied slots. </w:t>
      </w:r>
    </w:p>
    <w:p w14:paraId="53DE92EB" w14:textId="77777777" w:rsidR="008248BC" w:rsidRDefault="00022F5A">
      <w:pPr>
        <w:ind w:left="-5" w:right="1634"/>
      </w:pPr>
      <w:r>
        <w:t xml:space="preserve">Student Task </w:t>
      </w:r>
    </w:p>
    <w:p w14:paraId="1CB724E1" w14:textId="77777777" w:rsidR="008248BC" w:rsidRDefault="00022F5A">
      <w:pPr>
        <w:spacing w:after="0"/>
        <w:ind w:left="-5" w:right="1598"/>
      </w:pPr>
      <w:r>
        <w:t xml:space="preserve">• For each feature, select the most appropriate data structure from the list below: </w:t>
      </w:r>
    </w:p>
    <w:p w14:paraId="390E879B" w14:textId="77777777" w:rsidR="008248BC" w:rsidRDefault="00022F5A">
      <w:pPr>
        <w:numPr>
          <w:ilvl w:val="0"/>
          <w:numId w:val="5"/>
        </w:numPr>
        <w:ind w:right="7199"/>
      </w:pPr>
      <w:r>
        <w:t xml:space="preserve">Stack </w:t>
      </w:r>
      <w:proofErr w:type="spellStart"/>
      <w:r>
        <w:t>o</w:t>
      </w:r>
      <w:proofErr w:type="spellEnd"/>
      <w:r>
        <w:t xml:space="preserve"> Queue o Priority Queue o Linked List o Binary Search Tree (BST) </w:t>
      </w:r>
    </w:p>
    <w:p w14:paraId="7D75242A" w14:textId="77777777" w:rsidR="008248BC" w:rsidRDefault="00022F5A">
      <w:pPr>
        <w:numPr>
          <w:ilvl w:val="0"/>
          <w:numId w:val="5"/>
        </w:numPr>
        <w:ind w:right="7199"/>
      </w:pPr>
      <w:r>
        <w:t xml:space="preserve">Graph o Hash Table o Deque </w:t>
      </w:r>
    </w:p>
    <w:p w14:paraId="11F95DD1" w14:textId="77777777" w:rsidR="008248BC" w:rsidRDefault="00022F5A">
      <w:pPr>
        <w:numPr>
          <w:ilvl w:val="0"/>
          <w:numId w:val="6"/>
        </w:numPr>
        <w:spacing w:after="0"/>
        <w:ind w:right="1598" w:hanging="202"/>
      </w:pPr>
      <w:r>
        <w:t xml:space="preserve">Justify your choice in 2–3 sentences per feature. </w:t>
      </w:r>
    </w:p>
    <w:p w14:paraId="2690C676" w14:textId="77777777" w:rsidR="008248BC" w:rsidRDefault="00022F5A">
      <w:pPr>
        <w:numPr>
          <w:ilvl w:val="0"/>
          <w:numId w:val="6"/>
        </w:numPr>
        <w:spacing w:after="0"/>
        <w:ind w:right="1598" w:hanging="202"/>
      </w:pPr>
      <w:r>
        <w:lastRenderedPageBreak/>
        <w:t xml:space="preserve">Implement one selected feature as a working Python program with AI-assisted code generation. </w:t>
      </w:r>
    </w:p>
    <w:p w14:paraId="1B1A64CD" w14:textId="77777777" w:rsidR="008248BC" w:rsidRDefault="00022F5A">
      <w:pPr>
        <w:ind w:left="-5" w:right="1634"/>
      </w:pPr>
      <w:r>
        <w:t xml:space="preserve">Expected Output: </w:t>
      </w:r>
    </w:p>
    <w:p w14:paraId="5E99CE55" w14:textId="77777777" w:rsidR="008248BC" w:rsidRDefault="00022F5A">
      <w:pPr>
        <w:numPr>
          <w:ilvl w:val="0"/>
          <w:numId w:val="6"/>
        </w:numPr>
        <w:spacing w:after="0"/>
        <w:ind w:right="1598" w:hanging="202"/>
      </w:pPr>
      <w:r>
        <w:t xml:space="preserve">A table mapping feature → chosen data structure → justification. • A functional Python program implementing the chosen feature with comments and docstrings. </w:t>
      </w:r>
    </w:p>
    <w:p w14:paraId="4D8D861E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7475" w:type="dxa"/>
        <w:tblInd w:w="23" w:type="dxa"/>
        <w:tblCellMar>
          <w:top w:w="94" w:type="dxa"/>
          <w:left w:w="37" w:type="dxa"/>
        </w:tblCellMar>
        <w:tblLook w:val="04A0" w:firstRow="1" w:lastRow="0" w:firstColumn="1" w:lastColumn="0" w:noHBand="0" w:noVBand="1"/>
      </w:tblPr>
      <w:tblGrid>
        <w:gridCol w:w="2357"/>
        <w:gridCol w:w="1779"/>
        <w:gridCol w:w="3339"/>
      </w:tblGrid>
      <w:tr w:rsidR="008248BC" w14:paraId="51854B01" w14:textId="77777777">
        <w:trPr>
          <w:trHeight w:val="421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5F14AD" w14:textId="77777777" w:rsidR="008248BC" w:rsidRDefault="00022F5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A8FA47" w14:textId="77777777" w:rsidR="008248BC" w:rsidRDefault="00022F5A">
            <w:pPr>
              <w:spacing w:after="0" w:line="259" w:lineRule="auto"/>
              <w:ind w:left="3" w:right="0" w:firstLine="0"/>
              <w:jc w:val="both"/>
            </w:pPr>
            <w:r>
              <w:rPr>
                <w:b/>
              </w:rPr>
              <w:t xml:space="preserve">Data Structure </w:t>
            </w:r>
          </w:p>
        </w:tc>
        <w:tc>
          <w:tcPr>
            <w:tcW w:w="3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964FEE" w14:textId="77777777" w:rsidR="008248BC" w:rsidRDefault="00022F5A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Justification </w:t>
            </w:r>
          </w:p>
        </w:tc>
      </w:tr>
      <w:tr w:rsidR="008248BC" w14:paraId="654C5D79" w14:textId="77777777">
        <w:trPr>
          <w:trHeight w:val="422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9B54C9" w14:textId="77777777" w:rsidR="008248BC" w:rsidRDefault="00022F5A">
            <w:pPr>
              <w:spacing w:after="0" w:line="259" w:lineRule="auto"/>
              <w:ind w:left="0" w:right="0" w:firstLine="0"/>
              <w:jc w:val="both"/>
            </w:pPr>
            <w:r>
              <w:t xml:space="preserve">Traffic Signal Queue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105A51" w14:textId="77777777" w:rsidR="008248BC" w:rsidRDefault="00022F5A">
            <w:pPr>
              <w:spacing w:after="0" w:line="259" w:lineRule="auto"/>
              <w:ind w:left="3" w:right="0" w:firstLine="0"/>
            </w:pPr>
            <w:r>
              <w:t xml:space="preserve">Queue </w:t>
            </w:r>
          </w:p>
        </w:tc>
        <w:tc>
          <w:tcPr>
            <w:tcW w:w="3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65B136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Vehicles wait in order </w:t>
            </w:r>
          </w:p>
        </w:tc>
      </w:tr>
      <w:tr w:rsidR="008248BC" w14:paraId="3D3CFA2F" w14:textId="77777777">
        <w:trPr>
          <w:trHeight w:val="423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AAEAB6" w14:textId="77777777" w:rsidR="008248BC" w:rsidRDefault="00022F5A">
            <w:pPr>
              <w:spacing w:after="0" w:line="259" w:lineRule="auto"/>
              <w:ind w:left="0" w:right="0" w:firstLine="0"/>
              <w:jc w:val="both"/>
            </w:pPr>
            <w:r>
              <w:t xml:space="preserve">Emergency Priority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FB1657" w14:textId="77777777" w:rsidR="008248BC" w:rsidRDefault="00022F5A">
            <w:pPr>
              <w:spacing w:after="0" w:line="259" w:lineRule="auto"/>
              <w:ind w:left="3" w:right="0" w:firstLine="0"/>
              <w:jc w:val="both"/>
            </w:pPr>
            <w:r>
              <w:t xml:space="preserve">Priority Queue </w:t>
            </w:r>
          </w:p>
        </w:tc>
        <w:tc>
          <w:tcPr>
            <w:tcW w:w="3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94F9B9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Ambulances first </w:t>
            </w:r>
          </w:p>
        </w:tc>
      </w:tr>
      <w:tr w:rsidR="008248BC" w14:paraId="0AA9113C" w14:textId="77777777">
        <w:trPr>
          <w:trHeight w:val="422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56BDF4" w14:textId="77777777" w:rsidR="008248BC" w:rsidRDefault="00022F5A">
            <w:pPr>
              <w:spacing w:after="0" w:line="259" w:lineRule="auto"/>
              <w:ind w:left="0" w:right="0" w:firstLine="0"/>
            </w:pPr>
            <w:r>
              <w:t xml:space="preserve">Vehicle Lookup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C23487" w14:textId="77777777" w:rsidR="008248BC" w:rsidRDefault="00022F5A">
            <w:pPr>
              <w:spacing w:after="0" w:line="259" w:lineRule="auto"/>
              <w:ind w:left="3" w:right="0" w:firstLine="0"/>
            </w:pPr>
            <w:r>
              <w:t xml:space="preserve">Hash Table </w:t>
            </w:r>
          </w:p>
        </w:tc>
        <w:tc>
          <w:tcPr>
            <w:tcW w:w="3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65CE54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Instant access </w:t>
            </w:r>
          </w:p>
        </w:tc>
      </w:tr>
      <w:tr w:rsidR="008248BC" w14:paraId="1540E360" w14:textId="77777777">
        <w:trPr>
          <w:trHeight w:val="420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06DE6D" w14:textId="77777777" w:rsidR="008248BC" w:rsidRDefault="00022F5A">
            <w:pPr>
              <w:spacing w:after="0" w:line="259" w:lineRule="auto"/>
              <w:ind w:left="0" w:right="0" w:firstLine="0"/>
            </w:pPr>
            <w:r>
              <w:t xml:space="preserve">Road Network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8FB4D9" w14:textId="77777777" w:rsidR="008248BC" w:rsidRDefault="00022F5A">
            <w:pPr>
              <w:spacing w:after="0" w:line="259" w:lineRule="auto"/>
              <w:ind w:left="3" w:right="0" w:firstLine="0"/>
            </w:pPr>
            <w:r>
              <w:t xml:space="preserve">Graph </w:t>
            </w:r>
          </w:p>
        </w:tc>
        <w:tc>
          <w:tcPr>
            <w:tcW w:w="3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19939D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Intersections and roads </w:t>
            </w:r>
          </w:p>
        </w:tc>
      </w:tr>
      <w:tr w:rsidR="008248BC" w14:paraId="77375D11" w14:textId="77777777">
        <w:trPr>
          <w:trHeight w:val="424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5F9E95" w14:textId="77777777" w:rsidR="008248BC" w:rsidRDefault="00022F5A">
            <w:pPr>
              <w:spacing w:after="0" w:line="259" w:lineRule="auto"/>
              <w:ind w:left="0" w:right="0" w:firstLine="0"/>
            </w:pPr>
            <w:r>
              <w:t xml:space="preserve">Parking Slots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53A99F" w14:textId="77777777" w:rsidR="008248BC" w:rsidRDefault="00022F5A">
            <w:pPr>
              <w:spacing w:after="0" w:line="259" w:lineRule="auto"/>
              <w:ind w:left="3" w:right="0" w:firstLine="0"/>
            </w:pPr>
            <w:r>
              <w:t xml:space="preserve">Deque </w:t>
            </w:r>
          </w:p>
        </w:tc>
        <w:tc>
          <w:tcPr>
            <w:tcW w:w="3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F1D64" w14:textId="77777777" w:rsidR="008248BC" w:rsidRDefault="00022F5A">
            <w:pPr>
              <w:spacing w:after="0" w:line="259" w:lineRule="auto"/>
              <w:ind w:left="2" w:right="0" w:firstLine="0"/>
              <w:jc w:val="both"/>
            </w:pPr>
            <w:r>
              <w:t>Add/remove from both ends</w:t>
            </w:r>
          </w:p>
        </w:tc>
      </w:tr>
    </w:tbl>
    <w:p w14:paraId="21FA49EB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19F26FD9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04B9A982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1A89340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B25F2D7" w14:textId="77777777" w:rsidR="008248BC" w:rsidRDefault="00022F5A">
      <w:pPr>
        <w:pStyle w:val="Heading1"/>
        <w:ind w:left="-5"/>
      </w:pPr>
      <w:r>
        <w:t xml:space="preserve">Task Description #8: Smart E-Commerce Platform – Data Structure Challenge </w:t>
      </w:r>
    </w:p>
    <w:p w14:paraId="19E1EDDC" w14:textId="77777777" w:rsidR="008248BC" w:rsidRDefault="00022F5A">
      <w:pPr>
        <w:ind w:left="-5" w:right="417"/>
      </w:pPr>
      <w:r>
        <w:t xml:space="preserve">An e-commerce company wants to build a Smart Online Shopping System with: </w:t>
      </w:r>
    </w:p>
    <w:p w14:paraId="0B6EDCE7" w14:textId="77777777" w:rsidR="008248BC" w:rsidRDefault="00022F5A">
      <w:pPr>
        <w:numPr>
          <w:ilvl w:val="0"/>
          <w:numId w:val="7"/>
        </w:numPr>
        <w:ind w:right="1634" w:hanging="277"/>
      </w:pPr>
      <w:r>
        <w:t xml:space="preserve">Shopping Cart Management – Add and remove products dynamically. </w:t>
      </w:r>
    </w:p>
    <w:p w14:paraId="371D4470" w14:textId="77777777" w:rsidR="008248BC" w:rsidRDefault="00022F5A">
      <w:pPr>
        <w:numPr>
          <w:ilvl w:val="0"/>
          <w:numId w:val="7"/>
        </w:numPr>
        <w:ind w:right="1634" w:hanging="277"/>
      </w:pPr>
      <w:r>
        <w:t xml:space="preserve">Order Processing System – Orders processed in the order they are placed. </w:t>
      </w:r>
    </w:p>
    <w:p w14:paraId="78D75134" w14:textId="77777777" w:rsidR="008248BC" w:rsidRDefault="00022F5A">
      <w:pPr>
        <w:numPr>
          <w:ilvl w:val="0"/>
          <w:numId w:val="7"/>
        </w:numPr>
        <w:ind w:right="1634" w:hanging="277"/>
      </w:pPr>
      <w:r>
        <w:t xml:space="preserve">Top-Selling Products Tracker – Products ranked by sales count. </w:t>
      </w:r>
    </w:p>
    <w:p w14:paraId="775333E5" w14:textId="77777777" w:rsidR="008248BC" w:rsidRDefault="00022F5A">
      <w:pPr>
        <w:numPr>
          <w:ilvl w:val="0"/>
          <w:numId w:val="7"/>
        </w:numPr>
        <w:ind w:right="1634" w:hanging="277"/>
      </w:pPr>
      <w:r>
        <w:t xml:space="preserve">Product Search Engine – Fast lookup of products using product ID. 5. Delivery Route Planning – Connect warehouses and delivery locations. Student Task </w:t>
      </w:r>
    </w:p>
    <w:p w14:paraId="4DFAC9B5" w14:textId="77777777" w:rsidR="008248BC" w:rsidRDefault="00022F5A">
      <w:pPr>
        <w:spacing w:after="0"/>
        <w:ind w:left="-5" w:right="1598"/>
      </w:pPr>
      <w:r>
        <w:t xml:space="preserve">• For each feature, select the most appropriate data structure from the list below: </w:t>
      </w:r>
    </w:p>
    <w:p w14:paraId="291905CA" w14:textId="77777777" w:rsidR="008248BC" w:rsidRDefault="00022F5A">
      <w:pPr>
        <w:numPr>
          <w:ilvl w:val="0"/>
          <w:numId w:val="8"/>
        </w:numPr>
        <w:ind w:right="7199"/>
      </w:pPr>
      <w:r>
        <w:t xml:space="preserve">Stack </w:t>
      </w:r>
      <w:proofErr w:type="spellStart"/>
      <w:r>
        <w:t>o</w:t>
      </w:r>
      <w:proofErr w:type="spellEnd"/>
      <w:r>
        <w:t xml:space="preserve"> Queue o Priority Queue o Linked List </w:t>
      </w:r>
      <w:r>
        <w:lastRenderedPageBreak/>
        <w:t xml:space="preserve">o Binary Search Tree (BST) </w:t>
      </w:r>
    </w:p>
    <w:p w14:paraId="3FFFD27A" w14:textId="77777777" w:rsidR="008248BC" w:rsidRDefault="00022F5A">
      <w:pPr>
        <w:numPr>
          <w:ilvl w:val="0"/>
          <w:numId w:val="8"/>
        </w:numPr>
        <w:ind w:right="7199"/>
      </w:pPr>
      <w:r>
        <w:t xml:space="preserve">Graph o Hash Table o Deque </w:t>
      </w:r>
    </w:p>
    <w:p w14:paraId="543A5FB8" w14:textId="77777777" w:rsidR="008248BC" w:rsidRDefault="00022F5A">
      <w:pPr>
        <w:numPr>
          <w:ilvl w:val="0"/>
          <w:numId w:val="9"/>
        </w:numPr>
        <w:spacing w:after="0"/>
        <w:ind w:right="1598" w:hanging="202"/>
      </w:pPr>
      <w:r>
        <w:t xml:space="preserve">Justify your choice in 2–3 sentences per feature. </w:t>
      </w:r>
    </w:p>
    <w:p w14:paraId="5E770808" w14:textId="77777777" w:rsidR="008248BC" w:rsidRDefault="00022F5A">
      <w:pPr>
        <w:numPr>
          <w:ilvl w:val="0"/>
          <w:numId w:val="9"/>
        </w:numPr>
        <w:spacing w:after="0"/>
        <w:ind w:right="1598" w:hanging="202"/>
      </w:pPr>
      <w:r>
        <w:t xml:space="preserve">Implement one selected feature as a working Python program with AI-assisted code generation. </w:t>
      </w:r>
    </w:p>
    <w:p w14:paraId="177C1438" w14:textId="77777777" w:rsidR="008248BC" w:rsidRDefault="00022F5A">
      <w:pPr>
        <w:ind w:left="-5" w:right="1634"/>
      </w:pPr>
      <w:r>
        <w:t xml:space="preserve">Expected Output: </w:t>
      </w:r>
    </w:p>
    <w:p w14:paraId="0E205EBF" w14:textId="77777777" w:rsidR="008248BC" w:rsidRDefault="00022F5A">
      <w:pPr>
        <w:numPr>
          <w:ilvl w:val="0"/>
          <w:numId w:val="9"/>
        </w:numPr>
        <w:spacing w:after="0"/>
        <w:ind w:right="1598" w:hanging="202"/>
      </w:pPr>
      <w:r>
        <w:t xml:space="preserve">A table mapping feature → chosen data structure → justification. • A functional Python program implementing the chosen feature with comments and docstrings. </w:t>
      </w:r>
    </w:p>
    <w:p w14:paraId="0ADF73EC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396ED07E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6B414E9B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43719289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770F5FEB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6335" w:type="dxa"/>
        <w:tblInd w:w="23" w:type="dxa"/>
        <w:tblCellMar>
          <w:top w:w="94" w:type="dxa"/>
          <w:left w:w="37" w:type="dxa"/>
        </w:tblCellMar>
        <w:tblLook w:val="04A0" w:firstRow="1" w:lastRow="0" w:firstColumn="1" w:lastColumn="0" w:noHBand="0" w:noVBand="1"/>
      </w:tblPr>
      <w:tblGrid>
        <w:gridCol w:w="2019"/>
        <w:gridCol w:w="1779"/>
        <w:gridCol w:w="2537"/>
      </w:tblGrid>
      <w:tr w:rsidR="008248BC" w14:paraId="3C408347" w14:textId="77777777">
        <w:trPr>
          <w:trHeight w:val="422"/>
        </w:trPr>
        <w:tc>
          <w:tcPr>
            <w:tcW w:w="2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FA585" w14:textId="77777777" w:rsidR="008248BC" w:rsidRDefault="00022F5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DDAF90" w14:textId="77777777" w:rsidR="008248BC" w:rsidRDefault="00022F5A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</w:rPr>
              <w:t xml:space="preserve">Data Structure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A515C2" w14:textId="77777777" w:rsidR="008248BC" w:rsidRDefault="00022F5A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Justification </w:t>
            </w:r>
          </w:p>
        </w:tc>
      </w:tr>
      <w:tr w:rsidR="008248BC" w14:paraId="3C528962" w14:textId="77777777">
        <w:trPr>
          <w:trHeight w:val="422"/>
        </w:trPr>
        <w:tc>
          <w:tcPr>
            <w:tcW w:w="2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F8FF6E" w14:textId="77777777" w:rsidR="008248BC" w:rsidRDefault="00022F5A">
            <w:pPr>
              <w:spacing w:after="0" w:line="259" w:lineRule="auto"/>
              <w:ind w:left="0" w:right="0" w:firstLine="0"/>
            </w:pPr>
            <w:r>
              <w:t xml:space="preserve">Shopping Cart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6BE120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Linked List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A84B02" w14:textId="77777777" w:rsidR="008248BC" w:rsidRDefault="00022F5A">
            <w:pPr>
              <w:spacing w:after="0" w:line="259" w:lineRule="auto"/>
              <w:ind w:left="2" w:right="0" w:firstLine="0"/>
              <w:jc w:val="both"/>
            </w:pPr>
            <w:r>
              <w:t>Dynamic add/remove</w:t>
            </w:r>
          </w:p>
        </w:tc>
      </w:tr>
      <w:tr w:rsidR="008248BC" w14:paraId="7CB503A8" w14:textId="77777777">
        <w:trPr>
          <w:trHeight w:val="422"/>
        </w:trPr>
        <w:tc>
          <w:tcPr>
            <w:tcW w:w="2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6D3F9B" w14:textId="77777777" w:rsidR="008248BC" w:rsidRDefault="00022F5A">
            <w:pPr>
              <w:spacing w:after="0" w:line="259" w:lineRule="auto"/>
              <w:ind w:left="0" w:right="0" w:firstLine="0"/>
              <w:jc w:val="both"/>
            </w:pPr>
            <w:r>
              <w:t xml:space="preserve">Order Processing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DF055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Queue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69AA3E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FIFO order </w:t>
            </w:r>
          </w:p>
        </w:tc>
      </w:tr>
      <w:tr w:rsidR="008248BC" w14:paraId="7F5BC758" w14:textId="77777777">
        <w:trPr>
          <w:trHeight w:val="420"/>
        </w:trPr>
        <w:tc>
          <w:tcPr>
            <w:tcW w:w="2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5A3D0A" w14:textId="77777777" w:rsidR="008248BC" w:rsidRDefault="00022F5A">
            <w:pPr>
              <w:spacing w:after="0" w:line="259" w:lineRule="auto"/>
              <w:ind w:left="0" w:right="0" w:firstLine="0"/>
            </w:pPr>
            <w:r>
              <w:t xml:space="preserve">Top Products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E48FF5" w14:textId="77777777" w:rsidR="008248BC" w:rsidRDefault="00022F5A">
            <w:pPr>
              <w:spacing w:after="0" w:line="259" w:lineRule="auto"/>
              <w:ind w:left="2" w:right="0" w:firstLine="0"/>
              <w:jc w:val="both"/>
            </w:pPr>
            <w:r>
              <w:t xml:space="preserve">Priority Queue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73965A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Ranked by sales </w:t>
            </w:r>
          </w:p>
        </w:tc>
      </w:tr>
      <w:tr w:rsidR="008248BC" w14:paraId="086B9442" w14:textId="77777777">
        <w:trPr>
          <w:trHeight w:val="422"/>
        </w:trPr>
        <w:tc>
          <w:tcPr>
            <w:tcW w:w="2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FB7433" w14:textId="77777777" w:rsidR="008248BC" w:rsidRDefault="00022F5A">
            <w:pPr>
              <w:spacing w:after="0" w:line="259" w:lineRule="auto"/>
              <w:ind w:left="0" w:right="0" w:firstLine="0"/>
            </w:pPr>
            <w:r>
              <w:t xml:space="preserve">Product Search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A5C4D6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Hash Table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7D0667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Fast lookup </w:t>
            </w:r>
          </w:p>
        </w:tc>
      </w:tr>
      <w:tr w:rsidR="008248BC" w14:paraId="7B71CD61" w14:textId="77777777">
        <w:trPr>
          <w:trHeight w:val="421"/>
        </w:trPr>
        <w:tc>
          <w:tcPr>
            <w:tcW w:w="20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235E9A" w14:textId="77777777" w:rsidR="008248BC" w:rsidRDefault="00022F5A">
            <w:pPr>
              <w:spacing w:after="0" w:line="259" w:lineRule="auto"/>
              <w:ind w:left="0" w:right="0" w:firstLine="0"/>
            </w:pPr>
            <w:r>
              <w:t xml:space="preserve">Delivery Routes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F0FD62" w14:textId="77777777" w:rsidR="008248BC" w:rsidRDefault="00022F5A">
            <w:pPr>
              <w:spacing w:after="0" w:line="259" w:lineRule="auto"/>
              <w:ind w:left="2" w:right="0" w:firstLine="0"/>
            </w:pPr>
            <w:r>
              <w:t xml:space="preserve">Graph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355E5C" w14:textId="77777777" w:rsidR="008248BC" w:rsidRDefault="00022F5A">
            <w:pPr>
              <w:spacing w:after="0" w:line="259" w:lineRule="auto"/>
              <w:ind w:left="2" w:right="0" w:firstLine="0"/>
              <w:jc w:val="both"/>
            </w:pPr>
            <w:r>
              <w:t xml:space="preserve">Location connections </w:t>
            </w:r>
          </w:p>
        </w:tc>
      </w:tr>
    </w:tbl>
    <w:p w14:paraId="57E0F9E6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p w14:paraId="6CDFC98A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0439CEE" w14:textId="77777777" w:rsidR="008248BC" w:rsidRDefault="00022F5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CE84296" w14:textId="77777777" w:rsidR="008248BC" w:rsidRDefault="00022F5A">
      <w:pPr>
        <w:spacing w:after="0" w:line="259" w:lineRule="auto"/>
        <w:ind w:left="0" w:right="0" w:firstLine="0"/>
      </w:pPr>
      <w:r>
        <w:t xml:space="preserve"> </w:t>
      </w:r>
    </w:p>
    <w:sectPr w:rsidR="008248BC">
      <w:pgSz w:w="12240" w:h="15840"/>
      <w:pgMar w:top="1440" w:right="1375" w:bottom="15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FDA9" w14:textId="77777777" w:rsidR="00022F5A" w:rsidRDefault="00022F5A" w:rsidP="00E36CB3">
      <w:pPr>
        <w:spacing w:after="0" w:line="240" w:lineRule="auto"/>
      </w:pPr>
      <w:r>
        <w:separator/>
      </w:r>
    </w:p>
  </w:endnote>
  <w:endnote w:type="continuationSeparator" w:id="0">
    <w:p w14:paraId="4B29FC24" w14:textId="77777777" w:rsidR="00022F5A" w:rsidRDefault="00022F5A" w:rsidP="00E36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E42C" w14:textId="77777777" w:rsidR="00022F5A" w:rsidRDefault="00022F5A" w:rsidP="00E36CB3">
      <w:pPr>
        <w:spacing w:after="0" w:line="240" w:lineRule="auto"/>
      </w:pPr>
      <w:r>
        <w:separator/>
      </w:r>
    </w:p>
  </w:footnote>
  <w:footnote w:type="continuationSeparator" w:id="0">
    <w:p w14:paraId="088E4D7C" w14:textId="77777777" w:rsidR="00022F5A" w:rsidRDefault="00022F5A" w:rsidP="00E36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FE2"/>
    <w:multiLevelType w:val="hybridMultilevel"/>
    <w:tmpl w:val="A6429E10"/>
    <w:lvl w:ilvl="0" w:tplc="6EA07F9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AE10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2822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74A8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882C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2A2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7019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DA48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CE5B1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9F34D7"/>
    <w:multiLevelType w:val="hybridMultilevel"/>
    <w:tmpl w:val="B74C9460"/>
    <w:lvl w:ilvl="0" w:tplc="B2B8BB6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C689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2283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40F7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8CE0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8037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2CD9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CC4B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0681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BC27AE"/>
    <w:multiLevelType w:val="hybridMultilevel"/>
    <w:tmpl w:val="D2546EBA"/>
    <w:lvl w:ilvl="0" w:tplc="3068631A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90DA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5A9C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E613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FEC2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0405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5663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6222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BAEB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F773A8"/>
    <w:multiLevelType w:val="hybridMultilevel"/>
    <w:tmpl w:val="9F82BA02"/>
    <w:lvl w:ilvl="0" w:tplc="85605796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5CEF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245D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3AA2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C40B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EC56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6EE3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A08E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A84B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AA33DE"/>
    <w:multiLevelType w:val="hybridMultilevel"/>
    <w:tmpl w:val="FA4A9F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9031F"/>
    <w:multiLevelType w:val="hybridMultilevel"/>
    <w:tmpl w:val="F3C22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F5AC9"/>
    <w:multiLevelType w:val="hybridMultilevel"/>
    <w:tmpl w:val="1048FED0"/>
    <w:lvl w:ilvl="0" w:tplc="15FE2E52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14D8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4CD0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F293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C4D6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A441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BCA5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FAD9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62FD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E91AE7"/>
    <w:multiLevelType w:val="hybridMultilevel"/>
    <w:tmpl w:val="3C48E074"/>
    <w:lvl w:ilvl="0" w:tplc="63649342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A494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801A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3281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2ADF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08FA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64DD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20B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6EB0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065FE9"/>
    <w:multiLevelType w:val="hybridMultilevel"/>
    <w:tmpl w:val="60E6B490"/>
    <w:lvl w:ilvl="0" w:tplc="90DCA97C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EC4C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6089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A6B2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06F3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B4A7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56A2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583A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20F0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EB3136"/>
    <w:multiLevelType w:val="hybridMultilevel"/>
    <w:tmpl w:val="584CD5FC"/>
    <w:lvl w:ilvl="0" w:tplc="A118932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10E5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3C7D3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1469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3A21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10A0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56C9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947E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C6CA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F224E6"/>
    <w:multiLevelType w:val="hybridMultilevel"/>
    <w:tmpl w:val="701C6048"/>
    <w:lvl w:ilvl="0" w:tplc="3DFEB2E8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4F4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7496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7C96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8E69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2C1F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0897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3082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42EA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2660378">
    <w:abstractNumId w:val="7"/>
  </w:num>
  <w:num w:numId="2" w16cid:durableId="1215383934">
    <w:abstractNumId w:val="2"/>
  </w:num>
  <w:num w:numId="3" w16cid:durableId="907036680">
    <w:abstractNumId w:val="0"/>
  </w:num>
  <w:num w:numId="4" w16cid:durableId="1077173848">
    <w:abstractNumId w:val="3"/>
  </w:num>
  <w:num w:numId="5" w16cid:durableId="463739156">
    <w:abstractNumId w:val="6"/>
  </w:num>
  <w:num w:numId="6" w16cid:durableId="760105133">
    <w:abstractNumId w:val="1"/>
  </w:num>
  <w:num w:numId="7" w16cid:durableId="379330928">
    <w:abstractNumId w:val="8"/>
  </w:num>
  <w:num w:numId="8" w16cid:durableId="1332564663">
    <w:abstractNumId w:val="10"/>
  </w:num>
  <w:num w:numId="9" w16cid:durableId="586378193">
    <w:abstractNumId w:val="9"/>
  </w:num>
  <w:num w:numId="10" w16cid:durableId="397647">
    <w:abstractNumId w:val="5"/>
  </w:num>
  <w:num w:numId="11" w16cid:durableId="1051730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8BC"/>
    <w:rsid w:val="000170F3"/>
    <w:rsid w:val="00022F5A"/>
    <w:rsid w:val="000E7660"/>
    <w:rsid w:val="001A58C2"/>
    <w:rsid w:val="001B7CCF"/>
    <w:rsid w:val="00244CCC"/>
    <w:rsid w:val="00260538"/>
    <w:rsid w:val="002B2315"/>
    <w:rsid w:val="00332E89"/>
    <w:rsid w:val="003F178C"/>
    <w:rsid w:val="0050107F"/>
    <w:rsid w:val="00543041"/>
    <w:rsid w:val="007C2A34"/>
    <w:rsid w:val="008248BC"/>
    <w:rsid w:val="008D55BD"/>
    <w:rsid w:val="00964BD4"/>
    <w:rsid w:val="00965761"/>
    <w:rsid w:val="00973507"/>
    <w:rsid w:val="00C81C17"/>
    <w:rsid w:val="00CC3D62"/>
    <w:rsid w:val="00E36CB3"/>
    <w:rsid w:val="00E70F4D"/>
    <w:rsid w:val="00E91972"/>
    <w:rsid w:val="00FA0DCE"/>
    <w:rsid w:val="00FB2857"/>
    <w:rsid w:val="00FB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0708"/>
  <w15:docId w15:val="{7C6FD9F9-994B-4606-9737-CA1780FB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right="1092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C3D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6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CB3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36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CB3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Kushal Mandal</cp:lastModifiedBy>
  <cp:revision>2</cp:revision>
  <dcterms:created xsi:type="dcterms:W3CDTF">2026-02-27T08:41:00Z</dcterms:created>
  <dcterms:modified xsi:type="dcterms:W3CDTF">2026-02-27T08:41:00Z</dcterms:modified>
</cp:coreProperties>
</file>