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A7260">
      <w:pPr>
        <w:spacing w:after="0"/>
        <w:ind w:left="1392"/>
      </w:pPr>
      <w:r>
        <w:rPr>
          <w:sz w:val="56"/>
        </w:rPr>
        <w:t>Assignment -</w:t>
      </w:r>
      <w:r>
        <w:rPr>
          <w:rFonts w:hint="default"/>
          <w:sz w:val="56"/>
          <w:lang w:val="en-US"/>
        </w:rPr>
        <w:t>8</w:t>
      </w:r>
      <w:r>
        <w:rPr>
          <w:sz w:val="56"/>
        </w:rPr>
        <w:t>.3</w:t>
      </w:r>
    </w:p>
    <w:p w14:paraId="0392A5BE">
      <w:pPr>
        <w:spacing w:after="163" w:line="262" w:lineRule="auto"/>
        <w:ind w:left="-5" w:hanging="10"/>
      </w:pPr>
      <w:r>
        <w:rPr>
          <w:rFonts w:ascii="Times New Roman" w:hAnsi="Times New Roman" w:eastAsia="Times New Roman" w:cs="Times New Roman"/>
          <w:sz w:val="32"/>
        </w:rPr>
        <w:t>Hall ticket No:2303A51553</w:t>
      </w:r>
    </w:p>
    <w:p w14:paraId="2BED2DD6">
      <w:pPr>
        <w:spacing w:after="276" w:line="262" w:lineRule="auto"/>
        <w:ind w:left="-5" w:hanging="10"/>
      </w:pPr>
      <w:r>
        <w:rPr>
          <w:rFonts w:ascii="Times New Roman" w:hAnsi="Times New Roman" w:eastAsia="Times New Roman" w:cs="Times New Roman"/>
          <w:sz w:val="32"/>
        </w:rPr>
        <w:t>Name: M.Dakshinya</w:t>
      </w:r>
    </w:p>
    <w:p w14:paraId="45042CFB">
      <w:pPr>
        <w:pStyle w:val="2"/>
        <w:ind w:left="-5"/>
      </w:pPr>
      <w:r>
        <w:t>Task-01</w:t>
      </w:r>
      <w:r>
        <w:rPr>
          <w:rFonts w:hint="default"/>
          <w:lang w:val="en-US"/>
        </w:rPr>
        <w:t>-</w:t>
      </w:r>
      <w:r>
        <w:rPr>
          <w:rFonts w:hint="default"/>
        </w:rPr>
        <w:t>Email Validation using TDD</w:t>
      </w:r>
    </w:p>
    <w:p w14:paraId="263324AE">
      <w:pPr>
        <w:pStyle w:val="3"/>
        <w:spacing w:line="380" w:lineRule="auto"/>
        <w:ind w:left="-5" w:right="865"/>
      </w:pPr>
      <w:r>
        <w:t xml:space="preserve">Task Description </w:t>
      </w:r>
    </w:p>
    <w:p w14:paraId="496328BC">
      <w:r>
        <w:rPr>
          <w:rFonts w:hint="default"/>
        </w:rPr>
        <w:t>You are developing a user registration system that requires reliable email input validation.</w:t>
      </w:r>
    </w:p>
    <w:p w14:paraId="10571B4E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648DBEDD">
      <w:pPr>
        <w:spacing w:after="45"/>
        <w:ind w:left="-5" w:hanging="10"/>
      </w:pPr>
      <w:r>
        <w:rPr>
          <w:b/>
          <w:bCs/>
          <w:sz w:val="32"/>
          <w:szCs w:val="32"/>
        </w:rPr>
        <w:t xml:space="preserve"># </w:t>
      </w:r>
      <w:r>
        <w:rPr>
          <w:rFonts w:hint="default"/>
          <w:b/>
          <w:bCs/>
          <w:sz w:val="32"/>
          <w:szCs w:val="32"/>
          <w:lang w:val="en-US" w:eastAsia="zh-CN"/>
        </w:rPr>
        <w:t>Generate Python function for email validation</w:t>
      </w:r>
    </w:p>
    <w:p w14:paraId="6E597F88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35441566">
      <w:pPr>
        <w:spacing w:after="45"/>
        <w:ind w:left="-5" w:hanging="10"/>
        <w:rPr/>
      </w:pPr>
      <w:r>
        <w:rPr>
          <w:rFonts w:hint="default"/>
          <w:lang w:val="en-US" w:eastAsia="zh-CN"/>
        </w:rPr>
        <w:t>import re</w:t>
      </w:r>
    </w:p>
    <w:p w14:paraId="47734C0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def is_valid_email(email):</w:t>
      </w:r>
    </w:p>
    <w:p w14:paraId="775F72AD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# Regular expression for validating an Email</w:t>
      </w:r>
    </w:p>
    <w:p w14:paraId="4566C892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regex = r'^[a-zA-Z0-9._%+-]+@[a-zA-Z0-9.-]+\.[a-zA-Z]{2,}$'</w:t>
      </w:r>
    </w:p>
    <w:p w14:paraId="4BC7CAB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 xml:space="preserve">    </w:t>
      </w:r>
    </w:p>
    <w:p w14:paraId="2526A20A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# If the string matches the regular expression, it's a valid email</w:t>
      </w:r>
    </w:p>
    <w:p w14:paraId="4040C32E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if re.match(regex, email):</w:t>
      </w:r>
    </w:p>
    <w:p w14:paraId="5C43C33C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return True</w:t>
      </w:r>
    </w:p>
    <w:p w14:paraId="308B0546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else:</w:t>
      </w:r>
    </w:p>
    <w:p w14:paraId="3E747A0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return False</w:t>
      </w:r>
    </w:p>
    <w:p w14:paraId="4C1F4A1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example inputs</w:t>
      </w:r>
    </w:p>
    <w:p w14:paraId="54E61BC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print(is_valid_email("kumardakshinya25@gmailcom"))  </w:t>
      </w:r>
    </w:p>
    <w:p w14:paraId="7EB2E2BA">
      <w:pPr>
        <w:spacing w:after="45"/>
        <w:ind w:left="-5" w:hanging="10"/>
      </w:pPr>
      <w:r>
        <w:rPr>
          <w:rFonts w:hint="default"/>
          <w:lang w:val="en-US" w:eastAsia="zh-CN"/>
        </w:rPr>
        <w:t>print(is_valid_email("2303a51553@sru.edu.in"))</w:t>
      </w:r>
    </w:p>
    <w:p w14:paraId="4F9DA36B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6D93221A">
      <w:pPr>
        <w:spacing w:after="224"/>
      </w:pPr>
      <w:r>
        <w:drawing>
          <wp:inline distT="0" distB="0" distL="114300" distR="114300">
            <wp:extent cx="5724525" cy="100457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1E4E">
      <w:pPr>
        <w:spacing w:after="156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73E76EAC">
      <w:pPr>
        <w:pStyle w:val="2"/>
        <w:ind w:left="-5"/>
        <w:rPr>
          <w:rFonts w:hint="default"/>
          <w:lang w:val="en-US"/>
        </w:rPr>
      </w:pPr>
      <w:r>
        <w:t>Task-02</w:t>
      </w:r>
      <w:r>
        <w:rPr>
          <w:rFonts w:hint="default"/>
          <w:lang w:val="en-US"/>
        </w:rPr>
        <w:t>-Grade Assignment using Loops</w:t>
      </w:r>
    </w:p>
    <w:p w14:paraId="108DC29C">
      <w:pPr>
        <w:pStyle w:val="3"/>
        <w:spacing w:after="201"/>
        <w:ind w:left="-5" w:right="865"/>
      </w:pPr>
      <w:r>
        <w:t>Task Description</w:t>
      </w:r>
    </w:p>
    <w:p w14:paraId="0308B3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You are building an automated grading system for an online examination platform</w:t>
      </w:r>
      <w:r>
        <w:rPr>
          <w:rFonts w:hint="default"/>
          <w:sz w:val="24"/>
          <w:szCs w:val="24"/>
          <w:lang w:val="en-US"/>
        </w:rPr>
        <w:t>.</w:t>
      </w:r>
    </w:p>
    <w:p w14:paraId="387C102A">
      <w:pPr>
        <w:spacing w:after="45"/>
        <w:ind w:left="-5" w:hanging="10"/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0A84FED7">
      <w:pPr>
        <w:spacing w:after="275" w:line="262" w:lineRule="auto"/>
        <w:ind w:left="-5" w:right="36" w:hanging="10"/>
        <w:rPr>
          <w:rFonts w:ascii="Times New Roman" w:hAnsi="Times New Roman" w:eastAsia="Times New Roman" w:cs="Times New Roman"/>
          <w:b/>
          <w:sz w:val="32"/>
        </w:rPr>
      </w:pPr>
      <w:r>
        <w:rPr>
          <w:rFonts w:ascii="Times New Roman" w:hAnsi="Times New Roman" w:eastAsia="Times New Roman" w:cs="Times New Roman"/>
          <w:b/>
          <w:sz w:val="32"/>
        </w:rPr>
        <w:t xml:space="preserve"># </w:t>
      </w:r>
      <w:r>
        <w:rPr>
          <w:rFonts w:hint="default" w:ascii="Times New Roman" w:hAnsi="Times New Roman" w:eastAsia="Times New Roman" w:cs="Times New Roman"/>
          <w:b/>
          <w:sz w:val="32"/>
          <w:lang w:val="en-US" w:eastAsia="zh-CN"/>
        </w:rPr>
        <w:t>write a python program to bulid an automated grading system for an online examination platform using loops and aslo include invalid input like -5,eighty</w:t>
      </w:r>
    </w:p>
    <w:p w14:paraId="2B3140F1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6F20C49A">
      <w:pPr>
        <w:spacing w:after="45"/>
        <w:ind w:left="-5" w:hanging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def calculate_grade(score):</w:t>
      </w:r>
    </w:p>
    <w:p w14:paraId="29C8753D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if score &lt; 0 or score &gt; 100:</w:t>
      </w:r>
    </w:p>
    <w:p w14:paraId="237EAA2D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return "Invalid input"</w:t>
      </w:r>
    </w:p>
    <w:p w14:paraId="5AB6498A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elif score &gt;= 90:</w:t>
      </w:r>
    </w:p>
    <w:p w14:paraId="033758F7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return "Grade: A"</w:t>
      </w:r>
    </w:p>
    <w:p w14:paraId="017430DF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elif score &gt;= 80:</w:t>
      </w:r>
    </w:p>
    <w:p w14:paraId="202C93D5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return "Grade: B"</w:t>
      </w:r>
    </w:p>
    <w:p w14:paraId="6CDB27E8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elif score &gt;= 70:</w:t>
      </w:r>
    </w:p>
    <w:p w14:paraId="2395024B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return "Grade: C"</w:t>
      </w:r>
    </w:p>
    <w:p w14:paraId="5621F5A8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elif score &gt;= 60:</w:t>
      </w:r>
    </w:p>
    <w:p w14:paraId="33EA9EE8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return "Grade: D"</w:t>
      </w:r>
    </w:p>
    <w:p w14:paraId="677D3096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else:</w:t>
      </w:r>
    </w:p>
    <w:p w14:paraId="62534CAC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return "Grade: F"</w:t>
      </w:r>
    </w:p>
    <w:p w14:paraId="71000EFC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# Test Cases</w:t>
      </w:r>
    </w:p>
    <w:p w14:paraId="4F7D833B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scores = [95, 85, 75, 65, 55, -5</w:t>
      </w:r>
    </w:p>
    <w:p w14:paraId="01FE70EE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, "eighty"]</w:t>
      </w:r>
    </w:p>
    <w:p w14:paraId="4EF7884F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for s in scores:</w:t>
      </w:r>
    </w:p>
    <w:p w14:paraId="2307F0B8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if isinstance(s, int):</w:t>
      </w:r>
    </w:p>
    <w:p w14:paraId="2CA31FF8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print(f"Score: {s} - {calculate_grade(s)}")</w:t>
      </w:r>
    </w:p>
    <w:p w14:paraId="79B8D637">
      <w:pPr>
        <w:spacing w:after="45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else:</w:t>
      </w:r>
    </w:p>
    <w:p w14:paraId="0866BC1D">
      <w:pPr>
        <w:spacing w:after="45"/>
        <w:ind w:left="-5" w:hanging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print(f"Score: {s} - Invalid input")</w:t>
      </w:r>
    </w:p>
    <w:p w14:paraId="0905FAAD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5E8C55EB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drawing>
          <wp:inline distT="0" distB="0" distL="114300" distR="114300">
            <wp:extent cx="5267325" cy="148590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A1EC7">
      <w:pPr>
        <w:spacing w:after="156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7DBD1BA4">
      <w:pPr>
        <w:pStyle w:val="2"/>
        <w:spacing w:after="293"/>
        <w:ind w:left="-5"/>
        <w:rPr>
          <w:rFonts w:hint="default"/>
          <w:lang w:val="en-US"/>
        </w:rPr>
      </w:pPr>
      <w:r>
        <w:t>Task-03:</w:t>
      </w:r>
      <w:r>
        <w:rPr>
          <w:rFonts w:hint="default"/>
          <w:lang w:val="en-US"/>
        </w:rPr>
        <w:t>-Sentence Palindrome Checker</w:t>
      </w:r>
    </w:p>
    <w:p w14:paraId="21F81A1C">
      <w:pPr>
        <w:spacing w:after="45"/>
        <w:ind w:left="-5" w:hanging="10"/>
        <w:rPr>
          <w:rFonts w:hint="default"/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rFonts w:hint="default"/>
          <w:sz w:val="32"/>
          <w:szCs w:val="32"/>
        </w:rPr>
        <w:t>You are developing a text-processing utility to analyze sentences</w:t>
      </w:r>
    </w:p>
    <w:p w14:paraId="57362293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6C260479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#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 w:eastAsia="zh-CN"/>
        </w:rPr>
        <w:t>TASK-3:write a python program to check sentence palindrome checker to develop a text-processing utility to analyze sentences</w:t>
      </w:r>
    </w:p>
    <w:p w14:paraId="5B7A592A">
      <w:pPr>
        <w:spacing w:after="0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4FC92518">
      <w:pPr>
        <w:spacing w:after="0"/>
        <w:ind w:left="-5" w:hanging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def is_palindrome(sentence):</w:t>
      </w:r>
    </w:p>
    <w:p w14:paraId="3B06D617">
      <w:pPr>
        <w:spacing w:after="0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cleaned = ''.join(sentence.lower().split())</w:t>
      </w:r>
    </w:p>
    <w:p w14:paraId="7194CE32">
      <w:pPr>
        <w:spacing w:after="0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return cleaned == cleaned[::-1]</w:t>
      </w:r>
    </w:p>
    <w:p w14:paraId="01A8A6EB">
      <w:pPr>
        <w:spacing w:after="0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# Test Cases</w:t>
      </w:r>
    </w:p>
    <w:p w14:paraId="6C4AD696">
      <w:pPr>
        <w:spacing w:after="0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sentences = ["Madam In Eden Im Adam",</w:t>
      </w:r>
    </w:p>
    <w:p w14:paraId="7A025B8E">
      <w:pPr>
        <w:spacing w:after="0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"Hello World","A man a plan a canal Panama"]</w:t>
      </w:r>
    </w:p>
    <w:p w14:paraId="7D163DB2">
      <w:pPr>
        <w:spacing w:after="0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for s in sentences:</w:t>
      </w:r>
    </w:p>
    <w:p w14:paraId="73062A3B">
      <w:pPr>
        <w:spacing w:after="0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if is_palindrome(s):</w:t>
      </w:r>
    </w:p>
    <w:p w14:paraId="7355B26C">
      <w:pPr>
        <w:spacing w:after="0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print(f'"{s}" is a palindrome.')</w:t>
      </w:r>
    </w:p>
    <w:p w14:paraId="661D57F5">
      <w:pPr>
        <w:spacing w:after="0"/>
        <w:ind w:left="-5" w:hanging="1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else:</w:t>
      </w:r>
    </w:p>
    <w:p w14:paraId="6D25662D">
      <w:pPr>
        <w:spacing w:after="0"/>
        <w:ind w:left="-5" w:hanging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/>
        </w:rPr>
        <w:t>        print(f'"{s}" is not a palindrome.')</w:t>
      </w:r>
    </w:p>
    <w:p w14:paraId="5647E2C1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1ED2DFA8">
      <w:pPr>
        <w:spacing w:after="0"/>
        <w:ind w:right="-5"/>
      </w:pPr>
      <w:r>
        <w:drawing>
          <wp:inline distT="0" distB="0" distL="114300" distR="114300">
            <wp:extent cx="5727700" cy="102870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E5D5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61D22674">
      <w:pPr>
        <w:pStyle w:val="2"/>
        <w:spacing w:after="260"/>
        <w:ind w:left="-5"/>
        <w:rPr>
          <w:rFonts w:hint="default"/>
          <w:lang w:val="en-US"/>
        </w:rPr>
      </w:pPr>
      <w:r>
        <w:t xml:space="preserve">Task-04: </w:t>
      </w:r>
      <w:r>
        <w:rPr>
          <w:rFonts w:hint="default"/>
          <w:lang w:val="en-US"/>
        </w:rPr>
        <w:t>-ShoppingCart Class</w:t>
      </w:r>
    </w:p>
    <w:p w14:paraId="6C8820B5">
      <w:pPr>
        <w:pStyle w:val="3"/>
        <w:ind w:left="-15" w:right="865" w:firstLine="0"/>
      </w:pPr>
      <w:r>
        <w:t>Task Description #4:</w:t>
      </w:r>
    </w:p>
    <w:p w14:paraId="77056767">
      <w:pPr>
        <w:spacing w:after="163" w:line="262" w:lineRule="auto"/>
        <w:ind w:left="-5" w:right="36" w:hanging="10"/>
        <w:rPr>
          <w:rFonts w:hint="default" w:ascii="Times New Roman" w:hAnsi="Times New Roman" w:eastAsia="Times New Roman"/>
          <w:b/>
          <w:sz w:val="32"/>
        </w:rPr>
      </w:pPr>
      <w:r>
        <w:rPr>
          <w:rFonts w:hint="default" w:ascii="Times New Roman" w:hAnsi="Times New Roman" w:eastAsia="Times New Roman"/>
          <w:b w:val="0"/>
          <w:bCs/>
          <w:sz w:val="32"/>
        </w:rPr>
        <w:t>You are designing a basic shopping cart module for an e-commerce application</w:t>
      </w:r>
      <w:r>
        <w:rPr>
          <w:rFonts w:hint="default" w:ascii="Times New Roman" w:hAnsi="Times New Roman" w:eastAsia="Times New Roman"/>
          <w:b/>
          <w:sz w:val="32"/>
        </w:rPr>
        <w:t>.</w:t>
      </w:r>
    </w:p>
    <w:p w14:paraId="63A6491A">
      <w:pPr>
        <w:spacing w:after="163" w:line="262" w:lineRule="auto"/>
        <w:ind w:left="-5" w:right="36" w:hanging="10"/>
        <w:rPr>
          <w:rFonts w:ascii="Times New Roman" w:hAnsi="Times New Roman" w:eastAsia="Times New Roman" w:cs="Times New Roman"/>
          <w:b/>
          <w:sz w:val="32"/>
        </w:rPr>
      </w:pPr>
      <w:r>
        <w:rPr>
          <w:rFonts w:ascii="Times New Roman" w:hAnsi="Times New Roman" w:eastAsia="Times New Roman" w:cs="Times New Roman"/>
          <w:b/>
          <w:sz w:val="32"/>
        </w:rPr>
        <w:t>Prompt:</w:t>
      </w:r>
    </w:p>
    <w:p w14:paraId="1D297746">
      <w:pPr>
        <w:spacing w:after="163" w:line="262" w:lineRule="auto"/>
        <w:ind w:left="-5" w:right="36" w:hanging="10"/>
        <w:rPr>
          <w:rFonts w:ascii="Times New Roman" w:hAnsi="Times New Roman" w:eastAsia="Times New Roman" w:cs="Times New Roman"/>
          <w:b/>
          <w:sz w:val="32"/>
        </w:rPr>
      </w:pPr>
      <w:r>
        <w:rPr>
          <w:rFonts w:hint="default" w:ascii="Times New Roman" w:hAnsi="Times New Roman" w:eastAsia="Times New Roman" w:cs="Times New Roman"/>
          <w:b/>
          <w:sz w:val="32"/>
          <w:lang w:val="en-US" w:eastAsia="zh-CN"/>
        </w:rPr>
        <w:t>#TASK-4:Write a python program to design a basic shopping cart module for an e-commerce application.add item and remove item and total cost</w:t>
      </w:r>
    </w:p>
    <w:p w14:paraId="696DC2FA">
      <w:pPr>
        <w:spacing w:after="45"/>
        <w:ind w:left="-5" w:hanging="10"/>
      </w:pPr>
      <w:r>
        <w:rPr>
          <w:rFonts w:ascii="Times New Roman" w:hAnsi="Times New Roman" w:eastAsia="Times New Roman" w:cs="Times New Roman"/>
          <w:sz w:val="44"/>
        </w:rPr>
        <w:t>Code:</w:t>
      </w:r>
    </w:p>
    <w:p w14:paraId="53AE7ADC">
      <w:pPr>
        <w:spacing w:after="219"/>
        <w:ind w:right="-5"/>
        <w:rPr/>
      </w:pPr>
      <w:r>
        <w:rPr>
          <w:rFonts w:hint="default"/>
          <w:lang w:val="en-US" w:eastAsia="zh-CN"/>
        </w:rPr>
        <w:t>class ShoppingCart:</w:t>
      </w:r>
    </w:p>
    <w:p w14:paraId="7BADA965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def __init__(self):</w:t>
      </w:r>
    </w:p>
    <w:p w14:paraId="53C851F2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self.cart = {}</w:t>
      </w:r>
    </w:p>
    <w:p w14:paraId="5EA0FCD2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def add_item(self, item, price):</w:t>
      </w:r>
    </w:p>
    <w:p w14:paraId="714FC230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self.cart[item] = price</w:t>
      </w:r>
    </w:p>
    <w:p w14:paraId="2D97DF4F">
      <w:pPr>
        <w:spacing w:after="219"/>
        <w:ind w:right="-5"/>
        <w:rPr/>
      </w:pPr>
      <w:r>
        <w:rPr>
          <w:rFonts w:hint="default"/>
          <w:lang w:val="en-US" w:eastAsia="zh-CN"/>
        </w:rPr>
        <w:t>        print(f"Added {item} to cart at ₹{price}")</w:t>
      </w:r>
    </w:p>
    <w:p w14:paraId="5F367CF6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def remove_item(self, item):</w:t>
      </w:r>
    </w:p>
    <w:p w14:paraId="56CE4262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if item in self.cart:</w:t>
      </w:r>
    </w:p>
    <w:p w14:paraId="6B1A5989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    del self.cart[item]</w:t>
      </w:r>
    </w:p>
    <w:p w14:paraId="6ED0C4FB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    print(f"Removed {item} from cart")</w:t>
      </w:r>
    </w:p>
    <w:p w14:paraId="491979CE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else:</w:t>
      </w:r>
    </w:p>
    <w:p w14:paraId="5F454D3A">
      <w:pPr>
        <w:spacing w:after="219"/>
        <w:ind w:right="-5"/>
        <w:rPr/>
      </w:pPr>
      <w:r>
        <w:rPr>
          <w:rFonts w:hint="default"/>
          <w:lang w:val="en-US" w:eastAsia="zh-CN"/>
        </w:rPr>
        <w:t>            print(f"{item} not found in cart")</w:t>
      </w:r>
    </w:p>
    <w:p w14:paraId="2434AA9D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def total_cost(self):</w:t>
      </w:r>
    </w:p>
    <w:p w14:paraId="359B07D5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        return sum(self.cart.values())</w:t>
      </w:r>
    </w:p>
    <w:p w14:paraId="5BC7314D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# Test Cases</w:t>
      </w:r>
    </w:p>
    <w:p w14:paraId="31208980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cart = ShoppingCart()</w:t>
      </w:r>
    </w:p>
    <w:p w14:paraId="359463FF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cart.add_item("Laptop", 50000)</w:t>
      </w:r>
    </w:p>
    <w:p w14:paraId="064885BC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cart.add_item("Headphones", 2000)</w:t>
      </w:r>
    </w:p>
    <w:p w14:paraId="1AB08026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cart.add_item("Mouse", 500)</w:t>
      </w:r>
    </w:p>
    <w:p w14:paraId="2B2F0785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print("Total Cost: ₹", cart.total_cost())</w:t>
      </w:r>
    </w:p>
    <w:p w14:paraId="1A210298">
      <w:pPr>
        <w:spacing w:after="219"/>
        <w:ind w:right="-5"/>
        <w:rPr>
          <w:rFonts w:hint="default"/>
        </w:rPr>
      </w:pPr>
      <w:r>
        <w:rPr>
          <w:rFonts w:hint="default"/>
          <w:lang w:val="en-US" w:eastAsia="zh-CN"/>
        </w:rPr>
        <w:t>cart.remove_item("Headphones")</w:t>
      </w:r>
    </w:p>
    <w:p w14:paraId="54CAE7E0">
      <w:pPr>
        <w:spacing w:after="219"/>
        <w:ind w:right="-5"/>
      </w:pPr>
      <w:r>
        <w:rPr>
          <w:rFonts w:hint="default"/>
          <w:lang w:val="en-US" w:eastAsia="zh-CN"/>
        </w:rPr>
        <w:t>print("Total Cost after removal: ₹", cart.total_cost())</w:t>
      </w:r>
    </w:p>
    <w:p w14:paraId="0088929A">
      <w:pPr>
        <w:spacing w:after="219"/>
        <w:ind w:right="-5"/>
      </w:pPr>
      <w:r>
        <w:t>o that number: "))</w:t>
      </w:r>
    </w:p>
    <w:p w14:paraId="32DDDC0B">
      <w:pPr>
        <w:spacing w:after="219"/>
        <w:ind w:right="-5"/>
      </w:pPr>
      <w:r>
        <w:t>print(f"The sum of integers from 1 to {number} is {sum_to_n(number)}")</w:t>
      </w:r>
    </w:p>
    <w:p w14:paraId="044F6911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1A0F51C2">
      <w:pPr>
        <w:spacing w:after="214"/>
        <w:ind w:right="-5"/>
        <w:rPr>
          <w:sz w:val="40"/>
          <w:szCs w:val="40"/>
        </w:rPr>
      </w:pPr>
      <w:r>
        <w:drawing>
          <wp:inline distT="0" distB="0" distL="114300" distR="114300">
            <wp:extent cx="5724525" cy="1014730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4695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5178A146">
      <w:pPr>
        <w:pStyle w:val="2"/>
        <w:spacing w:after="225"/>
        <w:ind w:left="-5"/>
      </w:pPr>
      <w:r>
        <w:t xml:space="preserve">Task-05: </w:t>
      </w:r>
    </w:p>
    <w:p w14:paraId="1BCFDEE9">
      <w:pPr>
        <w:pStyle w:val="3"/>
        <w:ind w:left="-5" w:right="865"/>
        <w:rPr>
          <w:rFonts w:hint="default"/>
        </w:rPr>
      </w:pPr>
      <w:r>
        <w:t xml:space="preserve">Task Description #5: </w:t>
      </w:r>
      <w:r>
        <w:rPr>
          <w:rFonts w:hint="default"/>
        </w:rPr>
        <w:t>Date Format Conversion</w:t>
      </w:r>
    </w:p>
    <w:p w14:paraId="31A2A972">
      <w:r>
        <w:rPr>
          <w:rFonts w:hint="default"/>
        </w:rPr>
        <w:t>You are creating a utility function to convert date formats for reports</w:t>
      </w:r>
    </w:p>
    <w:p w14:paraId="64CE21DA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Prompt:</w:t>
      </w:r>
    </w:p>
    <w:p w14:paraId="14E51946">
      <w:pPr>
        <w:spacing w:after="45"/>
        <w:ind w:left="-5" w:hanging="1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#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 w:eastAsia="zh-CN"/>
        </w:rPr>
        <w:t xml:space="preserve">TASK-5:write a python program to create a utility function to convert date formats for reports </w:t>
      </w:r>
    </w:p>
    <w:p w14:paraId="62816005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 xml:space="preserve">Code: </w:t>
      </w:r>
    </w:p>
    <w:p w14:paraId="68091AEA">
      <w:pPr>
        <w:spacing w:after="45"/>
        <w:ind w:left="-5" w:hanging="10"/>
        <w:rPr/>
      </w:pPr>
      <w:r>
        <w:rPr>
          <w:rFonts w:hint="default"/>
          <w:lang w:val="en-US" w:eastAsia="zh-CN"/>
        </w:rPr>
        <w:t>from datetime import datetime</w:t>
      </w:r>
    </w:p>
    <w:p w14:paraId="62E865F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def convert_date_format(date_str, current_format, desired_format):</w:t>
      </w:r>
    </w:p>
    <w:p w14:paraId="4E9EF62F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try:</w:t>
      </w:r>
    </w:p>
    <w:p w14:paraId="6FC8D8D3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date_obj = datetime.strptime(date_str, current_format)</w:t>
      </w:r>
    </w:p>
    <w:p w14:paraId="1D554FA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return date_obj.strftime(desired_format)</w:t>
      </w:r>
    </w:p>
    <w:p w14:paraId="5CA793C5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except ValueError:</w:t>
      </w:r>
    </w:p>
    <w:p w14:paraId="3A6334D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return "Invalid date format"</w:t>
      </w:r>
    </w:p>
    <w:p w14:paraId="5CB6F88B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# Test Cases</w:t>
      </w:r>
    </w:p>
    <w:p w14:paraId="064313F1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dates = [("2024-06-15", "%Y-%m-%d", "%d/%m/%Y"),</w:t>
      </w:r>
    </w:p>
    <w:p w14:paraId="0C35FA49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("15/06/2024", "%d/%m/%Y", "%Y-%m-%d"),</w:t>
      </w:r>
    </w:p>
    <w:p w14:paraId="095A7724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("06-15-2024", "%m-%d-%Y", "%Y/%m/%d"),</w:t>
      </w:r>
    </w:p>
    <w:p w14:paraId="4C0BAD5C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         ("invalid-date", "%Y-%m-%d", "%d/%m/%Y")]</w:t>
      </w:r>
    </w:p>
    <w:p w14:paraId="51D03F9A">
      <w:pPr>
        <w:spacing w:after="45"/>
        <w:ind w:left="-5" w:hanging="10"/>
        <w:rPr>
          <w:rFonts w:hint="default"/>
        </w:rPr>
      </w:pPr>
      <w:r>
        <w:rPr>
          <w:rFonts w:hint="default"/>
          <w:lang w:val="en-US" w:eastAsia="zh-CN"/>
        </w:rPr>
        <w:t>for date_str, current_fmt, desired_fmt in dates:</w:t>
      </w:r>
    </w:p>
    <w:p w14:paraId="5F847FF9">
      <w:pPr>
        <w:spacing w:after="45"/>
        <w:ind w:left="-5" w:hanging="10"/>
      </w:pPr>
      <w:r>
        <w:rPr>
          <w:rFonts w:hint="default"/>
          <w:lang w:val="en-US" w:eastAsia="zh-CN"/>
        </w:rPr>
        <w:t>    print(f"Original: {date_str} - Converted: {convert_date_format(date_str, current_fmt, desired_fmt)}")</w:t>
      </w:r>
    </w:p>
    <w:p w14:paraId="4D10E3B0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44"/>
        </w:rPr>
        <w:t>Output:</w:t>
      </w:r>
    </w:p>
    <w:p w14:paraId="1BFBB979">
      <w:pPr>
        <w:spacing w:after="236"/>
        <w:ind w:right="-3"/>
      </w:pPr>
      <w:r>
        <w:drawing>
          <wp:inline distT="0" distB="0" distL="114300" distR="114300">
            <wp:extent cx="5724525" cy="955675"/>
            <wp:effectExtent l="0" t="0" r="571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1263">
      <w:pPr>
        <w:spacing w:after="45"/>
        <w:ind w:left="-5" w:hanging="10"/>
        <w:rPr>
          <w:rFonts w:ascii="Times New Roman" w:hAnsi="Times New Roman" w:eastAsia="Times New Roman" w:cs="Times New Roman"/>
          <w:sz w:val="44"/>
        </w:rPr>
      </w:pPr>
      <w:r>
        <w:rPr>
          <w:rFonts w:ascii="Times New Roman" w:hAnsi="Times New Roman" w:eastAsia="Times New Roman" w:cs="Times New Roman"/>
          <w:sz w:val="44"/>
        </w:rPr>
        <w:t>Explanation:</w:t>
      </w:r>
    </w:p>
    <w:p w14:paraId="09D8B331">
      <w:pPr>
        <w:pStyle w:val="8"/>
        <w:numPr>
          <w:numId w:val="0"/>
        </w:numPr>
        <w:spacing w:after="45"/>
        <w:rPr>
          <w:rFonts w:ascii="Times New Roman" w:hAnsi="Times New Roman" w:eastAsia="Times New Roman" w:cs="Times New Roman"/>
          <w:sz w:val="24"/>
        </w:rPr>
      </w:pPr>
      <w:bookmarkStart w:id="0" w:name="_GoBack"/>
      <w:bookmarkEnd w:id="0"/>
    </w:p>
    <w:sectPr>
      <w:pgSz w:w="11906" w:h="16838"/>
      <w:pgMar w:top="1440" w:right="1445" w:bottom="1503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5E"/>
    <w:rsid w:val="0013084D"/>
    <w:rsid w:val="00460521"/>
    <w:rsid w:val="004D642C"/>
    <w:rsid w:val="00666671"/>
    <w:rsid w:val="006A0903"/>
    <w:rsid w:val="007F6BBA"/>
    <w:rsid w:val="00A17E0B"/>
    <w:rsid w:val="00A630EC"/>
    <w:rsid w:val="00A808F7"/>
    <w:rsid w:val="00D069BD"/>
    <w:rsid w:val="00EC4C44"/>
    <w:rsid w:val="00F1305E"/>
    <w:rsid w:val="00F5595C"/>
    <w:rsid w:val="00FA7FEE"/>
    <w:rsid w:val="6EF2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6" w:line="259" w:lineRule="auto"/>
      <w:ind w:left="10" w:hanging="10"/>
      <w:outlineLvl w:val="0"/>
    </w:pPr>
    <w:rPr>
      <w:rFonts w:ascii="Times New Roman" w:hAnsi="Times New Roman" w:eastAsia="Times New Roman" w:cs="Times New Roman"/>
      <w:color w:val="2F5496"/>
      <w:kern w:val="2"/>
      <w:sz w:val="44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spacing w:after="161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7">
    <w:name w:val="Heading 1 Char"/>
    <w:link w:val="2"/>
    <w:uiPriority w:val="0"/>
    <w:rPr>
      <w:rFonts w:ascii="Times New Roman" w:hAnsi="Times New Roman" w:eastAsia="Times New Roman" w:cs="Times New Roman"/>
      <w:color w:val="2F5496"/>
      <w:sz w:val="44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1117</Words>
  <Characters>6368</Characters>
  <Lines>53</Lines>
  <Paragraphs>14</Paragraphs>
  <TotalTime>51</TotalTime>
  <ScaleCrop>false</ScaleCrop>
  <LinksUpToDate>false</LinksUpToDate>
  <CharactersWithSpaces>7471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2026-02-04T05:11:00Z</dcterms:created>
  <dc:creator>mudedla dakshinya</dc:creator>
  <cp:lastModifiedBy>2303A 51553</cp:lastModifiedBy>
  <cp:lastPrinted>2026-02-01T10:37:00Z</cp:lastPrinted>
  <dcterms:modified xsi:type="dcterms:W3CDTF">2026-02-18T04:45:53Z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4E23A7ADF4FA46E7864C5D09B3FD53E6_13</vt:lpwstr>
  </property>
</Properties>
</file>