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A7260">
      <w:pPr>
        <w:spacing w:after="0"/>
        <w:ind w:left="1392"/>
      </w:pPr>
      <w:r>
        <w:rPr>
          <w:sz w:val="56"/>
        </w:rPr>
        <w:t>Assignment -5.4</w:t>
      </w:r>
    </w:p>
    <w:p w14:paraId="0392A5BE">
      <w:pPr>
        <w:spacing w:after="163" w:line="262" w:lineRule="auto"/>
        <w:ind w:left="-5" w:hanging="10"/>
      </w:pPr>
      <w:r>
        <w:rPr>
          <w:rFonts w:ascii="Times New Roman" w:hAnsi="Times New Roman" w:eastAsia="Times New Roman" w:cs="Times New Roman"/>
          <w:sz w:val="32"/>
        </w:rPr>
        <w:t>Hall ticket No:2303A51553</w:t>
      </w:r>
    </w:p>
    <w:p w14:paraId="2BED2DD6">
      <w:pPr>
        <w:spacing w:after="276" w:line="262" w:lineRule="auto"/>
        <w:ind w:left="-5" w:hanging="10"/>
      </w:pPr>
      <w:r>
        <w:rPr>
          <w:rFonts w:ascii="Times New Roman" w:hAnsi="Times New Roman" w:eastAsia="Times New Roman" w:cs="Times New Roman"/>
          <w:sz w:val="32"/>
        </w:rPr>
        <w:t>Name: M.Dakshinya</w:t>
      </w:r>
    </w:p>
    <w:p w14:paraId="45042CFB">
      <w:pPr>
        <w:pStyle w:val="2"/>
        <w:ind w:left="-5"/>
      </w:pPr>
      <w:r>
        <w:t>Task-01</w:t>
      </w:r>
    </w:p>
    <w:p w14:paraId="73AE7B0D">
      <w:pPr>
        <w:pStyle w:val="3"/>
        <w:spacing w:line="380" w:lineRule="auto"/>
        <w:ind w:left="-5" w:right="865"/>
      </w:pPr>
      <w:r>
        <w:t xml:space="preserve">Task Description </w:t>
      </w:r>
    </w:p>
    <w:p w14:paraId="6DECC232">
      <w:pPr>
        <w:rPr>
          <w:sz w:val="24"/>
        </w:rPr>
      </w:pPr>
      <w:r>
        <w:rPr>
          <w:sz w:val="24"/>
        </w:rPr>
        <w:t>Prompt GitHub Copilot to generate a Python script that collects user data (e.g., name, age, email). Then, ask Copilot to add comments on how to anonymize or protect this data.</w:t>
      </w:r>
    </w:p>
    <w:p w14:paraId="10571B4E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648DBEDD">
      <w:pPr>
        <w:spacing w:after="45"/>
        <w:ind w:left="-5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rFonts w:hint="default"/>
          <w:b/>
          <w:bCs/>
          <w:sz w:val="32"/>
          <w:szCs w:val="32"/>
          <w:lang w:val="en-US" w:eastAsia="zh-CN"/>
        </w:rPr>
        <w:t>#Generate a Python program that collects user details such as name, age, and email.Provide text input boxes for name and age, and an email input box for email and hashing.</w:t>
      </w:r>
    </w:p>
    <w:p w14:paraId="4BD75A24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75147D1B">
      <w:pPr>
        <w:spacing w:after="45"/>
        <w:ind w:left="-5" w:hanging="10"/>
        <w:rPr/>
      </w:pPr>
      <w:r>
        <w:rPr>
          <w:rFonts w:hint="default"/>
          <w:lang w:val="en-IN" w:eastAsia="zh-CN"/>
        </w:rPr>
        <w:t>i</w:t>
      </w:r>
      <w:r>
        <w:rPr>
          <w:rFonts w:hint="default"/>
          <w:lang w:val="en-US" w:eastAsia="zh-CN"/>
        </w:rPr>
        <w:t>mport tkinter as tk</w:t>
      </w:r>
    </w:p>
    <w:p w14:paraId="7F4A4785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from tkinter import messagebox</w:t>
      </w:r>
    </w:p>
    <w:p w14:paraId="40F7744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def submit_details():</w:t>
      </w:r>
    </w:p>
    <w:p w14:paraId="1C46B02C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name = name_entry.get()</w:t>
      </w:r>
    </w:p>
    <w:p w14:paraId="72A3A8F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age = age_entry.get()</w:t>
      </w:r>
    </w:p>
    <w:p w14:paraId="30013A3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email = email_entry.get()</w:t>
      </w:r>
    </w:p>
    <w:p w14:paraId="67F2AD8E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if not name or not age or not email:</w:t>
      </w:r>
    </w:p>
    <w:p w14:paraId="03FA12D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messagebox.showwarning("Input Error", "Please fill in all fields.")</w:t>
      </w:r>
    </w:p>
    <w:p w14:paraId="14A7C418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return</w:t>
      </w:r>
    </w:p>
    <w:p w14:paraId="5169371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try:</w:t>
      </w:r>
    </w:p>
    <w:p w14:paraId="4C36D39E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age = int(age)</w:t>
      </w:r>
    </w:p>
    <w:p w14:paraId="7EA4527E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except ValueError:</w:t>
      </w:r>
    </w:p>
    <w:p w14:paraId="442C2D1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messagebox.showwarning("Input Error", "Age must be a number.")</w:t>
      </w:r>
    </w:p>
    <w:p w14:paraId="1734713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return</w:t>
      </w:r>
    </w:p>
    <w:p w14:paraId="579393DA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messagebox.showinfo("User Details", f"Name: {name}\nAge: {age}\nEmail: {email}")</w:t>
      </w:r>
    </w:p>
    <w:p w14:paraId="03FCD4C2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Create main window</w:t>
      </w:r>
    </w:p>
    <w:p w14:paraId="7A86592A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root = tk.Tk()</w:t>
      </w:r>
    </w:p>
    <w:p w14:paraId="1A94241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root.title("User Details Form")</w:t>
      </w:r>
    </w:p>
    <w:p w14:paraId="48217948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Labels and Entry Boxes</w:t>
      </w:r>
    </w:p>
    <w:p w14:paraId="3661BA15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tk.Label(root, text="Name:").grid(row=0, column=0, padx=10, pady=5)</w:t>
      </w:r>
    </w:p>
    <w:p w14:paraId="62CB2A3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name_entry = tk.Entry(root)</w:t>
      </w:r>
    </w:p>
    <w:p w14:paraId="30E567C2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name_entry.grid(row=0, column=1, padx=10, pady=5)</w:t>
      </w:r>
    </w:p>
    <w:p w14:paraId="4A631CD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tk.Label(root, text="Age:").grid(row=1, column=0, padx=10, pady=5)</w:t>
      </w:r>
    </w:p>
    <w:p w14:paraId="032D0A5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age_entry = tk.Entry(root)</w:t>
      </w:r>
    </w:p>
    <w:p w14:paraId="54A58292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age_entry.grid(row=1, column=1, padx=10, pady=5)</w:t>
      </w:r>
    </w:p>
    <w:p w14:paraId="547DD677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tk.Label(root, text="Email:").grid(row=2, column=0, padx=10, pady=5)</w:t>
      </w:r>
    </w:p>
    <w:p w14:paraId="3F524D21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email_entry = tk.Entry(root)</w:t>
      </w:r>
    </w:p>
    <w:p w14:paraId="520C1235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email_entry.grid(row=2, column=1, padx=10, pady=5)</w:t>
      </w:r>
    </w:p>
    <w:p w14:paraId="54EF90EC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Submit Button</w:t>
      </w:r>
    </w:p>
    <w:p w14:paraId="44FB8925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submit_button = tk.Button(root, text="Submit", command=submit_details)</w:t>
      </w:r>
    </w:p>
    <w:p w14:paraId="3627A2C7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submit_button.grid(row=3, columnspan=2, pady=10)</w:t>
      </w:r>
    </w:p>
    <w:p w14:paraId="30E41A0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root.mainloop()</w:t>
      </w:r>
    </w:p>
    <w:p w14:paraId="59ADCC98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Data Protection Guidelines:</w:t>
      </w:r>
    </w:p>
    <w:p w14:paraId="0D088C4C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1. Do not store sensitive data unnecessarily.</w:t>
      </w:r>
    </w:p>
    <w:p w14:paraId="728B0E37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2. Encrypt data if storage is required.</w:t>
      </w:r>
    </w:p>
    <w:p w14:paraId="21A95C0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3. Restrict access to authorized users.</w:t>
      </w:r>
    </w:p>
    <w:p w14:paraId="23E71F9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4. Update software regularly.</w:t>
      </w:r>
    </w:p>
    <w:p w14:paraId="3984C21B">
      <w:pPr>
        <w:spacing w:after="45"/>
        <w:ind w:left="-5" w:hanging="10"/>
        <w:rPr>
          <w:rFonts w:hint="default"/>
        </w:rPr>
      </w:pPr>
    </w:p>
    <w:p w14:paraId="0E7BFE56">
      <w:pPr>
        <w:spacing w:after="45"/>
        <w:ind w:left="-5" w:hanging="10"/>
      </w:pPr>
    </w:p>
    <w:p w14:paraId="6D93221A">
      <w:pPr>
        <w:spacing w:after="0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522A8EC2">
      <w:pPr>
        <w:spacing w:after="0"/>
        <w:ind w:left="-5" w:hanging="10"/>
      </w:pPr>
      <w:r>
        <w:drawing>
          <wp:inline distT="0" distB="0" distL="114300" distR="114300">
            <wp:extent cx="5713730" cy="2463800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1E4E">
      <w:pPr>
        <w:spacing w:after="156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341F09CA">
      <w:pPr>
        <w:spacing w:after="156"/>
        <w:ind w:left="-5" w:hanging="10"/>
        <w:rPr>
          <w:sz w:val="24"/>
        </w:rPr>
      </w:pPr>
      <w:r>
        <w:rPr>
          <w:sz w:val="24"/>
        </w:rPr>
        <w:t>This task collects basic user data such as name, age, and email.</w:t>
      </w:r>
      <w:r>
        <w:rPr>
          <w:sz w:val="24"/>
        </w:rPr>
        <w:br w:type="textWrapping"/>
      </w:r>
      <w:r>
        <w:rPr>
          <w:sz w:val="24"/>
        </w:rPr>
        <w:t>To protect privacy, the email is converted into a hashed value using SHA-256.</w:t>
      </w:r>
      <w:r>
        <w:rPr>
          <w:sz w:val="24"/>
        </w:rPr>
        <w:br w:type="textWrapping"/>
      </w:r>
      <w:r>
        <w:rPr>
          <w:sz w:val="24"/>
        </w:rPr>
        <w:t>Hashing ensures the real email is not stored or displayed.</w:t>
      </w:r>
      <w:r>
        <w:rPr>
          <w:sz w:val="24"/>
        </w:rPr>
        <w:br w:type="textWrapping"/>
      </w:r>
      <w:r>
        <w:rPr>
          <w:sz w:val="24"/>
        </w:rPr>
        <w:t>This shows how user data can be collected securely and responsibly.</w:t>
      </w:r>
    </w:p>
    <w:p w14:paraId="73E76EAC">
      <w:pPr>
        <w:pStyle w:val="2"/>
        <w:ind w:left="-5"/>
      </w:pPr>
      <w:r>
        <w:t>Task-02</w:t>
      </w:r>
    </w:p>
    <w:p w14:paraId="108DC29C">
      <w:pPr>
        <w:pStyle w:val="3"/>
        <w:spacing w:after="201"/>
        <w:ind w:left="-5" w:right="865"/>
      </w:pPr>
      <w:r>
        <w:t>Task Description</w:t>
      </w:r>
    </w:p>
    <w:p w14:paraId="296F938B">
      <w:pPr>
        <w:spacing w:after="101" w:line="368" w:lineRule="auto"/>
        <w:ind w:left="-5" w:hanging="1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•Ask Copilot to generate a Python function for sentiment analysis. Then prompt Copilot to identify and handle potential biases in the data</w:t>
      </w:r>
    </w:p>
    <w:p w14:paraId="387C102A">
      <w:pPr>
        <w:spacing w:after="45"/>
        <w:ind w:left="-5" w:hanging="10"/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0A84FED7">
      <w:pPr>
        <w:spacing w:after="275" w:line="262" w:lineRule="auto"/>
        <w:ind w:left="-5" w:right="36" w:hanging="10"/>
        <w:rPr>
          <w:rFonts w:ascii="Times New Roman" w:hAnsi="Times New Roman" w:eastAsia="Times New Roman" w:cs="Times New Roman"/>
          <w:b/>
          <w:sz w:val="32"/>
        </w:rPr>
      </w:pPr>
      <w:r>
        <w:rPr>
          <w:rFonts w:ascii="Times New Roman" w:hAnsi="Times New Roman" w:eastAsia="Times New Roman" w:cs="Times New Roman"/>
          <w:b/>
          <w:sz w:val="32"/>
        </w:rPr>
        <w:t># Generate a Python function for sentiment analysis and to identify and handle potential biases in the data</w:t>
      </w:r>
    </w:p>
    <w:p w14:paraId="2B3140F1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5B6BA0B3">
      <w:pPr>
        <w:spacing w:after="45"/>
        <w:ind w:left="-5" w:hanging="10"/>
      </w:pPr>
      <w:r>
        <w:t># This script performs sentiment analysis on text data and includes comments on identifying and handling potential biases.</w:t>
      </w:r>
    </w:p>
    <w:p w14:paraId="4B00D0B1">
      <w:pPr>
        <w:spacing w:after="45"/>
        <w:ind w:left="-5" w:hanging="10"/>
      </w:pPr>
      <w:r>
        <w:t>from textblob import TextBlob</w:t>
      </w:r>
    </w:p>
    <w:p w14:paraId="7952E2B9">
      <w:pPr>
        <w:spacing w:after="45"/>
        <w:ind w:left="-5" w:hanging="10"/>
      </w:pPr>
      <w:r>
        <w:t>def analyze_sentiment(text):</w:t>
      </w:r>
    </w:p>
    <w:p w14:paraId="7BD0DDE5">
      <w:pPr>
        <w:spacing w:after="45"/>
        <w:ind w:left="-5" w:hanging="10"/>
      </w:pPr>
      <w:r>
        <w:t>    # Perform sentiment analysis using TextBlob</w:t>
      </w:r>
    </w:p>
    <w:p w14:paraId="16DDA2CA">
      <w:pPr>
        <w:spacing w:after="45"/>
        <w:ind w:left="-5" w:hanging="10"/>
      </w:pPr>
      <w:r>
        <w:t>    blob = TextBlob(text)</w:t>
      </w:r>
    </w:p>
    <w:p w14:paraId="4FBAD7F4">
      <w:pPr>
        <w:spacing w:after="45"/>
        <w:ind w:left="-5" w:hanging="10"/>
      </w:pPr>
      <w:r>
        <w:t>    sentiment = blob.sentiment.polarity</w:t>
      </w:r>
    </w:p>
    <w:p w14:paraId="4DFB8ACD">
      <w:pPr>
        <w:spacing w:after="45"/>
        <w:ind w:left="-5" w:hanging="10"/>
      </w:pPr>
      <w:r>
        <w:t xml:space="preserve">    </w:t>
      </w:r>
    </w:p>
    <w:p w14:paraId="4608A82C">
      <w:pPr>
        <w:spacing w:after="45"/>
        <w:ind w:left="-5" w:hanging="10"/>
      </w:pPr>
      <w:r>
        <w:t>    # Identify potential biases in the text</w:t>
      </w:r>
    </w:p>
    <w:p w14:paraId="552887AF">
      <w:pPr>
        <w:spacing w:after="45"/>
        <w:ind w:left="-5" w:hanging="10"/>
      </w:pPr>
      <w:r>
        <w:t>    # For example, check for overly positive or negative language that may skew results</w:t>
      </w:r>
    </w:p>
    <w:p w14:paraId="0EEA2D67">
      <w:pPr>
        <w:spacing w:after="45"/>
        <w:ind w:left="-5" w:hanging="10"/>
      </w:pPr>
      <w:r>
        <w:t>    if sentiment &gt; 0.5:</w:t>
      </w:r>
    </w:p>
    <w:p w14:paraId="48DC8050">
      <w:pPr>
        <w:spacing w:after="45"/>
        <w:ind w:left="-5" w:hanging="10"/>
      </w:pPr>
      <w:r>
        <w:t>        bias_note = "The text may be overly positive."</w:t>
      </w:r>
    </w:p>
    <w:p w14:paraId="4E336A3C">
      <w:pPr>
        <w:spacing w:after="45"/>
        <w:ind w:left="-5" w:hanging="10"/>
      </w:pPr>
      <w:r>
        <w:t>    elif sentiment &lt; -0.5:</w:t>
      </w:r>
    </w:p>
    <w:p w14:paraId="257F4C3A">
      <w:pPr>
        <w:spacing w:after="45"/>
        <w:ind w:left="-5" w:hanging="10"/>
      </w:pPr>
      <w:r>
        <w:t>        bias_note = "The text may be overly negative."</w:t>
      </w:r>
    </w:p>
    <w:p w14:paraId="1F9C0B0A">
      <w:pPr>
        <w:spacing w:after="45"/>
        <w:ind w:left="-5" w:hanging="10"/>
      </w:pPr>
      <w:r>
        <w:t>    else:</w:t>
      </w:r>
    </w:p>
    <w:p w14:paraId="40603A6D">
      <w:pPr>
        <w:spacing w:after="45"/>
        <w:ind w:left="-5" w:hanging="10"/>
      </w:pPr>
      <w:r>
        <w:t>        bias_note = "The text appears to be neutral."</w:t>
      </w:r>
    </w:p>
    <w:p w14:paraId="46AE3F7D">
      <w:pPr>
        <w:spacing w:after="45"/>
        <w:ind w:left="-5" w:hanging="10"/>
      </w:pPr>
      <w:r>
        <w:t xml:space="preserve">    </w:t>
      </w:r>
    </w:p>
    <w:p w14:paraId="25C67AB9">
      <w:pPr>
        <w:spacing w:after="45"/>
        <w:ind w:left="-5" w:hanging="10"/>
      </w:pPr>
      <w:r>
        <w:t>    # Handle biases by providing context in the analysis</w:t>
      </w:r>
    </w:p>
    <w:p w14:paraId="4A5EDCA7">
      <w:pPr>
        <w:spacing w:after="45"/>
        <w:ind w:left="-5" w:hanging="10"/>
      </w:pPr>
      <w:r>
        <w:t>    return {</w:t>
      </w:r>
    </w:p>
    <w:p w14:paraId="3443DD84">
      <w:pPr>
        <w:spacing w:after="45"/>
        <w:ind w:left="-5" w:hanging="10"/>
      </w:pPr>
      <w:r>
        <w:t>        'sentiment_score': sentiment,</w:t>
      </w:r>
    </w:p>
    <w:p w14:paraId="2A95EB8B">
      <w:pPr>
        <w:spacing w:after="45"/>
        <w:ind w:left="-5" w:hanging="10"/>
      </w:pPr>
      <w:r>
        <w:t>        'bias_note': bias_note</w:t>
      </w:r>
    </w:p>
    <w:p w14:paraId="5479FE20">
      <w:pPr>
        <w:spacing w:after="45"/>
        <w:ind w:left="-5" w:hanging="10"/>
      </w:pPr>
      <w:r>
        <w:t>    }</w:t>
      </w:r>
    </w:p>
    <w:p w14:paraId="6716E82A">
      <w:pPr>
        <w:spacing w:after="45"/>
        <w:ind w:left="-5" w:hanging="10"/>
      </w:pPr>
      <w:r>
        <w:t># take user input</w:t>
      </w:r>
    </w:p>
    <w:p w14:paraId="74D58B97">
      <w:pPr>
        <w:spacing w:after="45"/>
        <w:ind w:left="-5" w:hanging="10"/>
      </w:pPr>
      <w:r>
        <w:t>user_text = input("Enter text for sentiment analysis: ")</w:t>
      </w:r>
    </w:p>
    <w:p w14:paraId="3F59151E">
      <w:pPr>
        <w:spacing w:after="45"/>
        <w:ind w:left="-5" w:hanging="10"/>
      </w:pPr>
      <w:r>
        <w:t xml:space="preserve">result = analyze_sentiment(user_text)       </w:t>
      </w:r>
    </w:p>
    <w:p w14:paraId="47161FDB">
      <w:pPr>
        <w:spacing w:after="45"/>
        <w:ind w:left="-5" w:hanging="10"/>
      </w:pPr>
      <w:r>
        <w:t>print("Sentiment Analysis Result:", result)</w:t>
      </w:r>
    </w:p>
    <w:p w14:paraId="456E825C">
      <w:pPr>
        <w:spacing w:after="45"/>
        <w:ind w:left="-5" w:hanging="10"/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5D99D0C0">
      <w:pPr>
        <w:spacing w:after="45"/>
        <w:ind w:left="-5" w:hanging="10"/>
      </w:pPr>
      <w:r>
        <w:drawing>
          <wp:inline distT="0" distB="0" distL="0" distR="0">
            <wp:extent cx="5728335" cy="441325"/>
            <wp:effectExtent l="0" t="0" r="5715" b="0"/>
            <wp:docPr id="174995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5706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D026">
      <w:pPr>
        <w:spacing w:after="156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10720850">
      <w:pPr>
        <w:spacing w:after="156"/>
        <w:ind w:left="-5" w:hanging="10"/>
        <w:rPr>
          <w:sz w:val="24"/>
        </w:rPr>
      </w:pPr>
      <w:r>
        <w:rPr>
          <w:sz w:val="24"/>
        </w:rPr>
        <w:t>This task performs sentiment analysis on user-entered text.</w:t>
      </w:r>
      <w:r>
        <w:rPr>
          <w:sz w:val="24"/>
        </w:rPr>
        <w:br w:type="textWrapping"/>
      </w:r>
      <w:r>
        <w:rPr>
          <w:sz w:val="24"/>
        </w:rPr>
        <w:t>The program calculates whether the text is positive, negative, or neutral.</w:t>
      </w:r>
      <w:r>
        <w:rPr>
          <w:sz w:val="24"/>
        </w:rPr>
        <w:br w:type="textWrapping"/>
      </w:r>
      <w:r>
        <w:rPr>
          <w:sz w:val="24"/>
        </w:rPr>
        <w:t>It also identifies possible bias if the language is too positive or negative.</w:t>
      </w:r>
      <w:r>
        <w:rPr>
          <w:sz w:val="24"/>
        </w:rPr>
        <w:br w:type="textWrapping"/>
      </w:r>
      <w:r>
        <w:rPr>
          <w:sz w:val="24"/>
        </w:rPr>
        <w:t>This helps make AI results more transparent and fair.</w:t>
      </w:r>
    </w:p>
    <w:p w14:paraId="7DBD1BA4">
      <w:pPr>
        <w:pStyle w:val="2"/>
        <w:spacing w:after="293"/>
        <w:ind w:left="-5"/>
      </w:pPr>
      <w:r>
        <w:t xml:space="preserve">Task-03: </w:t>
      </w:r>
    </w:p>
    <w:p w14:paraId="12DF09EC">
      <w:pPr>
        <w:spacing w:after="45"/>
        <w:ind w:left="-5" w:hanging="10"/>
        <w:rPr>
          <w:sz w:val="24"/>
        </w:rPr>
      </w:pPr>
      <w:r>
        <w:rPr>
          <w:sz w:val="24"/>
        </w:rPr>
        <w:t>• Use Copilot to write a Python program that recommends products based on user history. Ask it to follow ethical guidelines like transparency and fairness.</w:t>
      </w:r>
    </w:p>
    <w:p w14:paraId="57362293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6C260479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#Generate a Python program that recommends products based on user history. Ask it to follow ethical guidelines like transparency and fairness.</w:t>
      </w:r>
    </w:p>
    <w:p w14:paraId="5B7A592A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23B89096">
      <w:pPr>
        <w:spacing w:after="227"/>
        <w:ind w:right="-5"/>
      </w:pPr>
      <w:r>
        <w:t># This script recommends products based on user history while adhering to ethical guidelines such as transparency and fairness.</w:t>
      </w:r>
    </w:p>
    <w:p w14:paraId="7A8F81DC">
      <w:pPr>
        <w:spacing w:after="227"/>
        <w:ind w:right="-5"/>
      </w:pPr>
      <w:r>
        <w:t># Generate that include explanations, fairness checks</w:t>
      </w:r>
    </w:p>
    <w:p w14:paraId="6E75DE0A">
      <w:pPr>
        <w:spacing w:after="227"/>
        <w:ind w:right="-5"/>
      </w:pPr>
    </w:p>
    <w:p w14:paraId="3AD40F0F">
      <w:pPr>
        <w:spacing w:after="227"/>
        <w:ind w:right="-5"/>
      </w:pPr>
      <w:r>
        <w:t>import random</w:t>
      </w:r>
    </w:p>
    <w:p w14:paraId="74527BCD">
      <w:pPr>
        <w:spacing w:after="227"/>
        <w:ind w:right="-5"/>
      </w:pPr>
      <w:r>
        <w:t># Sample product database</w:t>
      </w:r>
    </w:p>
    <w:p w14:paraId="1B646102">
      <w:pPr>
        <w:spacing w:after="227"/>
        <w:ind w:right="-5"/>
      </w:pPr>
      <w:r>
        <w:t>products = {    </w:t>
      </w:r>
    </w:p>
    <w:p w14:paraId="74EA552D">
      <w:pPr>
        <w:spacing w:after="227"/>
        <w:ind w:right="-5"/>
      </w:pPr>
      <w:r>
        <w:t>    'Electronics': ['Smartphone', 'Laptop', 'Headphones', 'Smartwatch'],</w:t>
      </w:r>
    </w:p>
    <w:p w14:paraId="5CD29C2D">
      <w:pPr>
        <w:spacing w:after="227"/>
        <w:ind w:right="-5"/>
      </w:pPr>
      <w:r>
        <w:t>    'Books': ['Fiction Novel', 'Science Textbook', 'Biography', 'Self-help Book'],</w:t>
      </w:r>
    </w:p>
    <w:p w14:paraId="16BE5BDE">
      <w:pPr>
        <w:spacing w:after="227"/>
        <w:ind w:right="-5"/>
      </w:pPr>
      <w:r>
        <w:t>    'Clothing': ['T-shirt', 'Jeans', 'Jacket', 'Sneakers']</w:t>
      </w:r>
    </w:p>
    <w:p w14:paraId="1FD70E3F">
      <w:pPr>
        <w:spacing w:after="227"/>
        <w:ind w:right="-5"/>
      </w:pPr>
      <w:r>
        <w:t xml:space="preserve">}       </w:t>
      </w:r>
    </w:p>
    <w:p w14:paraId="184A3C03">
      <w:pPr>
        <w:spacing w:after="227"/>
        <w:ind w:right="-5"/>
      </w:pPr>
      <w:r>
        <w:t>def recommend_products(user_history):</w:t>
      </w:r>
    </w:p>
    <w:p w14:paraId="72ED109C">
      <w:pPr>
        <w:spacing w:after="227"/>
        <w:ind w:right="-5"/>
      </w:pPr>
      <w:r>
        <w:t>    # Analyze user history to determine preferences</w:t>
      </w:r>
    </w:p>
    <w:p w14:paraId="0BA3227E">
      <w:pPr>
        <w:spacing w:after="227"/>
        <w:ind w:right="-5"/>
      </w:pPr>
      <w:r>
        <w:t>    preferred_categories = {}</w:t>
      </w:r>
    </w:p>
    <w:p w14:paraId="0C6EEBF5">
      <w:pPr>
        <w:spacing w:after="227"/>
        <w:ind w:right="-5"/>
      </w:pPr>
      <w:r>
        <w:t>    for item in user_history:</w:t>
      </w:r>
    </w:p>
    <w:p w14:paraId="165EC19D">
      <w:pPr>
        <w:spacing w:after="227"/>
        <w:ind w:right="-5"/>
      </w:pPr>
      <w:r>
        <w:t>        for category, items in products.items():</w:t>
      </w:r>
    </w:p>
    <w:p w14:paraId="4C3672EF">
      <w:pPr>
        <w:spacing w:after="227"/>
        <w:ind w:right="-5"/>
      </w:pPr>
      <w:r>
        <w:t>            if item in items:</w:t>
      </w:r>
    </w:p>
    <w:p w14:paraId="5FE41EED">
      <w:pPr>
        <w:spacing w:after="227"/>
        <w:ind w:right="-5"/>
      </w:pPr>
      <w:r>
        <w:t>                if category in preferred_categories:</w:t>
      </w:r>
    </w:p>
    <w:p w14:paraId="4D835DB6">
      <w:pPr>
        <w:spacing w:after="227"/>
        <w:ind w:right="-5"/>
      </w:pPr>
      <w:r>
        <w:t>                    preferred_categories[category] += 1</w:t>
      </w:r>
    </w:p>
    <w:p w14:paraId="43AEF35F">
      <w:pPr>
        <w:spacing w:after="227"/>
        <w:ind w:right="-5"/>
      </w:pPr>
      <w:r>
        <w:t>                else:</w:t>
      </w:r>
    </w:p>
    <w:p w14:paraId="29BB5EB3">
      <w:pPr>
        <w:spacing w:after="227"/>
        <w:ind w:right="-5"/>
      </w:pPr>
      <w:r>
        <w:t>                    preferred_categories[category] = 1</w:t>
      </w:r>
    </w:p>
    <w:p w14:paraId="142CD50B">
      <w:pPr>
        <w:spacing w:after="227"/>
        <w:ind w:right="-5"/>
      </w:pPr>
      <w:r>
        <w:t xml:space="preserve">    </w:t>
      </w:r>
    </w:p>
    <w:p w14:paraId="16F5BC93">
      <w:pPr>
        <w:spacing w:after="227"/>
        <w:ind w:right="-5"/>
      </w:pPr>
      <w:r>
        <w:t>    # Sort categories by preference</w:t>
      </w:r>
    </w:p>
    <w:p w14:paraId="6C500201">
      <w:pPr>
        <w:spacing w:after="227"/>
        <w:ind w:right="-5"/>
      </w:pPr>
      <w:r>
        <w:t>    sorted_categories = sorted(preferred_categories, key=preferred_categories.get, reverse=True)</w:t>
      </w:r>
    </w:p>
    <w:p w14:paraId="5469DFD1">
      <w:pPr>
        <w:spacing w:after="227"/>
        <w:ind w:right="-5"/>
      </w:pPr>
      <w:r>
        <w:t xml:space="preserve">    </w:t>
      </w:r>
    </w:p>
    <w:p w14:paraId="7CBC2DB6">
      <w:pPr>
        <w:spacing w:after="227"/>
        <w:ind w:right="-5"/>
      </w:pPr>
      <w:r>
        <w:t>    # Recommend products from top preferred categories</w:t>
      </w:r>
    </w:p>
    <w:p w14:paraId="5A32A8AF">
      <w:pPr>
        <w:spacing w:after="227"/>
        <w:ind w:right="-5"/>
      </w:pPr>
      <w:r>
        <w:t>    recommendations = []</w:t>
      </w:r>
    </w:p>
    <w:p w14:paraId="647E2E4B">
      <w:pPr>
        <w:spacing w:after="227"/>
        <w:ind w:right="-5"/>
      </w:pPr>
      <w:r>
        <w:t>    for category in sorted_categories:</w:t>
      </w:r>
    </w:p>
    <w:p w14:paraId="57C2E297">
      <w:pPr>
        <w:spacing w:after="227"/>
        <w:ind w:right="-5"/>
      </w:pPr>
      <w:r>
        <w:t>        available_products = [p for p in products[category] if p not in user_history]</w:t>
      </w:r>
    </w:p>
    <w:p w14:paraId="6A7B918C">
      <w:pPr>
        <w:spacing w:after="227"/>
        <w:ind w:right="-5"/>
      </w:pPr>
      <w:r>
        <w:t>        recommendations.extend(random.sample(available_products, min(2, len(available_products))))</w:t>
      </w:r>
    </w:p>
    <w:p w14:paraId="218B87C5">
      <w:pPr>
        <w:spacing w:after="227"/>
        <w:ind w:right="-5"/>
      </w:pPr>
      <w:r>
        <w:t xml:space="preserve">    </w:t>
      </w:r>
    </w:p>
    <w:p w14:paraId="00E4573A">
      <w:pPr>
        <w:spacing w:after="227"/>
        <w:ind w:right="-5"/>
      </w:pPr>
      <w:r>
        <w:t>    # Ensure fairness by including diverse product options</w:t>
      </w:r>
    </w:p>
    <w:p w14:paraId="52F30A8F">
      <w:pPr>
        <w:spacing w:after="227"/>
        <w:ind w:right="-5"/>
      </w:pPr>
      <w:r>
        <w:t>    if len(recommendations) &lt; 4:</w:t>
      </w:r>
    </w:p>
    <w:p w14:paraId="50E8FC85">
      <w:pPr>
        <w:spacing w:after="227"/>
        <w:ind w:right="-5"/>
      </w:pPr>
      <w:r>
        <w:t>        for category, items in products.items():</w:t>
      </w:r>
    </w:p>
    <w:p w14:paraId="152C6731">
      <w:pPr>
        <w:spacing w:after="227"/>
        <w:ind w:right="-5"/>
      </w:pPr>
      <w:r>
        <w:t>            if category not in sorted_categories:</w:t>
      </w:r>
    </w:p>
    <w:p w14:paraId="637F735A">
      <w:pPr>
        <w:spacing w:after="227"/>
        <w:ind w:right="-5"/>
      </w:pPr>
      <w:r>
        <w:t>                available_products = [p for p in items if p not in user_history]</w:t>
      </w:r>
    </w:p>
    <w:p w14:paraId="2B793883">
      <w:pPr>
        <w:spacing w:after="227"/>
        <w:ind w:right="-5"/>
      </w:pPr>
      <w:r>
        <w:t>                recommendations.extend(random.sample(available_products, min(1, len(available_products))))</w:t>
      </w:r>
    </w:p>
    <w:p w14:paraId="6479B3E2">
      <w:pPr>
        <w:spacing w:after="227"/>
        <w:ind w:right="-5"/>
      </w:pPr>
      <w:r>
        <w:t xml:space="preserve">    </w:t>
      </w:r>
    </w:p>
    <w:p w14:paraId="2BF6CB15">
      <w:pPr>
        <w:spacing w:after="227"/>
        <w:ind w:right="-5"/>
      </w:pPr>
      <w:r>
        <w:t>    # Limit recommendations to a maximum of 5 products</w:t>
      </w:r>
    </w:p>
    <w:p w14:paraId="35D9A046">
      <w:pPr>
        <w:spacing w:after="227"/>
        <w:ind w:right="-5"/>
      </w:pPr>
      <w:r>
        <w:t>    recommendations = recommendations[:5]</w:t>
      </w:r>
    </w:p>
    <w:p w14:paraId="78E66761">
      <w:pPr>
        <w:spacing w:after="227"/>
        <w:ind w:right="-5"/>
      </w:pPr>
      <w:r>
        <w:t xml:space="preserve">    </w:t>
      </w:r>
    </w:p>
    <w:p w14:paraId="3A18FF28">
      <w:pPr>
        <w:spacing w:after="227"/>
        <w:ind w:right="-5"/>
      </w:pPr>
      <w:r>
        <w:t>    # Transparency: Explain the recommendation process</w:t>
      </w:r>
    </w:p>
    <w:p w14:paraId="6C017260">
      <w:pPr>
        <w:spacing w:after="227"/>
        <w:ind w:right="-5"/>
      </w:pPr>
      <w:r>
        <w:t>    explanation = f"Recommendations are based on your previous purchases: {user_history}. We considered your preferences and ensured a diverse selection."</w:t>
      </w:r>
    </w:p>
    <w:p w14:paraId="0E8DCCB5">
      <w:pPr>
        <w:spacing w:after="227"/>
        <w:ind w:right="-5"/>
      </w:pPr>
      <w:r>
        <w:t xml:space="preserve">    </w:t>
      </w:r>
    </w:p>
    <w:p w14:paraId="70F2EABB">
      <w:pPr>
        <w:spacing w:after="227"/>
        <w:ind w:right="-5"/>
      </w:pPr>
      <w:r>
        <w:t>    return {</w:t>
      </w:r>
    </w:p>
    <w:p w14:paraId="322403DE">
      <w:pPr>
        <w:spacing w:after="227"/>
        <w:ind w:right="-5"/>
      </w:pPr>
      <w:r>
        <w:t>        'recommendations': recommendations,</w:t>
      </w:r>
    </w:p>
    <w:p w14:paraId="2AB51FE9">
      <w:pPr>
        <w:spacing w:after="227"/>
        <w:ind w:right="-5"/>
      </w:pPr>
      <w:r>
        <w:t>        'explanation': explanation</w:t>
      </w:r>
    </w:p>
    <w:p w14:paraId="0195F355">
      <w:pPr>
        <w:spacing w:after="227"/>
        <w:ind w:right="-5"/>
      </w:pPr>
      <w:r>
        <w:t xml:space="preserve">    }   </w:t>
      </w:r>
    </w:p>
    <w:p w14:paraId="70A4B481">
      <w:pPr>
        <w:spacing w:after="227"/>
        <w:ind w:right="-5"/>
      </w:pPr>
      <w:r>
        <w:t># Example user history</w:t>
      </w:r>
    </w:p>
    <w:p w14:paraId="79ADB4A5">
      <w:pPr>
        <w:spacing w:after="227"/>
        <w:ind w:right="-5"/>
      </w:pPr>
      <w:r>
        <w:t>user_history = ['Smartphone', 'Fiction Novel', 'T-shirt']</w:t>
      </w:r>
    </w:p>
    <w:p w14:paraId="17F80605">
      <w:pPr>
        <w:spacing w:after="227"/>
        <w:ind w:right="-5"/>
      </w:pPr>
      <w:r>
        <w:t xml:space="preserve">result = recommend_products(user_history)       </w:t>
      </w:r>
    </w:p>
    <w:p w14:paraId="210BACD5">
      <w:pPr>
        <w:spacing w:after="227"/>
        <w:ind w:right="-5"/>
      </w:pPr>
      <w:r>
        <w:t>print("Product Recommendations:", result['recommendations'])    </w:t>
      </w:r>
    </w:p>
    <w:p w14:paraId="2BB1FB1A">
      <w:pPr>
        <w:spacing w:after="227"/>
        <w:ind w:right="-5"/>
      </w:pPr>
      <w:r>
        <w:t>print("Explanation:", result['explanation'])</w:t>
      </w:r>
    </w:p>
    <w:p w14:paraId="5647E2C1">
      <w:pPr>
        <w:spacing w:after="0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47125EF2">
      <w:pPr>
        <w:spacing w:after="0"/>
        <w:ind w:left="-5" w:hanging="10"/>
      </w:pPr>
      <w:r>
        <w:drawing>
          <wp:inline distT="0" distB="0" distL="0" distR="0">
            <wp:extent cx="5728335" cy="532130"/>
            <wp:effectExtent l="0" t="0" r="5715" b="1270"/>
            <wp:docPr id="54894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4331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DFA8">
      <w:pPr>
        <w:spacing w:after="0"/>
        <w:ind w:right="-5"/>
      </w:pPr>
    </w:p>
    <w:p w14:paraId="1ADAE5D5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1676A009">
      <w:pPr>
        <w:spacing w:after="45"/>
        <w:ind w:left="-5" w:hanging="10"/>
        <w:rPr>
          <w:sz w:val="24"/>
        </w:rPr>
      </w:pPr>
      <w:r>
        <w:rPr>
          <w:sz w:val="24"/>
        </w:rPr>
        <w:t>This task recommends products based on the user’s previous purchase history.</w:t>
      </w:r>
      <w:r>
        <w:rPr>
          <w:sz w:val="24"/>
        </w:rPr>
        <w:br w:type="textWrapping"/>
      </w:r>
      <w:r>
        <w:rPr>
          <w:sz w:val="24"/>
        </w:rPr>
        <w:t>The program selects items from preferred categories and avoids repetition.</w:t>
      </w:r>
      <w:r>
        <w:rPr>
          <w:sz w:val="24"/>
        </w:rPr>
        <w:br w:type="textWrapping"/>
      </w:r>
      <w:r>
        <w:rPr>
          <w:sz w:val="24"/>
        </w:rPr>
        <w:t>Fairness is ensured by adding products from different categories.</w:t>
      </w:r>
      <w:r>
        <w:rPr>
          <w:sz w:val="24"/>
        </w:rPr>
        <w:br w:type="textWrapping"/>
      </w:r>
      <w:r>
        <w:rPr>
          <w:sz w:val="24"/>
        </w:rPr>
        <w:t>An explanation is provided to maintain transparency in recommendations.</w:t>
      </w:r>
    </w:p>
    <w:p w14:paraId="61D22674">
      <w:pPr>
        <w:pStyle w:val="2"/>
        <w:spacing w:after="260"/>
        <w:ind w:left="-5"/>
      </w:pPr>
      <w:r>
        <w:t xml:space="preserve">Task-04: </w:t>
      </w:r>
    </w:p>
    <w:p w14:paraId="73C85DE3">
      <w:pPr>
        <w:pStyle w:val="3"/>
        <w:ind w:left="-5" w:right="865"/>
      </w:pPr>
      <w:r>
        <w:t>Task Description</w:t>
      </w:r>
    </w:p>
    <w:p w14:paraId="4C38AF4B">
      <w:r>
        <w:t>Prompt Copilot to generate logging functionality in a Python web application. Then, ask it to ensure the logs do not record sensitive information.</w:t>
      </w:r>
    </w:p>
    <w:p w14:paraId="63A6491A">
      <w:pPr>
        <w:spacing w:after="163" w:line="262" w:lineRule="auto"/>
        <w:ind w:left="-5" w:right="36" w:hanging="10"/>
      </w:pPr>
      <w:r>
        <w:rPr>
          <w:rFonts w:ascii="Times New Roman" w:hAnsi="Times New Roman" w:eastAsia="Times New Roman" w:cs="Times New Roman"/>
          <w:b/>
          <w:sz w:val="32"/>
        </w:rPr>
        <w:t>Prompt:</w:t>
      </w:r>
    </w:p>
    <w:p w14:paraId="7D4F61F4">
      <w:pPr>
        <w:spacing w:after="275" w:line="262" w:lineRule="auto"/>
        <w:ind w:left="-5" w:right="36" w:hanging="10"/>
        <w:rPr>
          <w:rFonts w:ascii="Times New Roman" w:hAnsi="Times New Roman" w:eastAsia="Times New Roman" w:cs="Times New Roman"/>
          <w:b/>
          <w:sz w:val="32"/>
        </w:rPr>
      </w:pPr>
      <w:r>
        <w:rPr>
          <w:rFonts w:ascii="Times New Roman" w:hAnsi="Times New Roman" w:eastAsia="Times New Roman" w:cs="Times New Roman"/>
          <w:b/>
          <w:sz w:val="32"/>
        </w:rPr>
        <w:t>#  Write a Python logging example that follows ethical logging practices.</w:t>
      </w:r>
    </w:p>
    <w:p w14:paraId="696DC2FA">
      <w:pPr>
        <w:spacing w:after="45"/>
        <w:ind w:left="-5" w:hanging="10"/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2ECD8FF0">
      <w:pPr>
        <w:spacing w:after="219"/>
        <w:ind w:right="-5"/>
      </w:pPr>
      <w:r>
        <w:t>#The code must avoid logging personal identifiers such as usernames, emails, and passwords (even in masked form).</w:t>
      </w:r>
    </w:p>
    <w:p w14:paraId="1F17BAE3">
      <w:pPr>
        <w:spacing w:after="219"/>
        <w:ind w:right="-5"/>
      </w:pPr>
      <w:r>
        <w:t># It should log only system events like login attempts, successes, and failures.</w:t>
      </w:r>
    </w:p>
    <w:p w14:paraId="6C6961FD">
      <w:pPr>
        <w:spacing w:after="219"/>
        <w:ind w:right="-5"/>
      </w:pPr>
      <w:r>
        <w:t># Include clear comments explaining why sensitive data is not logged and how this protects user privac</w:t>
      </w:r>
    </w:p>
    <w:p w14:paraId="21E12AB6">
      <w:pPr>
        <w:spacing w:after="219"/>
        <w:ind w:right="-5"/>
      </w:pPr>
      <w:r>
        <w:t>import logging  </w:t>
      </w:r>
    </w:p>
    <w:p w14:paraId="56304F13">
      <w:pPr>
        <w:spacing w:after="219"/>
        <w:ind w:right="-5"/>
      </w:pPr>
      <w:r>
        <w:t># Configure logging settings</w:t>
      </w:r>
    </w:p>
    <w:p w14:paraId="16566645">
      <w:pPr>
        <w:spacing w:after="219"/>
        <w:ind w:right="-5"/>
      </w:pPr>
      <w:r>
        <w:t>logging.basicConfig(</w:t>
      </w:r>
    </w:p>
    <w:p w14:paraId="0B9E1ACB">
      <w:pPr>
        <w:spacing w:after="219"/>
        <w:ind w:right="-5"/>
      </w:pPr>
      <w:r>
        <w:t>    level=logging.INFO,</w:t>
      </w:r>
    </w:p>
    <w:p w14:paraId="4B769A4A">
      <w:pPr>
        <w:spacing w:after="219"/>
        <w:ind w:right="-5"/>
      </w:pPr>
      <w:r>
        <w:t>    format='%(asctime)s - %(levelname)s - %(message)s',</w:t>
      </w:r>
    </w:p>
    <w:p w14:paraId="2009D9BC">
      <w:pPr>
        <w:spacing w:after="219"/>
        <w:ind w:right="-5"/>
      </w:pPr>
      <w:r>
        <w:t>    handlers=[</w:t>
      </w:r>
    </w:p>
    <w:p w14:paraId="34F2B466">
      <w:pPr>
        <w:spacing w:after="219"/>
        <w:ind w:right="-5"/>
      </w:pPr>
      <w:r>
        <w:t>        logging.FileHandler("system_events.log"),</w:t>
      </w:r>
    </w:p>
    <w:p w14:paraId="5DFF823F">
      <w:pPr>
        <w:spacing w:after="219"/>
        <w:ind w:right="-5"/>
      </w:pPr>
      <w:r>
        <w:t>        logging.StreamHandler()</w:t>
      </w:r>
    </w:p>
    <w:p w14:paraId="2E3498E2">
      <w:pPr>
        <w:spacing w:after="219"/>
        <w:ind w:right="-5"/>
      </w:pPr>
      <w:r>
        <w:t>    ]</w:t>
      </w:r>
    </w:p>
    <w:p w14:paraId="32D9E274">
      <w:pPr>
        <w:spacing w:after="219"/>
        <w:ind w:right="-5"/>
      </w:pPr>
      <w:r>
        <w:t>)</w:t>
      </w:r>
    </w:p>
    <w:p w14:paraId="6BD15980">
      <w:pPr>
        <w:spacing w:after="219"/>
        <w:ind w:right="-5"/>
      </w:pPr>
      <w:r>
        <w:t>def log_login_attempt(username, success):</w:t>
      </w:r>
    </w:p>
    <w:p w14:paraId="596369C7">
      <w:pPr>
        <w:spacing w:after="219"/>
        <w:ind w:right="-5"/>
      </w:pPr>
      <w:r>
        <w:t>    """</w:t>
      </w:r>
    </w:p>
    <w:p w14:paraId="55DDCEE2">
      <w:pPr>
        <w:spacing w:after="219"/>
        <w:ind w:right="-5"/>
      </w:pPr>
      <w:r>
        <w:t>    Logs login attempts without including personal identifiers.</w:t>
      </w:r>
    </w:p>
    <w:p w14:paraId="39569AE7">
      <w:pPr>
        <w:spacing w:after="219"/>
        <w:ind w:right="-5"/>
      </w:pPr>
      <w:r>
        <w:t xml:space="preserve">    </w:t>
      </w:r>
    </w:p>
    <w:p w14:paraId="4A8171D9">
      <w:pPr>
        <w:spacing w:after="219"/>
        <w:ind w:right="-5"/>
      </w:pPr>
      <w:r>
        <w:t>    Parameters:</w:t>
      </w:r>
    </w:p>
    <w:p w14:paraId="62F97B2E">
      <w:pPr>
        <w:spacing w:after="219"/>
        <w:ind w:right="-5"/>
      </w:pPr>
      <w:r>
        <w:t>    username (str): The username of the person attempting to log in (not logged).</w:t>
      </w:r>
    </w:p>
    <w:p w14:paraId="17F77C63">
      <w:pPr>
        <w:spacing w:after="219"/>
        <w:ind w:right="-5"/>
      </w:pPr>
      <w:r>
        <w:t>    success (bool): Whether the login attempt was successful.</w:t>
      </w:r>
    </w:p>
    <w:p w14:paraId="0C6BB24B">
      <w:pPr>
        <w:spacing w:after="219"/>
        <w:ind w:right="-5"/>
      </w:pPr>
      <w:r>
        <w:t xml:space="preserve">    </w:t>
      </w:r>
    </w:p>
    <w:p w14:paraId="1AA38FEF">
      <w:pPr>
        <w:spacing w:after="219"/>
        <w:ind w:right="-5"/>
      </w:pPr>
      <w:r>
        <w:t>    Note: We do not log the username to protect user privacy and prevent exposure of personal data.</w:t>
      </w:r>
    </w:p>
    <w:p w14:paraId="0FD58F81">
      <w:pPr>
        <w:spacing w:after="219"/>
        <w:ind w:right="-5"/>
      </w:pPr>
      <w:r>
        <w:t>    """</w:t>
      </w:r>
    </w:p>
    <w:p w14:paraId="0EEF0CE0">
      <w:pPr>
        <w:spacing w:after="219"/>
        <w:ind w:right="-5"/>
      </w:pPr>
      <w:r>
        <w:t>    if success:</w:t>
      </w:r>
    </w:p>
    <w:p w14:paraId="03CDAC05">
      <w:pPr>
        <w:spacing w:after="219"/>
        <w:ind w:right="-5"/>
      </w:pPr>
      <w:r>
        <w:t>        logging.info("Login attempt successful.")</w:t>
      </w:r>
    </w:p>
    <w:p w14:paraId="044CE99A">
      <w:pPr>
        <w:spacing w:after="219"/>
        <w:ind w:right="-5"/>
      </w:pPr>
      <w:r>
        <w:t>    else:</w:t>
      </w:r>
    </w:p>
    <w:p w14:paraId="15AA6BC0">
      <w:pPr>
        <w:spacing w:after="219"/>
        <w:ind w:right="-5"/>
      </w:pPr>
      <w:r>
        <w:t>        logging.warning("Login attempt failed.")</w:t>
      </w:r>
    </w:p>
    <w:p w14:paraId="45F45E12">
      <w:pPr>
        <w:spacing w:after="219"/>
        <w:ind w:right="-5"/>
      </w:pPr>
      <w:r>
        <w:t># Example usage</w:t>
      </w:r>
    </w:p>
    <w:p w14:paraId="4AC9B0A8">
      <w:pPr>
        <w:spacing w:after="219"/>
        <w:ind w:right="-5"/>
      </w:pPr>
      <w:r>
        <w:t>log_login_attempt("user123", True)  # Successful login attempt                                      </w:t>
      </w:r>
    </w:p>
    <w:p w14:paraId="368AE7E3">
      <w:pPr>
        <w:spacing w:after="219"/>
        <w:ind w:right="-5"/>
      </w:pPr>
      <w:r>
        <w:t>log_login_attempt("user123", False) # Failed login attempt</w:t>
      </w:r>
    </w:p>
    <w:p w14:paraId="09EEB48D">
      <w:pPr>
        <w:spacing w:after="219"/>
        <w:ind w:right="-5"/>
      </w:pPr>
      <w:r>
        <w:t>log_login_attempt("anotherUser", False) # Another failed login attempt</w:t>
      </w:r>
    </w:p>
    <w:p w14:paraId="25914AD5">
      <w:pPr>
        <w:spacing w:after="219"/>
        <w:ind w:right="-5"/>
      </w:pPr>
      <w:r>
        <w:t>log_login_attempt("anotherUser", True)  # Another successful login attempt</w:t>
      </w:r>
    </w:p>
    <w:p w14:paraId="51F09D67">
      <w:pPr>
        <w:spacing w:after="219"/>
        <w:ind w:right="-5"/>
      </w:pPr>
      <w:r>
        <w:t># By avoiding logging personal identifiers, we reduce the risk of sensitive information being exposed in log files.</w:t>
      </w:r>
    </w:p>
    <w:p w14:paraId="32DDDC0B">
      <w:pPr>
        <w:spacing w:after="219"/>
        <w:ind w:right="-5"/>
      </w:pPr>
      <w:r>
        <w:t># This practice helps maintain user trust and complies with data protection regulations.</w:t>
      </w:r>
    </w:p>
    <w:p w14:paraId="1A0F51C2">
      <w:pPr>
        <w:spacing w:after="0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68ADCD9C">
      <w:pPr>
        <w:spacing w:after="0"/>
        <w:ind w:left="-5" w:hanging="10"/>
      </w:pPr>
      <w:r>
        <w:drawing>
          <wp:inline distT="0" distB="0" distL="0" distR="0">
            <wp:extent cx="5728335" cy="767715"/>
            <wp:effectExtent l="0" t="0" r="5715" b="0"/>
            <wp:docPr id="187161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112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4695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4BBAB55C">
      <w:pPr>
        <w:spacing w:after="45"/>
        <w:ind w:left="-5" w:hanging="1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This task demonstrates ethical logging practices in a Python application.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Only system events like login success or failure are logged.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Personal data such as usernames or emails are not recorded.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This protects user privacy and follows data protection principles.</w:t>
      </w:r>
    </w:p>
    <w:p w14:paraId="5178A146">
      <w:pPr>
        <w:pStyle w:val="2"/>
        <w:spacing w:after="225"/>
        <w:ind w:left="-5"/>
      </w:pPr>
      <w:r>
        <w:t>Task-05</w:t>
      </w:r>
    </w:p>
    <w:p w14:paraId="1BCFDEE9">
      <w:pPr>
        <w:pStyle w:val="3"/>
        <w:ind w:left="-5" w:right="865"/>
      </w:pPr>
      <w:r>
        <w:t>Task Description</w:t>
      </w:r>
    </w:p>
    <w:p w14:paraId="4A248E03">
      <w:pPr>
        <w:rPr>
          <w:sz w:val="24"/>
        </w:rPr>
      </w:pPr>
      <w:r>
        <w:rPr>
          <w:sz w:val="32"/>
          <w:szCs w:val="32"/>
        </w:rPr>
        <w:t>•</w:t>
      </w:r>
      <w:r>
        <w:rPr>
          <w:sz w:val="24"/>
        </w:rPr>
        <w:t xml:space="preserve"> Ask Copilot to generate a machine learning model. Then, prompt it to add documentation on how to use the model responsibly (e.g., explainability, accuracy limits).</w:t>
      </w:r>
    </w:p>
    <w:p w14:paraId="314B0157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7EA06572">
      <w:pPr>
        <w:spacing w:after="45"/>
        <w:ind w:left="-5" w:hanging="10"/>
        <w:rPr>
          <w:b/>
          <w:bCs/>
          <w:sz w:val="24"/>
        </w:rPr>
      </w:pPr>
      <w:r>
        <w:rPr>
          <w:rFonts w:hint="default"/>
          <w:b/>
          <w:bCs/>
          <w:sz w:val="24"/>
          <w:lang w:val="en-US" w:eastAsia="zh-CN"/>
        </w:rPr>
        <w:t># Generate Machine Learning Model with Responsible Documentation</w:t>
      </w:r>
    </w:p>
    <w:p w14:paraId="047E3F85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6A2DF273">
      <w:pPr>
        <w:spacing w:after="45"/>
        <w:ind w:left="-5" w:hanging="10"/>
        <w:rPr>
          <w:sz w:val="24"/>
        </w:rPr>
      </w:pPr>
      <w:bookmarkStart w:id="0" w:name="_GoBack"/>
      <w:bookmarkEnd w:id="0"/>
      <w:r>
        <w:rPr>
          <w:rFonts w:hint="default"/>
          <w:sz w:val="24"/>
          <w:lang w:val="en-US" w:eastAsia="zh-CN"/>
        </w:rPr>
        <w:t>from sklearn.datasets import load_iris</w:t>
      </w:r>
    </w:p>
    <w:p w14:paraId="77B9D5A2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from sklearn.model_selection import train_test_split</w:t>
      </w:r>
    </w:p>
    <w:p w14:paraId="5A24D4D0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from sklearn.ensemble import RandomForestClassifier</w:t>
      </w:r>
    </w:p>
    <w:p w14:paraId="1AAFAB3C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from sklearn.metrics import classification_report</w:t>
      </w:r>
    </w:p>
    <w:p w14:paraId="20AA309C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import joblib</w:t>
      </w:r>
    </w:p>
    <w:p w14:paraId="6E791D94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def train_model():</w:t>
      </w:r>
    </w:p>
    <w:p w14:paraId="3ABE9BBB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iris = load_iris()</w:t>
      </w:r>
    </w:p>
    <w:p w14:paraId="405EECD9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    X = iris.data</w:t>
      </w:r>
    </w:p>
    <w:p w14:paraId="594626C1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y = iris.target</w:t>
      </w:r>
    </w:p>
    <w:p w14:paraId="7EB14597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    X_train, X_test, y_train, y_test = train_test_split(</w:t>
      </w:r>
    </w:p>
    <w:p w14:paraId="3878BC9F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        X, y, test_size=0.2, random_state=42</w:t>
      </w:r>
    </w:p>
    <w:p w14:paraId="3ABF58B2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)</w:t>
      </w:r>
    </w:p>
    <w:p w14:paraId="5E8A21C0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    model = RandomForestClassifier(</w:t>
      </w:r>
    </w:p>
    <w:p w14:paraId="6CFFCF70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        n_estimators=100,</w:t>
      </w:r>
    </w:p>
    <w:p w14:paraId="5A17A124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        random_state=42</w:t>
      </w:r>
    </w:p>
    <w:p w14:paraId="25DFDD10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)</w:t>
      </w:r>
    </w:p>
    <w:p w14:paraId="719BBCD2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model.fit(X_train, y_train)</w:t>
      </w:r>
    </w:p>
    <w:p w14:paraId="1066FA3F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return model, X_test, y_test</w:t>
      </w:r>
    </w:p>
    <w:p w14:paraId="3963A5E2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def evaluate_model(model, X_test, y_test):</w:t>
      </w:r>
    </w:p>
    <w:p w14:paraId="5CF829BC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y_pred = model.predict(X_test)</w:t>
      </w:r>
    </w:p>
    <w:p w14:paraId="27B03733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report = classification_report(y_test, y_pred)</w:t>
      </w:r>
    </w:p>
    <w:p w14:paraId="5A670281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print("Classification Report:\n", report)</w:t>
      </w:r>
    </w:p>
    <w:p w14:paraId="5E70106D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if __name__ == "__main__":</w:t>
      </w:r>
    </w:p>
    <w:p w14:paraId="09D83E39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model, X_test, y_test = train_model()</w:t>
      </w:r>
    </w:p>
    <w:p w14:paraId="6EC3E2CB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evaluate_model(model, X_test, y_test)</w:t>
      </w:r>
    </w:p>
    <w:p w14:paraId="0F657B94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 joblib.dump(model, "rf_iris_model.pkl")</w:t>
      </w:r>
    </w:p>
    <w:p w14:paraId="16C11F03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"""</w:t>
      </w:r>
    </w:p>
    <w:p w14:paraId="42A6B68C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README – Responsible Usage Guidelines:</w:t>
      </w:r>
    </w:p>
    <w:p w14:paraId="3C7BE459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1. Explainability:</w:t>
      </w:r>
    </w:p>
    <w:p w14:paraId="3700E880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Understand how predictions are made.</w:t>
      </w:r>
    </w:p>
    <w:p w14:paraId="5F018AFA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2. Accuracy Limits:</w:t>
      </w:r>
    </w:p>
    <w:p w14:paraId="3A5B1F7C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Works only on Iris dataset.</w:t>
      </w:r>
    </w:p>
    <w:p w14:paraId="24933EE3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3. Fairness:</w:t>
      </w:r>
    </w:p>
    <w:p w14:paraId="53A79674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Check for bias regularly.</w:t>
      </w:r>
    </w:p>
    <w:p w14:paraId="6A28178E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4. Transparency:</w:t>
      </w:r>
    </w:p>
    <w:p w14:paraId="0488B7DE">
      <w:pPr>
        <w:spacing w:after="45"/>
        <w:ind w:left="-5" w:hanging="10"/>
        <w:rPr>
          <w:sz w:val="24"/>
        </w:rPr>
      </w:pPr>
      <w:r>
        <w:rPr>
          <w:rFonts w:hint="default"/>
          <w:sz w:val="24"/>
          <w:lang w:val="en-US" w:eastAsia="zh-CN"/>
        </w:rPr>
        <w:t>   Document training process.</w:t>
      </w:r>
    </w:p>
    <w:p w14:paraId="12437E4B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5. Accountability:</w:t>
      </w:r>
    </w:p>
    <w:p w14:paraId="67A7383C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   Monitor performance continuously.</w:t>
      </w:r>
    </w:p>
    <w:p w14:paraId="284C626F">
      <w:pPr>
        <w:spacing w:after="45"/>
        <w:ind w:left="-5" w:hanging="1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"""</w:t>
      </w:r>
    </w:p>
    <w:p w14:paraId="4984D153">
      <w:pPr>
        <w:spacing w:after="45"/>
        <w:ind w:left="-5" w:hanging="10"/>
        <w:rPr>
          <w:sz w:val="24"/>
        </w:rPr>
      </w:pPr>
    </w:p>
    <w:p w14:paraId="4D10E3B0">
      <w:pPr>
        <w:spacing w:after="0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1BFBB979">
      <w:pPr>
        <w:spacing w:after="0"/>
        <w:ind w:left="-5" w:hanging="10"/>
      </w:pPr>
      <w:r>
        <w:drawing>
          <wp:inline distT="0" distB="0" distL="114300" distR="114300">
            <wp:extent cx="5721985" cy="246126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04F7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5CCEADCB">
      <w:pPr>
        <w:spacing w:after="45"/>
        <w:ind w:left="-5" w:hanging="1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This task builds a simple machine learning model using the Iris dataset.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A Decision Tree is used because it is easy to understand and explain.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The documentation clearly mentions accuracy limits, bias concerns, and ethical use.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The model is strictly for learning purposes and not for real-world decisions.</w:t>
      </w:r>
    </w:p>
    <w:p w14:paraId="55974BA3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</w:p>
    <w:p w14:paraId="5A7EBD22">
      <w:pPr>
        <w:spacing w:after="45"/>
        <w:ind w:left="-5" w:hanging="10"/>
      </w:pPr>
    </w:p>
    <w:p w14:paraId="17C91263">
      <w:pPr>
        <w:spacing w:after="2" w:line="262" w:lineRule="auto"/>
        <w:ind w:left="-5" w:hanging="10"/>
      </w:pPr>
    </w:p>
    <w:sectPr>
      <w:pgSz w:w="11906" w:h="16838"/>
      <w:pgMar w:top="1440" w:right="1445" w:bottom="1503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5E"/>
    <w:rsid w:val="00170F84"/>
    <w:rsid w:val="00460521"/>
    <w:rsid w:val="004B2612"/>
    <w:rsid w:val="004D642C"/>
    <w:rsid w:val="00666671"/>
    <w:rsid w:val="0080632B"/>
    <w:rsid w:val="00855FD9"/>
    <w:rsid w:val="00940EF3"/>
    <w:rsid w:val="00A17E0B"/>
    <w:rsid w:val="00A61C37"/>
    <w:rsid w:val="00F1305E"/>
    <w:rsid w:val="00F5595C"/>
    <w:rsid w:val="00FE16FE"/>
    <w:rsid w:val="7AEF4E2A"/>
    <w:rsid w:val="7FA2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6" w:line="259" w:lineRule="auto"/>
      <w:ind w:left="10" w:hanging="10"/>
      <w:outlineLvl w:val="0"/>
    </w:pPr>
    <w:rPr>
      <w:rFonts w:ascii="Times New Roman" w:hAnsi="Times New Roman" w:eastAsia="Times New Roman" w:cs="Times New Roman"/>
      <w:color w:val="2F5496"/>
      <w:kern w:val="2"/>
      <w:sz w:val="44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spacing w:after="161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7">
    <w:name w:val="Heading 1 Char"/>
    <w:link w:val="2"/>
    <w:qFormat/>
    <w:uiPriority w:val="0"/>
    <w:rPr>
      <w:rFonts w:ascii="Times New Roman" w:hAnsi="Times New Roman" w:eastAsia="Times New Roman" w:cs="Times New Roman"/>
      <w:color w:val="2F5496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1855</Words>
  <Characters>10576</Characters>
  <Lines>88</Lines>
  <Paragraphs>24</Paragraphs>
  <TotalTime>51</TotalTime>
  <ScaleCrop>false</ScaleCrop>
  <LinksUpToDate>false</LinksUpToDate>
  <CharactersWithSpaces>12407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2026-02-06T00:12:00Z</dcterms:created>
  <dc:creator>mudedla dakshinya</dc:creator>
  <cp:lastModifiedBy>2303A 51553</cp:lastModifiedBy>
  <cp:lastPrinted>2026-02-01T10:37:00Z</cp:lastPrinted>
  <dcterms:modified xsi:type="dcterms:W3CDTF">2026-02-06T05:18:43Z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04A2DA4812CD4067A18224A11C60396E_12</vt:lpwstr>
  </property>
</Properties>
</file>