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US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US"/>
        </w:rPr>
        <w:t>10.3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09940767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AI-Assisted Bug Detection</w:t>
      </w:r>
    </w:p>
    <w:p w14:paraId="6343C10F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def factorial(n):</w:t>
      </w:r>
    </w:p>
    <w:p w14:paraId="69B37826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result = 1</w:t>
      </w:r>
    </w:p>
    <w:p w14:paraId="7B940EFB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for i in range(1, n):</w:t>
      </w:r>
    </w:p>
    <w:p w14:paraId="654A3BD4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result = result * i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/>
          <w:color w:val="auto"/>
          <w:sz w:val="24"/>
          <w:szCs w:val="24"/>
          <w:lang w:val="en-US"/>
        </w:rPr>
        <w:t>return result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  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6794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#Find the logical bug in this Python factorial function, explain it, fix the code, and handle edge cases like 0 and negative numbers. 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5EC36F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#The logical bug in the provided factorial function is that it does not include the number `n` in the multiplication. The loop runs from 1 to `n-1`, which means it will not calculate the factorial correctly for any number greater than 1. Additionally, the function does not handle edge cases such as 0 and negative numbers.</w:t>
      </w:r>
    </w:p>
    <w:p w14:paraId="4B3984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#To fix the code, we need to include `n` in the multiplication and also handle the edge cases. The factorial of 0 is defined as 1, and the factorial of negative numbers is not defined (we can return an error message or raise an exception).</w:t>
      </w:r>
    </w:p>
    <w:p w14:paraId="01EB61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factorial(n):</w:t>
      </w:r>
    </w:p>
    <w:p w14:paraId="349525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n &lt; 0:</w:t>
      </w:r>
    </w:p>
    <w:p w14:paraId="1047AB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ValueError("Factorial is not defined for negative numbers.")</w:t>
      </w:r>
    </w:p>
    <w:p w14:paraId="3618DB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n == 0:</w:t>
      </w:r>
    </w:p>
    <w:p w14:paraId="359CCF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1</w:t>
      </w:r>
    </w:p>
    <w:p w14:paraId="11F430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5E5B7A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result = 1</w:t>
      </w:r>
    </w:p>
    <w:p w14:paraId="24DB56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for i in range(1, n + 1):</w:t>
      </w:r>
    </w:p>
    <w:p w14:paraId="1EA8BA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result *= i</w:t>
      </w:r>
    </w:p>
    <w:p w14:paraId="0C5D71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result</w:t>
      </w:r>
    </w:p>
    <w:p w14:paraId="0B901E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54D371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print(factorial(5)) </w:t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  <w:r>
        <w:drawing>
          <wp:inline distT="0" distB="0" distL="114300" distR="114300">
            <wp:extent cx="5727700" cy="502285"/>
            <wp:effectExtent l="0" t="0" r="2540" b="6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6B4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72158999">
      <w:pPr>
        <w:rPr>
          <w:rStyle w:val="14"/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given factorial function contains a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logical error in the loop range</w:t>
      </w:r>
      <w:r>
        <w:rPr>
          <w:rFonts w:hint="default" w:ascii="Calibri" w:hAnsi="Calibri" w:eastAsia="SimSun" w:cs="Calibri"/>
          <w:sz w:val="24"/>
          <w:szCs w:val="24"/>
        </w:rPr>
        <w:t xml:space="preserve">. The loop runs from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1</w:t>
      </w:r>
      <w:r>
        <w:rPr>
          <w:rFonts w:hint="default" w:ascii="Calibri" w:hAnsi="Calibri" w:eastAsia="SimSun" w:cs="Calibri"/>
          <w:sz w:val="24"/>
          <w:szCs w:val="24"/>
        </w:rPr>
        <w:t xml:space="preserve"> to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n-1</w:t>
      </w:r>
      <w:r>
        <w:rPr>
          <w:rFonts w:hint="default" w:ascii="Calibri" w:hAnsi="Calibri" w:eastAsia="SimSun" w:cs="Calibri"/>
          <w:sz w:val="24"/>
          <w:szCs w:val="24"/>
        </w:rPr>
        <w:t xml:space="preserve"> instead of including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n</w:t>
      </w:r>
      <w:r>
        <w:rPr>
          <w:rFonts w:hint="default" w:ascii="Calibri" w:hAnsi="Calibri" w:eastAsia="SimSun" w:cs="Calibri"/>
          <w:sz w:val="24"/>
          <w:szCs w:val="24"/>
        </w:rPr>
        <w:t xml:space="preserve">, causing an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off-by-one error</w:t>
      </w:r>
      <w:r>
        <w:rPr>
          <w:rFonts w:hint="default" w:ascii="Calibri" w:hAnsi="Calibri" w:eastAsia="SimSun" w:cs="Calibri"/>
          <w:sz w:val="24"/>
          <w:szCs w:val="24"/>
        </w:rPr>
        <w:t xml:space="preserve">. Because of this,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factorial(5)</w:t>
      </w:r>
      <w:r>
        <w:rPr>
          <w:rFonts w:hint="default" w:ascii="Calibri" w:hAnsi="Calibri" w:eastAsia="SimSun" w:cs="Calibri"/>
          <w:sz w:val="24"/>
          <w:szCs w:val="24"/>
        </w:rPr>
        <w:t xml:space="preserve"> returns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24</w:t>
      </w:r>
      <w:r>
        <w:rPr>
          <w:rFonts w:hint="default" w:ascii="Calibri" w:hAnsi="Calibri" w:eastAsia="SimSun" w:cs="Calibri"/>
          <w:sz w:val="24"/>
          <w:szCs w:val="24"/>
        </w:rPr>
        <w:t xml:space="preserve"> instead of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120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Using AI, the issue was identified and corrected by changing the loop to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range(1, n+1)</w:t>
      </w:r>
      <w:r>
        <w:rPr>
          <w:rFonts w:hint="default" w:ascii="Calibri" w:hAnsi="Calibri" w:eastAsia="SimSun" w:cs="Calibri"/>
          <w:sz w:val="24"/>
          <w:szCs w:val="24"/>
        </w:rPr>
        <w:t xml:space="preserve">. AI also suggested handling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 xml:space="preserve">edge cases such as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0! = 1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 xml:space="preserve"> and negative inputs</w:t>
      </w:r>
      <w:r>
        <w:rPr>
          <w:rFonts w:hint="default" w:ascii="Calibri" w:hAnsi="Calibri" w:eastAsia="SimSun" w:cs="Calibri"/>
          <w:sz w:val="24"/>
          <w:szCs w:val="24"/>
        </w:rPr>
        <w:t>, improving the reliability of the function.</w:t>
      </w:r>
    </w:p>
    <w:p w14:paraId="6B27A68F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Improving Readability &amp;Documentation</w:t>
      </w:r>
    </w:p>
    <w:p w14:paraId="5A7EDF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0372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702BB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b</w:t>
      </w:r>
    </w:p>
    <w:p w14:paraId="0938C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"sub"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6DF1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b</w:t>
      </w:r>
    </w:p>
    <w:p w14:paraId="648AD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"mul"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00DD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b</w:t>
      </w:r>
    </w:p>
    <w:p w14:paraId="2D8B1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6850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4AE2C8C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#Review this Python function and rewrite it with better naming, clear docstring, input validation, and division-by-zero exception handling.</w:t>
      </w: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1F681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def calculate(a, b, operation):</w:t>
      </w:r>
    </w:p>
    <w:p w14:paraId="66A60F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034400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Perform a basic arithmetic operation on two numbers.</w:t>
      </w:r>
    </w:p>
    <w:p w14:paraId="350F2E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Parameters:</w:t>
      </w:r>
    </w:p>
    <w:p w14:paraId="40299E6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a (float): The first number.</w:t>
      </w:r>
    </w:p>
    <w:p w14:paraId="3AFA33D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b (float): The second number.</w:t>
      </w:r>
    </w:p>
    <w:p w14:paraId="3C6F53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operation (str): The operation to perform. Can be 'add', 'subtract', 'multiply', or 'divide'.</w:t>
      </w:r>
    </w:p>
    <w:p w14:paraId="2CD365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663F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Returns:</w:t>
      </w:r>
    </w:p>
    <w:p w14:paraId="00AE48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float: The result of the arithmetic operation.</w:t>
      </w:r>
    </w:p>
    <w:p w14:paraId="52FD5D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Raises:</w:t>
      </w:r>
    </w:p>
    <w:p w14:paraId="00DB680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ValueError: If the operation is not one of the specified options.</w:t>
      </w:r>
    </w:p>
    <w:p w14:paraId="6E2E5C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ZeroDivisionError: If division by zero is attempted.</w:t>
      </w:r>
    </w:p>
    <w:p w14:paraId="16A1B8B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35E2F0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operation == "add":</w:t>
      </w:r>
    </w:p>
    <w:p w14:paraId="35AC62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a + b</w:t>
      </w:r>
    </w:p>
    <w:p w14:paraId="0999A4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operation == "subtract":</w:t>
      </w:r>
    </w:p>
    <w:p w14:paraId="1DBC6D2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a - b</w:t>
      </w:r>
    </w:p>
    <w:p w14:paraId="2B1E34A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operation == "multiply":</w:t>
      </w:r>
    </w:p>
    <w:p w14:paraId="7C2F9E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a * b</w:t>
      </w:r>
    </w:p>
    <w:p w14:paraId="2A9F98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operation == "divide":</w:t>
      </w:r>
    </w:p>
    <w:p w14:paraId="7CB566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b == 0:</w:t>
      </w:r>
    </w:p>
    <w:p w14:paraId="7D8764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ZeroDivisionError("Cannot divide by zero.")</w:t>
      </w:r>
    </w:p>
    <w:p w14:paraId="3B2124B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a / b</w:t>
      </w:r>
    </w:p>
    <w:p w14:paraId="690915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7F99E6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ValueError("Invalid operation. Please choose 'add', 'subtract', 'multiply', or 'divide'.")    </w:t>
      </w:r>
    </w:p>
    <w:p w14:paraId="30CD91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6A615E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print(calculate(10, 5, 'add'))       # Output: 15</w:t>
      </w:r>
    </w:p>
    <w:p w14:paraId="1C3CD2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print(calculate(10, 5, 'subtract'))  # Output: 5    </w:t>
      </w:r>
    </w:p>
    <w:p w14:paraId="6407CD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print(calculate(10, 5, 'multiply'))  # Output: 50</w:t>
      </w:r>
    </w:p>
    <w:p w14:paraId="2BD4A7D9">
      <w:pPr>
        <w:rPr>
          <w:rFonts w:hint="default" w:ascii="Times New Roman" w:hAnsi="Times New Roman" w:cs="Times New Roman"/>
          <w:sz w:val="24"/>
          <w:szCs w:val="24"/>
        </w:rPr>
      </w:pP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7700" cy="828040"/>
            <wp:effectExtent l="0" t="0" r="2540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D8F0D30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original function had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poor readability</w:t>
      </w:r>
      <w:r>
        <w:rPr>
          <w:rFonts w:hint="default" w:ascii="Calibri" w:hAnsi="Calibri" w:eastAsia="SimSun" w:cs="Calibri"/>
          <w:sz w:val="24"/>
          <w:szCs w:val="24"/>
        </w:rPr>
        <w:t>, unclear parameter names (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a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b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c</w:t>
      </w:r>
      <w:r>
        <w:rPr>
          <w:rFonts w:hint="default" w:ascii="Calibri" w:hAnsi="Calibri" w:eastAsia="SimSun" w:cs="Calibri"/>
          <w:sz w:val="24"/>
          <w:szCs w:val="24"/>
        </w:rPr>
        <w:t xml:space="preserve">), and no documentation. AI suggested improving it by using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descriptive names</w:t>
      </w:r>
      <w:r>
        <w:rPr>
          <w:rFonts w:hint="default" w:ascii="Calibri" w:hAnsi="Calibri" w:eastAsia="SimSun" w:cs="Calibri"/>
          <w:sz w:val="24"/>
          <w:szCs w:val="24"/>
        </w:rPr>
        <w:t xml:space="preserve">, adding a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docstring explaining the function</w:t>
      </w:r>
      <w:r>
        <w:rPr>
          <w:rFonts w:hint="default" w:ascii="Calibri" w:hAnsi="Calibri" w:eastAsia="SimSun" w:cs="Calibri"/>
          <w:sz w:val="24"/>
          <w:szCs w:val="24"/>
        </w:rPr>
        <w:t xml:space="preserve">, and implementing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input validation and exception handling</w:t>
      </w:r>
      <w:r>
        <w:rPr>
          <w:rFonts w:hint="default" w:ascii="Calibri" w:hAnsi="Calibri" w:eastAsia="SimSun" w:cs="Calibri"/>
          <w:sz w:val="24"/>
          <w:szCs w:val="24"/>
        </w:rPr>
        <w:t xml:space="preserve"> for division by zero.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These changes make the code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more understandable, maintainable, and safer for real-world usage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DFDB806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Enforcing Coding Standards</w:t>
      </w:r>
    </w:p>
    <w:p w14:paraId="3F352858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def Checkprime(n):</w:t>
      </w:r>
    </w:p>
    <w:p w14:paraId="6020E6B4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for i in range(2, n):</w:t>
      </w:r>
    </w:p>
    <w:p w14:paraId="3633E132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if n % i == 0:</w:t>
      </w:r>
    </w:p>
    <w:p w14:paraId="750498A0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return False</w:t>
      </w:r>
    </w:p>
    <w:p w14:paraId="72D29A38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return True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0A5674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 Check this Python code for PEP8 violations, list the issues, and provide a refactored PEP8-compliant version.The provided code has several PEP8 violations, including: </w:t>
      </w: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595824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#1. The function name should be in lowercase with words separated by underscores (e.g., `check_prime` instead of `Checkprime`).</w:t>
      </w:r>
    </w:p>
    <w:p w14:paraId="498BDF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#2. The code is not properly indented, which can lead to syntax errors.</w:t>
      </w:r>
    </w:p>
    <w:p w14:paraId="581A1F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#3. There should be a blank line after the function definition for better readability.</w:t>
      </w:r>
    </w:p>
    <w:p w14:paraId="758F67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#Here is the refactored PEP8-compliant version of the code:</w:t>
      </w:r>
    </w:p>
    <w:p w14:paraId="6F565C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check_prime(n):</w:t>
      </w:r>
    </w:p>
    <w:p w14:paraId="7884371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78678AA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Check if a number is prime.</w:t>
      </w:r>
    </w:p>
    <w:p w14:paraId="0E6804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Parameters:</w:t>
      </w:r>
    </w:p>
    <w:p w14:paraId="427BA4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n (int): The number to check.</w:t>
      </w:r>
    </w:p>
    <w:p w14:paraId="18461E9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Returns:</w:t>
      </w:r>
    </w:p>
    <w:p w14:paraId="6B43E4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bool: True if the number is prime, False otherwise.</w:t>
      </w:r>
    </w:p>
    <w:p w14:paraId="3CE8FD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7FAFB1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n &lt;= 1:</w:t>
      </w:r>
    </w:p>
    <w:p w14:paraId="63F2F6F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False</w:t>
      </w:r>
    </w:p>
    <w:p w14:paraId="145340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for i in range(2, n):</w:t>
      </w:r>
    </w:p>
    <w:p w14:paraId="318ABF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 % i == 0:</w:t>
      </w:r>
    </w:p>
    <w:p w14:paraId="1D090F7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False</w:t>
      </w:r>
    </w:p>
    <w:p w14:paraId="52149A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True</w:t>
      </w:r>
    </w:p>
    <w:p w14:paraId="2DD433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6DBA58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print(check_prime(7))  # Output: True</w:t>
      </w: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8970" cy="933450"/>
            <wp:effectExtent l="0" t="0" r="1270" b="1143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CC841A6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3</w:t>
      </w:r>
      <w:r>
        <w:rPr>
          <w:rFonts w:hint="default" w:ascii="Calibri" w:hAnsi="Calibri" w:eastAsia="SimSun" w:cs="Calibri"/>
          <w:sz w:val="24"/>
          <w:szCs w:val="24"/>
        </w:rPr>
        <w:t>, Earlier, the program caused an error when dividing by zero.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syntax was corrected by adding an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if</w:t>
      </w:r>
      <w:r>
        <w:rPr>
          <w:rFonts w:hint="default" w:ascii="Calibri" w:hAnsi="Calibri" w:eastAsia="SimSun" w:cs="Calibri"/>
          <w:sz w:val="24"/>
          <w:szCs w:val="24"/>
        </w:rPr>
        <w:t xml:space="preserve"> condition to check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b == 0</w:t>
      </w:r>
      <w:r>
        <w:rPr>
          <w:rFonts w:hint="default" w:ascii="Calibri" w:hAnsi="Calibri" w:eastAsia="SimSun" w:cs="Calibri"/>
          <w:sz w:val="24"/>
          <w:szCs w:val="24"/>
        </w:rPr>
        <w:t xml:space="preserve"> before division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A7D35B8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AI as a Code Reviewer in Real Projects</w:t>
      </w:r>
    </w:p>
    <w:p w14:paraId="61B29146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def processData(d):</w:t>
      </w:r>
    </w:p>
    <w:p w14:paraId="43D62523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return [x * 2 for x in d if x % 2 == 0]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644626A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##Act as a senior code reviewer and improve this function with better naming, type hints, input validation, and configurable multiplier.</w:t>
      </w:r>
    </w:p>
    <w:p w14:paraId="02BAB9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process_data(data: list, multiplier: int = 2) -&gt; list:</w:t>
      </w:r>
    </w:p>
    <w:p w14:paraId="55579A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0A8934A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Process a list of numbers by multiplying even numbers with a specified multiplier.</w:t>
      </w:r>
    </w:p>
    <w:p w14:paraId="348B73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210D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Parameters:</w:t>
      </w:r>
    </w:p>
    <w:p w14:paraId="1FF28E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data (list): A list of numbers to process.</w:t>
      </w:r>
    </w:p>
    <w:p w14:paraId="6A21C9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multiplier (int): The value to multiply even numbers by. Default is 2.</w:t>
      </w:r>
    </w:p>
    <w:p w14:paraId="2939C1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8081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Returns:</w:t>
      </w:r>
    </w:p>
    <w:p w14:paraId="5B7BF1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list: A list of processed numbers where even numbers are multiplied by the multiplier.</w:t>
      </w:r>
    </w:p>
    <w:p w14:paraId="72FE76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</w:t>
      </w:r>
    </w:p>
    <w:p w14:paraId="7090F1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Raises:</w:t>
      </w:r>
    </w:p>
    <w:p w14:paraId="76C97B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ValueError: If the input data is not a list or if the multiplier is not an integer.</w:t>
      </w:r>
    </w:p>
    <w:p w14:paraId="57FEE4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409D09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6F04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not isinstance(data, list):</w:t>
      </w:r>
    </w:p>
    <w:p w14:paraId="73935B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ValueError("Input data must be a list.")</w:t>
      </w:r>
    </w:p>
    <w:p w14:paraId="6E184A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</w:t>
      </w:r>
    </w:p>
    <w:p w14:paraId="684937D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not isinstance(multiplier, int):</w:t>
      </w:r>
    </w:p>
    <w:p w14:paraId="33824D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ValueError("Multiplier must be an integer.")</w:t>
      </w:r>
    </w:p>
    <w:p w14:paraId="3BF97A1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</w:t>
      </w:r>
    </w:p>
    <w:p w14:paraId="21F2BD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[x * multiplier for x in data if isinstance(x, (int, float)) and x % 2 == 0]</w:t>
      </w:r>
    </w:p>
    <w:p w14:paraId="7E78E55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562869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print(process_data([1, 2, 3, 4, 5], multiplier=3))  # Output: [6, 12]</w:t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495925" cy="647700"/>
            <wp:effectExtent l="0" t="0" r="5715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D9C9A8D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function violated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PEP8 coding standards</w:t>
      </w:r>
      <w:r>
        <w:rPr>
          <w:rFonts w:hint="default" w:ascii="Calibri" w:hAnsi="Calibri" w:eastAsia="SimSun" w:cs="Calibri"/>
          <w:sz w:val="24"/>
          <w:szCs w:val="24"/>
        </w:rPr>
        <w:t>, such as improper function naming (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Checkprime</w:t>
      </w:r>
      <w:r>
        <w:rPr>
          <w:rFonts w:hint="default" w:ascii="Calibri" w:hAnsi="Calibri" w:eastAsia="SimSun" w:cs="Calibri"/>
          <w:sz w:val="24"/>
          <w:szCs w:val="24"/>
        </w:rPr>
        <w:t xml:space="preserve"> instead of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check_prime</w:t>
      </w:r>
      <w:r>
        <w:rPr>
          <w:rFonts w:hint="default" w:ascii="Calibri" w:hAnsi="Calibri" w:eastAsia="SimSun" w:cs="Calibri"/>
          <w:sz w:val="24"/>
          <w:szCs w:val="24"/>
        </w:rPr>
        <w:t xml:space="preserve">) and inconsistent formatting. AI identified these issues and refactored the code to follow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Python naming conventions, spacing, and readability rules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Using AI for such checks helps teams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maintain consistent coding standards and reduce manual review effort</w:t>
      </w:r>
    </w:p>
    <w:p w14:paraId="36988B61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AI-Assisted Performance Optimization</w:t>
      </w:r>
    </w:p>
    <w:p w14:paraId="7716710D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def sum_of_squares(numbers):</w:t>
      </w:r>
    </w:p>
    <w:p w14:paraId="3A9906CB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total = 0</w:t>
      </w:r>
    </w:p>
    <w:p w14:paraId="2E988F2A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for num in numbers:</w:t>
      </w:r>
    </w:p>
    <w:p w14:paraId="3DF36160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total += num ** 2</w:t>
      </w:r>
    </w:p>
    <w:p w14:paraId="23BB3B05">
      <w:pP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/>
          <w:color w:val="2F5597" w:themeColor="accent1" w:themeShade="BF"/>
          <w:sz w:val="24"/>
          <w:szCs w:val="24"/>
          <w:lang w:val="en-US"/>
        </w:rPr>
        <w:t>return total</w:t>
      </w:r>
    </w:p>
    <w:p w14:paraId="7F5028D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398BAA6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#Analyze the time complexity of this Python function and provide a faster optimized implementation.</w:t>
      </w:r>
    </w:p>
    <w:p w14:paraId="5431BE6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631C2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#The time complexity of the provided `sum_of_squares` function is O(n), where n is the number of elements in the input list `numbers`. This is because the function iterates through each element in the list once to calculate the sum of squares.</w:t>
      </w:r>
    </w:p>
    <w:p w14:paraId="459252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#A faster optimized implementation can be achieved using a generator expression, which can be more memory efficient and slightly faster due to reduced overhead. Here is the optimized version:</w:t>
      </w:r>
    </w:p>
    <w:p w14:paraId="1AE4C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sum_of_squares(numbers):</w:t>
      </w:r>
    </w:p>
    <w:p w14:paraId="23D46C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sum(num ** 2 for num in numbers)</w:t>
      </w:r>
    </w:p>
    <w:p w14:paraId="33C60F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This implementation still has a time complexity of O(n) but is more concise and can be</w:t>
      </w:r>
    </w:p>
    <w:p w14:paraId="0A6C91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#more efficient in terms of memory usage, especially for large lists, as it does not create an intermediate list of squares.</w:t>
      </w:r>
    </w:p>
    <w:p w14:paraId="6280AF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50A48D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print(sum_of_squares([1, 2, 3, 4]))  # Output: 30</w:t>
      </w:r>
    </w:p>
    <w:p w14:paraId="4AA2A15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2083CDE2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7700" cy="1339215"/>
            <wp:effectExtent l="0" t="0" r="2540" b="19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78A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FC59141">
      <w:pPr>
        <w:rPr>
          <w:rFonts w:hint="default" w:ascii="Calibri" w:hAnsi="Calibri" w:eastAsia="SimSun" w:cs="Calibri"/>
          <w:i/>
          <w:iCs/>
          <w:sz w:val="24"/>
          <w:szCs w:val="24"/>
        </w:rPr>
      </w:pPr>
      <w:r>
        <w:rPr>
          <w:rFonts w:hint="default" w:ascii="Calibri" w:hAnsi="Calibri" w:eastAsia="SimSun" w:cs="Calibri"/>
          <w:i/>
          <w:iCs/>
          <w:sz w:val="24"/>
          <w:szCs w:val="24"/>
        </w:rPr>
        <w:t xml:space="preserve">The original function calculates the sum of squares using a loop, which works but can be optimized. AI analyzed the </w:t>
      </w:r>
      <w:r>
        <w:rPr>
          <w:rStyle w:val="14"/>
          <w:rFonts w:hint="default" w:ascii="Calibri" w:hAnsi="Calibri" w:eastAsia="SimSun" w:cs="Calibri"/>
          <w:i/>
          <w:iCs/>
          <w:sz w:val="24"/>
          <w:szCs w:val="24"/>
        </w:rPr>
        <w:t>time complexity (O(n))</w:t>
      </w:r>
      <w:r>
        <w:rPr>
          <w:rFonts w:hint="default" w:ascii="Calibri" w:hAnsi="Calibri" w:eastAsia="SimSun" w:cs="Calibri"/>
          <w:i/>
          <w:iCs/>
          <w:sz w:val="24"/>
          <w:szCs w:val="24"/>
        </w:rPr>
        <w:t xml:space="preserve"> and suggested using </w:t>
      </w:r>
      <w:r>
        <w:rPr>
          <w:rStyle w:val="14"/>
          <w:rFonts w:hint="default" w:ascii="Calibri" w:hAnsi="Calibri" w:eastAsia="SimSun" w:cs="Calibri"/>
          <w:i/>
          <w:iCs/>
          <w:sz w:val="24"/>
          <w:szCs w:val="24"/>
        </w:rPr>
        <w:t xml:space="preserve">Python’s built-in </w:t>
      </w:r>
      <w:r>
        <w:rPr>
          <w:rStyle w:val="13"/>
          <w:rFonts w:hint="default" w:ascii="Calibri" w:hAnsi="Calibri" w:eastAsia="SimSun" w:cs="Calibri"/>
          <w:i/>
          <w:iCs/>
          <w:sz w:val="24"/>
          <w:szCs w:val="24"/>
        </w:rPr>
        <w:t>sum()</w:t>
      </w:r>
      <w:r>
        <w:rPr>
          <w:rStyle w:val="14"/>
          <w:rFonts w:hint="default" w:ascii="Calibri" w:hAnsi="Calibri" w:eastAsia="SimSun" w:cs="Calibri"/>
          <w:i/>
          <w:iCs/>
          <w:sz w:val="24"/>
          <w:szCs w:val="24"/>
        </w:rPr>
        <w:t xml:space="preserve"> with a generator expression</w:t>
      </w:r>
      <w:r>
        <w:rPr>
          <w:rFonts w:hint="default" w:ascii="Calibri" w:hAnsi="Calibri" w:eastAsia="SimSun" w:cs="Calibri"/>
          <w:i/>
          <w:iCs/>
          <w:sz w:val="24"/>
          <w:szCs w:val="24"/>
        </w:rPr>
        <w:t xml:space="preserve"> for clea</w:t>
      </w:r>
      <w:bookmarkStart w:id="0" w:name="_GoBack"/>
      <w:bookmarkEnd w:id="0"/>
      <w:r>
        <w:rPr>
          <w:rFonts w:hint="default" w:ascii="Calibri" w:hAnsi="Calibri" w:eastAsia="SimSun" w:cs="Calibri"/>
          <w:i/>
          <w:iCs/>
          <w:sz w:val="24"/>
          <w:szCs w:val="24"/>
        </w:rPr>
        <w:t>ner and faster execution.</w:t>
      </w:r>
      <w:r>
        <w:rPr>
          <w:rFonts w:hint="default" w:ascii="Calibri" w:hAnsi="Calibri" w:eastAsia="SimSun" w:cs="Calibri"/>
          <w:i/>
          <w:iCs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i/>
          <w:iCs/>
          <w:sz w:val="24"/>
          <w:szCs w:val="24"/>
        </w:rPr>
        <w:t xml:space="preserve">This approach improves </w:t>
      </w:r>
      <w:r>
        <w:rPr>
          <w:rStyle w:val="14"/>
          <w:rFonts w:hint="default" w:ascii="Calibri" w:hAnsi="Calibri" w:eastAsia="SimSun" w:cs="Calibri"/>
          <w:i/>
          <w:iCs/>
          <w:sz w:val="24"/>
          <w:szCs w:val="24"/>
        </w:rPr>
        <w:t>performance and readability</w:t>
      </w:r>
      <w:r>
        <w:rPr>
          <w:rFonts w:hint="default" w:ascii="Calibri" w:hAnsi="Calibri" w:eastAsia="SimSun" w:cs="Calibri"/>
          <w:i/>
          <w:iCs/>
          <w:sz w:val="24"/>
          <w:szCs w:val="24"/>
        </w:rPr>
        <w:t>, especially when working with large datasets.</w:t>
      </w: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0B914186"/>
    <w:rsid w:val="0EE35D03"/>
    <w:rsid w:val="2E711CD0"/>
    <w:rsid w:val="3B527C19"/>
    <w:rsid w:val="44D7609C"/>
    <w:rsid w:val="64826522"/>
    <w:rsid w:val="728A33B4"/>
    <w:rsid w:val="75406449"/>
    <w:rsid w:val="7C0145A3"/>
    <w:rsid w:val="7CD3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1149</Words>
  <Characters>6018</Characters>
  <Lines>14</Lines>
  <Paragraphs>4</Paragraphs>
  <TotalTime>76</TotalTime>
  <ScaleCrop>false</ScaleCrop>
  <LinksUpToDate>false</LinksUpToDate>
  <CharactersWithSpaces>7396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2026-03-11T05:16:58Z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B0830B6F173A41ED90AE1E4B90486ECB_13</vt:lpwstr>
  </property>
</Properties>
</file>