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B6620">
      <w:pPr>
        <w:rPr>
          <w:rFonts w:hint="default"/>
          <w:sz w:val="56"/>
          <w:szCs w:val="56"/>
          <w:lang w:val="en-US"/>
        </w:rPr>
      </w:pPr>
      <w:r>
        <w:rPr>
          <w:sz w:val="56"/>
          <w:szCs w:val="56"/>
        </w:rPr>
        <w:t xml:space="preserve">           Assignment -</w:t>
      </w:r>
      <w:r>
        <w:rPr>
          <w:rFonts w:hint="default"/>
          <w:sz w:val="56"/>
          <w:szCs w:val="56"/>
          <w:lang w:val="en-US"/>
        </w:rPr>
        <w:t>3.3</w:t>
      </w:r>
    </w:p>
    <w:p w14:paraId="39F8E2D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Hall ticket No:2303A51553</w:t>
      </w:r>
    </w:p>
    <w:p w14:paraId="0199F31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Name: M.Dakshinya</w:t>
      </w:r>
    </w:p>
    <w:p w14:paraId="695084DF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Task-01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AI-Generated Logic for Reading Consumer Details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 xml:space="preserve">  </w:t>
      </w:r>
    </w:p>
    <w:p w14:paraId="1434126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</w:t>
      </w:r>
      <w:bookmarkStart w:id="0" w:name="_GoBack"/>
      <w:bookmarkEnd w:id="0"/>
      <w:r>
        <w:rPr>
          <w:rFonts w:hint="default" w:ascii="Times New Roman" w:hAnsi="Times New Roman" w:cs="Times New Roman"/>
          <w:sz w:val="44"/>
          <w:szCs w:val="44"/>
        </w:rPr>
        <w:t>mpt:</w:t>
      </w:r>
    </w:p>
    <w:p w14:paraId="1267947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#Generate Python code to read previous units, current units, and customer type, then calculate units consumed and the total bill based on the given rates.</w:t>
      </w:r>
    </w:p>
    <w:p w14:paraId="38E28FB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76E6348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calculate_bill(previous_units, current_units, customer_type):</w:t>
      </w:r>
    </w:p>
    <w:p w14:paraId="47AC482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units_consumed = current_units - previous_units</w:t>
      </w:r>
    </w:p>
    <w:p w14:paraId="489EE8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if customer_type == 'residential':</w:t>
      </w:r>
    </w:p>
    <w:p w14:paraId="36FEE3B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units_consumed &lt;= 100:</w:t>
      </w:r>
    </w:p>
    <w:p w14:paraId="53CA7A3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0.5</w:t>
      </w:r>
    </w:p>
    <w:p w14:paraId="0AF11D9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elif units_consumed &lt;= 300:</w:t>
      </w:r>
    </w:p>
    <w:p w14:paraId="06DB52A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0.75</w:t>
      </w:r>
    </w:p>
    <w:p w14:paraId="161D7DC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08E0734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1.0</w:t>
      </w:r>
    </w:p>
    <w:p w14:paraId="715D2B1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elif customer_type == 'commercial':</w:t>
      </w:r>
    </w:p>
    <w:p w14:paraId="5B6B3B1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units_consumed &lt;= 100:</w:t>
      </w:r>
    </w:p>
    <w:p w14:paraId="57BAD06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0.75</w:t>
      </w:r>
    </w:p>
    <w:p w14:paraId="3840F54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elif units_consumed &lt;= 300:</w:t>
      </w:r>
    </w:p>
    <w:p w14:paraId="1A1AA63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1.0</w:t>
      </w:r>
    </w:p>
    <w:p w14:paraId="7299445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42E4FF7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1.5</w:t>
      </w:r>
    </w:p>
    <w:p w14:paraId="6F37D84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else:</w:t>
      </w:r>
    </w:p>
    <w:p w14:paraId="4AACBA5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raise ValueError("Invalid customer type. Must be 'residential' or 'commercial'.")</w:t>
      </w:r>
    </w:p>
    <w:p w14:paraId="04FE0E2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E476BD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total_bill = units_consumed * rate</w:t>
      </w:r>
    </w:p>
    <w:p w14:paraId="2A9F86B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    return units_consumed, total_bill   </w:t>
      </w:r>
    </w:p>
    <w:p w14:paraId="2183703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261CA8F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previous_units = 500</w:t>
      </w:r>
    </w:p>
    <w:p w14:paraId="7C5194B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current_units = 850</w:t>
      </w:r>
    </w:p>
    <w:p w14:paraId="0EE58B4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customer_type = 'residential'</w:t>
      </w:r>
    </w:p>
    <w:p w14:paraId="388BE91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units_consumed, total_bill = calculate_bill(previous_units, current_units, customer_type)</w:t>
      </w:r>
    </w:p>
    <w:p w14:paraId="6ECDE43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print(f"Units Consumed: {units_consumed}")</w:t>
      </w:r>
    </w:p>
    <w:p w14:paraId="29B35C2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print(f"Total Bill: ${total_bill:.2f}")</w:t>
      </w:r>
    </w:p>
    <w:p w14:paraId="72AA909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5FEC9C63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20715" cy="698500"/>
            <wp:effectExtent l="0" t="0" r="9525" b="254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AFB8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2608FCC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>This task calculates electricity usage by subtracting previous units from current units.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Based on customer type (residential or commercial), different rates are applied.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If the customer type is invalid, an error is shown.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Finally, the total bill is calculated and displayed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5DA8D99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Task-02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Energy Charges Calculation Based on Units Consumed</w:t>
      </w:r>
    </w:p>
    <w:p w14:paraId="6FFC1CE3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4E68D7B2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#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 xml:space="preserve"> Add if-else logic to calculate energy charges for domestic, commercial, and industrial users</w:t>
      </w:r>
    </w:p>
    <w:p w14:paraId="666E2D81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13A3FE5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calculate_energy_charges(units_consumed, user_type):</w:t>
      </w:r>
    </w:p>
    <w:p w14:paraId="70F72AB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if user_type == 'domestic':</w:t>
      </w:r>
    </w:p>
    <w:p w14:paraId="41FCE45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units_consumed &lt;= 100:</w:t>
      </w:r>
    </w:p>
    <w:p w14:paraId="2BA164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0.5</w:t>
      </w:r>
    </w:p>
    <w:p w14:paraId="724CFB5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elif units_consumed &lt;= 300:</w:t>
      </w:r>
    </w:p>
    <w:p w14:paraId="3DCE623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0.75</w:t>
      </w:r>
    </w:p>
    <w:p w14:paraId="07D7523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7E7B45C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1.0</w:t>
      </w:r>
    </w:p>
    <w:p w14:paraId="2D99F6E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elif user_type == 'commercial':</w:t>
      </w:r>
    </w:p>
    <w:p w14:paraId="4B97322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units_consumed &lt;= 100:</w:t>
      </w:r>
    </w:p>
    <w:p w14:paraId="0B96DD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0.75</w:t>
      </w:r>
    </w:p>
    <w:p w14:paraId="0FA56C0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elif units_consumed &lt;= 300:</w:t>
      </w:r>
    </w:p>
    <w:p w14:paraId="7570208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1.0</w:t>
      </w:r>
    </w:p>
    <w:p w14:paraId="691CD1B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5A2EFF7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1.5</w:t>
      </w:r>
    </w:p>
    <w:p w14:paraId="3847210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elif user_type == 'industrial':</w:t>
      </w:r>
    </w:p>
    <w:p w14:paraId="49FE21C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if units_consumed &lt;= 100:</w:t>
      </w:r>
    </w:p>
    <w:p w14:paraId="0E5CB21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1.0</w:t>
      </w:r>
    </w:p>
    <w:p w14:paraId="5775F55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elif units_consumed &lt;= 300:</w:t>
      </w:r>
    </w:p>
    <w:p w14:paraId="2AA8D3B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1.5</w:t>
      </w:r>
    </w:p>
    <w:p w14:paraId="7F6E93F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else:</w:t>
      </w:r>
    </w:p>
    <w:p w14:paraId="73D0FFD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    rate = 2.0</w:t>
      </w:r>
    </w:p>
    <w:p w14:paraId="0F27569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else:</w:t>
      </w:r>
    </w:p>
    <w:p w14:paraId="609CF6D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raise ValueError("Invalid user type. Must be 'domestic', 'commercial', or 'industrial'.")</w:t>
      </w:r>
    </w:p>
    <w:p w14:paraId="1F6FB0C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CFEBD1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total_charges = units_consumed * rate</w:t>
      </w:r>
    </w:p>
    <w:p w14:paraId="401DB3B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return total_charges</w:t>
      </w:r>
    </w:p>
    <w:p w14:paraId="49AB293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7605BDA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units_consumed = 250</w:t>
      </w:r>
    </w:p>
    <w:p w14:paraId="3D66E03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user_type = 'commercial'</w:t>
      </w:r>
    </w:p>
    <w:p w14:paraId="24E9C7E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total_charges = calculate_energy_charges(units_consumed, user_type)</w:t>
      </w:r>
    </w:p>
    <w:p w14:paraId="28273FB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print(f"Total Energy Charges for {user_type} user: ${total_charges:.2f}")</w:t>
      </w:r>
    </w:p>
    <w:p w14:paraId="1837FE9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72E704C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4724400" cy="447675"/>
            <wp:effectExtent l="0" t="0" r="0" b="952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E91B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38867501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>This program calculates energy charges using if-else conditions.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Different rates are applied for domestic, commercial, and industrial users.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The charges depend on the number of units consumed.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The final energy charge is returned correctly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DFDB806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Task-03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 xml:space="preserve">Modular Design Using AI Assistance </w:t>
      </w:r>
    </w:p>
    <w:p w14:paraId="5B69A647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1229901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# Create Python functions to calculate energy charges and fixed charges</w:t>
      </w:r>
    </w:p>
    <w:p w14:paraId="5E743020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2785908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def calculate_fixed_charges(user_type):</w:t>
      </w:r>
    </w:p>
    <w:p w14:paraId="344D4F3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if user_type == 'domestic':</w:t>
      </w:r>
    </w:p>
    <w:p w14:paraId="6B25A2F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50</w:t>
      </w:r>
    </w:p>
    <w:p w14:paraId="7300C54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elif user_type == 'commercial':</w:t>
      </w:r>
    </w:p>
    <w:p w14:paraId="113429F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100</w:t>
      </w:r>
    </w:p>
    <w:p w14:paraId="5514378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elif user_type == 'industrial':</w:t>
      </w:r>
    </w:p>
    <w:p w14:paraId="2635AEA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return 200</w:t>
      </w:r>
    </w:p>
    <w:p w14:paraId="30E94DE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else:</w:t>
      </w:r>
    </w:p>
    <w:p w14:paraId="6F8A040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    raise ValueError("Invalid user type. Must be 'domestic', 'commercial', or 'industrial'.")</w:t>
      </w:r>
    </w:p>
    <w:p w14:paraId="1DBAEE4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calculate_total_bill(units_consumed, user_type):</w:t>
      </w:r>
    </w:p>
    <w:p w14:paraId="67FACA6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energy_charges = calculate_energy_charges(units_consumed, user_type)</w:t>
      </w:r>
    </w:p>
    <w:p w14:paraId="0818429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fixed_charges = calculate_fixed_charges(user_type)</w:t>
      </w:r>
    </w:p>
    <w:p w14:paraId="237FC2C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total_bill = energy_charges + fixed_charges</w:t>
      </w:r>
    </w:p>
    <w:p w14:paraId="707B0FB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return total_bill</w:t>
      </w:r>
    </w:p>
    <w:p w14:paraId="2FAD00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019967C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units_consumed = 250</w:t>
      </w:r>
    </w:p>
    <w:p w14:paraId="4908ABD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user_type = 'commercial'</w:t>
      </w:r>
    </w:p>
    <w:p w14:paraId="705C073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total_bill = calculate_total_bill(units_consumed, user_type)</w:t>
      </w:r>
    </w:p>
    <w:p w14:paraId="4C67885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print(f"Total Bill for {user_type} user: ${total_bill:.2f}")</w:t>
      </w:r>
    </w:p>
    <w:p w14:paraId="7FCD78A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411CCAED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4857750" cy="80962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8D55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164FE4D0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>This task uses separate functions for fixed charges and total bill calculation.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Modular design makes the code easy to understand and reuse.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Energy charges and fixed charges are added together.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The total bill is calculated clearly</w:t>
      </w:r>
    </w:p>
    <w:p w14:paraId="3B20B75F">
      <w:pP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  <w:t>4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Calculation of Additional Charges</w:t>
      </w:r>
    </w:p>
    <w:p w14:paraId="489C6B2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:</w:t>
      </w:r>
    </w:p>
    <w:p w14:paraId="7008485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# Add fixed charges, customer charges, and electricity duty calculation</w:t>
      </w:r>
    </w:p>
    <w:p w14:paraId="719CEA49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4210B43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def calculate_electricity_duty(total_bill):</w:t>
      </w:r>
    </w:p>
    <w:p w14:paraId="0C86635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return total_bill * 0.05  # Assuming a 5% electricity duty</w:t>
      </w:r>
    </w:p>
    <w:p w14:paraId="564FDDA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calculate_total_bill_with_duty(units_consumed, user_type):</w:t>
      </w:r>
    </w:p>
    <w:p w14:paraId="570B77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energy_charges = calculate_energy_charges(units_consumed, user_type)</w:t>
      </w:r>
    </w:p>
    <w:p w14:paraId="259AEE4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fixed_charges = calculate_fixed_charges(user_type)</w:t>
      </w:r>
    </w:p>
    <w:p w14:paraId="3D3E766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total_bill = energy_charges + fixed_charges</w:t>
      </w:r>
    </w:p>
    <w:p w14:paraId="51544E5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electricity_duty = calculate_electricity_duty(total_bill)</w:t>
      </w:r>
    </w:p>
    <w:p w14:paraId="6271503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total_bill_with_duty = total_bill + electricity_duty</w:t>
      </w:r>
    </w:p>
    <w:p w14:paraId="3706C0D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return total_bill_with_duty</w:t>
      </w:r>
    </w:p>
    <w:p w14:paraId="6F8461C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6E6806C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units_consumed = 250</w:t>
      </w:r>
    </w:p>
    <w:p w14:paraId="2023060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user_type = 'commercial'</w:t>
      </w:r>
    </w:p>
    <w:p w14:paraId="01884B3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total_bill_with_duty = calculate_total_bill_with_duty(units_consumed, user_type)</w:t>
      </w:r>
    </w:p>
    <w:p w14:paraId="2E8B07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print(f"Total Bill with Electricity Duty for {user_type} user: ${total_bill_with_duty:.2f}")</w:t>
      </w:r>
    </w:p>
    <w:p w14:paraId="513AB112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20AE61F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24525" cy="349250"/>
            <wp:effectExtent l="0" t="0" r="571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24F69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082D020A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>This task adds electricity duty to the total bill.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Electricity duty is calculated as 5% of the total bill.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The program combines energy charges, fixed charges, and duty.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The final amount including duty is returned.</w:t>
      </w:r>
    </w:p>
    <w:p w14:paraId="4E023315">
      <w:pP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</w:rPr>
        <w:t>Task-0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IN"/>
        </w:rPr>
        <w:t>5</w:t>
      </w:r>
      <w:r>
        <w:rPr>
          <w:rFonts w:hint="default" w:ascii="Times New Roman" w:hAnsi="Times New Roman" w:cs="Times New Roman"/>
          <w:color w:val="2F5597" w:themeColor="accent1" w:themeShade="BF"/>
          <w:sz w:val="44"/>
          <w:szCs w:val="44"/>
          <w:lang w:val="en-US"/>
        </w:rPr>
        <w:t>-</w:t>
      </w:r>
      <w:r>
        <w:rPr>
          <w:rFonts w:hint="default" w:ascii="Times New Roman" w:hAnsi="Times New Roman"/>
          <w:color w:val="2F5597" w:themeColor="accent1" w:themeShade="BF"/>
          <w:sz w:val="44"/>
          <w:szCs w:val="44"/>
          <w:lang w:val="en-US"/>
        </w:rPr>
        <w:t>Final Bill Generation and Output Analysis</w:t>
      </w:r>
    </w:p>
    <w:p w14:paraId="3D043C08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Prompt:</w:t>
      </w:r>
    </w:p>
    <w:p w14:paraId="1E98A7E3">
      <w:pPr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 xml:space="preserve"> # Generate formatted electricity bill output with total amount</w:t>
      </w:r>
    </w:p>
    <w:p w14:paraId="2B42C4E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Code:</w:t>
      </w:r>
    </w:p>
    <w:p w14:paraId="4C2659F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def generate_electricity_bill(previous_units, current_units, user_type):</w:t>
      </w:r>
    </w:p>
    <w:p w14:paraId="39FCAEF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units_consumed = current_units - previous_units</w:t>
      </w:r>
    </w:p>
    <w:p w14:paraId="6AB23A00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energy_charges = calculate_energy_charges(units_consumed, user_type)</w:t>
      </w:r>
    </w:p>
    <w:p w14:paraId="715183E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fixed_charges = calculate_fixed_charges(user_type)</w:t>
      </w:r>
    </w:p>
    <w:p w14:paraId="0FE4E4F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total_bill = energy_charges + fixed_charges</w:t>
      </w:r>
    </w:p>
    <w:p w14:paraId="3D864FE9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electricity_duty = calculate_electricity_duty(total_bill)</w:t>
      </w:r>
    </w:p>
    <w:p w14:paraId="20A8045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total_bill_with_duty = total_bill + electricity_duty</w:t>
      </w:r>
    </w:p>
    <w:p w14:paraId="72D58D1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371F9A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bill_output = f"""</w:t>
      </w:r>
    </w:p>
    <w:p w14:paraId="2D4E699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Electricity Bill</w:t>
      </w:r>
    </w:p>
    <w:p w14:paraId="6027BF8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----------------</w:t>
      </w:r>
    </w:p>
    <w:p w14:paraId="2D533DA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Previous Units: {previous_units}</w:t>
      </w:r>
    </w:p>
    <w:p w14:paraId="5F0D1BE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Current Units: {current_units}</w:t>
      </w:r>
    </w:p>
    <w:p w14:paraId="0DB9CEC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Units Consumed: {units_consumed}</w:t>
      </w:r>
    </w:p>
    <w:p w14:paraId="2BEBA61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User Type: {user_type.capitalize()}</w:t>
      </w:r>
    </w:p>
    <w:p w14:paraId="4654990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    </w:t>
      </w:r>
    </w:p>
    <w:p w14:paraId="1BC45F0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Energy Charges: ${energy_charges:.2f}</w:t>
      </w:r>
    </w:p>
    <w:p w14:paraId="67DFCAE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Fixed Charges: ${fixed_charges:.2f}</w:t>
      </w:r>
    </w:p>
    <w:p w14:paraId="69898FF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Electricity Duty: ${electricity_duty:.2f}</w:t>
      </w:r>
    </w:p>
    <w:p w14:paraId="5315A6B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    </w:t>
      </w:r>
    </w:p>
    <w:p w14:paraId="6AB041B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Total Bill (including duty): ${total_bill_with_duty:.2f}</w:t>
      </w:r>
    </w:p>
    <w:p w14:paraId="2169CAA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"""</w:t>
      </w:r>
    </w:p>
    <w:p w14:paraId="59BE474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    return bill_output</w:t>
      </w:r>
    </w:p>
    <w:p w14:paraId="4B558EC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Example usage:</w:t>
      </w:r>
    </w:p>
    <w:p w14:paraId="5E1E1E1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previous_units = 500</w:t>
      </w:r>
    </w:p>
    <w:p w14:paraId="52D77BC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current_units = 850</w:t>
      </w:r>
    </w:p>
    <w:p w14:paraId="67D42EF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user_type = 'commercial'</w:t>
      </w:r>
    </w:p>
    <w:p w14:paraId="2606780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bill = generate_electricity_bill(previous_units, current_units, user_type)</w:t>
      </w:r>
    </w:p>
    <w:p w14:paraId="60A083A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print(bill)</w:t>
      </w:r>
    </w:p>
    <w:p w14:paraId="675D66FF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Output:</w:t>
      </w:r>
    </w:p>
    <w:p w14:paraId="3F155B13">
      <w:pPr>
        <w:rPr>
          <w:rFonts w:hint="default" w:ascii="Times New Roman" w:hAnsi="Times New Roman" w:cs="Times New Roman"/>
          <w:sz w:val="44"/>
          <w:szCs w:val="44"/>
        </w:rPr>
      </w:pPr>
      <w:r>
        <w:drawing>
          <wp:inline distT="0" distB="0" distL="114300" distR="114300">
            <wp:extent cx="5728335" cy="3395345"/>
            <wp:effectExtent l="0" t="0" r="190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5A96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Explanation:</w:t>
      </w:r>
    </w:p>
    <w:p w14:paraId="6A10D42F">
      <w:pPr>
        <w:rPr>
          <w:rFonts w:hint="default" w:ascii="Calibri" w:hAnsi="Calibri" w:cs="Calibri"/>
          <w:sz w:val="44"/>
          <w:szCs w:val="44"/>
        </w:rPr>
      </w:pPr>
      <w:r>
        <w:rPr>
          <w:rFonts w:hint="default" w:ascii="Calibri" w:hAnsi="Calibri" w:eastAsia="SimSun" w:cs="Calibri"/>
          <w:sz w:val="24"/>
          <w:szCs w:val="24"/>
        </w:rPr>
        <w:t>This task generates a complete and formatted electricity bill.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It displays unit details, charges, and total amount clearly.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All calculations are combined in one function.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The final bill output is easy to read and user-friendly</w:t>
      </w:r>
    </w:p>
    <w:p w14:paraId="7548A93B">
      <w:pPr>
        <w:rPr>
          <w:rFonts w:hint="default"/>
          <w:sz w:val="44"/>
          <w:szCs w:val="44"/>
          <w:lang w:val="en-IN"/>
        </w:rPr>
      </w:pPr>
    </w:p>
    <w:p w14:paraId="033F490F">
      <w:pPr>
        <w:rPr>
          <w:sz w:val="44"/>
          <w:szCs w:val="44"/>
        </w:rPr>
      </w:pPr>
    </w:p>
    <w:p w14:paraId="7F35B6EA">
      <w:pPr>
        <w:rPr>
          <w:sz w:val="44"/>
          <w:szCs w:val="44"/>
        </w:rPr>
      </w:pPr>
    </w:p>
    <w:p w14:paraId="73B2FE51">
      <w:pPr>
        <w:rPr>
          <w:sz w:val="44"/>
          <w:szCs w:val="4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92F"/>
    <w:rsid w:val="00076C90"/>
    <w:rsid w:val="00176860"/>
    <w:rsid w:val="001A292F"/>
    <w:rsid w:val="00516074"/>
    <w:rsid w:val="007A2160"/>
    <w:rsid w:val="00931881"/>
    <w:rsid w:val="009E48EC"/>
    <w:rsid w:val="00D5232A"/>
    <w:rsid w:val="00F679BC"/>
    <w:rsid w:val="00FC6B6E"/>
    <w:rsid w:val="14CD558B"/>
    <w:rsid w:val="2E711CD0"/>
    <w:rsid w:val="44D7609C"/>
    <w:rsid w:val="635461C0"/>
    <w:rsid w:val="64826522"/>
    <w:rsid w:val="75406449"/>
    <w:rsid w:val="784F7772"/>
    <w:rsid w:val="7C01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314</Words>
  <Characters>1793</Characters>
  <Lines>14</Lines>
  <Paragraphs>4</Paragraphs>
  <TotalTime>152</TotalTime>
  <ScaleCrop>false</ScaleCrop>
  <LinksUpToDate>false</LinksUpToDate>
  <CharactersWithSpaces>2103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2026-01-28T04:11:00Z</dcterms:created>
  <dc:creator>mudedla dakshinya</dc:creator>
  <cp:lastModifiedBy>2303A 51553</cp:lastModifiedBy>
  <dcterms:modified xsi:type="dcterms:W3CDTF">2026-02-05T23:28:06Z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939EDE8700FD4B21994FB6A63FB380EB_13</vt:lpwstr>
  </property>
</Properties>
</file>