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/>
          <w:sz w:val="56"/>
          <w:szCs w:val="56"/>
          <w:lang w:val="en-US"/>
        </w:rPr>
      </w:pPr>
      <w:r>
        <w:rPr>
          <w:sz w:val="56"/>
          <w:szCs w:val="56"/>
        </w:rPr>
        <w:t xml:space="preserve">           Assignment -</w:t>
      </w:r>
      <w:r>
        <w:rPr>
          <w:rFonts w:hint="default"/>
          <w:sz w:val="56"/>
          <w:szCs w:val="56"/>
          <w:lang w:val="en-US"/>
        </w:rPr>
        <w:t>6.4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695084D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Student Performance Evaluation System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 xml:space="preserve">        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26794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#Generate a  completed Student class methods proper use of conditonal statements and attributes</w:t>
      </w:r>
    </w:p>
    <w:p w14:paraId="316BEBB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59E99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Student:</w:t>
      </w:r>
    </w:p>
    <w:p w14:paraId="63D21F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__init__(self, name, age, grade):</w:t>
      </w:r>
    </w:p>
    <w:p w14:paraId="261A3A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self.name = name</w:t>
      </w:r>
    </w:p>
    <w:p w14:paraId="40933E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self.age = age</w:t>
      </w:r>
    </w:p>
    <w:p w14:paraId="2B0835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self.grade = grade</w:t>
      </w:r>
    </w:p>
    <w:p w14:paraId="0ADCD6EC">
      <w:pPr>
        <w:rPr>
          <w:rFonts w:hint="default" w:ascii="Times New Roman" w:hAnsi="Times New Roman" w:cs="Times New Roman"/>
          <w:sz w:val="24"/>
          <w:szCs w:val="24"/>
        </w:rPr>
      </w:pPr>
    </w:p>
    <w:p w14:paraId="594466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is_passing(self):</w:t>
      </w:r>
    </w:p>
    <w:p w14:paraId="77BCCD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self.grade &gt;= 60:</w:t>
      </w:r>
    </w:p>
    <w:p w14:paraId="4A43ED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True</w:t>
      </w:r>
    </w:p>
    <w:p w14:paraId="693A11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119B6B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False</w:t>
      </w:r>
    </w:p>
    <w:p w14:paraId="7DA86986">
      <w:pPr>
        <w:rPr>
          <w:rFonts w:hint="default" w:ascii="Times New Roman" w:hAnsi="Times New Roman" w:cs="Times New Roman"/>
          <w:sz w:val="24"/>
          <w:szCs w:val="24"/>
        </w:rPr>
      </w:pPr>
    </w:p>
    <w:p w14:paraId="5413E2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get_grade_letter(self):</w:t>
      </w:r>
    </w:p>
    <w:p w14:paraId="410D30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self.grade &gt;= 90:</w:t>
      </w:r>
    </w:p>
    <w:p w14:paraId="368B0B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'A'</w:t>
      </w:r>
    </w:p>
    <w:p w14:paraId="138E03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self.grade &gt;= 80:</w:t>
      </w:r>
    </w:p>
    <w:p w14:paraId="4E0061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'B'</w:t>
      </w:r>
    </w:p>
    <w:p w14:paraId="3408C8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self.grade &gt;= 70:</w:t>
      </w:r>
    </w:p>
    <w:p w14:paraId="12C84E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'C'</w:t>
      </w:r>
    </w:p>
    <w:p w14:paraId="799FD8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self.grade &gt;= 60:</w:t>
      </w:r>
    </w:p>
    <w:p w14:paraId="0AF4BF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'D'</w:t>
      </w:r>
    </w:p>
    <w:p w14:paraId="6D1239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4396AE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'F'</w:t>
      </w:r>
    </w:p>
    <w:p w14:paraId="45909C05">
      <w:pPr>
        <w:rPr>
          <w:rFonts w:hint="default" w:ascii="Times New Roman" w:hAnsi="Times New Roman" w:cs="Times New Roman"/>
          <w:sz w:val="24"/>
          <w:szCs w:val="24"/>
        </w:rPr>
      </w:pPr>
    </w:p>
    <w:p w14:paraId="593167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display_info(self):</w:t>
      </w:r>
    </w:p>
    <w:p w14:paraId="79DA01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print(f"Name: {self.name}")</w:t>
      </w:r>
    </w:p>
    <w:p w14:paraId="7807FC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print(f"Age: {self.age}")</w:t>
      </w:r>
    </w:p>
    <w:p w14:paraId="6B48D4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print(f"Grade: {self.grade} ({self.get_grade_letter()})")</w:t>
      </w:r>
    </w:p>
    <w:p w14:paraId="3DD6F8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</w:t>
      </w:r>
    </w:p>
    <w:p w14:paraId="165768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student1 = Student("Alice", 20, 85)</w:t>
      </w:r>
    </w:p>
    <w:p w14:paraId="315430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student1.display_info()</w:t>
      </w:r>
    </w:p>
    <w:p w14:paraId="05273A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print("Is passing:", student1.is_passing())</w:t>
      </w:r>
    </w:p>
    <w:p w14:paraId="5FC2CA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student2 = Student("Bob", 22, 55)</w:t>
      </w:r>
    </w:p>
    <w:p w14:paraId="1FCBD3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student2.display_info()</w:t>
      </w:r>
    </w:p>
    <w:p w14:paraId="798434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print("Is passing:", student2.is_passing())</w:t>
      </w:r>
    </w:p>
    <w:p w14:paraId="72AA90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  <w:r>
        <w:drawing>
          <wp:inline distT="0" distB="0" distL="114300" distR="114300">
            <wp:extent cx="5729605" cy="27425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113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5D2AFB85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1</w:t>
      </w:r>
      <w:r>
        <w:rPr>
          <w:rFonts w:hint="default" w:ascii="Calibri" w:hAnsi="Calibri" w:eastAsia="SimSun" w:cs="Calibri"/>
          <w:sz w:val="24"/>
          <w:szCs w:val="24"/>
        </w:rPr>
        <w:t xml:space="preserve">, while creating the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Student</w:t>
      </w:r>
      <w:r>
        <w:rPr>
          <w:rFonts w:hint="default" w:ascii="Calibri" w:hAnsi="Calibri" w:eastAsia="SimSun" w:cs="Calibri"/>
          <w:sz w:val="24"/>
          <w:szCs w:val="24"/>
        </w:rPr>
        <w:t xml:space="preserve"> class, I clearly understood the use of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self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 xml:space="preserve"> attributes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conditional statements</w:t>
      </w:r>
      <w:r>
        <w:rPr>
          <w:rFonts w:hint="default" w:ascii="Calibri" w:hAnsi="Calibri" w:eastAsia="SimSun" w:cs="Calibri"/>
          <w:sz w:val="24"/>
          <w:szCs w:val="24"/>
        </w:rPr>
        <w:t xml:space="preserve">. I learned how marks can be checked using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if-else</w:t>
      </w:r>
      <w:r>
        <w:rPr>
          <w:rFonts w:hint="default" w:ascii="Calibri" w:hAnsi="Calibri" w:eastAsia="SimSun" w:cs="Calibri"/>
          <w:sz w:val="24"/>
          <w:szCs w:val="24"/>
        </w:rPr>
        <w:t xml:space="preserve"> conditions to evaluate student performance</w:t>
      </w:r>
    </w:p>
    <w:p w14:paraId="15DA8D99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Data Processing in a Monitoring System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4E68D7B2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#Generate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 the for loop to identify even numbers, calculate their square using conditions, and print the results user input</w:t>
      </w: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499A3A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numbers = []</w:t>
      </w:r>
    </w:p>
    <w:p w14:paraId="78AA25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input_numbers = input("Enter a list of numbers separated by spaces: ")</w:t>
      </w:r>
    </w:p>
    <w:p w14:paraId="450F0A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numbers = list(map(int, input_numbers.split())) </w:t>
      </w:r>
    </w:p>
    <w:p w14:paraId="39A625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even_squares = []</w:t>
      </w:r>
    </w:p>
    <w:p w14:paraId="611BA3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num in numbers:</w:t>
      </w:r>
    </w:p>
    <w:p w14:paraId="3C8F59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num % 2 == 0:</w:t>
      </w:r>
    </w:p>
    <w:p w14:paraId="724793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even_squares.append(num ** 2)</w:t>
      </w:r>
    </w:p>
    <w:p w14:paraId="4EDC7D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print("Even numbers and their squares:")</w:t>
      </w:r>
    </w:p>
    <w:p w14:paraId="5DF15E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num in even_squares:</w:t>
      </w:r>
    </w:p>
    <w:p w14:paraId="14C824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print(num)</w:t>
      </w:r>
    </w:p>
    <w:p w14:paraId="2BD4A7D9">
      <w:pPr>
        <w:rPr>
          <w:rFonts w:hint="default" w:ascii="Times New Roman" w:hAnsi="Times New Roman" w:cs="Times New Roman"/>
          <w:sz w:val="24"/>
          <w:szCs w:val="24"/>
        </w:rPr>
      </w:pP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7700" cy="1737360"/>
            <wp:effectExtent l="0" t="0" r="254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D8F0D30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2</w:t>
      </w:r>
      <w:r>
        <w:rPr>
          <w:rFonts w:hint="default" w:ascii="Calibri" w:hAnsi="Calibri" w:eastAsia="SimSun" w:cs="Calibri"/>
          <w:sz w:val="24"/>
          <w:szCs w:val="24"/>
        </w:rPr>
        <w:t xml:space="preserve">, working with sensor data helped me understand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loops and conditions together</w:t>
      </w:r>
      <w:r>
        <w:rPr>
          <w:rFonts w:hint="default" w:ascii="Calibri" w:hAnsi="Calibri" w:eastAsia="SimSun" w:cs="Calibri"/>
          <w:sz w:val="24"/>
          <w:szCs w:val="24"/>
        </w:rPr>
        <w:t xml:space="preserve">. I learned how even numbers are identified using the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modulus operator (%)</w:t>
      </w:r>
      <w:r>
        <w:rPr>
          <w:rFonts w:hint="default" w:ascii="Calibri" w:hAnsi="Calibri" w:eastAsia="SimSun" w:cs="Calibri"/>
          <w:sz w:val="24"/>
          <w:szCs w:val="24"/>
        </w:rPr>
        <w:t xml:space="preserve"> and how AI completes logic inside loops correctly.</w:t>
      </w:r>
    </w:p>
    <w:p w14:paraId="4DFDB806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Task-03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Banking Transaction Simulation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229901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# Generate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a completed BankAccount class with deposit and withdraw methods using if-else conditions</w:t>
      </w:r>
    </w:p>
    <w:p w14:paraId="5F8931C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1FFA11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Generate a completed BankAccount class with deposit and withdraw methods using if-else conditions</w:t>
      </w:r>
    </w:p>
    <w:p w14:paraId="547F16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BankAccount:</w:t>
      </w:r>
    </w:p>
    <w:p w14:paraId="295FC4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__init__(self, account_holder, balance=0):</w:t>
      </w:r>
    </w:p>
    <w:p w14:paraId="132C5B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self.account_holder = account_holder</w:t>
      </w:r>
    </w:p>
    <w:p w14:paraId="0954F7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self.balance = balance</w:t>
      </w:r>
    </w:p>
    <w:p w14:paraId="06AC62C1">
      <w:pPr>
        <w:rPr>
          <w:rFonts w:hint="default" w:ascii="Times New Roman" w:hAnsi="Times New Roman" w:cs="Times New Roman"/>
          <w:sz w:val="24"/>
          <w:szCs w:val="24"/>
        </w:rPr>
      </w:pPr>
    </w:p>
    <w:p w14:paraId="6B5E2F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deposit(self, amount):</w:t>
      </w:r>
    </w:p>
    <w:p w14:paraId="4B9EB2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amount &gt; 0:</w:t>
      </w:r>
    </w:p>
    <w:p w14:paraId="1F4B81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self.balance += amount</w:t>
      </w:r>
    </w:p>
    <w:p w14:paraId="5A9DC6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print(f"Deposited ${amount}. New balance: ${self.balance}.")</w:t>
      </w:r>
    </w:p>
    <w:p w14:paraId="194B5B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2E2612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print("Deposit amount must be positive.")</w:t>
      </w:r>
    </w:p>
    <w:p w14:paraId="7569C4F9">
      <w:pPr>
        <w:rPr>
          <w:rFonts w:hint="default" w:ascii="Times New Roman" w:hAnsi="Times New Roman" w:cs="Times New Roman"/>
          <w:sz w:val="24"/>
          <w:szCs w:val="24"/>
        </w:rPr>
      </w:pPr>
    </w:p>
    <w:p w14:paraId="7BAD39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withdraw(self, amount):</w:t>
      </w:r>
    </w:p>
    <w:p w14:paraId="7CB7A6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amount &gt; 0:</w:t>
      </w:r>
    </w:p>
    <w:p w14:paraId="1FAFE5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if amount &lt;= self.balance:</w:t>
      </w:r>
    </w:p>
    <w:p w14:paraId="77D3EB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self.balance -= amount</w:t>
      </w:r>
    </w:p>
    <w:p w14:paraId="5497D1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print(f"Withdrew ${amount}. New balance: ${self.balance}.")</w:t>
      </w:r>
    </w:p>
    <w:p w14:paraId="204AB9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else:</w:t>
      </w:r>
    </w:p>
    <w:p w14:paraId="6DE5C5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print("Insufficient funds for withdrawal.")</w:t>
      </w:r>
    </w:p>
    <w:p w14:paraId="03BFF7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652B29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print("Withdrawal amount must be positive.")</w:t>
      </w:r>
    </w:p>
    <w:p w14:paraId="306F3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304367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account = BankAccount("John Doe", 1000)</w:t>
      </w:r>
    </w:p>
    <w:p w14:paraId="178097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account.deposit(500)  # Deposited $500. New balance: $1500.</w:t>
      </w:r>
    </w:p>
    <w:p w14:paraId="738FFC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account.withdraw(200)  # Withdrew $200. New balance: $1300.</w:t>
      </w:r>
    </w:p>
    <w:p w14:paraId="229CE5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account.withdraw(1500)  # Insufficient funds for withdrawal.</w:t>
      </w:r>
    </w:p>
    <w:p w14:paraId="66EDF5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account.deposit(-100)  # Deposit amount must be positive.</w:t>
      </w:r>
    </w:p>
    <w:p w14:paraId="2D4833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account.withdraw(-50)  # Withdrawal amount must be positive.</w:t>
      </w:r>
    </w:p>
    <w:p w14:paraId="45EBBD6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3890" cy="1468120"/>
            <wp:effectExtent l="0" t="0" r="6350" b="1016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5CC841A6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3</w:t>
      </w:r>
      <w:r>
        <w:rPr>
          <w:rFonts w:hint="default" w:ascii="Calibri" w:hAnsi="Calibri" w:eastAsia="SimSun" w:cs="Calibri"/>
          <w:sz w:val="24"/>
          <w:szCs w:val="24"/>
        </w:rPr>
        <w:t xml:space="preserve">, the banking module taught me how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real-world problems</w:t>
      </w:r>
      <w:r>
        <w:rPr>
          <w:rFonts w:hint="default" w:ascii="Calibri" w:hAnsi="Calibri" w:eastAsia="SimSun" w:cs="Calibri"/>
          <w:sz w:val="24"/>
          <w:szCs w:val="24"/>
        </w:rPr>
        <w:t xml:space="preserve"> like deposits and withdrawals are handled using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classes and conditions</w:t>
      </w:r>
      <w:r>
        <w:rPr>
          <w:rFonts w:hint="default" w:ascii="Calibri" w:hAnsi="Calibri" w:eastAsia="SimSun" w:cs="Calibri"/>
          <w:sz w:val="24"/>
          <w:szCs w:val="24"/>
        </w:rPr>
        <w:t xml:space="preserve">. I clearly understood how to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prevent invalid operations</w:t>
      </w:r>
      <w:r>
        <w:rPr>
          <w:rFonts w:hint="default" w:ascii="Calibri" w:hAnsi="Calibri" w:eastAsia="SimSun" w:cs="Calibri"/>
          <w:sz w:val="24"/>
          <w:szCs w:val="24"/>
        </w:rPr>
        <w:t xml:space="preserve"> using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if-else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3B20B75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Student Scholarship Eligibility Check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3889744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the while loop to print names of students scoring more than 75 using conditional statements</w:t>
      </w:r>
    </w:p>
    <w:p w14:paraId="1D49C7F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0AFE22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students = [</w:t>
      </w:r>
    </w:p>
    <w:p w14:paraId="6306C4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{"name": "Alice", "score": 85},</w:t>
      </w:r>
    </w:p>
    <w:p w14:paraId="172264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{"name": "Bob", "score": 70},</w:t>
      </w:r>
    </w:p>
    <w:p w14:paraId="4BFF77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{"name": "Charlie", "score": 90},</w:t>
      </w:r>
    </w:p>
    <w:p w14:paraId="68D193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{"name": "Diana", "score": 65}</w:t>
      </w:r>
    </w:p>
    <w:p w14:paraId="6CED03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]</w:t>
      </w:r>
    </w:p>
    <w:p w14:paraId="221E6D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 = 0   </w:t>
      </w:r>
    </w:p>
    <w:p w14:paraId="50F0CD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while i &lt; len(students):</w:t>
      </w:r>
    </w:p>
    <w:p w14:paraId="130F80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students[i]["score"] &gt; 75:</w:t>
      </w:r>
    </w:p>
    <w:p w14:paraId="100B8D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print(students[i]["name"])</w:t>
      </w:r>
    </w:p>
    <w:p w14:paraId="2E8B07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i += 1 </w:t>
      </w:r>
    </w:p>
    <w:p w14:paraId="26B2BC3D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513AB112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30875" cy="1333500"/>
            <wp:effectExtent l="0" t="0" r="14605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4F6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0580D9B0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4</w:t>
      </w:r>
      <w:r>
        <w:rPr>
          <w:rFonts w:hint="default" w:ascii="Calibri" w:hAnsi="Calibri" w:eastAsia="SimSun" w:cs="Calibri"/>
          <w:sz w:val="24"/>
          <w:szCs w:val="24"/>
        </w:rPr>
        <w:t xml:space="preserve">, using a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while loop</w:t>
      </w:r>
      <w:r>
        <w:rPr>
          <w:rFonts w:hint="default" w:ascii="Calibri" w:hAnsi="Calibri" w:eastAsia="SimSun" w:cs="Calibri"/>
          <w:sz w:val="24"/>
          <w:szCs w:val="24"/>
        </w:rPr>
        <w:t xml:space="preserve"> improved my understanding of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index-based iteration</w:t>
      </w:r>
      <w:r>
        <w:rPr>
          <w:rFonts w:hint="default" w:ascii="Calibri" w:hAnsi="Calibri" w:eastAsia="SimSun" w:cs="Calibri"/>
          <w:sz w:val="24"/>
          <w:szCs w:val="24"/>
        </w:rPr>
        <w:t>. I learned how conditions are used to filter data from a list.</w:t>
      </w:r>
    </w:p>
    <w:p w14:paraId="472306AC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Online Shopping Cart Module</w:t>
      </w:r>
    </w:p>
    <w:p w14:paraId="3D043C08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E98A7E3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# Generate a completed ShoppingCart class with methods to add items, remove items, calculate total, and apply discount using conditions</w:t>
      </w:r>
    </w:p>
    <w:p w14:paraId="2333DD5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5EB74D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ShoppingCart:</w:t>
      </w:r>
    </w:p>
    <w:p w14:paraId="17BB40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__init__(self):</w:t>
      </w:r>
    </w:p>
    <w:p w14:paraId="09B93D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self.items = []</w:t>
      </w:r>
    </w:p>
    <w:p w14:paraId="3A39AFA4">
      <w:pPr>
        <w:rPr>
          <w:rFonts w:hint="default" w:ascii="Times New Roman" w:hAnsi="Times New Roman" w:cs="Times New Roman"/>
          <w:sz w:val="24"/>
          <w:szCs w:val="24"/>
        </w:rPr>
      </w:pPr>
    </w:p>
    <w:p w14:paraId="14D51C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add_item(self, item_name, price):</w:t>
      </w:r>
    </w:p>
    <w:p w14:paraId="38C435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self.items.append({"name": item_name, "price": price})</w:t>
      </w:r>
    </w:p>
    <w:p w14:paraId="64BC9FE7">
      <w:pPr>
        <w:rPr>
          <w:rFonts w:hint="default" w:ascii="Times New Roman" w:hAnsi="Times New Roman" w:cs="Times New Roman"/>
          <w:sz w:val="24"/>
          <w:szCs w:val="24"/>
        </w:rPr>
      </w:pPr>
    </w:p>
    <w:p w14:paraId="3BEA5D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remove_item(self, item_name):</w:t>
      </w:r>
    </w:p>
    <w:p w14:paraId="5A536F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for i in range(len(self.items)):</w:t>
      </w:r>
    </w:p>
    <w:p w14:paraId="43E66E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if self.items[i]["name"] == item_name:</w:t>
      </w:r>
    </w:p>
    <w:p w14:paraId="747CCB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del self.items[i]</w:t>
      </w:r>
    </w:p>
    <w:p w14:paraId="09BFF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return</w:t>
      </w:r>
    </w:p>
    <w:p w14:paraId="702554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print(f"Item '{item_name}' not found in the cart.")</w:t>
      </w:r>
    </w:p>
    <w:p w14:paraId="0909CFDA">
      <w:pPr>
        <w:rPr>
          <w:rFonts w:hint="default" w:ascii="Times New Roman" w:hAnsi="Times New Roman" w:cs="Times New Roman"/>
          <w:sz w:val="24"/>
          <w:szCs w:val="24"/>
        </w:rPr>
      </w:pPr>
    </w:p>
    <w:p w14:paraId="3C738E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calculate_total(self):</w:t>
      </w:r>
    </w:p>
    <w:p w14:paraId="571FFC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total = 0</w:t>
      </w:r>
    </w:p>
    <w:p w14:paraId="43194F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for item in self.items:</w:t>
      </w:r>
    </w:p>
    <w:p w14:paraId="5E581A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total += item["price"]</w:t>
      </w:r>
    </w:p>
    <w:p w14:paraId="3C76A1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total</w:t>
      </w:r>
    </w:p>
    <w:p w14:paraId="0575A59E">
      <w:pPr>
        <w:rPr>
          <w:rFonts w:hint="default" w:ascii="Times New Roman" w:hAnsi="Times New Roman" w:cs="Times New Roman"/>
          <w:sz w:val="24"/>
          <w:szCs w:val="24"/>
        </w:rPr>
      </w:pPr>
    </w:p>
    <w:p w14:paraId="7F2FE5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apply_discount(self, discount_percentage):</w:t>
      </w:r>
    </w:p>
    <w:p w14:paraId="70CCE1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0 &lt; discount_percentage &lt; 100:</w:t>
      </w:r>
    </w:p>
    <w:p w14:paraId="0A97CA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total = self.calculate_total()</w:t>
      </w:r>
    </w:p>
    <w:p w14:paraId="5A880A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discount_amount = total * (discount_percentage / 100)</w:t>
      </w:r>
    </w:p>
    <w:p w14:paraId="286603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total - discount_amount</w:t>
      </w:r>
    </w:p>
    <w:p w14:paraId="7D791B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37D8C6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print("Invalid discount percentage. It must be between 0 and 100.")</w:t>
      </w:r>
    </w:p>
    <w:p w14:paraId="0D451B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self.calculate_total()</w:t>
      </w:r>
    </w:p>
    <w:p w14:paraId="10CE76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2C766C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cart = ShoppingCart()   </w:t>
      </w:r>
    </w:p>
    <w:p w14:paraId="309BCA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cart.add_item("Laptop", 1000)</w:t>
      </w:r>
    </w:p>
    <w:p w14:paraId="05FF9E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cart.add_item("Mouse", 50)</w:t>
      </w:r>
    </w:p>
    <w:p w14:paraId="5CB121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cart.add_item("Keyboard", 80)</w:t>
      </w:r>
    </w:p>
    <w:p w14:paraId="2FCD14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print("Total before discount:", cart.calculate_total())</w:t>
      </w:r>
    </w:p>
    <w:p w14:paraId="63A9C5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discounted_total = cart.apply_discount(10)</w:t>
      </w:r>
    </w:p>
    <w:p w14:paraId="5985A5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print("Total after discount:", discounted_total)</w:t>
      </w:r>
    </w:p>
    <w:p w14:paraId="62D9C8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212897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cart.remove_item("Mouse")</w:t>
      </w:r>
    </w:p>
    <w:p w14:paraId="51D0F8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print("Total after removing Mouse:", cart.calculate_total())</w:t>
      </w:r>
    </w:p>
    <w:p w14:paraId="48AB8C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1E5F5A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cart.remove_item("Tablet")  # Trying to remove an item not in the cart</w:t>
      </w: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5795" cy="904875"/>
            <wp:effectExtent l="0" t="0" r="4445" b="952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392C9AA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5</w:t>
      </w:r>
      <w:r>
        <w:rPr>
          <w:rFonts w:hint="default" w:ascii="Calibri" w:hAnsi="Calibri" w:eastAsia="SimSun" w:cs="Calibri"/>
          <w:sz w:val="24"/>
          <w:szCs w:val="24"/>
        </w:rPr>
        <w:t xml:space="preserve">, the shopping cart system helped me understand how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loops, lists, and conditions work together</w:t>
      </w:r>
      <w:r>
        <w:rPr>
          <w:rFonts w:hint="default" w:ascii="Calibri" w:hAnsi="Calibri" w:eastAsia="SimSun" w:cs="Calibri"/>
          <w:sz w:val="24"/>
          <w:szCs w:val="24"/>
        </w:rPr>
        <w:t>. I learned how totals are calculated and how discounts are applied based on conditions.</w:t>
      </w:r>
    </w:p>
    <w:p w14:paraId="7548A93B">
      <w:pPr>
        <w:rPr>
          <w:sz w:val="44"/>
          <w:szCs w:val="44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2E711CD0"/>
    <w:rsid w:val="44D7609C"/>
    <w:rsid w:val="64826522"/>
    <w:rsid w:val="75406449"/>
    <w:rsid w:val="7C01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314</Words>
  <Characters>1793</Characters>
  <Lines>14</Lines>
  <Paragraphs>4</Paragraphs>
  <TotalTime>78</TotalTime>
  <ScaleCrop>false</ScaleCrop>
  <LinksUpToDate>false</LinksUpToDate>
  <CharactersWithSpaces>2103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2026-02-05T06:24:53Z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DDA1C667556841E39786F0C2FADC8DE6_13</vt:lpwstr>
  </property>
</Properties>
</file>