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EB26" w14:textId="44DE8508" w:rsidR="004F39C6" w:rsidRDefault="006D452A" w:rsidP="00C5368B">
      <w:pPr>
        <w:rPr>
          <w:b/>
          <w:bCs/>
          <w:sz w:val="36"/>
          <w:szCs w:val="36"/>
        </w:rPr>
      </w:pPr>
      <w:r w:rsidRPr="006D452A">
        <w:rPr>
          <w:b/>
          <w:bCs/>
          <w:sz w:val="36"/>
          <w:szCs w:val="36"/>
        </w:rPr>
        <w:t>PORIKA CHARAN-2303A51570</w:t>
      </w:r>
      <w:r w:rsidR="00A67981">
        <w:rPr>
          <w:b/>
          <w:bCs/>
          <w:sz w:val="36"/>
          <w:szCs w:val="36"/>
        </w:rPr>
        <w:t>.</w:t>
      </w:r>
    </w:p>
    <w:p w14:paraId="4CF540B7" w14:textId="55E45F80" w:rsidR="006D452A" w:rsidRPr="006D452A" w:rsidRDefault="00A67981" w:rsidP="00C536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04</w:t>
      </w:r>
      <w:r w:rsidR="005C2497">
        <w:rPr>
          <w:b/>
          <w:bCs/>
          <w:sz w:val="36"/>
          <w:szCs w:val="36"/>
        </w:rPr>
        <w:t>-4.3</w:t>
      </w:r>
    </w:p>
    <w:p w14:paraId="295B803D" w14:textId="77777777" w:rsidR="004F39C6" w:rsidRDefault="004F39C6" w:rsidP="00C5368B"/>
    <w:p w14:paraId="3A7C6F71" w14:textId="3E42F270" w:rsidR="00C5368B" w:rsidRDefault="00B760F2" w:rsidP="00C5368B">
      <w:r>
        <w:t>Q</w:t>
      </w:r>
      <w:r w:rsidR="008E721C">
        <w:t>.)</w:t>
      </w:r>
      <w:r w:rsidR="00C5368B" w:rsidRPr="00C5368B">
        <w:t xml:space="preserve"> </w:t>
      </w:r>
      <w:r w:rsidR="00C5368B">
        <w:t>Advanced Prompt Engineering – Zero-shot, One-shot, and Few-shot</w:t>
      </w:r>
    </w:p>
    <w:p w14:paraId="5E77BA87" w14:textId="15C1C466" w:rsidR="00B760F2" w:rsidRDefault="00C5368B" w:rsidP="00C5368B">
      <w:r>
        <w:t>Techniques</w:t>
      </w:r>
      <w:r>
        <w:t>.</w:t>
      </w:r>
    </w:p>
    <w:p w14:paraId="36CE4EA5" w14:textId="535E0C6A" w:rsidR="00B760F2" w:rsidRDefault="00C5368B" w:rsidP="00A058CE">
      <w:proofErr w:type="gramStart"/>
      <w:r>
        <w:t>TASK :</w:t>
      </w:r>
      <w:proofErr w:type="gramEnd"/>
      <w:r>
        <w:t xml:space="preserve"> 01</w:t>
      </w:r>
    </w:p>
    <w:p w14:paraId="4B90747E" w14:textId="1D986EA6" w:rsidR="00A058CE" w:rsidRPr="0094534B" w:rsidRDefault="00C5368B" w:rsidP="00BF5811">
      <w:pPr>
        <w:rPr>
          <w:b/>
          <w:bCs/>
        </w:rPr>
      </w:pPr>
      <w:r w:rsidRPr="0094534B">
        <w:rPr>
          <w:b/>
          <w:bCs/>
        </w:rPr>
        <w:t>PROMPT:</w:t>
      </w:r>
      <w:r w:rsidR="0094534B" w:rsidRPr="0094534B">
        <w:rPr>
          <w:b/>
          <w:bCs/>
        </w:rPr>
        <w:t xml:space="preserve">  </w:t>
      </w:r>
      <w:r w:rsidR="0094534B" w:rsidRPr="0094534B">
        <w:rPr>
          <w:b/>
          <w:bCs/>
        </w:rPr>
        <w:t>Generate a Python function that accepts a year as input, checks whether the given year is a leap year using correct logical conditions, and returns an appropriate result. Also include a simple example of input and output.</w:t>
      </w:r>
    </w:p>
    <w:p w14:paraId="2D4875AE" w14:textId="6C73EC7A" w:rsidR="00A058CE" w:rsidRPr="00A058CE" w:rsidRDefault="00CF14B8" w:rsidP="00A058CE">
      <w:r w:rsidRPr="00CF14B8">
        <w:drawing>
          <wp:inline distT="0" distB="0" distL="0" distR="0" wp14:anchorId="3643F011" wp14:editId="675D9DCE">
            <wp:extent cx="5934903" cy="3115110"/>
            <wp:effectExtent l="0" t="0" r="0" b="9525"/>
            <wp:docPr id="6243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717F" w14:textId="77777777" w:rsidR="00A058CE" w:rsidRDefault="00A058CE" w:rsidP="00A058CE">
      <w:r w:rsidRPr="00A058CE">
        <w:t>#TASK2</w:t>
      </w:r>
    </w:p>
    <w:p w14:paraId="66EE8824" w14:textId="5B5856E9" w:rsidR="0094534B" w:rsidRPr="007B5617" w:rsidRDefault="0094534B" w:rsidP="00A058CE">
      <w:pPr>
        <w:rPr>
          <w:b/>
          <w:bCs/>
        </w:rPr>
      </w:pPr>
      <w:proofErr w:type="gramStart"/>
      <w:r w:rsidRPr="007B5617">
        <w:rPr>
          <w:b/>
          <w:bCs/>
        </w:rPr>
        <w:t>Prompt :</w:t>
      </w:r>
      <w:proofErr w:type="gramEnd"/>
      <w:r w:rsidR="007B5617" w:rsidRPr="007B5617">
        <w:rPr>
          <w:b/>
          <w:bCs/>
        </w:rPr>
        <w:t xml:space="preserve"> </w:t>
      </w:r>
      <w:r w:rsidR="007B5617" w:rsidRPr="007B5617">
        <w:rPr>
          <w:b/>
          <w:bCs/>
        </w:rPr>
        <w:t xml:space="preserve"> generate a Python function that converts centimeters to inches using the correct mathematical formula. The function should accept centimeters as input and return the converted value in inches. Also include a few sample test cases with their outputs.</w:t>
      </w:r>
    </w:p>
    <w:p w14:paraId="1AA60BD9" w14:textId="77936E08" w:rsidR="00A058CE" w:rsidRPr="00A058CE" w:rsidRDefault="00656EAF" w:rsidP="00A058CE">
      <w:r w:rsidRPr="00656EAF">
        <w:lastRenderedPageBreak/>
        <w:drawing>
          <wp:inline distT="0" distB="0" distL="0" distR="0" wp14:anchorId="6DF117DF" wp14:editId="552DC6AA">
            <wp:extent cx="4525006" cy="2867425"/>
            <wp:effectExtent l="0" t="0" r="9525" b="9525"/>
            <wp:docPr id="6673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8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55BA" w14:textId="670B03E8" w:rsidR="00A058CE" w:rsidRDefault="00A058CE" w:rsidP="00A058CE">
      <w:r w:rsidRPr="00A058CE">
        <w:t># TASK 3</w:t>
      </w:r>
      <w:r w:rsidR="007B5617">
        <w:t xml:space="preserve"> </w:t>
      </w:r>
    </w:p>
    <w:p w14:paraId="717F15A2" w14:textId="6F3C1220" w:rsidR="007B1D80" w:rsidRPr="007B1D80" w:rsidRDefault="007B5617" w:rsidP="007B1D80">
      <w:pPr>
        <w:rPr>
          <w:b/>
          <w:bCs/>
        </w:rPr>
      </w:pPr>
      <w:r w:rsidRPr="007B1D80">
        <w:rPr>
          <w:b/>
          <w:bCs/>
        </w:rPr>
        <w:t>Prompt:</w:t>
      </w:r>
      <w:r w:rsidR="007B1D80" w:rsidRPr="007B1D80">
        <w:rPr>
          <w:b/>
          <w:bCs/>
        </w:rPr>
        <w:t xml:space="preserve"> </w:t>
      </w:r>
      <w:r w:rsidR="007B1D80" w:rsidRPr="007B1D80">
        <w:rPr>
          <w:b/>
          <w:bCs/>
        </w:rPr>
        <w:t>Example 1:</w:t>
      </w:r>
    </w:p>
    <w:p w14:paraId="336DE1D6" w14:textId="77777777" w:rsidR="007B1D80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Input: John Smith</w:t>
      </w:r>
    </w:p>
    <w:p w14:paraId="197D9D7F" w14:textId="77777777" w:rsidR="007B1D80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Output: Smith, John</w:t>
      </w:r>
    </w:p>
    <w:p w14:paraId="030FC0F2" w14:textId="77777777" w:rsidR="007B1D80" w:rsidRPr="007B1D80" w:rsidRDefault="007B1D80" w:rsidP="007B1D80">
      <w:pPr>
        <w:rPr>
          <w:b/>
          <w:bCs/>
        </w:rPr>
      </w:pPr>
    </w:p>
    <w:p w14:paraId="0E69B30C" w14:textId="77777777" w:rsidR="007B1D80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Example 2:</w:t>
      </w:r>
    </w:p>
    <w:p w14:paraId="08069082" w14:textId="77777777" w:rsidR="007B1D80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Input: Anita Rao</w:t>
      </w:r>
    </w:p>
    <w:p w14:paraId="7EE277BB" w14:textId="77777777" w:rsidR="007B1D80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Output: Rao, Anita</w:t>
      </w:r>
    </w:p>
    <w:p w14:paraId="51183D17" w14:textId="77777777" w:rsidR="007B1D80" w:rsidRDefault="007B1D80" w:rsidP="007B1D80"/>
    <w:p w14:paraId="540CE828" w14:textId="29EC7472" w:rsidR="007B5617" w:rsidRPr="007B1D80" w:rsidRDefault="007B1D80" w:rsidP="007B1D80">
      <w:pPr>
        <w:rPr>
          <w:b/>
          <w:bCs/>
        </w:rPr>
      </w:pPr>
      <w:r w:rsidRPr="007B1D80">
        <w:rPr>
          <w:b/>
          <w:bCs/>
        </w:rPr>
        <w:t>Using the above examples, generate a Python function that accepts a full name as input and formats it as "Last, First". The function should correctly handle names following the same pattern. Also include a few sample inputs and outputs.</w:t>
      </w:r>
    </w:p>
    <w:p w14:paraId="594F7D76" w14:textId="1A9C33D5" w:rsidR="00A058CE" w:rsidRPr="00A058CE" w:rsidRDefault="009B7707" w:rsidP="00A058CE">
      <w:r w:rsidRPr="009B7707">
        <w:lastRenderedPageBreak/>
        <w:drawing>
          <wp:inline distT="0" distB="0" distL="0" distR="0" wp14:anchorId="757D3DAE" wp14:editId="60B42B1A">
            <wp:extent cx="5563376" cy="2953162"/>
            <wp:effectExtent l="0" t="0" r="0" b="0"/>
            <wp:docPr id="16448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0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FF7E" w14:textId="649E3087" w:rsidR="00A058CE" w:rsidRDefault="00A058CE" w:rsidP="00A058CE">
      <w:r w:rsidRPr="00A058CE">
        <w:t># TASK 4</w:t>
      </w:r>
      <w:r w:rsidR="007B1D80">
        <w:t xml:space="preserve"> </w:t>
      </w:r>
    </w:p>
    <w:p w14:paraId="7BD6C0DA" w14:textId="2D6DDB00" w:rsidR="007B1D80" w:rsidRPr="00B73FBB" w:rsidRDefault="007B1D80" w:rsidP="00A058CE">
      <w:pPr>
        <w:rPr>
          <w:b/>
          <w:bCs/>
        </w:rPr>
      </w:pPr>
      <w:r w:rsidRPr="00B73FBB">
        <w:rPr>
          <w:b/>
          <w:bCs/>
        </w:rPr>
        <w:t>Prompt:</w:t>
      </w:r>
      <w:r w:rsidR="00B73FBB" w:rsidRPr="00B73FBB">
        <w:rPr>
          <w:b/>
          <w:bCs/>
        </w:rPr>
        <w:t xml:space="preserve"> </w:t>
      </w:r>
      <w:r w:rsidR="00B73FBB" w:rsidRPr="00B73FBB">
        <w:rPr>
          <w:b/>
          <w:bCs/>
        </w:rPr>
        <w:t>Perform a comparative analysis between Zero-Shot and Few-Shot prompting techniques for Python code generation. Explain how each approach affects code quality, accuracy, clarity, and reliability. Include a brief explanation, a comparison table, and a conclusion highlighting which technique performs better and why.</w:t>
      </w:r>
    </w:p>
    <w:p w14:paraId="4A4370F9" w14:textId="3978F067" w:rsidR="00A058CE" w:rsidRPr="00A058CE" w:rsidRDefault="007068FB" w:rsidP="00A058CE">
      <w:r w:rsidRPr="007068FB">
        <w:drawing>
          <wp:inline distT="0" distB="0" distL="0" distR="0" wp14:anchorId="6FAB756F" wp14:editId="1FC5113F">
            <wp:extent cx="5591955" cy="3057952"/>
            <wp:effectExtent l="0" t="0" r="0" b="9525"/>
            <wp:docPr id="149216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7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EC5B" w14:textId="77777777" w:rsidR="00A058CE" w:rsidRDefault="00A058CE" w:rsidP="00A058CE">
      <w:r w:rsidRPr="00A058CE">
        <w:t> #TASK 5</w:t>
      </w:r>
    </w:p>
    <w:p w14:paraId="0F7327CC" w14:textId="2AFA5877" w:rsidR="00A058CE" w:rsidRDefault="00B73FBB" w:rsidP="007068FB">
      <w:r w:rsidRPr="004F39C6">
        <w:rPr>
          <w:b/>
          <w:bCs/>
        </w:rPr>
        <w:lastRenderedPageBreak/>
        <w:t>Prompt:</w:t>
      </w:r>
      <w:r w:rsidR="004F39C6" w:rsidRPr="004F39C6">
        <w:rPr>
          <w:b/>
          <w:bCs/>
        </w:rPr>
        <w:t xml:space="preserve"> </w:t>
      </w:r>
      <w:r w:rsidR="004F39C6" w:rsidRPr="004F39C6">
        <w:rPr>
          <w:b/>
          <w:bCs/>
        </w:rPr>
        <w:t>generate a Python function that reads a .txt file, counts the number of lines in the file, and returns the line count. Also include a sample .txt input, output, and a brief explanation of the logic used.</w:t>
      </w:r>
    </w:p>
    <w:p w14:paraId="51D67C8C" w14:textId="611ECDFF" w:rsidR="005A448B" w:rsidRPr="00A058CE" w:rsidRDefault="005A448B" w:rsidP="007068FB">
      <w:r w:rsidRPr="005A448B">
        <w:drawing>
          <wp:inline distT="0" distB="0" distL="0" distR="0" wp14:anchorId="524998D8" wp14:editId="6C797D0B">
            <wp:extent cx="5048955" cy="3953427"/>
            <wp:effectExtent l="0" t="0" r="0" b="9525"/>
            <wp:docPr id="3016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0D2">
        <w:t>s</w:t>
      </w:r>
    </w:p>
    <w:p w14:paraId="2E60043B" w14:textId="1FF04378" w:rsidR="00D6072D" w:rsidRDefault="00D6072D"/>
    <w:p w14:paraId="43659BE8" w14:textId="77777777" w:rsidR="00820D10" w:rsidRDefault="00820D10"/>
    <w:p w14:paraId="20AE486F" w14:textId="77777777" w:rsidR="00820D10" w:rsidRDefault="00820D10"/>
    <w:p w14:paraId="5FCB40F7" w14:textId="77777777" w:rsidR="00820D10" w:rsidRDefault="00820D10"/>
    <w:p w14:paraId="69A96746" w14:textId="77777777" w:rsidR="00820D10" w:rsidRDefault="00820D10"/>
    <w:sectPr w:rsidR="00820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FC9A" w14:textId="77777777" w:rsidR="00A3328D" w:rsidRDefault="00A3328D" w:rsidP="004F39C6">
      <w:pPr>
        <w:spacing w:after="0" w:line="240" w:lineRule="auto"/>
      </w:pPr>
      <w:r>
        <w:separator/>
      </w:r>
    </w:p>
  </w:endnote>
  <w:endnote w:type="continuationSeparator" w:id="0">
    <w:p w14:paraId="380758C2" w14:textId="77777777" w:rsidR="00A3328D" w:rsidRDefault="00A3328D" w:rsidP="004F3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72C07" w14:textId="77777777" w:rsidR="00A3328D" w:rsidRDefault="00A3328D" w:rsidP="004F39C6">
      <w:pPr>
        <w:spacing w:after="0" w:line="240" w:lineRule="auto"/>
      </w:pPr>
      <w:r>
        <w:separator/>
      </w:r>
    </w:p>
  </w:footnote>
  <w:footnote w:type="continuationSeparator" w:id="0">
    <w:p w14:paraId="00DB1691" w14:textId="77777777" w:rsidR="00A3328D" w:rsidRDefault="00A3328D" w:rsidP="004F39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6A"/>
    <w:rsid w:val="00397239"/>
    <w:rsid w:val="0041601D"/>
    <w:rsid w:val="004F39C6"/>
    <w:rsid w:val="004F756A"/>
    <w:rsid w:val="005A448B"/>
    <w:rsid w:val="005C147B"/>
    <w:rsid w:val="005C2497"/>
    <w:rsid w:val="00656EAF"/>
    <w:rsid w:val="006D452A"/>
    <w:rsid w:val="00705CF6"/>
    <w:rsid w:val="007068FB"/>
    <w:rsid w:val="007B1D80"/>
    <w:rsid w:val="007B5617"/>
    <w:rsid w:val="00820D10"/>
    <w:rsid w:val="008A4840"/>
    <w:rsid w:val="008E721C"/>
    <w:rsid w:val="0094534B"/>
    <w:rsid w:val="009B7707"/>
    <w:rsid w:val="009F7287"/>
    <w:rsid w:val="00A058CE"/>
    <w:rsid w:val="00A3328D"/>
    <w:rsid w:val="00A67981"/>
    <w:rsid w:val="00AA20D2"/>
    <w:rsid w:val="00B73FBB"/>
    <w:rsid w:val="00B760F2"/>
    <w:rsid w:val="00B928FF"/>
    <w:rsid w:val="00BF5811"/>
    <w:rsid w:val="00C5368B"/>
    <w:rsid w:val="00CA55DE"/>
    <w:rsid w:val="00CF14B8"/>
    <w:rsid w:val="00D5686B"/>
    <w:rsid w:val="00D6072D"/>
    <w:rsid w:val="00DF7857"/>
    <w:rsid w:val="00F7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B96F"/>
  <w15:chartTrackingRefBased/>
  <w15:docId w15:val="{A2E89242-8DCC-4048-82ED-BD01B39E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9C6"/>
  </w:style>
  <w:style w:type="paragraph" w:styleId="Footer">
    <w:name w:val="footer"/>
    <w:basedOn w:val="Normal"/>
    <w:link w:val="FooterChar"/>
    <w:uiPriority w:val="99"/>
    <w:unhideWhenUsed/>
    <w:rsid w:val="004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charan</dc:creator>
  <cp:keywords/>
  <dc:description/>
  <cp:lastModifiedBy>mr charan</cp:lastModifiedBy>
  <cp:revision>2</cp:revision>
  <dcterms:created xsi:type="dcterms:W3CDTF">2026-01-28T04:59:00Z</dcterms:created>
  <dcterms:modified xsi:type="dcterms:W3CDTF">2026-01-28T04:59:00Z</dcterms:modified>
</cp:coreProperties>
</file>