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D6FC" w14:textId="615D0A79" w:rsidR="001860C9" w:rsidRDefault="00786B85" w:rsidP="00786B85">
      <w:pPr>
        <w:pStyle w:val="Heading1"/>
      </w:pPr>
      <w:r>
        <w:t xml:space="preserve">                    </w:t>
      </w:r>
      <w:r w:rsidR="00000000">
        <w:t xml:space="preserve"> </w:t>
      </w:r>
      <w:r>
        <w:t xml:space="preserve">                         </w:t>
      </w:r>
      <w:r w:rsidR="00000000">
        <w:t>Assignment- 11.5</w:t>
      </w:r>
    </w:p>
    <w:p w14:paraId="72250DB6" w14:textId="5A00F92A" w:rsidR="001860C9" w:rsidRDefault="00000000" w:rsidP="00786B85">
      <w:pPr>
        <w:spacing w:after="128"/>
        <w:ind w:left="0" w:right="2016" w:firstLine="0"/>
      </w:pPr>
      <w:r>
        <w:t>2303A51</w:t>
      </w:r>
      <w:r w:rsidR="00786B85">
        <w:t>574</w:t>
      </w:r>
    </w:p>
    <w:p w14:paraId="128BEF10" w14:textId="1BB67691" w:rsidR="001860C9" w:rsidRDefault="00000000">
      <w:pPr>
        <w:spacing w:after="511"/>
        <w:ind w:left="-5" w:right="2016"/>
      </w:pPr>
      <w:r>
        <w:t>BATCH</w:t>
      </w:r>
      <w:r w:rsidR="00786B85">
        <w:t>-29</w:t>
      </w:r>
    </w:p>
    <w:p w14:paraId="1D5EFAAD" w14:textId="77777777" w:rsidR="001860C9" w:rsidRDefault="00000000">
      <w:pPr>
        <w:ind w:left="-5" w:right="2016"/>
      </w:pPr>
      <w:r>
        <w:t xml:space="preserve">Lab </w:t>
      </w:r>
      <w:proofErr w:type="gramStart"/>
      <w:r>
        <w:t>11  Data</w:t>
      </w:r>
      <w:proofErr w:type="gramEnd"/>
      <w:r>
        <w:t xml:space="preserve"> Structures with AI Implementing Fundamental</w:t>
      </w:r>
    </w:p>
    <w:p w14:paraId="5FC38BB9" w14:textId="77777777" w:rsidR="001860C9" w:rsidRDefault="00000000">
      <w:pPr>
        <w:ind w:left="-5" w:right="2016"/>
      </w:pPr>
      <w:r>
        <w:t>Structures</w:t>
      </w:r>
    </w:p>
    <w:p w14:paraId="6BD41FFB" w14:textId="77777777" w:rsidR="001860C9" w:rsidRDefault="00000000">
      <w:pPr>
        <w:ind w:left="-5" w:right="2016"/>
      </w:pPr>
      <w:r>
        <w:t>Lab Objectives</w:t>
      </w:r>
    </w:p>
    <w:p w14:paraId="43DBCFFA" w14:textId="77777777" w:rsidR="001860C9" w:rsidRDefault="00000000">
      <w:pPr>
        <w:numPr>
          <w:ilvl w:val="0"/>
          <w:numId w:val="1"/>
        </w:numPr>
        <w:ind w:right="2016" w:hanging="162"/>
      </w:pPr>
      <w:r>
        <w:t>Use AI to assist in designing and implementing fundamental data structures in Python.</w:t>
      </w:r>
    </w:p>
    <w:p w14:paraId="62C683F5" w14:textId="77777777" w:rsidR="001860C9" w:rsidRDefault="00000000">
      <w:pPr>
        <w:numPr>
          <w:ilvl w:val="0"/>
          <w:numId w:val="1"/>
        </w:numPr>
        <w:ind w:right="2016" w:hanging="162"/>
      </w:pPr>
      <w:r>
        <w:t>Learn how to prompt AI for structure creation, optimization, and documentation.</w:t>
      </w:r>
    </w:p>
    <w:p w14:paraId="74C13B8C" w14:textId="77777777" w:rsidR="001860C9" w:rsidRDefault="00000000">
      <w:pPr>
        <w:numPr>
          <w:ilvl w:val="0"/>
          <w:numId w:val="1"/>
        </w:numPr>
        <w:ind w:right="2016" w:hanging="162"/>
      </w:pPr>
      <w:r>
        <w:t>Improve understanding of Lists, Stacks, Queues, Linked Lists, Trees, Graphs, and Hash Tables.</w:t>
      </w:r>
    </w:p>
    <w:p w14:paraId="34165921" w14:textId="77777777" w:rsidR="001860C9" w:rsidRDefault="00000000">
      <w:pPr>
        <w:numPr>
          <w:ilvl w:val="0"/>
          <w:numId w:val="1"/>
        </w:numPr>
        <w:spacing w:after="408"/>
        <w:ind w:right="2016" w:hanging="162"/>
      </w:pPr>
      <w:r>
        <w:t>Enhance code quality with AI-generated comments and performance suggestions.</w:t>
      </w:r>
    </w:p>
    <w:p w14:paraId="586616C9" w14:textId="77777777" w:rsidR="001860C9" w:rsidRDefault="00000000">
      <w:pPr>
        <w:ind w:left="-5" w:right="2016"/>
      </w:pPr>
      <w:r>
        <w:t>Task Description #</w:t>
      </w:r>
      <w:proofErr w:type="gramStart"/>
      <w:r>
        <w:t>1  Stack</w:t>
      </w:r>
      <w:proofErr w:type="gramEnd"/>
      <w:r>
        <w:t xml:space="preserve"> Implementation</w:t>
      </w:r>
    </w:p>
    <w:p w14:paraId="5F850804" w14:textId="77777777" w:rsidR="001860C9" w:rsidRDefault="00000000">
      <w:pPr>
        <w:ind w:left="-5" w:right="1700"/>
      </w:pPr>
      <w:r>
        <w:t xml:space="preserve">Task: Use AI to generate a Stack class with push, pop, peek, and </w:t>
      </w:r>
      <w:proofErr w:type="spellStart"/>
      <w:r>
        <w:t>is_empty</w:t>
      </w:r>
      <w:proofErr w:type="spellEnd"/>
      <w:r>
        <w:t xml:space="preserve"> methods. Sample Input Code: class Stack:</w:t>
      </w:r>
    </w:p>
    <w:p w14:paraId="0D9169FB" w14:textId="77777777" w:rsidR="001860C9" w:rsidRDefault="00000000">
      <w:pPr>
        <w:ind w:left="-5" w:right="2016"/>
      </w:pPr>
      <w:r>
        <w:t>pass</w:t>
      </w:r>
    </w:p>
    <w:p w14:paraId="1E9B8493" w14:textId="77777777" w:rsidR="001860C9" w:rsidRDefault="00000000">
      <w:pPr>
        <w:ind w:left="-5" w:right="2016"/>
      </w:pPr>
      <w:r>
        <w:t>Expected Output:</w:t>
      </w:r>
    </w:p>
    <w:p w14:paraId="4F39AC54" w14:textId="77777777" w:rsidR="001860C9" w:rsidRDefault="00000000">
      <w:pPr>
        <w:numPr>
          <w:ilvl w:val="0"/>
          <w:numId w:val="1"/>
        </w:numPr>
        <w:spacing w:after="54"/>
        <w:ind w:right="2016" w:hanging="162"/>
      </w:pPr>
      <w:r>
        <w:t>A functional stack implementation with all required methods and docstrings.</w:t>
      </w:r>
    </w:p>
    <w:p w14:paraId="729503CE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drawing>
          <wp:inline distT="0" distB="0" distL="0" distR="0" wp14:anchorId="16A42C4D" wp14:editId="33444F9A">
            <wp:extent cx="5364480" cy="2529840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E840" w14:textId="77777777" w:rsidR="001860C9" w:rsidRDefault="00000000">
      <w:pPr>
        <w:spacing w:after="714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5EAE8835" wp14:editId="68AC3B1C">
            <wp:extent cx="5364480" cy="3337560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C72D" w14:textId="77777777" w:rsidR="001860C9" w:rsidRDefault="00000000">
      <w:pPr>
        <w:ind w:left="-5" w:right="3548"/>
      </w:pPr>
      <w:r>
        <w:t>Task Description #</w:t>
      </w:r>
      <w:proofErr w:type="gramStart"/>
      <w:r>
        <w:t>2  Queue</w:t>
      </w:r>
      <w:proofErr w:type="gramEnd"/>
      <w:r>
        <w:t xml:space="preserve"> Implementation Task: Use AI to implement a Queue using Python lists.</w:t>
      </w:r>
    </w:p>
    <w:p w14:paraId="070EE0B8" w14:textId="77777777" w:rsidR="001860C9" w:rsidRDefault="00000000">
      <w:pPr>
        <w:ind w:left="-5" w:right="6177"/>
      </w:pPr>
      <w:r>
        <w:t>Sample Input Code: class Queue:</w:t>
      </w:r>
    </w:p>
    <w:p w14:paraId="60CF9E60" w14:textId="77777777" w:rsidR="001860C9" w:rsidRDefault="00000000">
      <w:pPr>
        <w:ind w:left="-5" w:right="2016"/>
      </w:pPr>
      <w:r>
        <w:t>pass</w:t>
      </w:r>
    </w:p>
    <w:p w14:paraId="17FBB72C" w14:textId="77777777" w:rsidR="001860C9" w:rsidRDefault="00000000">
      <w:pPr>
        <w:ind w:left="-5" w:right="2016"/>
      </w:pPr>
      <w:r>
        <w:t>Expected Output:</w:t>
      </w:r>
    </w:p>
    <w:p w14:paraId="2EAED4D9" w14:textId="77777777" w:rsidR="001860C9" w:rsidRDefault="00000000">
      <w:pPr>
        <w:numPr>
          <w:ilvl w:val="0"/>
          <w:numId w:val="1"/>
        </w:numPr>
        <w:ind w:right="2016" w:hanging="162"/>
      </w:pPr>
      <w:r>
        <w:t>FIFO-based queue class with enqueue, dequeue, peek, and size methods.</w:t>
      </w:r>
    </w:p>
    <w:p w14:paraId="042855B6" w14:textId="77777777" w:rsidR="001860C9" w:rsidRDefault="00000000">
      <w:pPr>
        <w:spacing w:after="714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3264838E" wp14:editId="5517A504">
            <wp:extent cx="5364480" cy="320040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E888" w14:textId="77777777" w:rsidR="001860C9" w:rsidRDefault="00000000">
      <w:pPr>
        <w:ind w:left="-5" w:right="2016"/>
      </w:pPr>
      <w:r>
        <w:t>Task Description #</w:t>
      </w:r>
      <w:proofErr w:type="gramStart"/>
      <w:r>
        <w:t>3  Linked</w:t>
      </w:r>
      <w:proofErr w:type="gramEnd"/>
      <w:r>
        <w:t xml:space="preserve"> List</w:t>
      </w:r>
    </w:p>
    <w:p w14:paraId="5F2172D6" w14:textId="77777777" w:rsidR="001860C9" w:rsidRDefault="00000000">
      <w:pPr>
        <w:ind w:left="-5" w:right="2319"/>
      </w:pPr>
      <w:r>
        <w:t>Task: Use AI to generate a Singly Linked List with insert and display methods. Sample Input Code:</w:t>
      </w:r>
    </w:p>
    <w:p w14:paraId="213F55E2" w14:textId="77777777" w:rsidR="001860C9" w:rsidRDefault="00000000">
      <w:pPr>
        <w:ind w:left="-5" w:right="6931"/>
      </w:pPr>
      <w:r>
        <w:t>class Node: pass class LinkedList: pass</w:t>
      </w:r>
    </w:p>
    <w:p w14:paraId="15CE8649" w14:textId="77777777" w:rsidR="001860C9" w:rsidRDefault="00000000">
      <w:pPr>
        <w:ind w:left="-5" w:right="2016"/>
      </w:pPr>
      <w:r>
        <w:t>Expected Output:</w:t>
      </w:r>
    </w:p>
    <w:p w14:paraId="2F02676D" w14:textId="77777777" w:rsidR="001860C9" w:rsidRDefault="00000000">
      <w:pPr>
        <w:numPr>
          <w:ilvl w:val="0"/>
          <w:numId w:val="1"/>
        </w:numPr>
        <w:ind w:right="2016" w:hanging="162"/>
      </w:pPr>
      <w:r>
        <w:t>A working linked list implementation with clear method documentation</w:t>
      </w:r>
    </w:p>
    <w:p w14:paraId="0A469053" w14:textId="77777777" w:rsidR="001860C9" w:rsidRDefault="00000000">
      <w:pPr>
        <w:spacing w:after="714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072280C5" wp14:editId="51B2B1C6">
            <wp:extent cx="5364480" cy="320040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7DD1" w14:textId="77777777" w:rsidR="001860C9" w:rsidRDefault="00000000">
      <w:pPr>
        <w:ind w:left="-5" w:right="2016"/>
      </w:pPr>
      <w:r>
        <w:t>Task Description #</w:t>
      </w:r>
      <w:proofErr w:type="gramStart"/>
      <w:r>
        <w:t>4  Hash</w:t>
      </w:r>
      <w:proofErr w:type="gramEnd"/>
      <w:r>
        <w:t xml:space="preserve"> Table</w:t>
      </w:r>
    </w:p>
    <w:p w14:paraId="49B6A792" w14:textId="77777777" w:rsidR="001860C9" w:rsidRDefault="00000000">
      <w:pPr>
        <w:ind w:left="-5" w:right="2202"/>
      </w:pPr>
      <w:r>
        <w:t xml:space="preserve">Task: Use AI to implement a hash table with basic insert, search, and delete methods. Sample Input Code: class </w:t>
      </w:r>
      <w:proofErr w:type="spellStart"/>
      <w:r>
        <w:t>HashTable</w:t>
      </w:r>
      <w:proofErr w:type="spellEnd"/>
      <w:r>
        <w:t>:</w:t>
      </w:r>
    </w:p>
    <w:p w14:paraId="7F477469" w14:textId="77777777" w:rsidR="001860C9" w:rsidRDefault="00000000">
      <w:pPr>
        <w:ind w:left="-5" w:right="2016"/>
      </w:pPr>
      <w:r>
        <w:t>pass</w:t>
      </w:r>
    </w:p>
    <w:p w14:paraId="7349E151" w14:textId="77777777" w:rsidR="001860C9" w:rsidRDefault="00000000">
      <w:pPr>
        <w:ind w:left="-5" w:right="2016"/>
      </w:pPr>
      <w:r>
        <w:t>Expected Output:</w:t>
      </w:r>
    </w:p>
    <w:p w14:paraId="7455E652" w14:textId="77777777" w:rsidR="001860C9" w:rsidRDefault="00000000">
      <w:pPr>
        <w:numPr>
          <w:ilvl w:val="0"/>
          <w:numId w:val="1"/>
        </w:numPr>
        <w:spacing w:after="61"/>
        <w:ind w:right="2016" w:hanging="162"/>
      </w:pPr>
      <w:r>
        <w:t>Collision handling using chaining, with well-commented methods.</w:t>
      </w:r>
    </w:p>
    <w:p w14:paraId="1E71C869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drawing>
          <wp:inline distT="0" distB="0" distL="0" distR="0" wp14:anchorId="4F5AD936" wp14:editId="6B4BD61D">
            <wp:extent cx="5364480" cy="2697480"/>
            <wp:effectExtent l="0" t="0" r="0" b="0"/>
            <wp:docPr id="439" name="Picture 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" name="Picture 4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17EC" w14:textId="77777777" w:rsidR="001860C9" w:rsidRDefault="00000000">
      <w:pPr>
        <w:ind w:left="-5" w:right="2016"/>
      </w:pPr>
      <w:r>
        <w:t>Task Description #</w:t>
      </w:r>
      <w:proofErr w:type="gramStart"/>
      <w:r>
        <w:t>5  Graph</w:t>
      </w:r>
      <w:proofErr w:type="gramEnd"/>
      <w:r>
        <w:t xml:space="preserve"> Representation</w:t>
      </w:r>
    </w:p>
    <w:p w14:paraId="4CFC7FEA" w14:textId="77777777" w:rsidR="001860C9" w:rsidRDefault="00000000">
      <w:pPr>
        <w:ind w:left="-5" w:right="2016"/>
      </w:pPr>
      <w:r>
        <w:t>Task: Use AI to implement a graph using an adjacency list.</w:t>
      </w:r>
    </w:p>
    <w:p w14:paraId="0DC42348" w14:textId="77777777" w:rsidR="001860C9" w:rsidRDefault="00000000">
      <w:pPr>
        <w:ind w:left="-5" w:right="2016"/>
      </w:pPr>
      <w:r>
        <w:t>Sample Input Code:</w:t>
      </w:r>
    </w:p>
    <w:p w14:paraId="388A2A84" w14:textId="77777777" w:rsidR="001860C9" w:rsidRDefault="00000000">
      <w:pPr>
        <w:ind w:left="-5" w:right="2016"/>
      </w:pPr>
      <w:r>
        <w:t>class Graph:</w:t>
      </w:r>
    </w:p>
    <w:p w14:paraId="278DEDFC" w14:textId="77777777" w:rsidR="001860C9" w:rsidRDefault="00000000">
      <w:pPr>
        <w:ind w:left="-5" w:right="2016"/>
      </w:pPr>
      <w:r>
        <w:lastRenderedPageBreak/>
        <w:t>pass</w:t>
      </w:r>
    </w:p>
    <w:p w14:paraId="0AEFA2D5" w14:textId="77777777" w:rsidR="001860C9" w:rsidRDefault="00000000">
      <w:pPr>
        <w:ind w:left="-5" w:right="2016"/>
      </w:pPr>
      <w:r>
        <w:t>Expected Output:</w:t>
      </w:r>
    </w:p>
    <w:p w14:paraId="26468765" w14:textId="77777777" w:rsidR="001860C9" w:rsidRDefault="00000000">
      <w:pPr>
        <w:numPr>
          <w:ilvl w:val="0"/>
          <w:numId w:val="1"/>
        </w:numPr>
        <w:spacing w:after="54"/>
        <w:ind w:right="2016" w:hanging="162"/>
      </w:pPr>
      <w:r>
        <w:t>Graph with methods to add vertices, add edges, and display connections.</w:t>
      </w:r>
    </w:p>
    <w:p w14:paraId="7AC4E223" w14:textId="77777777" w:rsidR="001860C9" w:rsidRDefault="00000000">
      <w:pPr>
        <w:spacing w:after="714" w:line="259" w:lineRule="auto"/>
        <w:ind w:left="456" w:right="-478" w:firstLine="0"/>
      </w:pPr>
      <w:r>
        <w:rPr>
          <w:noProof/>
        </w:rPr>
        <w:drawing>
          <wp:inline distT="0" distB="0" distL="0" distR="0" wp14:anchorId="57620D25" wp14:editId="679F32F5">
            <wp:extent cx="5364480" cy="3154680"/>
            <wp:effectExtent l="0" t="0" r="0" b="0"/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5E9C" w14:textId="77777777" w:rsidR="001860C9" w:rsidRDefault="00000000">
      <w:pPr>
        <w:ind w:left="-5" w:right="2016"/>
      </w:pPr>
      <w:r>
        <w:t>Task Description #6 Smart Hospital Management System – Data Structure Selection</w:t>
      </w:r>
    </w:p>
    <w:p w14:paraId="044E774B" w14:textId="77777777" w:rsidR="001860C9" w:rsidRDefault="00000000">
      <w:pPr>
        <w:spacing w:after="132"/>
        <w:ind w:left="-5" w:right="2016"/>
      </w:pPr>
      <w:r>
        <w:t>A hospital wants to develop a Smart Hospital Management System that handles:</w:t>
      </w:r>
    </w:p>
    <w:p w14:paraId="51432C05" w14:textId="77777777" w:rsidR="001860C9" w:rsidRDefault="00000000">
      <w:pPr>
        <w:spacing w:after="144"/>
        <w:ind w:left="355" w:right="2016"/>
      </w:pPr>
      <w:r>
        <w:t>Patient Check-In System – Patients are registered and treated in order of arrival.</w:t>
      </w:r>
    </w:p>
    <w:p w14:paraId="18FCA95D" w14:textId="77777777" w:rsidR="001860C9" w:rsidRDefault="00000000">
      <w:pPr>
        <w:spacing w:after="150"/>
        <w:ind w:left="355" w:right="2016"/>
      </w:pPr>
      <w:r>
        <w:t>Emergency Case Handling – Critical patients must be treated first.</w:t>
      </w:r>
    </w:p>
    <w:p w14:paraId="2FFA1DB1" w14:textId="77777777" w:rsidR="001860C9" w:rsidRDefault="00000000">
      <w:pPr>
        <w:spacing w:after="132"/>
        <w:ind w:left="355" w:right="2016"/>
      </w:pPr>
      <w:r>
        <w:t>Medical Records Storage – Fast retrieval of patient details using ID.</w:t>
      </w:r>
    </w:p>
    <w:p w14:paraId="2951DF07" w14:textId="77777777" w:rsidR="001860C9" w:rsidRDefault="00000000">
      <w:pPr>
        <w:spacing w:after="0" w:line="259" w:lineRule="auto"/>
        <w:ind w:left="0" w:right="1964" w:firstLine="0"/>
        <w:jc w:val="center"/>
      </w:pPr>
      <w:r>
        <w:t>Doctor Appointment Scheduling – Appointments sorted by time.</w:t>
      </w:r>
    </w:p>
    <w:p w14:paraId="44E5CD35" w14:textId="77777777" w:rsidR="001860C9" w:rsidRDefault="00000000">
      <w:pPr>
        <w:ind w:left="355" w:right="2016"/>
      </w:pPr>
      <w:r>
        <w:t>Hospital Room Navigation – Represent connections between wards and rooms.</w:t>
      </w:r>
    </w:p>
    <w:p w14:paraId="3EFE56E6" w14:textId="77777777" w:rsidR="001860C9" w:rsidRDefault="00000000">
      <w:pPr>
        <w:ind w:left="355" w:right="2016"/>
      </w:pPr>
      <w:r>
        <w:t>Student Task</w:t>
      </w:r>
    </w:p>
    <w:p w14:paraId="3E589DEE" w14:textId="77777777" w:rsidR="001860C9" w:rsidRDefault="00000000">
      <w:pPr>
        <w:numPr>
          <w:ilvl w:val="0"/>
          <w:numId w:val="2"/>
        </w:numPr>
        <w:ind w:right="2016" w:hanging="162"/>
      </w:pPr>
      <w:r>
        <w:t xml:space="preserve">For each feature, select the most appropriate data structure from the list below: o Stack </w:t>
      </w:r>
      <w:proofErr w:type="spellStart"/>
      <w:r>
        <w:t>o</w:t>
      </w:r>
      <w:proofErr w:type="spellEnd"/>
      <w:r>
        <w:t xml:space="preserve"> Queue o Priority Queue o Linked List o Binary Search Tree BST o Graph o Hash Table o Deque</w:t>
      </w:r>
    </w:p>
    <w:p w14:paraId="68AF8E46" w14:textId="77777777" w:rsidR="001860C9" w:rsidRDefault="00000000">
      <w:pPr>
        <w:numPr>
          <w:ilvl w:val="0"/>
          <w:numId w:val="2"/>
        </w:numPr>
        <w:ind w:right="2016" w:hanging="162"/>
      </w:pPr>
      <w:r>
        <w:t>Justify your choice in 2 3 sentences per feature.</w:t>
      </w:r>
    </w:p>
    <w:p w14:paraId="31F1F2F7" w14:textId="77777777" w:rsidR="001860C9" w:rsidRDefault="00000000">
      <w:pPr>
        <w:numPr>
          <w:ilvl w:val="0"/>
          <w:numId w:val="2"/>
        </w:numPr>
        <w:ind w:right="2016" w:hanging="162"/>
      </w:pPr>
      <w:r>
        <w:t>Implement one selected feature as a working Python program with AI-assisted code generation.</w:t>
      </w:r>
    </w:p>
    <w:p w14:paraId="2A02B7E9" w14:textId="77777777" w:rsidR="001860C9" w:rsidRDefault="00000000">
      <w:pPr>
        <w:ind w:left="355" w:right="2016"/>
      </w:pPr>
      <w:r>
        <w:t>Expected Output:</w:t>
      </w:r>
    </w:p>
    <w:p w14:paraId="455638BD" w14:textId="77777777" w:rsidR="001860C9" w:rsidRDefault="00000000">
      <w:pPr>
        <w:numPr>
          <w:ilvl w:val="0"/>
          <w:numId w:val="2"/>
        </w:numPr>
        <w:spacing w:after="54"/>
        <w:ind w:right="2016" w:hanging="162"/>
      </w:pPr>
      <w:r>
        <w:t>A table mapping feature → chosen data structure → justification. • A functional Python program implementing the chosen feature with comments and docstrings.</w:t>
      </w:r>
    </w:p>
    <w:p w14:paraId="17CB955C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6172DE22" wp14:editId="0EC0A53B">
            <wp:extent cx="5364480" cy="2727960"/>
            <wp:effectExtent l="0" t="0" r="0" b="0"/>
            <wp:docPr id="816" name="Picture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Picture 8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B712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F8F8AF9" wp14:editId="10D33153">
                <wp:extent cx="5364480" cy="5791200"/>
                <wp:effectExtent l="0" t="0" r="0" b="0"/>
                <wp:docPr id="7246" name="Group 7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4480" cy="5791200"/>
                          <a:chOff x="0" y="0"/>
                          <a:chExt cx="5364480" cy="5791200"/>
                        </a:xfrm>
                      </wpg:grpSpPr>
                      <pic:pic xmlns:pic="http://schemas.openxmlformats.org/drawingml/2006/picture">
                        <pic:nvPicPr>
                          <pic:cNvPr id="822" name="Picture 8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0" cy="2766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4" name="Picture 8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8940"/>
                            <a:ext cx="5364480" cy="2842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6" style="width:422.4pt;height:456pt;mso-position-horizontal-relative:char;mso-position-vertical-relative:line" coordsize="53644,57912">
                <v:shape id="Picture 822" style="position:absolute;width:53644;height:27660;left:0;top:0;" filled="f">
                  <v:imagedata r:id="rId16"/>
                </v:shape>
                <v:shape id="Picture 824" style="position:absolute;width:53644;height:28422;left:0;top:29489;" filled="f">
                  <v:imagedata r:id="rId17"/>
                </v:shape>
              </v:group>
            </w:pict>
          </mc:Fallback>
        </mc:AlternateContent>
      </w:r>
    </w:p>
    <w:p w14:paraId="0CD526C7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117FFD7" wp14:editId="60BEA7E8">
                <wp:extent cx="5364480" cy="6560819"/>
                <wp:effectExtent l="0" t="0" r="0" b="0"/>
                <wp:docPr id="7245" name="Group 7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4480" cy="6560819"/>
                          <a:chOff x="0" y="0"/>
                          <a:chExt cx="5364480" cy="6560819"/>
                        </a:xfrm>
                      </wpg:grpSpPr>
                      <pic:pic xmlns:pic="http://schemas.openxmlformats.org/drawingml/2006/picture">
                        <pic:nvPicPr>
                          <pic:cNvPr id="830" name="Picture 83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0" cy="3177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" name="Picture 83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0420"/>
                            <a:ext cx="5364480" cy="3200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5" style="width:422.4pt;height:516.6pt;mso-position-horizontal-relative:char;mso-position-vertical-relative:line" coordsize="53644,65608">
                <v:shape id="Picture 830" style="position:absolute;width:53644;height:31775;left:0;top:0;" filled="f">
                  <v:imagedata r:id="rId20"/>
                </v:shape>
                <v:shape id="Picture 832" style="position:absolute;width:53644;height:32004;left:0;top:33604;" filled="f">
                  <v:imagedata r:id="rId21"/>
                </v:shape>
              </v:group>
            </w:pict>
          </mc:Fallback>
        </mc:AlternateContent>
      </w:r>
    </w:p>
    <w:p w14:paraId="683D4FDF" w14:textId="77777777" w:rsidR="001860C9" w:rsidRDefault="00000000">
      <w:pPr>
        <w:spacing w:after="1098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0D3C5018" wp14:editId="5DD94FE8">
            <wp:extent cx="5364480" cy="2301240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04F7" w14:textId="77777777" w:rsidR="001860C9" w:rsidRDefault="00000000">
      <w:pPr>
        <w:ind w:left="-5" w:right="2016"/>
      </w:pPr>
      <w:r>
        <w:t>Task Description #7 Smart City Traffic Control System</w:t>
      </w:r>
    </w:p>
    <w:p w14:paraId="6781413C" w14:textId="77777777" w:rsidR="001860C9" w:rsidRDefault="00000000">
      <w:pPr>
        <w:spacing w:after="138"/>
        <w:ind w:left="-5" w:right="2016"/>
      </w:pPr>
      <w:r>
        <w:t>A city plans a Smart Traffic Management System that includes:</w:t>
      </w:r>
    </w:p>
    <w:p w14:paraId="64B07BE7" w14:textId="77777777" w:rsidR="001860C9" w:rsidRDefault="00000000">
      <w:pPr>
        <w:spacing w:after="150"/>
        <w:ind w:left="355" w:right="2016"/>
      </w:pPr>
      <w:r>
        <w:t>Traffic Signal Queue – Vehicles waiting at signals.</w:t>
      </w:r>
    </w:p>
    <w:p w14:paraId="618E3657" w14:textId="77777777" w:rsidR="001860C9" w:rsidRDefault="00000000">
      <w:pPr>
        <w:spacing w:after="132"/>
        <w:ind w:left="355" w:right="2016"/>
      </w:pPr>
      <w:r>
        <w:t>Emergency Vehicle Priority Handling – Ambulances and fire trucks prioritized.</w:t>
      </w:r>
    </w:p>
    <w:p w14:paraId="27C79740" w14:textId="77777777" w:rsidR="001860C9" w:rsidRDefault="00000000">
      <w:pPr>
        <w:spacing w:after="150"/>
        <w:ind w:left="355" w:right="2016"/>
      </w:pPr>
      <w:r>
        <w:t>Vehicle Registration Lookup – Instant access to vehicle details.</w:t>
      </w:r>
    </w:p>
    <w:p w14:paraId="2F023E74" w14:textId="77777777" w:rsidR="001860C9" w:rsidRDefault="00000000">
      <w:pPr>
        <w:spacing w:after="144"/>
        <w:ind w:left="355" w:right="2016"/>
      </w:pPr>
      <w:r>
        <w:t>Road Network Mapping – Roads and intersections connected logically.</w:t>
      </w:r>
    </w:p>
    <w:p w14:paraId="0422B792" w14:textId="77777777" w:rsidR="001860C9" w:rsidRDefault="00000000">
      <w:pPr>
        <w:ind w:left="355" w:right="2016"/>
      </w:pPr>
      <w:r>
        <w:t>Parking Slot Availability – Track available and occupied slots.</w:t>
      </w:r>
    </w:p>
    <w:p w14:paraId="42E8FDD5" w14:textId="77777777" w:rsidR="001860C9" w:rsidRDefault="00000000">
      <w:pPr>
        <w:ind w:left="355" w:right="2016"/>
      </w:pPr>
      <w:r>
        <w:t>Student Task</w:t>
      </w:r>
    </w:p>
    <w:p w14:paraId="7F5EAB24" w14:textId="77777777" w:rsidR="001860C9" w:rsidRDefault="00000000">
      <w:pPr>
        <w:numPr>
          <w:ilvl w:val="0"/>
          <w:numId w:val="3"/>
        </w:numPr>
        <w:ind w:right="2016" w:hanging="162"/>
      </w:pPr>
      <w:r>
        <w:t xml:space="preserve">For each feature, select the most appropriate data structure from the list below: o Stack </w:t>
      </w:r>
      <w:proofErr w:type="spellStart"/>
      <w:r>
        <w:t>o</w:t>
      </w:r>
      <w:proofErr w:type="spellEnd"/>
      <w:r>
        <w:t xml:space="preserve"> Queue o Priority Queue o Linked List o Binary Search Tree BST o Graph o Hash Table o Deque</w:t>
      </w:r>
    </w:p>
    <w:p w14:paraId="6DD89151" w14:textId="77777777" w:rsidR="001860C9" w:rsidRDefault="00000000">
      <w:pPr>
        <w:numPr>
          <w:ilvl w:val="0"/>
          <w:numId w:val="3"/>
        </w:numPr>
        <w:ind w:right="2016" w:hanging="162"/>
      </w:pPr>
      <w:r>
        <w:t>Justify your choice in 2 3 sentences per feature.</w:t>
      </w:r>
    </w:p>
    <w:p w14:paraId="284BB967" w14:textId="77777777" w:rsidR="001860C9" w:rsidRDefault="00000000">
      <w:pPr>
        <w:numPr>
          <w:ilvl w:val="0"/>
          <w:numId w:val="3"/>
        </w:numPr>
        <w:ind w:right="2016" w:hanging="162"/>
      </w:pPr>
      <w:r>
        <w:t>Implement one selected feature as a working Python program with AI-assisted code generation.</w:t>
      </w:r>
    </w:p>
    <w:p w14:paraId="7C146A53" w14:textId="77777777" w:rsidR="001860C9" w:rsidRDefault="00000000">
      <w:pPr>
        <w:ind w:left="355" w:right="2016"/>
      </w:pPr>
      <w:r>
        <w:t>Expected Output:</w:t>
      </w:r>
    </w:p>
    <w:p w14:paraId="363FDE0D" w14:textId="77777777" w:rsidR="001860C9" w:rsidRDefault="00000000">
      <w:pPr>
        <w:numPr>
          <w:ilvl w:val="0"/>
          <w:numId w:val="3"/>
        </w:numPr>
        <w:ind w:right="2016" w:hanging="162"/>
      </w:pPr>
      <w:r>
        <w:t>A table mapping feature → chosen data structure → justification.</w:t>
      </w:r>
    </w:p>
    <w:p w14:paraId="4B3661C7" w14:textId="77777777" w:rsidR="001860C9" w:rsidRDefault="00000000">
      <w:pPr>
        <w:numPr>
          <w:ilvl w:val="0"/>
          <w:numId w:val="3"/>
        </w:numPr>
        <w:spacing w:after="54"/>
        <w:ind w:right="2016" w:hanging="162"/>
      </w:pPr>
      <w:r>
        <w:t>A functional Python program implementing the chosen feature with comments and docstrings.</w:t>
      </w:r>
    </w:p>
    <w:p w14:paraId="0051ECF5" w14:textId="77777777" w:rsidR="001860C9" w:rsidRDefault="00000000">
      <w:pPr>
        <w:spacing w:after="288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74DB510B" wp14:editId="1CC10411">
            <wp:extent cx="5364480" cy="2590800"/>
            <wp:effectExtent l="0" t="0" r="0" b="0"/>
            <wp:docPr id="1118" name="Picture 1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" name="Picture 11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286D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drawing>
          <wp:inline distT="0" distB="0" distL="0" distR="0" wp14:anchorId="33C5B766" wp14:editId="431998E0">
            <wp:extent cx="5364480" cy="3131820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CAFF" w14:textId="77777777" w:rsidR="001860C9" w:rsidRDefault="00000000">
      <w:pPr>
        <w:spacing w:after="1098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480A9487" wp14:editId="58F0E000">
            <wp:extent cx="5364480" cy="2377440"/>
            <wp:effectExtent l="0" t="0" r="0" b="0"/>
            <wp:docPr id="1126" name="Picture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61FE" w14:textId="77777777" w:rsidR="001860C9" w:rsidRDefault="00000000">
      <w:pPr>
        <w:ind w:left="-5" w:right="2016"/>
      </w:pPr>
      <w:r>
        <w:t>Task Description #8 Smart E Commerce Platform – Data Structure Challenge</w:t>
      </w:r>
    </w:p>
    <w:p w14:paraId="11732072" w14:textId="77777777" w:rsidR="001860C9" w:rsidRDefault="00000000">
      <w:pPr>
        <w:spacing w:after="132"/>
        <w:ind w:left="-5" w:right="1281"/>
      </w:pPr>
      <w:r>
        <w:t>An e-commerce company wants to build a Smart Online Shopping System with:</w:t>
      </w:r>
    </w:p>
    <w:p w14:paraId="08B080B8" w14:textId="77777777" w:rsidR="001860C9" w:rsidRDefault="00000000">
      <w:pPr>
        <w:spacing w:after="144"/>
        <w:ind w:left="355" w:right="2016"/>
      </w:pPr>
      <w:r>
        <w:t>Shopping Cart Management – Add and remove products dynamically.</w:t>
      </w:r>
    </w:p>
    <w:p w14:paraId="7646DB5F" w14:textId="77777777" w:rsidR="001860C9" w:rsidRDefault="00000000">
      <w:pPr>
        <w:spacing w:after="132"/>
        <w:ind w:left="355" w:right="2016"/>
      </w:pPr>
      <w:r>
        <w:t>Order Processing System – Orders processed in the order they are placed.</w:t>
      </w:r>
    </w:p>
    <w:p w14:paraId="175AC520" w14:textId="77777777" w:rsidR="001860C9" w:rsidRDefault="00000000">
      <w:pPr>
        <w:spacing w:after="150"/>
        <w:ind w:left="355" w:right="2016"/>
      </w:pPr>
      <w:r>
        <w:t>Top-Selling Products Tracker – Products ranked by sales count.</w:t>
      </w:r>
    </w:p>
    <w:p w14:paraId="1049089C" w14:textId="77777777" w:rsidR="001860C9" w:rsidRDefault="00000000">
      <w:pPr>
        <w:spacing w:after="150"/>
        <w:ind w:left="355" w:right="2016"/>
      </w:pPr>
      <w:r>
        <w:t>Product Search Engine – Fast lookup of products using product ID.</w:t>
      </w:r>
    </w:p>
    <w:p w14:paraId="5CDC140C" w14:textId="77777777" w:rsidR="001860C9" w:rsidRDefault="00000000">
      <w:pPr>
        <w:ind w:left="355" w:right="2016"/>
      </w:pPr>
      <w:r>
        <w:t>Delivery Route Planning – Connect warehouses and delivery locations.</w:t>
      </w:r>
    </w:p>
    <w:p w14:paraId="01FA063A" w14:textId="77777777" w:rsidR="001860C9" w:rsidRDefault="00000000">
      <w:pPr>
        <w:ind w:left="355" w:right="2016"/>
      </w:pPr>
      <w:r>
        <w:t>Student Task</w:t>
      </w:r>
    </w:p>
    <w:p w14:paraId="6FCD87D4" w14:textId="77777777" w:rsidR="001860C9" w:rsidRDefault="00000000">
      <w:pPr>
        <w:numPr>
          <w:ilvl w:val="0"/>
          <w:numId w:val="4"/>
        </w:numPr>
        <w:ind w:right="2016" w:hanging="162"/>
      </w:pPr>
      <w:r>
        <w:t xml:space="preserve">For each feature, select the most appropriate data structure from the list below: o Stack </w:t>
      </w:r>
      <w:proofErr w:type="spellStart"/>
      <w:r>
        <w:t>o</w:t>
      </w:r>
      <w:proofErr w:type="spellEnd"/>
      <w:r>
        <w:t xml:space="preserve"> Queue o Priority Queue o Linked List o Binary Search Tree BST o Graph o Hash Table o Deque</w:t>
      </w:r>
    </w:p>
    <w:p w14:paraId="3AE0C907" w14:textId="77777777" w:rsidR="001860C9" w:rsidRDefault="00000000">
      <w:pPr>
        <w:numPr>
          <w:ilvl w:val="0"/>
          <w:numId w:val="4"/>
        </w:numPr>
        <w:ind w:right="2016" w:hanging="162"/>
      </w:pPr>
      <w:r>
        <w:t>Justify your choice in 2 3 sentences per feature.</w:t>
      </w:r>
    </w:p>
    <w:p w14:paraId="5C8CE96F" w14:textId="77777777" w:rsidR="001860C9" w:rsidRDefault="00000000">
      <w:pPr>
        <w:numPr>
          <w:ilvl w:val="0"/>
          <w:numId w:val="4"/>
        </w:numPr>
        <w:ind w:right="2016" w:hanging="162"/>
      </w:pPr>
      <w:r>
        <w:t>Implement one selected feature as a working Python program with AI-assisted code generation.</w:t>
      </w:r>
    </w:p>
    <w:p w14:paraId="24E423A3" w14:textId="77777777" w:rsidR="001860C9" w:rsidRDefault="00000000">
      <w:pPr>
        <w:ind w:left="355" w:right="2016"/>
      </w:pPr>
      <w:r>
        <w:t>Expected Output:</w:t>
      </w:r>
    </w:p>
    <w:p w14:paraId="5F37F5A9" w14:textId="77777777" w:rsidR="001860C9" w:rsidRDefault="00000000">
      <w:pPr>
        <w:numPr>
          <w:ilvl w:val="0"/>
          <w:numId w:val="4"/>
        </w:numPr>
        <w:spacing w:after="54"/>
        <w:ind w:right="2016" w:hanging="162"/>
      </w:pPr>
      <w:r>
        <w:t>A table mapping feature → chosen data structure → justification. • A functional Python program implementing the chosen feature with comments and docstrings.</w:t>
      </w:r>
    </w:p>
    <w:p w14:paraId="00D83F3F" w14:textId="77777777" w:rsidR="001860C9" w:rsidRDefault="00000000">
      <w:pPr>
        <w:spacing w:after="288" w:line="259" w:lineRule="auto"/>
        <w:ind w:left="456" w:right="-478" w:firstLine="0"/>
      </w:pPr>
      <w:r>
        <w:rPr>
          <w:noProof/>
        </w:rPr>
        <w:lastRenderedPageBreak/>
        <w:drawing>
          <wp:inline distT="0" distB="0" distL="0" distR="0" wp14:anchorId="2BCE3B7D" wp14:editId="21CCFBEF">
            <wp:extent cx="5364480" cy="2613660"/>
            <wp:effectExtent l="0" t="0" r="0" b="0"/>
            <wp:docPr id="1425" name="Picture 1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" name="Picture 142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081E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drawing>
          <wp:inline distT="0" distB="0" distL="0" distR="0" wp14:anchorId="4FE9CB47" wp14:editId="57283942">
            <wp:extent cx="5364480" cy="2545080"/>
            <wp:effectExtent l="0" t="0" r="0" b="0"/>
            <wp:docPr id="1427" name="Picture 1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0B2B" w14:textId="77777777" w:rsidR="001860C9" w:rsidRDefault="00000000">
      <w:pPr>
        <w:spacing w:after="0" w:line="259" w:lineRule="auto"/>
        <w:ind w:left="456" w:right="-478" w:firstLine="0"/>
      </w:pPr>
      <w:r>
        <w:rPr>
          <w:noProof/>
        </w:rPr>
        <w:drawing>
          <wp:inline distT="0" distB="0" distL="0" distR="0" wp14:anchorId="3D298A58" wp14:editId="7DAD24FC">
            <wp:extent cx="5364480" cy="1836420"/>
            <wp:effectExtent l="0" t="0" r="0" b="0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0C9">
      <w:footerReference w:type="even" r:id="rId29"/>
      <w:footerReference w:type="default" r:id="rId30"/>
      <w:footerReference w:type="first" r:id="rId31"/>
      <w:pgSz w:w="12240" w:h="15840"/>
      <w:pgMar w:top="1440" w:right="2374" w:bottom="1488" w:left="1440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5780" w14:textId="77777777" w:rsidR="00AD4EA0" w:rsidRDefault="00AD4EA0">
      <w:pPr>
        <w:spacing w:after="0" w:line="240" w:lineRule="auto"/>
      </w:pPr>
      <w:r>
        <w:separator/>
      </w:r>
    </w:p>
  </w:endnote>
  <w:endnote w:type="continuationSeparator" w:id="0">
    <w:p w14:paraId="4F11BF57" w14:textId="77777777" w:rsidR="00AD4EA0" w:rsidRDefault="00AD4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AEFA" w14:textId="77777777" w:rsidR="001860C9" w:rsidRDefault="00000000">
    <w:pPr>
      <w:tabs>
        <w:tab w:val="right" w:pos="10260"/>
      </w:tabs>
      <w:spacing w:after="0" w:line="259" w:lineRule="auto"/>
      <w:ind w:left="-900" w:right="-1834" w:firstLine="0"/>
    </w:pPr>
    <w:r>
      <w:rPr>
        <w:sz w:val="15"/>
      </w:rPr>
      <w:t>AI Assisted Coding Assignment- 11.5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5BF5B" w14:textId="77777777" w:rsidR="001860C9" w:rsidRDefault="00000000">
    <w:pPr>
      <w:tabs>
        <w:tab w:val="right" w:pos="10260"/>
      </w:tabs>
      <w:spacing w:after="0" w:line="259" w:lineRule="auto"/>
      <w:ind w:left="-900" w:right="-1834" w:firstLine="0"/>
    </w:pPr>
    <w:r>
      <w:rPr>
        <w:sz w:val="15"/>
      </w:rPr>
      <w:t>AI Assisted Coding Assignment- 11.5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1A4" w14:textId="77777777" w:rsidR="001860C9" w:rsidRDefault="00000000">
    <w:pPr>
      <w:tabs>
        <w:tab w:val="right" w:pos="10260"/>
      </w:tabs>
      <w:spacing w:after="0" w:line="259" w:lineRule="auto"/>
      <w:ind w:left="-900" w:right="-1834" w:firstLine="0"/>
    </w:pPr>
    <w:r>
      <w:rPr>
        <w:sz w:val="15"/>
      </w:rPr>
      <w:t>AI Assisted Coding Assignment- 11.5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1790" w14:textId="77777777" w:rsidR="00AD4EA0" w:rsidRDefault="00AD4EA0">
      <w:pPr>
        <w:spacing w:after="0" w:line="240" w:lineRule="auto"/>
      </w:pPr>
      <w:r>
        <w:separator/>
      </w:r>
    </w:p>
  </w:footnote>
  <w:footnote w:type="continuationSeparator" w:id="0">
    <w:p w14:paraId="14061C91" w14:textId="77777777" w:rsidR="00AD4EA0" w:rsidRDefault="00AD4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6D46"/>
    <w:multiLevelType w:val="hybridMultilevel"/>
    <w:tmpl w:val="E46EE6E2"/>
    <w:lvl w:ilvl="0" w:tplc="EE32BB88">
      <w:start w:val="1"/>
      <w:numFmt w:val="bullet"/>
      <w:lvlText w:val="•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D36D1C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6E019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4F893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636FE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4C289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8C11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40488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19856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DB7F0A"/>
    <w:multiLevelType w:val="hybridMultilevel"/>
    <w:tmpl w:val="10F4CD6A"/>
    <w:lvl w:ilvl="0" w:tplc="D4D22C08">
      <w:start w:val="1"/>
      <w:numFmt w:val="bullet"/>
      <w:lvlText w:val="•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F9823E2">
      <w:start w:val="1"/>
      <w:numFmt w:val="bullet"/>
      <w:lvlText w:val="o"/>
      <w:lvlJc w:val="left"/>
      <w:pPr>
        <w:ind w:left="13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244A902">
      <w:start w:val="1"/>
      <w:numFmt w:val="bullet"/>
      <w:lvlText w:val="▪"/>
      <w:lvlJc w:val="left"/>
      <w:pPr>
        <w:ind w:left="20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3700532">
      <w:start w:val="1"/>
      <w:numFmt w:val="bullet"/>
      <w:lvlText w:val="•"/>
      <w:lvlJc w:val="left"/>
      <w:pPr>
        <w:ind w:left="27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71488DC">
      <w:start w:val="1"/>
      <w:numFmt w:val="bullet"/>
      <w:lvlText w:val="o"/>
      <w:lvlJc w:val="left"/>
      <w:pPr>
        <w:ind w:left="34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CEE2A40">
      <w:start w:val="1"/>
      <w:numFmt w:val="bullet"/>
      <w:lvlText w:val="▪"/>
      <w:lvlJc w:val="left"/>
      <w:pPr>
        <w:ind w:left="42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89070B6">
      <w:start w:val="1"/>
      <w:numFmt w:val="bullet"/>
      <w:lvlText w:val="•"/>
      <w:lvlJc w:val="left"/>
      <w:pPr>
        <w:ind w:left="4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A63CB2">
      <w:start w:val="1"/>
      <w:numFmt w:val="bullet"/>
      <w:lvlText w:val="o"/>
      <w:lvlJc w:val="left"/>
      <w:pPr>
        <w:ind w:left="56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D24CEE">
      <w:start w:val="1"/>
      <w:numFmt w:val="bullet"/>
      <w:lvlText w:val="▪"/>
      <w:lvlJc w:val="left"/>
      <w:pPr>
        <w:ind w:left="6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981580"/>
    <w:multiLevelType w:val="hybridMultilevel"/>
    <w:tmpl w:val="F498EE4E"/>
    <w:lvl w:ilvl="0" w:tplc="D384EFF6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12040A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53E45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7D8BF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A0767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227E2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4D235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270887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E1AB4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7056AD"/>
    <w:multiLevelType w:val="hybridMultilevel"/>
    <w:tmpl w:val="E0A8431A"/>
    <w:lvl w:ilvl="0" w:tplc="B3986B9E">
      <w:start w:val="1"/>
      <w:numFmt w:val="bullet"/>
      <w:lvlText w:val="•"/>
      <w:lvlJc w:val="left"/>
      <w:pPr>
        <w:ind w:left="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AE2B742">
      <w:start w:val="1"/>
      <w:numFmt w:val="bullet"/>
      <w:lvlText w:val="o"/>
      <w:lvlJc w:val="left"/>
      <w:pPr>
        <w:ind w:left="1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DDAAD32">
      <w:start w:val="1"/>
      <w:numFmt w:val="bullet"/>
      <w:lvlText w:val="▪"/>
      <w:lvlJc w:val="left"/>
      <w:pPr>
        <w:ind w:left="2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FA9E76">
      <w:start w:val="1"/>
      <w:numFmt w:val="bullet"/>
      <w:lvlText w:val="•"/>
      <w:lvlJc w:val="left"/>
      <w:pPr>
        <w:ind w:left="2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3FE1514">
      <w:start w:val="1"/>
      <w:numFmt w:val="bullet"/>
      <w:lvlText w:val="o"/>
      <w:lvlJc w:val="left"/>
      <w:pPr>
        <w:ind w:left="3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4452B2">
      <w:start w:val="1"/>
      <w:numFmt w:val="bullet"/>
      <w:lvlText w:val="▪"/>
      <w:lvlJc w:val="left"/>
      <w:pPr>
        <w:ind w:left="4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80CEDC8">
      <w:start w:val="1"/>
      <w:numFmt w:val="bullet"/>
      <w:lvlText w:val="•"/>
      <w:lvlJc w:val="left"/>
      <w:pPr>
        <w:ind w:left="4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52651B2">
      <w:start w:val="1"/>
      <w:numFmt w:val="bullet"/>
      <w:lvlText w:val="o"/>
      <w:lvlJc w:val="left"/>
      <w:pPr>
        <w:ind w:left="5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DB6D2C6">
      <w:start w:val="1"/>
      <w:numFmt w:val="bullet"/>
      <w:lvlText w:val="▪"/>
      <w:lvlJc w:val="left"/>
      <w:pPr>
        <w:ind w:left="6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8170949">
    <w:abstractNumId w:val="2"/>
  </w:num>
  <w:num w:numId="2" w16cid:durableId="1736585804">
    <w:abstractNumId w:val="0"/>
  </w:num>
  <w:num w:numId="3" w16cid:durableId="901021694">
    <w:abstractNumId w:val="3"/>
  </w:num>
  <w:num w:numId="4" w16cid:durableId="1460342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0C9"/>
    <w:rsid w:val="001860C9"/>
    <w:rsid w:val="00786B85"/>
    <w:rsid w:val="007F5FED"/>
    <w:rsid w:val="00AD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3493"/>
  <w15:docId w15:val="{16469BC4-5110-47C2-A4E3-15A70055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5" w:lineRule="auto"/>
      <w:ind w:left="10" w:hanging="10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B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6.jpg"/><Relationship Id="rId3" Type="http://schemas.openxmlformats.org/officeDocument/2006/relationships/settings" Target="settings.xml"/><Relationship Id="rId21" Type="http://schemas.openxmlformats.org/officeDocument/2006/relationships/image" Target="media/image10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image" Target="media/image15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4.jp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7.jpg"/><Relationship Id="rId30" Type="http://schemas.openxmlformats.org/officeDocument/2006/relationships/footer" Target="footer2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Assignment- 11.5</dc:title>
  <dc:subject/>
  <dc:creator>vineeth b</dc:creator>
  <cp:keywords/>
  <cp:lastModifiedBy>vineeth b</cp:lastModifiedBy>
  <cp:revision>2</cp:revision>
  <dcterms:created xsi:type="dcterms:W3CDTF">2026-03-17T04:28:00Z</dcterms:created>
  <dcterms:modified xsi:type="dcterms:W3CDTF">2026-03-17T04:28:00Z</dcterms:modified>
</cp:coreProperties>
</file>