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BE0E6" w14:textId="14CCEEB3" w:rsidR="00D46149" w:rsidRDefault="005429C1">
      <w:pPr>
        <w:spacing w:after="88" w:line="259" w:lineRule="auto"/>
        <w:ind w:left="0" w:firstLine="0"/>
      </w:pPr>
      <w:r>
        <w:rPr>
          <w:b/>
          <w:sz w:val="48"/>
        </w:rPr>
        <w:t xml:space="preserve">                       </w:t>
      </w:r>
      <w:r w:rsidR="00000000">
        <w:rPr>
          <w:b/>
          <w:sz w:val="48"/>
        </w:rPr>
        <w:t xml:space="preserve"> Assignment- 13.5</w:t>
      </w:r>
    </w:p>
    <w:p w14:paraId="10711981" w14:textId="5DEC29C7" w:rsidR="005429C1" w:rsidRDefault="00000000" w:rsidP="005429C1">
      <w:pPr>
        <w:pStyle w:val="NoSpacing"/>
      </w:pPr>
      <w:r>
        <w:t>2303A51</w:t>
      </w:r>
      <w:r w:rsidR="005429C1">
        <w:t>574</w:t>
      </w:r>
    </w:p>
    <w:p w14:paraId="44BBB63C" w14:textId="31729B5B" w:rsidR="005429C1" w:rsidRDefault="005429C1" w:rsidP="005429C1">
      <w:pPr>
        <w:pStyle w:val="NoSpacing"/>
      </w:pPr>
      <w:r>
        <w:t>Batch-29</w:t>
      </w:r>
    </w:p>
    <w:p w14:paraId="72A1B644" w14:textId="77777777" w:rsidR="005429C1" w:rsidRDefault="005429C1" w:rsidP="005429C1">
      <w:pPr>
        <w:pStyle w:val="NoSpacing"/>
      </w:pPr>
    </w:p>
    <w:p w14:paraId="33ACE838" w14:textId="77777777" w:rsidR="00D46149" w:rsidRDefault="00000000">
      <w:pPr>
        <w:spacing w:after="0" w:line="298" w:lineRule="auto"/>
        <w:ind w:left="0" w:right="2608" w:firstLine="0"/>
        <w:jc w:val="both"/>
      </w:pPr>
      <w:r>
        <w:rPr>
          <w:b/>
          <w:u w:val="single" w:color="000000"/>
        </w:rPr>
        <w:t xml:space="preserve">Task Description 1 Refactoring – Removing Global Variables) </w:t>
      </w:r>
      <w:r>
        <w:t>• Task: Use AI to eliminate unnecessary global variables from the code.</w:t>
      </w:r>
    </w:p>
    <w:p w14:paraId="0B5579F9" w14:textId="77777777" w:rsidR="00D46149" w:rsidRDefault="00000000">
      <w:pPr>
        <w:ind w:left="-5" w:right="2802"/>
      </w:pPr>
      <w:r>
        <w:t>• Instructions:</w:t>
      </w:r>
    </w:p>
    <w:p w14:paraId="6934FFD3" w14:textId="77777777" w:rsidR="00D46149" w:rsidRDefault="00000000">
      <w:pPr>
        <w:numPr>
          <w:ilvl w:val="0"/>
          <w:numId w:val="1"/>
        </w:numPr>
        <w:ind w:right="2802" w:hanging="169"/>
      </w:pPr>
      <w:r>
        <w:t>Identify global variables used across functions. o Refactor the code to pass values using function parameters.</w:t>
      </w:r>
    </w:p>
    <w:p w14:paraId="31472E99" w14:textId="77777777" w:rsidR="00D46149" w:rsidRDefault="00000000">
      <w:pPr>
        <w:numPr>
          <w:ilvl w:val="0"/>
          <w:numId w:val="1"/>
        </w:numPr>
        <w:ind w:right="2802" w:hanging="169"/>
      </w:pPr>
      <w:r>
        <w:t>Improve modularity and testability.</w:t>
      </w:r>
    </w:p>
    <w:p w14:paraId="12D38178" w14:textId="77777777" w:rsidR="00D46149" w:rsidRDefault="00000000">
      <w:pPr>
        <w:numPr>
          <w:ilvl w:val="0"/>
          <w:numId w:val="2"/>
        </w:numPr>
        <w:ind w:right="2802" w:hanging="162"/>
      </w:pPr>
      <w:r>
        <w:t>Sample Legacy Code:</w:t>
      </w:r>
    </w:p>
    <w:p w14:paraId="571AA2EC" w14:textId="77777777" w:rsidR="00D46149" w:rsidRDefault="00000000">
      <w:pPr>
        <w:ind w:left="-5" w:right="5699"/>
      </w:pPr>
      <w:r>
        <w:t xml:space="preserve">rate = 0.1 def </w:t>
      </w:r>
      <w:proofErr w:type="spellStart"/>
      <w:r>
        <w:t>calculate_interest</w:t>
      </w:r>
      <w:proofErr w:type="spellEnd"/>
      <w:r>
        <w:t>(amount): return amount * rate print(</w:t>
      </w:r>
      <w:proofErr w:type="spellStart"/>
      <w:r>
        <w:t>calculate_</w:t>
      </w:r>
      <w:proofErr w:type="gramStart"/>
      <w:r>
        <w:t>interest</w:t>
      </w:r>
      <w:proofErr w:type="spellEnd"/>
      <w:r>
        <w:t>(</w:t>
      </w:r>
      <w:proofErr w:type="gramEnd"/>
      <w:r>
        <w:t>1000))</w:t>
      </w:r>
    </w:p>
    <w:p w14:paraId="33E918C4" w14:textId="77777777" w:rsidR="00D46149" w:rsidRDefault="00000000">
      <w:pPr>
        <w:numPr>
          <w:ilvl w:val="0"/>
          <w:numId w:val="2"/>
        </w:numPr>
        <w:ind w:right="2802" w:hanging="162"/>
      </w:pPr>
      <w:r>
        <w:t>Expected Output:</w:t>
      </w:r>
    </w:p>
    <w:p w14:paraId="1067F9AA" w14:textId="77777777" w:rsidR="00D46149" w:rsidRDefault="00000000">
      <w:pPr>
        <w:spacing w:after="30"/>
        <w:ind w:left="-5" w:right="2802"/>
      </w:pPr>
      <w:r>
        <w:t>o Refactored version passing rate as a parameter or using a configuration structure.</w:t>
      </w:r>
    </w:p>
    <w:p w14:paraId="7FE195CB" w14:textId="77777777" w:rsidR="00D46149" w:rsidRDefault="00000000">
      <w:pPr>
        <w:spacing w:after="0" w:line="259" w:lineRule="auto"/>
        <w:ind w:left="528" w:right="-314" w:firstLine="0"/>
      </w:pPr>
      <w:r>
        <w:rPr>
          <w:noProof/>
        </w:rPr>
        <w:drawing>
          <wp:inline distT="0" distB="0" distL="0" distR="0" wp14:anchorId="3F5B02DF" wp14:editId="2189EB85">
            <wp:extent cx="5273040" cy="396240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7EF1" w14:textId="77777777" w:rsidR="00D46149" w:rsidRDefault="00000000">
      <w:pPr>
        <w:ind w:left="-5" w:right="2802"/>
      </w:pPr>
      <w:r>
        <w:t xml:space="preserve">Task Description </w:t>
      </w:r>
      <w:proofErr w:type="gramStart"/>
      <w:r>
        <w:t>2 :</w:t>
      </w:r>
      <w:proofErr w:type="gramEnd"/>
      <w:r>
        <w:t xml:space="preserve"> Refactoring Deeply Nested Conditionals) • Task: Use AI to refactor deeply nested if–</w:t>
      </w:r>
      <w:proofErr w:type="spellStart"/>
      <w:r>
        <w:t>elif</w:t>
      </w:r>
      <w:proofErr w:type="spellEnd"/>
      <w:r>
        <w:t>–else logic into a cleaner structure.</w:t>
      </w:r>
    </w:p>
    <w:p w14:paraId="07DE9023" w14:textId="77777777" w:rsidR="00D46149" w:rsidRDefault="00000000">
      <w:pPr>
        <w:ind w:left="-5" w:right="6440"/>
      </w:pPr>
      <w:r>
        <w:t xml:space="preserve">• Focus Areas: o Readability o Logical </w:t>
      </w:r>
      <w:r>
        <w:lastRenderedPageBreak/>
        <w:t>simplification o Maintainability Legacy Code: score = 78 if score &gt;= 90 print("Excellent") else:</w:t>
      </w:r>
    </w:p>
    <w:p w14:paraId="004C451E" w14:textId="77777777" w:rsidR="00D46149" w:rsidRDefault="00000000">
      <w:pPr>
        <w:ind w:left="-5" w:right="6395"/>
      </w:pPr>
      <w:r>
        <w:t xml:space="preserve">if score &gt;= 75 </w:t>
      </w:r>
      <w:proofErr w:type="gramStart"/>
      <w:r>
        <w:t>print(</w:t>
      </w:r>
      <w:proofErr w:type="gramEnd"/>
      <w:r>
        <w:t>"Very Good") else:</w:t>
      </w:r>
    </w:p>
    <w:p w14:paraId="09043E6F" w14:textId="77777777" w:rsidR="00D46149" w:rsidRDefault="00000000">
      <w:pPr>
        <w:ind w:left="-5" w:right="6867"/>
      </w:pPr>
      <w:r>
        <w:t>if score &gt;= 60 print("Good") else:</w:t>
      </w:r>
    </w:p>
    <w:p w14:paraId="02DBD416" w14:textId="77777777" w:rsidR="00D46149" w:rsidRDefault="00000000">
      <w:pPr>
        <w:ind w:left="-5" w:right="5103"/>
      </w:pPr>
      <w:proofErr w:type="gramStart"/>
      <w:r>
        <w:t>print(</w:t>
      </w:r>
      <w:proofErr w:type="gramEnd"/>
      <w:r>
        <w:t>"Needs Improvement") Expected Outcome:</w:t>
      </w:r>
    </w:p>
    <w:p w14:paraId="466414D8" w14:textId="77777777" w:rsidR="00D46149" w:rsidRDefault="00000000">
      <w:pPr>
        <w:spacing w:after="30"/>
        <w:ind w:left="-5" w:right="2802"/>
      </w:pPr>
      <w:r>
        <w:t>o Flattened logic using guard clauses or a mapping-based approach.</w:t>
      </w:r>
    </w:p>
    <w:p w14:paraId="08806A49" w14:textId="77777777" w:rsidR="00D46149" w:rsidRDefault="00000000">
      <w:pPr>
        <w:spacing w:after="0" w:line="259" w:lineRule="auto"/>
        <w:ind w:left="528" w:right="-314" w:firstLine="0"/>
      </w:pPr>
      <w:r>
        <w:rPr>
          <w:noProof/>
        </w:rPr>
        <w:drawing>
          <wp:inline distT="0" distB="0" distL="0" distR="0" wp14:anchorId="431D243C" wp14:editId="5003E03F">
            <wp:extent cx="5273039" cy="2621280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39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1E81" w14:textId="77777777" w:rsidR="00D46149" w:rsidRDefault="00000000">
      <w:pPr>
        <w:spacing w:after="330" w:line="259" w:lineRule="auto"/>
        <w:ind w:left="528" w:right="-314" w:firstLine="0"/>
      </w:pPr>
      <w:r>
        <w:rPr>
          <w:noProof/>
        </w:rPr>
        <w:lastRenderedPageBreak/>
        <w:drawing>
          <wp:inline distT="0" distB="0" distL="0" distR="0" wp14:anchorId="3FBEB18B" wp14:editId="11AE077A">
            <wp:extent cx="5273040" cy="393954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063F" w14:textId="77777777" w:rsidR="00D46149" w:rsidRDefault="00000000">
      <w:pPr>
        <w:ind w:left="-5" w:right="2947"/>
      </w:pPr>
      <w:r>
        <w:t>Task 3 Refactoring Repeated File Handling Code) • Task: Use AI to refactor repeated file open/read/close logic.</w:t>
      </w:r>
    </w:p>
    <w:p w14:paraId="2D894806" w14:textId="77777777" w:rsidR="00D46149" w:rsidRDefault="00000000">
      <w:pPr>
        <w:ind w:left="-5" w:right="6635"/>
      </w:pPr>
      <w:r>
        <w:t xml:space="preserve">• Focus Areas: o DRY </w:t>
      </w:r>
      <w:proofErr w:type="gramStart"/>
      <w:r>
        <w:t>principle</w:t>
      </w:r>
      <w:proofErr w:type="gramEnd"/>
      <w:r>
        <w:t xml:space="preserve"> </w:t>
      </w:r>
      <w:proofErr w:type="spellStart"/>
      <w:r>
        <w:t>o</w:t>
      </w:r>
      <w:proofErr w:type="spellEnd"/>
      <w:r>
        <w:t xml:space="preserve"> Context managers o Function reuse Legacy Code: f = open("data1.txt") print(</w:t>
      </w:r>
      <w:proofErr w:type="spellStart"/>
      <w:proofErr w:type="gramStart"/>
      <w:r>
        <w:t>f.read</w:t>
      </w:r>
      <w:proofErr w:type="spellEnd"/>
      <w:proofErr w:type="gramEnd"/>
      <w:r>
        <w:t xml:space="preserve">()) </w:t>
      </w:r>
      <w:proofErr w:type="spellStart"/>
      <w:proofErr w:type="gramStart"/>
      <w:r>
        <w:t>f.close</w:t>
      </w:r>
      <w:proofErr w:type="spellEnd"/>
      <w:proofErr w:type="gramEnd"/>
      <w:r>
        <w:t>() f = open("data2.txt") print(</w:t>
      </w:r>
      <w:proofErr w:type="spellStart"/>
      <w:proofErr w:type="gramStart"/>
      <w:r>
        <w:t>f.read</w:t>
      </w:r>
      <w:proofErr w:type="spellEnd"/>
      <w:proofErr w:type="gramEnd"/>
      <w:r>
        <w:t xml:space="preserve">()) </w:t>
      </w: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069CDD4F" w14:textId="77777777" w:rsidR="00D46149" w:rsidRDefault="00000000">
      <w:pPr>
        <w:ind w:left="-5" w:right="2802"/>
      </w:pPr>
      <w:r>
        <w:t>Expected Outcome:</w:t>
      </w:r>
    </w:p>
    <w:p w14:paraId="4AE2CBFB" w14:textId="77777777" w:rsidR="00D46149" w:rsidRDefault="00000000">
      <w:pPr>
        <w:ind w:left="-5" w:right="2802"/>
      </w:pPr>
      <w:r>
        <w:t xml:space="preserve">o Reusable function using with </w:t>
      </w:r>
      <w:proofErr w:type="gramStart"/>
      <w:r>
        <w:t>open(</w:t>
      </w:r>
      <w:proofErr w:type="gramEnd"/>
      <w:r>
        <w:t>) and parameters.</w:t>
      </w:r>
    </w:p>
    <w:p w14:paraId="79B8436E" w14:textId="77777777" w:rsidR="00D46149" w:rsidRDefault="00000000">
      <w:pPr>
        <w:spacing w:after="714" w:line="259" w:lineRule="auto"/>
        <w:ind w:left="528" w:right="-314" w:firstLine="0"/>
      </w:pPr>
      <w:r>
        <w:rPr>
          <w:noProof/>
        </w:rPr>
        <w:lastRenderedPageBreak/>
        <w:drawing>
          <wp:inline distT="0" distB="0" distL="0" distR="0" wp14:anchorId="5C618EF6" wp14:editId="25B663B0">
            <wp:extent cx="5273040" cy="4000500"/>
            <wp:effectExtent l="0" t="0" r="0" b="0"/>
            <wp:docPr id="446" name="Picture 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Picture 4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DEB4" w14:textId="77777777" w:rsidR="00D46149" w:rsidRDefault="00000000">
      <w:pPr>
        <w:ind w:left="-5" w:right="2802"/>
      </w:pPr>
      <w:r>
        <w:t>Task 4 Optimizing Search Logic)</w:t>
      </w:r>
    </w:p>
    <w:p w14:paraId="6F0F7016" w14:textId="77777777" w:rsidR="00D46149" w:rsidRDefault="00000000">
      <w:pPr>
        <w:numPr>
          <w:ilvl w:val="0"/>
          <w:numId w:val="3"/>
        </w:numPr>
        <w:ind w:right="5947"/>
      </w:pPr>
      <w:r>
        <w:t>Task: Refactor inefficient linear searches using appropriate data structures.</w:t>
      </w:r>
    </w:p>
    <w:p w14:paraId="3E4BEDE2" w14:textId="77777777" w:rsidR="00D46149" w:rsidRDefault="00000000">
      <w:pPr>
        <w:numPr>
          <w:ilvl w:val="0"/>
          <w:numId w:val="3"/>
        </w:numPr>
        <w:ind w:right="5947"/>
      </w:pPr>
      <w:r>
        <w:t xml:space="preserve">Focus Areas: o Time complexity </w:t>
      </w:r>
      <w:proofErr w:type="spellStart"/>
      <w:r>
        <w:t>o</w:t>
      </w:r>
      <w:proofErr w:type="spellEnd"/>
      <w:r>
        <w:t xml:space="preserve"> Data structure choice Legacy Code:</w:t>
      </w:r>
    </w:p>
    <w:p w14:paraId="01F1D48B" w14:textId="77777777" w:rsidR="00D46149" w:rsidRDefault="00000000">
      <w:pPr>
        <w:ind w:left="-5" w:right="3341"/>
      </w:pPr>
      <w:r>
        <w:t xml:space="preserve">users = ["admin", "guest", "editor", "viewer"] name = </w:t>
      </w:r>
      <w:proofErr w:type="gramStart"/>
      <w:r>
        <w:t>input(</w:t>
      </w:r>
      <w:proofErr w:type="gramEnd"/>
      <w:r>
        <w:t xml:space="preserve">"Enter username: ") found = False for u in users: if u == name: found = True </w:t>
      </w:r>
      <w:proofErr w:type="gramStart"/>
      <w:r>
        <w:t>print(</w:t>
      </w:r>
      <w:proofErr w:type="gramEnd"/>
      <w:r>
        <w:t>"Access Granted" if found else "Access Denied") Expected Outcome: o Use of sets or dictionaries with complexity justification.</w:t>
      </w:r>
    </w:p>
    <w:p w14:paraId="35737904" w14:textId="77777777" w:rsidR="00D46149" w:rsidRDefault="00000000">
      <w:pPr>
        <w:spacing w:after="714" w:line="259" w:lineRule="auto"/>
        <w:ind w:left="528" w:right="-314" w:firstLine="0"/>
      </w:pPr>
      <w:r>
        <w:rPr>
          <w:noProof/>
        </w:rPr>
        <w:lastRenderedPageBreak/>
        <w:drawing>
          <wp:inline distT="0" distB="0" distL="0" distR="0" wp14:anchorId="611B1520" wp14:editId="670663AF">
            <wp:extent cx="5273040" cy="3421380"/>
            <wp:effectExtent l="0" t="0" r="0" b="0"/>
            <wp:docPr id="584" name="Picture 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Picture 58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61DA" w14:textId="77777777" w:rsidR="00D46149" w:rsidRDefault="00000000">
      <w:pPr>
        <w:ind w:left="-5" w:right="2967"/>
      </w:pPr>
      <w:r>
        <w:t>Task 5 Refactoring Procedural Code into OOP Design) • Task: Use AI to refactor procedural code into a class-based design.</w:t>
      </w:r>
    </w:p>
    <w:p w14:paraId="6C14B90A" w14:textId="77777777" w:rsidR="00D46149" w:rsidRDefault="00000000">
      <w:pPr>
        <w:numPr>
          <w:ilvl w:val="0"/>
          <w:numId w:val="3"/>
        </w:numPr>
        <w:ind w:right="5947"/>
      </w:pPr>
      <w:r>
        <w:t xml:space="preserve">Focus Areas: o Object-Oriented principles </w:t>
      </w:r>
      <w:proofErr w:type="spellStart"/>
      <w:r>
        <w:t>o</w:t>
      </w:r>
      <w:proofErr w:type="spellEnd"/>
      <w:r>
        <w:t xml:space="preserve"> Encapsulation Legacy Code: salary = 50000 tax = salary * 0.2 net = salary - tax print(net)</w:t>
      </w:r>
    </w:p>
    <w:p w14:paraId="720BB475" w14:textId="77777777" w:rsidR="00D46149" w:rsidRDefault="00000000">
      <w:pPr>
        <w:ind w:left="-5" w:right="2802"/>
      </w:pPr>
      <w:r>
        <w:t>Expected Outcome:</w:t>
      </w:r>
    </w:p>
    <w:p w14:paraId="4616E836" w14:textId="77777777" w:rsidR="00D46149" w:rsidRDefault="00000000">
      <w:pPr>
        <w:ind w:left="-5" w:right="2802"/>
      </w:pPr>
      <w:r>
        <w:t xml:space="preserve">o A class like </w:t>
      </w:r>
      <w:proofErr w:type="spellStart"/>
      <w:r>
        <w:t>EmployeeSalaryCalculator</w:t>
      </w:r>
      <w:proofErr w:type="spellEnd"/>
      <w:r>
        <w:t xml:space="preserve"> with methods and attributes.</w:t>
      </w:r>
    </w:p>
    <w:p w14:paraId="77D73542" w14:textId="77777777" w:rsidR="00D46149" w:rsidRDefault="00000000">
      <w:pPr>
        <w:spacing w:after="330" w:line="259" w:lineRule="auto"/>
        <w:ind w:left="528" w:right="-314" w:firstLine="0"/>
      </w:pPr>
      <w:r>
        <w:rPr>
          <w:noProof/>
        </w:rPr>
        <w:lastRenderedPageBreak/>
        <w:drawing>
          <wp:inline distT="0" distB="0" distL="0" distR="0" wp14:anchorId="7B2B2276" wp14:editId="40D60CAB">
            <wp:extent cx="5273039" cy="4335780"/>
            <wp:effectExtent l="0" t="0" r="0" b="0"/>
            <wp:docPr id="685" name="Picture 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" name="Picture 68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39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166C" w14:textId="77777777" w:rsidR="00D46149" w:rsidRDefault="00000000">
      <w:pPr>
        <w:ind w:left="-5" w:right="2802"/>
      </w:pPr>
      <w:r>
        <w:t>Task 6 Refactoring for Performance Optimization)</w:t>
      </w:r>
    </w:p>
    <w:p w14:paraId="5B1FE102" w14:textId="77777777" w:rsidR="00D46149" w:rsidRDefault="00000000">
      <w:pPr>
        <w:numPr>
          <w:ilvl w:val="0"/>
          <w:numId w:val="4"/>
        </w:numPr>
        <w:ind w:right="2802" w:hanging="162"/>
      </w:pPr>
      <w:r>
        <w:t>Task: Use AI to refactor a performance-heavy loop handling large data.</w:t>
      </w:r>
    </w:p>
    <w:p w14:paraId="7107F745" w14:textId="77777777" w:rsidR="00D46149" w:rsidRDefault="00000000">
      <w:pPr>
        <w:numPr>
          <w:ilvl w:val="0"/>
          <w:numId w:val="4"/>
        </w:numPr>
        <w:ind w:right="2802" w:hanging="162"/>
      </w:pPr>
      <w:r>
        <w:t>Focus Areas:</w:t>
      </w:r>
    </w:p>
    <w:p w14:paraId="59A60155" w14:textId="77777777" w:rsidR="00D46149" w:rsidRDefault="00000000">
      <w:pPr>
        <w:numPr>
          <w:ilvl w:val="0"/>
          <w:numId w:val="5"/>
        </w:numPr>
        <w:ind w:right="4478"/>
      </w:pPr>
      <w:r>
        <w:t xml:space="preserve">Algorithmic optimization o Use of built-in functions Legacy Code: total = 0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1000000 if </w:t>
      </w:r>
      <w:proofErr w:type="spellStart"/>
      <w:r>
        <w:t>i</w:t>
      </w:r>
      <w:proofErr w:type="spellEnd"/>
      <w:r>
        <w:t xml:space="preserve"> % 2 == 0 total += </w:t>
      </w:r>
      <w:proofErr w:type="spellStart"/>
      <w:r>
        <w:t>i</w:t>
      </w:r>
      <w:proofErr w:type="spellEnd"/>
      <w:r>
        <w:t xml:space="preserve"> print(total)</w:t>
      </w:r>
    </w:p>
    <w:p w14:paraId="508E100A" w14:textId="77777777" w:rsidR="00D46149" w:rsidRDefault="00000000">
      <w:pPr>
        <w:ind w:left="-5" w:right="2802"/>
      </w:pPr>
      <w:r>
        <w:t>Expected Outcome:</w:t>
      </w:r>
    </w:p>
    <w:p w14:paraId="750A3AA1" w14:textId="77777777" w:rsidR="00D46149" w:rsidRDefault="00000000">
      <w:pPr>
        <w:numPr>
          <w:ilvl w:val="0"/>
          <w:numId w:val="5"/>
        </w:numPr>
        <w:ind w:right="4478"/>
      </w:pPr>
      <w:r>
        <w:t>Optimized logic using mathematical formulas or comprehensions, with time comparison.</w:t>
      </w:r>
    </w:p>
    <w:p w14:paraId="24781B04" w14:textId="77777777" w:rsidR="00D46149" w:rsidRDefault="00000000">
      <w:pPr>
        <w:spacing w:after="714" w:line="259" w:lineRule="auto"/>
        <w:ind w:left="528" w:right="-314" w:firstLine="0"/>
      </w:pPr>
      <w:r>
        <w:rPr>
          <w:noProof/>
        </w:rPr>
        <w:lastRenderedPageBreak/>
        <w:drawing>
          <wp:inline distT="0" distB="0" distL="0" distR="0" wp14:anchorId="6EB0C313" wp14:editId="0E38B0A2">
            <wp:extent cx="5273040" cy="4030980"/>
            <wp:effectExtent l="0" t="0" r="0" b="0"/>
            <wp:docPr id="798" name="Picture 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Picture 79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2AEA" w14:textId="77777777" w:rsidR="00D46149" w:rsidRDefault="00000000">
      <w:pPr>
        <w:ind w:left="-5" w:right="2802"/>
      </w:pPr>
      <w:r>
        <w:t>Task 7 Removing Hidden Side Effects)</w:t>
      </w:r>
    </w:p>
    <w:p w14:paraId="5DC83144" w14:textId="77777777" w:rsidR="00D46149" w:rsidRDefault="00000000">
      <w:pPr>
        <w:numPr>
          <w:ilvl w:val="0"/>
          <w:numId w:val="6"/>
        </w:numPr>
        <w:ind w:right="4322" w:hanging="162"/>
      </w:pPr>
      <w:r>
        <w:t>Task: Refactor code that modifies shared mutable state.</w:t>
      </w:r>
    </w:p>
    <w:p w14:paraId="6416EADF" w14:textId="77777777" w:rsidR="00D46149" w:rsidRDefault="00000000">
      <w:pPr>
        <w:numPr>
          <w:ilvl w:val="0"/>
          <w:numId w:val="6"/>
        </w:numPr>
        <w:ind w:right="4322" w:hanging="162"/>
      </w:pPr>
      <w:r>
        <w:t xml:space="preserve">Focus Areas: o Functional-style refactoring o Predictability Legacy Code: data = [] def </w:t>
      </w:r>
      <w:proofErr w:type="spellStart"/>
      <w:r>
        <w:t>add_item</w:t>
      </w:r>
      <w:proofErr w:type="spellEnd"/>
      <w:r>
        <w:t xml:space="preserve">(x): </w:t>
      </w:r>
      <w:proofErr w:type="spellStart"/>
      <w:proofErr w:type="gramStart"/>
      <w:r>
        <w:t>data.append</w:t>
      </w:r>
      <w:proofErr w:type="spellEnd"/>
      <w:proofErr w:type="gramEnd"/>
      <w:r>
        <w:t xml:space="preserve">(x)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10)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20) print(data)</w:t>
      </w:r>
    </w:p>
    <w:p w14:paraId="5E3D5FCD" w14:textId="77777777" w:rsidR="00D46149" w:rsidRDefault="00000000">
      <w:pPr>
        <w:ind w:left="-5" w:right="2802"/>
      </w:pPr>
      <w:r>
        <w:t>Expected Outcome:</w:t>
      </w:r>
    </w:p>
    <w:p w14:paraId="73911FCC" w14:textId="77777777" w:rsidR="00D46149" w:rsidRDefault="00000000">
      <w:pPr>
        <w:ind w:left="-5" w:right="2802"/>
      </w:pPr>
      <w:r>
        <w:t xml:space="preserve">o Refactored function returning values instead of mutating </w:t>
      </w:r>
      <w:proofErr w:type="spellStart"/>
      <w:r>
        <w:t>globals</w:t>
      </w:r>
      <w:proofErr w:type="spellEnd"/>
      <w:r>
        <w:t>.</w:t>
      </w:r>
    </w:p>
    <w:p w14:paraId="217DDDA2" w14:textId="77777777" w:rsidR="00D46149" w:rsidRDefault="00000000">
      <w:pPr>
        <w:spacing w:after="714" w:line="259" w:lineRule="auto"/>
        <w:ind w:left="528" w:right="-314" w:firstLine="0"/>
      </w:pPr>
      <w:r>
        <w:rPr>
          <w:noProof/>
        </w:rPr>
        <w:lastRenderedPageBreak/>
        <w:drawing>
          <wp:inline distT="0" distB="0" distL="0" distR="0" wp14:anchorId="2FDCECBA" wp14:editId="4972660C">
            <wp:extent cx="5273039" cy="4480559"/>
            <wp:effectExtent l="0" t="0" r="0" b="0"/>
            <wp:docPr id="901" name="Picture 9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Picture 90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39" cy="448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4187" w14:textId="77777777" w:rsidR="00D46149" w:rsidRDefault="00000000">
      <w:pPr>
        <w:ind w:left="-5" w:right="3039"/>
      </w:pPr>
      <w:r>
        <w:t>Task 8 Refactoring Complex Input Validation Logic) • Task: Use AI to simplify and modularize complex validation rules. • Focus Areas: o Readability o Testability Legacy Code:</w:t>
      </w:r>
    </w:p>
    <w:p w14:paraId="0F5AC24B" w14:textId="77777777" w:rsidR="00D46149" w:rsidRDefault="00000000">
      <w:pPr>
        <w:ind w:left="-5" w:right="5103"/>
      </w:pPr>
      <w:r>
        <w:t xml:space="preserve">password = </w:t>
      </w:r>
      <w:proofErr w:type="gramStart"/>
      <w:r>
        <w:t>input(</w:t>
      </w:r>
      <w:proofErr w:type="gramEnd"/>
      <w:r>
        <w:t xml:space="preserve">"Enter password: ") if </w:t>
      </w:r>
      <w:proofErr w:type="spellStart"/>
      <w:r>
        <w:t>len</w:t>
      </w:r>
      <w:proofErr w:type="spellEnd"/>
      <w:r>
        <w:t>(password) &gt;= 8 if any(</w:t>
      </w:r>
      <w:proofErr w:type="spellStart"/>
      <w:proofErr w:type="gramStart"/>
      <w:r>
        <w:t>c.isdigit</w:t>
      </w:r>
      <w:proofErr w:type="spellEnd"/>
      <w:proofErr w:type="gramEnd"/>
      <w:r>
        <w:t>() for c in password): if any(</w:t>
      </w:r>
      <w:proofErr w:type="spellStart"/>
      <w:proofErr w:type="gramStart"/>
      <w:r>
        <w:t>c.isupper</w:t>
      </w:r>
      <w:proofErr w:type="spellEnd"/>
      <w:proofErr w:type="gramEnd"/>
      <w:r>
        <w:t>() for c in password):</w:t>
      </w:r>
    </w:p>
    <w:p w14:paraId="27DC809A" w14:textId="77777777" w:rsidR="00D46149" w:rsidRDefault="00000000">
      <w:pPr>
        <w:ind w:left="-5" w:right="5974"/>
      </w:pPr>
      <w:proofErr w:type="gramStart"/>
      <w:r>
        <w:t>print(</w:t>
      </w:r>
      <w:proofErr w:type="gramEnd"/>
      <w:r>
        <w:t>"Valid Password") else:</w:t>
      </w:r>
    </w:p>
    <w:p w14:paraId="513E671D" w14:textId="77777777" w:rsidR="00D46149" w:rsidRDefault="00000000">
      <w:pPr>
        <w:ind w:left="-5" w:right="5170"/>
      </w:pPr>
      <w:proofErr w:type="gramStart"/>
      <w:r>
        <w:t>print(</w:t>
      </w:r>
      <w:proofErr w:type="gramEnd"/>
      <w:r>
        <w:t>"Must contain uppercase") else:</w:t>
      </w:r>
    </w:p>
    <w:p w14:paraId="6206B533" w14:textId="77777777" w:rsidR="00D46149" w:rsidRDefault="00000000">
      <w:pPr>
        <w:ind w:left="-5" w:right="5738"/>
      </w:pPr>
      <w:proofErr w:type="gramStart"/>
      <w:r>
        <w:t>print(</w:t>
      </w:r>
      <w:proofErr w:type="gramEnd"/>
      <w:r>
        <w:t>"Must contain digit") else:</w:t>
      </w:r>
    </w:p>
    <w:p w14:paraId="3662546C" w14:textId="77777777" w:rsidR="00D46149" w:rsidRDefault="00000000">
      <w:pPr>
        <w:ind w:left="-5" w:right="2802"/>
      </w:pPr>
      <w:proofErr w:type="gramStart"/>
      <w:r>
        <w:t>print(</w:t>
      </w:r>
      <w:proofErr w:type="gramEnd"/>
      <w:r>
        <w:t>"Password too short")</w:t>
      </w:r>
    </w:p>
    <w:p w14:paraId="754D867A" w14:textId="77777777" w:rsidR="00D46149" w:rsidRDefault="00000000">
      <w:pPr>
        <w:ind w:left="-5" w:right="2802"/>
      </w:pPr>
      <w:r>
        <w:t>Expected Outcome:</w:t>
      </w:r>
    </w:p>
    <w:p w14:paraId="3A2CEEF5" w14:textId="77777777" w:rsidR="00D46149" w:rsidRDefault="00000000">
      <w:pPr>
        <w:spacing w:after="421"/>
        <w:ind w:left="-5" w:right="2802"/>
      </w:pPr>
      <w:r>
        <w:t>o Separate validation functions with clear responsibility</w:t>
      </w:r>
    </w:p>
    <w:p w14:paraId="68D7F190" w14:textId="77777777" w:rsidR="00D46149" w:rsidRDefault="00000000">
      <w:pPr>
        <w:spacing w:after="0" w:line="259" w:lineRule="auto"/>
        <w:ind w:left="528" w:right="-314" w:firstLine="0"/>
      </w:pPr>
      <w:r>
        <w:rPr>
          <w:noProof/>
        </w:rPr>
        <w:lastRenderedPageBreak/>
        <w:drawing>
          <wp:inline distT="0" distB="0" distL="0" distR="0" wp14:anchorId="44C1C954" wp14:editId="595575BA">
            <wp:extent cx="5273040" cy="4427220"/>
            <wp:effectExtent l="0" t="0" r="0" b="0"/>
            <wp:docPr id="1075" name="Picture 10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" name="Picture 107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6149">
      <w:footerReference w:type="even" r:id="rId16"/>
      <w:footerReference w:type="default" r:id="rId17"/>
      <w:footerReference w:type="first" r:id="rId18"/>
      <w:pgSz w:w="12240" w:h="15840"/>
      <w:pgMar w:top="1440" w:right="2282" w:bottom="1519" w:left="1440" w:header="720" w:footer="5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5DAF6" w14:textId="77777777" w:rsidR="000C0201" w:rsidRDefault="000C0201">
      <w:pPr>
        <w:spacing w:after="0" w:line="240" w:lineRule="auto"/>
      </w:pPr>
      <w:r>
        <w:separator/>
      </w:r>
    </w:p>
  </w:endnote>
  <w:endnote w:type="continuationSeparator" w:id="0">
    <w:p w14:paraId="4FCB0DA2" w14:textId="77777777" w:rsidR="000C0201" w:rsidRDefault="000C0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F6290" w14:textId="77777777" w:rsidR="00D46149" w:rsidRDefault="00000000">
    <w:pPr>
      <w:tabs>
        <w:tab w:val="right" w:pos="10260"/>
      </w:tabs>
      <w:spacing w:after="0" w:line="259" w:lineRule="auto"/>
      <w:ind w:left="-900" w:right="-1742" w:firstLine="0"/>
    </w:pPr>
    <w:r>
      <w:rPr>
        <w:sz w:val="15"/>
      </w:rPr>
      <w:t>AI Assisted Coding Assignment- 13.5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54A1" w14:textId="77777777" w:rsidR="00D46149" w:rsidRDefault="00000000">
    <w:pPr>
      <w:tabs>
        <w:tab w:val="right" w:pos="10260"/>
      </w:tabs>
      <w:spacing w:after="0" w:line="259" w:lineRule="auto"/>
      <w:ind w:left="-900" w:right="-1742" w:firstLine="0"/>
    </w:pPr>
    <w:r>
      <w:rPr>
        <w:sz w:val="15"/>
      </w:rPr>
      <w:t>AI Assisted Coding Assignment- 13.5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995D2" w14:textId="77777777" w:rsidR="00D46149" w:rsidRDefault="00000000">
    <w:pPr>
      <w:tabs>
        <w:tab w:val="right" w:pos="10260"/>
      </w:tabs>
      <w:spacing w:after="0" w:line="259" w:lineRule="auto"/>
      <w:ind w:left="-900" w:right="-1742" w:firstLine="0"/>
    </w:pPr>
    <w:r>
      <w:rPr>
        <w:sz w:val="15"/>
      </w:rPr>
      <w:t>AI Assisted Coding Assignment- 13.5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78300" w14:textId="77777777" w:rsidR="000C0201" w:rsidRDefault="000C0201">
      <w:pPr>
        <w:spacing w:after="0" w:line="240" w:lineRule="auto"/>
      </w:pPr>
      <w:r>
        <w:separator/>
      </w:r>
    </w:p>
  </w:footnote>
  <w:footnote w:type="continuationSeparator" w:id="0">
    <w:p w14:paraId="00B27362" w14:textId="77777777" w:rsidR="000C0201" w:rsidRDefault="000C02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18D3"/>
    <w:multiLevelType w:val="hybridMultilevel"/>
    <w:tmpl w:val="2D4ABFD4"/>
    <w:lvl w:ilvl="0" w:tplc="AE2ECB1C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FBC87D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B8ACB2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1F2C4B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9522DB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AC814B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5B26C1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646453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A54ED4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B55C60"/>
    <w:multiLevelType w:val="hybridMultilevel"/>
    <w:tmpl w:val="3348C78E"/>
    <w:lvl w:ilvl="0" w:tplc="0C7A026C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8FEA58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AAE167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68A53F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B525AE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FDE33C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CA2AA9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5CC38E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E029E7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416AB9"/>
    <w:multiLevelType w:val="hybridMultilevel"/>
    <w:tmpl w:val="22EC1F9E"/>
    <w:lvl w:ilvl="0" w:tplc="348ADBC8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8A02B9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2BED22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7E654D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1461CB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81EB28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A9444F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782415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D7A783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5B6E26"/>
    <w:multiLevelType w:val="hybridMultilevel"/>
    <w:tmpl w:val="E354C020"/>
    <w:lvl w:ilvl="0" w:tplc="1E948A14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E2481B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9F2219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CD65DA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562E4B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4621ED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7D6BB8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44E4AF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10A9C9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8E264C"/>
    <w:multiLevelType w:val="hybridMultilevel"/>
    <w:tmpl w:val="ABDE0436"/>
    <w:lvl w:ilvl="0" w:tplc="D3DEA380">
      <w:start w:val="1"/>
      <w:numFmt w:val="bullet"/>
      <w:lvlText w:val="o"/>
      <w:lvlJc w:val="left"/>
      <w:pPr>
        <w:ind w:left="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50207E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D123D5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4984C7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D845E8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8DCD2A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800B42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DD8C16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1165AE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905299B"/>
    <w:multiLevelType w:val="hybridMultilevel"/>
    <w:tmpl w:val="C5BC4272"/>
    <w:lvl w:ilvl="0" w:tplc="634CBC9C">
      <w:start w:val="1"/>
      <w:numFmt w:val="bullet"/>
      <w:lvlText w:val="o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FF64D8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5F481C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55C92F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3BA1A6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B1CC90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ABC0F4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38A40C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E2620B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8805751">
    <w:abstractNumId w:val="4"/>
  </w:num>
  <w:num w:numId="2" w16cid:durableId="2099280601">
    <w:abstractNumId w:val="1"/>
  </w:num>
  <w:num w:numId="3" w16cid:durableId="855579190">
    <w:abstractNumId w:val="3"/>
  </w:num>
  <w:num w:numId="4" w16cid:durableId="324475446">
    <w:abstractNumId w:val="2"/>
  </w:num>
  <w:num w:numId="5" w16cid:durableId="551040130">
    <w:abstractNumId w:val="5"/>
  </w:num>
  <w:num w:numId="6" w16cid:durableId="454910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149"/>
    <w:rsid w:val="000C0201"/>
    <w:rsid w:val="005429C1"/>
    <w:rsid w:val="00C65418"/>
    <w:rsid w:val="00D46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52D4A"/>
  <w15:docId w15:val="{0009EB59-2893-4E5A-9743-2FA684ACD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95" w:lineRule="auto"/>
      <w:ind w:left="10" w:hanging="10"/>
    </w:pPr>
    <w:rPr>
      <w:rFonts w:ascii="Calibri" w:eastAsia="Calibri" w:hAnsi="Calibri" w:cs="Calibri"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429C1"/>
    <w:pPr>
      <w:spacing w:after="0" w:line="240" w:lineRule="auto"/>
      <w:ind w:left="10" w:hanging="10"/>
    </w:pPr>
    <w:rPr>
      <w:rFonts w:ascii="Calibri" w:eastAsia="Calibri" w:hAnsi="Calibri" w:cs="Calibri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 Coding Assignment- 13.5</dc:title>
  <dc:subject/>
  <dc:creator>vineeth b</dc:creator>
  <cp:keywords/>
  <cp:lastModifiedBy>vineeth b</cp:lastModifiedBy>
  <cp:revision>2</cp:revision>
  <dcterms:created xsi:type="dcterms:W3CDTF">2026-03-17T04:46:00Z</dcterms:created>
  <dcterms:modified xsi:type="dcterms:W3CDTF">2026-03-17T04:46:00Z</dcterms:modified>
</cp:coreProperties>
</file>