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3F6E" w14:textId="0E31FFED" w:rsidR="0015516D" w:rsidRDefault="00C929F6">
      <w:pPr>
        <w:spacing w:before="45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3C263F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0BBA21CD" w14:textId="36FFBE1C" w:rsidR="0015516D" w:rsidRDefault="00C929F6">
      <w:pPr>
        <w:spacing w:before="176" w:line="417" w:lineRule="auto"/>
        <w:ind w:left="115" w:right="790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3C263F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3C263F">
        <w:rPr>
          <w:rFonts w:ascii="Calibri"/>
          <w:b/>
          <w:w w:val="105"/>
          <w:sz w:val="20"/>
        </w:rPr>
        <w:t>2</w:t>
      </w:r>
    </w:p>
    <w:p w14:paraId="7EAF69D8" w14:textId="77777777" w:rsidR="0015516D" w:rsidRDefault="00C929F6">
      <w:pPr>
        <w:spacing w:line="417" w:lineRule="auto"/>
        <w:ind w:left="115" w:right="687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AI-Assisted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Bug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Detection Prompt:</w:t>
      </w:r>
    </w:p>
    <w:p w14:paraId="2A7C8266" w14:textId="77777777" w:rsidR="0015516D" w:rsidRDefault="00C929F6">
      <w:pPr>
        <w:pStyle w:val="BodyText"/>
        <w:spacing w:line="239" w:lineRule="exact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Identify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logical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bug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code,</w:t>
      </w:r>
      <w:r>
        <w:rPr>
          <w:rFonts w:ascii="Calibri"/>
          <w:spacing w:val="-5"/>
          <w:w w:val="105"/>
        </w:rPr>
        <w:t xml:space="preserve"> </w:t>
      </w:r>
      <w:proofErr w:type="gramStart"/>
      <w:r>
        <w:rPr>
          <w:rFonts w:ascii="Calibri"/>
          <w:spacing w:val="-2"/>
          <w:w w:val="105"/>
        </w:rPr>
        <w:t>Explain</w:t>
      </w:r>
      <w:proofErr w:type="gramEnd"/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spacing w:val="-2"/>
          <w:w w:val="105"/>
        </w:rPr>
        <w:t>why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the bug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occurs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(e.g.,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off-by-one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error</w:t>
      </w:r>
      <w:proofErr w:type="gramStart"/>
      <w:r>
        <w:rPr>
          <w:rFonts w:ascii="Calibri"/>
          <w:spacing w:val="-2"/>
          <w:w w:val="105"/>
        </w:rPr>
        <w:t>),Provide</w:t>
      </w:r>
      <w:proofErr w:type="gramEnd"/>
      <w:r>
        <w:rPr>
          <w:rFonts w:ascii="Calibri"/>
          <w:spacing w:val="-2"/>
          <w:w w:val="105"/>
        </w:rPr>
        <w:t xml:space="preserve"> a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spacing w:val="-2"/>
          <w:w w:val="105"/>
        </w:rPr>
        <w:t>corrected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version</w:t>
      </w:r>
    </w:p>
    <w:p w14:paraId="05A35182" w14:textId="77777777" w:rsidR="0015516D" w:rsidRDefault="00C929F6">
      <w:pPr>
        <w:spacing w:before="17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657AA285" w14:textId="77777777" w:rsidR="0015516D" w:rsidRDefault="00C929F6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B61159" wp14:editId="3FC44B6A">
                <wp:simplePos x="0" y="0"/>
                <wp:positionH relativeFrom="page">
                  <wp:posOffset>742187</wp:posOffset>
                </wp:positionH>
                <wp:positionV relativeFrom="paragraph">
                  <wp:posOffset>132441</wp:posOffset>
                </wp:positionV>
                <wp:extent cx="6282055" cy="372046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7204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2583DE6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460" w:right="7795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</w:p>
                          <w:p w14:paraId="2E4B5BF9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892" w:right="656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</w:p>
                          <w:p w14:paraId="1C143ADF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26" w:right="7795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4F234791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26" w:righ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#Identify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logical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bug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code,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7CA567"/>
                              </w:rPr>
                              <w:t>Explain</w:t>
                            </w:r>
                            <w:proofErr w:type="gramEnd"/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why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bug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occurs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(e.g.,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off-by-one error</w:t>
                            </w:r>
                            <w:proofErr w:type="gramStart"/>
                            <w:r>
                              <w:rPr>
                                <w:color w:val="7CA567"/>
                              </w:rPr>
                              <w:t>),Provide</w:t>
                            </w:r>
                            <w:proofErr w:type="gramEnd"/>
                            <w:r>
                              <w:rPr>
                                <w:color w:val="7CA567"/>
                              </w:rPr>
                              <w:t xml:space="preserve"> a corrected version</w:t>
                            </w:r>
                          </w:p>
                          <w:p w14:paraId="177D5541" w14:textId="77777777" w:rsidR="0015516D" w:rsidRDefault="00C929F6">
                            <w:pPr>
                              <w:pStyle w:val="BodyText"/>
                              <w:spacing w:before="1" w:line="273" w:lineRule="auto"/>
                              <w:ind w:left="26" w:righ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 Logical Bug: The function does not handle the case</w:t>
                            </w:r>
                            <w:r>
                              <w:rPr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when n is 0 or negative. The factorial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defined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1,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factorials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negative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numbers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are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not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defined.</w:t>
                            </w:r>
                          </w:p>
                          <w:p w14:paraId="3E3C4E58" w14:textId="77777777" w:rsidR="0015516D" w:rsidRDefault="00C929F6">
                            <w:pPr>
                              <w:pStyle w:val="BodyText"/>
                              <w:spacing w:before="1" w:line="273" w:lineRule="auto"/>
                              <w:ind w:left="26" w:righ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Explanation: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function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assumes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that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will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always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positive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integer.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0, the loop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will not execute, and the result will correctly return 1. However, if n is negative, the function will still return 1, which is</w:t>
                            </w:r>
                            <w:r>
                              <w:rPr>
                                <w:color w:val="7CA56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incorrect since factorials for negative numbers are not defined.</w:t>
                            </w:r>
                          </w:p>
                          <w:p w14:paraId="2A96547F" w14:textId="77777777" w:rsidR="0015516D" w:rsidRDefault="00C929F6">
                            <w:pPr>
                              <w:pStyle w:val="BodyText"/>
                              <w:spacing w:before="5" w:line="276" w:lineRule="auto"/>
                              <w:ind w:left="460" w:right="7856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9CDBFD"/>
                              </w:rPr>
                              <w:t xml:space="preserve">n </w:t>
                            </w:r>
                            <w:r>
                              <w:rPr>
                                <w:color w:val="D4D4D4"/>
                              </w:rPr>
                              <w:t xml:space="preserve">&lt; 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4344D66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460" w:right="1591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raise</w:t>
                            </w:r>
                            <w:r>
                              <w:rPr>
                                <w:color w:val="C485B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"Factorial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defined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negative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</w:p>
                          <w:p w14:paraId="458A23E9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892" w:right="656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</w:t>
                            </w:r>
                            <w:proofErr w:type="spellEnd"/>
                          </w:p>
                          <w:p w14:paraId="5F908406" w14:textId="77777777" w:rsidR="0015516D" w:rsidRDefault="00C929F6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</w:p>
                          <w:p w14:paraId="4625C6FA" w14:textId="77777777" w:rsidR="0015516D" w:rsidRDefault="00C929F6">
                            <w:pPr>
                              <w:pStyle w:val="BodyText"/>
                              <w:spacing w:before="30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B6115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8.45pt;margin-top:10.45pt;width:494.65pt;height:292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" fillcolor="black" stroked="f">
                <v:textbox inset="0,0,0,0">
                  <w:txbxContent>
                    <w:p w14:paraId="22583DE6" w14:textId="77777777" w:rsidR="0015516D" w:rsidRDefault="00C929F6">
                      <w:pPr>
                        <w:pStyle w:val="BodyText"/>
                        <w:spacing w:line="273" w:lineRule="auto"/>
                        <w:ind w:left="460" w:right="7795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factorial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1</w:t>
                      </w:r>
                    </w:p>
                    <w:p w14:paraId="2E4B5BF9" w14:textId="77777777" w:rsidR="0015516D" w:rsidRDefault="00C929F6">
                      <w:pPr>
                        <w:pStyle w:val="BodyText"/>
                        <w:spacing w:line="276" w:lineRule="auto"/>
                        <w:ind w:left="892" w:right="656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</w:p>
                    <w:p w14:paraId="1C143ADF" w14:textId="77777777" w:rsidR="0015516D" w:rsidRDefault="00C929F6">
                      <w:pPr>
                        <w:pStyle w:val="BodyText"/>
                        <w:spacing w:line="273" w:lineRule="auto"/>
                        <w:ind w:left="26" w:right="7795" w:firstLine="43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return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factorial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5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4F234791" w14:textId="77777777" w:rsidR="0015516D" w:rsidRDefault="00C929F6">
                      <w:pPr>
                        <w:pStyle w:val="BodyText"/>
                        <w:spacing w:line="273" w:lineRule="auto"/>
                        <w:ind w:left="26" w:right="15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#Identify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logical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bug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code,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7CA567"/>
                        </w:rPr>
                        <w:t>Explain</w:t>
                      </w:r>
                      <w:proofErr w:type="gramEnd"/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why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bug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occurs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(e.g.,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off-by-one error</w:t>
                      </w:r>
                      <w:proofErr w:type="gramStart"/>
                      <w:r>
                        <w:rPr>
                          <w:color w:val="7CA567"/>
                        </w:rPr>
                        <w:t>),Provide</w:t>
                      </w:r>
                      <w:proofErr w:type="gramEnd"/>
                      <w:r>
                        <w:rPr>
                          <w:color w:val="7CA567"/>
                        </w:rPr>
                        <w:t xml:space="preserve"> a corrected version</w:t>
                      </w:r>
                    </w:p>
                    <w:p w14:paraId="177D5541" w14:textId="77777777" w:rsidR="0015516D" w:rsidRDefault="00C929F6">
                      <w:pPr>
                        <w:pStyle w:val="BodyText"/>
                        <w:spacing w:before="1" w:line="273" w:lineRule="auto"/>
                        <w:ind w:left="26" w:right="15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 Logical Bug: The function does not handle the case</w:t>
                      </w:r>
                      <w:r>
                        <w:rPr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when n is 0 or negative. The factorial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defined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1,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factorials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negative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numbers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are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not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defined.</w:t>
                      </w:r>
                    </w:p>
                    <w:p w14:paraId="3E3C4E58" w14:textId="77777777" w:rsidR="0015516D" w:rsidRDefault="00C929F6">
                      <w:pPr>
                        <w:pStyle w:val="BodyText"/>
                        <w:spacing w:before="1" w:line="273" w:lineRule="auto"/>
                        <w:ind w:left="26" w:right="15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Explanation: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function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assumes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that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will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always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positive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integer.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0, the loop</w:t>
                      </w:r>
                      <w:r>
                        <w:rPr>
                          <w:color w:val="7CA567"/>
                          <w:spacing w:val="-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will not execute, and the result will correctly return 1. However, if n is negative, the function will still return 1, which is</w:t>
                      </w:r>
                      <w:r>
                        <w:rPr>
                          <w:color w:val="7CA567"/>
                          <w:spacing w:val="-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incorrect since factorials for negative numbers are not defined.</w:t>
                      </w:r>
                    </w:p>
                    <w:p w14:paraId="2A96547F" w14:textId="77777777" w:rsidR="0015516D" w:rsidRDefault="00C929F6">
                      <w:pPr>
                        <w:pStyle w:val="BodyText"/>
                        <w:spacing w:before="5" w:line="276" w:lineRule="auto"/>
                        <w:ind w:left="460" w:right="7856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6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factorial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9CDBFD"/>
                        </w:rPr>
                        <w:t xml:space="preserve">n </w:t>
                      </w:r>
                      <w:r>
                        <w:rPr>
                          <w:color w:val="D4D4D4"/>
                        </w:rPr>
                        <w:t xml:space="preserve">&lt; 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4344D66" w14:textId="77777777" w:rsidR="0015516D" w:rsidRDefault="00C929F6">
                      <w:pPr>
                        <w:pStyle w:val="BodyText"/>
                        <w:spacing w:line="273" w:lineRule="auto"/>
                        <w:ind w:left="460" w:right="1591" w:firstLine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raise</w:t>
                      </w:r>
                      <w:r>
                        <w:rPr>
                          <w:color w:val="C485BF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ValueError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"Factorial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defined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negative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1</w:t>
                      </w:r>
                    </w:p>
                    <w:p w14:paraId="458A23E9" w14:textId="77777777" w:rsidR="0015516D" w:rsidRDefault="00C929F6">
                      <w:pPr>
                        <w:pStyle w:val="BodyText"/>
                        <w:spacing w:line="276" w:lineRule="auto"/>
                        <w:ind w:left="892" w:right="656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range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proofErr w:type="spellStart"/>
                      <w:r>
                        <w:rPr>
                          <w:color w:val="9CDBFD"/>
                        </w:rPr>
                        <w:t>i</w:t>
                      </w:r>
                      <w:proofErr w:type="spellEnd"/>
                    </w:p>
                    <w:p w14:paraId="5F908406" w14:textId="77777777" w:rsidR="0015516D" w:rsidRDefault="00C929F6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</w:p>
                    <w:p w14:paraId="4625C6FA" w14:textId="77777777" w:rsidR="0015516D" w:rsidRDefault="00C929F6">
                      <w:pPr>
                        <w:pStyle w:val="BodyText"/>
                        <w:spacing w:before="30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factorial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5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B9AE4C" w14:textId="77777777" w:rsidR="0015516D" w:rsidRDefault="0015516D">
      <w:pPr>
        <w:pStyle w:val="BodyText"/>
        <w:spacing w:before="170"/>
        <w:rPr>
          <w:rFonts w:ascii="Calibri"/>
          <w:b/>
        </w:rPr>
      </w:pPr>
    </w:p>
    <w:p w14:paraId="6A605540" w14:textId="77777777" w:rsidR="0015516D" w:rsidRDefault="00C929F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0CB36892" w14:textId="77777777" w:rsidR="0015516D" w:rsidRDefault="00C929F6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688DF14E" wp14:editId="286F2856">
            <wp:simplePos x="0" y="0"/>
            <wp:positionH relativeFrom="page">
              <wp:posOffset>757427</wp:posOffset>
            </wp:positionH>
            <wp:positionV relativeFrom="paragraph">
              <wp:posOffset>107771</wp:posOffset>
            </wp:positionV>
            <wp:extent cx="6222506" cy="4914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506" cy="49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F673A" w14:textId="77777777" w:rsidR="0015516D" w:rsidRDefault="00C929F6">
      <w:pPr>
        <w:spacing w:before="17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EE81322" w14:textId="77777777" w:rsidR="0015516D" w:rsidRDefault="00C929F6">
      <w:pPr>
        <w:pStyle w:val="BodyText"/>
        <w:spacing w:before="181" w:line="266" w:lineRule="auto"/>
        <w:ind w:left="115" w:right="126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correctly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identified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off-by-one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error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fixed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loop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changing</w:t>
      </w:r>
      <w:r>
        <w:rPr>
          <w:rFonts w:ascii="Calibri"/>
          <w:spacing w:val="-2"/>
          <w:w w:val="105"/>
        </w:rPr>
        <w:t xml:space="preserve"> </w:t>
      </w:r>
      <w:proofErr w:type="gramStart"/>
      <w:r>
        <w:rPr>
          <w:rFonts w:ascii="Calibri"/>
          <w:w w:val="105"/>
        </w:rPr>
        <w:t>range(</w:t>
      </w:r>
      <w:proofErr w:type="gramEnd"/>
      <w:r>
        <w:rPr>
          <w:rFonts w:ascii="Calibri"/>
          <w:w w:val="105"/>
        </w:rPr>
        <w:t>1,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n)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proofErr w:type="gramStart"/>
      <w:r>
        <w:rPr>
          <w:rFonts w:ascii="Calibri"/>
          <w:w w:val="105"/>
        </w:rPr>
        <w:t>range(</w:t>
      </w:r>
      <w:proofErr w:type="gramEnd"/>
      <w:r>
        <w:rPr>
          <w:rFonts w:ascii="Calibri"/>
          <w:w w:val="105"/>
        </w:rPr>
        <w:t>1,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+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1),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which produces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correct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result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positive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integers.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However,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initial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fix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explicitly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handle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edge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cases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 negative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numbers.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manual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improvement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input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validation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raise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error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negative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values.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 xml:space="preserve">case n = 0 is handled correctly by the loop, as </w:t>
      </w:r>
      <w:proofErr w:type="gramStart"/>
      <w:r>
        <w:rPr>
          <w:rFonts w:ascii="Calibri"/>
          <w:w w:val="105"/>
        </w:rPr>
        <w:t>factorial(</w:t>
      </w:r>
      <w:proofErr w:type="gramEnd"/>
      <w:r>
        <w:rPr>
          <w:rFonts w:ascii="Calibri"/>
          <w:w w:val="105"/>
        </w:rPr>
        <w:t>0) returns 1.</w:t>
      </w:r>
    </w:p>
    <w:p w14:paraId="4832CAE1" w14:textId="77777777" w:rsidR="0015516D" w:rsidRDefault="00C929F6">
      <w:pPr>
        <w:spacing w:before="154" w:line="417" w:lineRule="auto"/>
        <w:ind w:left="115" w:right="549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Improving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Readability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&amp;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Documentation Prompt:</w:t>
      </w:r>
    </w:p>
    <w:p w14:paraId="5F9DF72C" w14:textId="77777777" w:rsidR="0015516D" w:rsidRDefault="00C929F6">
      <w:pPr>
        <w:pStyle w:val="BodyText"/>
        <w:spacing w:line="268" w:lineRule="auto"/>
        <w:ind w:left="115" w:right="126"/>
        <w:rPr>
          <w:rFonts w:ascii="Calibri"/>
        </w:rPr>
      </w:pPr>
      <w:r>
        <w:rPr>
          <w:rFonts w:ascii="Calibri"/>
          <w:spacing w:val="-2"/>
          <w:w w:val="105"/>
        </w:rPr>
        <w:t>Rewrite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given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Python function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improve readability, add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documentation,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handle invalid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inputs,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safely </w:t>
      </w:r>
      <w:r>
        <w:rPr>
          <w:rFonts w:ascii="Calibri"/>
          <w:w w:val="105"/>
        </w:rPr>
        <w:t>manage division by zero.</w:t>
      </w:r>
    </w:p>
    <w:p w14:paraId="4A20403B" w14:textId="77777777" w:rsidR="0015516D" w:rsidRDefault="00C929F6">
      <w:pPr>
        <w:spacing w:before="1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524CEAD4" w14:textId="77777777" w:rsidR="0015516D" w:rsidRDefault="0015516D">
      <w:pPr>
        <w:rPr>
          <w:rFonts w:ascii="Calibri"/>
          <w:b/>
          <w:sz w:val="20"/>
        </w:rPr>
        <w:sectPr w:rsidR="0015516D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6BD9A739" w14:textId="77777777" w:rsidR="0015516D" w:rsidRDefault="00C929F6">
      <w:pPr>
        <w:pStyle w:val="BodyText"/>
        <w:spacing w:before="51" w:line="276" w:lineRule="auto"/>
        <w:ind w:left="549" w:right="7900" w:hanging="435"/>
      </w:pPr>
      <w:r>
        <w:rPr>
          <w:color w:val="569CD6"/>
        </w:rPr>
        <w:lastRenderedPageBreak/>
        <w:t>def</w:t>
      </w:r>
      <w:r>
        <w:rPr>
          <w:color w:val="569CD6"/>
          <w:spacing w:val="-21"/>
        </w:rPr>
        <w:t xml:space="preserve"> </w:t>
      </w:r>
      <w:proofErr w:type="gramStart"/>
      <w:r>
        <w:rPr>
          <w:color w:val="DBDBAA"/>
        </w:rPr>
        <w:t>calc</w:t>
      </w:r>
      <w:r>
        <w:rPr>
          <w:color w:val="FFFFFF"/>
        </w:rPr>
        <w:t>(</w:t>
      </w:r>
      <w:proofErr w:type="gramEnd"/>
      <w:r>
        <w:rPr>
          <w:color w:val="9CDBFD"/>
        </w:rPr>
        <w:t>x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9CDBFD"/>
        </w:rPr>
        <w:t>y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9CDBFD"/>
        </w:rPr>
        <w:t>op</w:t>
      </w:r>
      <w:r>
        <w:rPr>
          <w:color w:val="FFFFFF"/>
        </w:rPr>
        <w:t xml:space="preserve">): </w:t>
      </w: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r>
        <w:rPr>
          <w:color w:val="9CDBFD"/>
        </w:rPr>
        <w:t>op</w:t>
      </w:r>
      <w:r>
        <w:rPr>
          <w:color w:val="9CDBFD"/>
          <w:spacing w:val="-6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"/>
        </w:rPr>
        <w:t xml:space="preserve"> </w:t>
      </w:r>
      <w:r>
        <w:rPr>
          <w:color w:val="CD9077"/>
          <w:spacing w:val="-4"/>
        </w:rPr>
        <w:t>'add'</w:t>
      </w:r>
      <w:r>
        <w:rPr>
          <w:color w:val="FFFFFF"/>
          <w:spacing w:val="-4"/>
        </w:rPr>
        <w:t>:</w:t>
      </w:r>
    </w:p>
    <w:p w14:paraId="17F1183E" w14:textId="77777777" w:rsidR="0015516D" w:rsidRDefault="00C929F6">
      <w:pPr>
        <w:pStyle w:val="BodyText"/>
        <w:spacing w:line="276" w:lineRule="auto"/>
        <w:ind w:left="549" w:right="7359" w:firstLine="432"/>
      </w:pPr>
      <w:r>
        <w:rPr>
          <w:color w:val="C485BF"/>
        </w:rPr>
        <w:t xml:space="preserve">return </w:t>
      </w:r>
      <w:r>
        <w:rPr>
          <w:color w:val="9CDBFD"/>
        </w:rPr>
        <w:t xml:space="preserve">x </w:t>
      </w:r>
      <w:r>
        <w:rPr>
          <w:color w:val="D4D4D4"/>
        </w:rPr>
        <w:t xml:space="preserve">+ </w:t>
      </w:r>
      <w:r>
        <w:rPr>
          <w:color w:val="9CDBFD"/>
        </w:rPr>
        <w:t xml:space="preserve">y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1"/>
        </w:rPr>
        <w:t xml:space="preserve"> </w:t>
      </w:r>
      <w:r>
        <w:rPr>
          <w:color w:val="9CDBFD"/>
        </w:rPr>
        <w:t>op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'sub'</w:t>
      </w:r>
      <w:r>
        <w:rPr>
          <w:color w:val="FFFFFF"/>
        </w:rPr>
        <w:t>:</w:t>
      </w:r>
    </w:p>
    <w:p w14:paraId="173BB09B" w14:textId="77777777" w:rsidR="0015516D" w:rsidRDefault="00C929F6">
      <w:pPr>
        <w:pStyle w:val="BodyText"/>
        <w:spacing w:line="276" w:lineRule="auto"/>
        <w:ind w:left="549" w:right="7359" w:firstLine="432"/>
      </w:pPr>
      <w:r>
        <w:rPr>
          <w:color w:val="C485BF"/>
        </w:rPr>
        <w:t xml:space="preserve">return </w:t>
      </w:r>
      <w:r>
        <w:rPr>
          <w:color w:val="9CDBFD"/>
        </w:rPr>
        <w:t xml:space="preserve">x </w:t>
      </w:r>
      <w:r>
        <w:rPr>
          <w:color w:val="D4D4D4"/>
        </w:rPr>
        <w:t xml:space="preserve">- </w:t>
      </w:r>
      <w:r>
        <w:rPr>
          <w:color w:val="9CDBFD"/>
        </w:rPr>
        <w:t xml:space="preserve">y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1"/>
        </w:rPr>
        <w:t xml:space="preserve"> </w:t>
      </w:r>
      <w:r>
        <w:rPr>
          <w:color w:val="9CDBFD"/>
        </w:rPr>
        <w:t>op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'</w:t>
      </w:r>
      <w:proofErr w:type="spellStart"/>
      <w:r>
        <w:rPr>
          <w:color w:val="CD9077"/>
        </w:rPr>
        <w:t>mul</w:t>
      </w:r>
      <w:proofErr w:type="spellEnd"/>
      <w:r>
        <w:rPr>
          <w:color w:val="CD9077"/>
        </w:rPr>
        <w:t>'</w:t>
      </w:r>
      <w:r>
        <w:rPr>
          <w:color w:val="FFFFFF"/>
        </w:rPr>
        <w:t>:</w:t>
      </w:r>
    </w:p>
    <w:p w14:paraId="67F2F8FB" w14:textId="77777777" w:rsidR="0015516D" w:rsidRDefault="00C929F6">
      <w:pPr>
        <w:pStyle w:val="BodyText"/>
        <w:spacing w:line="276" w:lineRule="auto"/>
        <w:ind w:left="549" w:right="7359" w:firstLine="432"/>
      </w:pPr>
      <w:r>
        <w:rPr>
          <w:color w:val="C485BF"/>
        </w:rPr>
        <w:t xml:space="preserve">return </w:t>
      </w:r>
      <w:r>
        <w:rPr>
          <w:color w:val="9CDBFD"/>
        </w:rPr>
        <w:t xml:space="preserve">x </w:t>
      </w:r>
      <w:r>
        <w:rPr>
          <w:color w:val="D4D4D4"/>
        </w:rPr>
        <w:t xml:space="preserve">* </w:t>
      </w:r>
      <w:r>
        <w:rPr>
          <w:color w:val="9CDBFD"/>
        </w:rPr>
        <w:t xml:space="preserve">y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21"/>
        </w:rPr>
        <w:t xml:space="preserve"> </w:t>
      </w:r>
      <w:r>
        <w:rPr>
          <w:color w:val="9CDBFD"/>
        </w:rPr>
        <w:t>op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'div'</w:t>
      </w:r>
      <w:r>
        <w:rPr>
          <w:color w:val="FFFFFF"/>
        </w:rPr>
        <w:t>:</w:t>
      </w:r>
    </w:p>
    <w:p w14:paraId="6F46AABE" w14:textId="77777777" w:rsidR="0015516D" w:rsidRDefault="00C929F6">
      <w:pPr>
        <w:pStyle w:val="BodyText"/>
        <w:spacing w:line="233" w:lineRule="exact"/>
        <w:ind w:left="981"/>
      </w:pPr>
      <w:r>
        <w:rPr>
          <w:color w:val="C485BF"/>
        </w:rPr>
        <w:t>if</w:t>
      </w:r>
      <w:r>
        <w:rPr>
          <w:color w:val="C485BF"/>
          <w:spacing w:val="-6"/>
        </w:rPr>
        <w:t xml:space="preserve"> </w:t>
      </w:r>
      <w:proofErr w:type="gramStart"/>
      <w:r>
        <w:rPr>
          <w:color w:val="9CDBFD"/>
        </w:rPr>
        <w:t>y</w:t>
      </w:r>
      <w:r>
        <w:rPr>
          <w:color w:val="9CDBFD"/>
          <w:spacing w:val="-1"/>
        </w:rPr>
        <w:t xml:space="preserve"> </w:t>
      </w:r>
      <w:r>
        <w:rPr>
          <w:color w:val="D4D4D4"/>
        </w:rPr>
        <w:t>!</w:t>
      </w:r>
      <w:proofErr w:type="gramEnd"/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05113B01" w14:textId="77777777" w:rsidR="0015516D" w:rsidRDefault="00C929F6">
      <w:pPr>
        <w:pStyle w:val="BodyText"/>
        <w:spacing w:before="24" w:line="273" w:lineRule="auto"/>
        <w:ind w:left="981" w:right="6877" w:firstLine="432"/>
      </w:pPr>
      <w:r>
        <w:rPr>
          <w:color w:val="C485BF"/>
        </w:rPr>
        <w:t>return</w:t>
      </w:r>
      <w:r>
        <w:rPr>
          <w:color w:val="C485BF"/>
          <w:spacing w:val="-18"/>
        </w:rPr>
        <w:t xml:space="preserve"> </w:t>
      </w:r>
      <w:r>
        <w:rPr>
          <w:color w:val="9CDBFD"/>
        </w:rPr>
        <w:t>x</w:t>
      </w:r>
      <w:r>
        <w:rPr>
          <w:color w:val="9CDBFD"/>
          <w:spacing w:val="-16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16"/>
        </w:rPr>
        <w:t xml:space="preserve"> </w:t>
      </w:r>
      <w:r>
        <w:rPr>
          <w:color w:val="9CDBFD"/>
        </w:rPr>
        <w:t xml:space="preserve">y </w:t>
      </w: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1115222" w14:textId="77777777" w:rsidR="0015516D" w:rsidRDefault="00C929F6">
      <w:pPr>
        <w:pStyle w:val="BodyText"/>
        <w:spacing w:before="2"/>
        <w:ind w:left="1413"/>
      </w:pPr>
      <w:r>
        <w:rPr>
          <w:color w:val="C485BF"/>
        </w:rPr>
        <w:t>return</w:t>
      </w:r>
      <w:r>
        <w:rPr>
          <w:color w:val="C485BF"/>
          <w:spacing w:val="-11"/>
        </w:rPr>
        <w:t xml:space="preserve"> </w:t>
      </w:r>
      <w:r>
        <w:rPr>
          <w:color w:val="CD9077"/>
        </w:rPr>
        <w:t>'Error: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Division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4"/>
        </w:rPr>
        <w:t>zero'</w:t>
      </w:r>
    </w:p>
    <w:p w14:paraId="1088A1BE" w14:textId="77777777" w:rsidR="0015516D" w:rsidRDefault="00C929F6">
      <w:pPr>
        <w:pStyle w:val="BodyText"/>
        <w:spacing w:before="34"/>
        <w:ind w:left="549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64B1C320" w14:textId="77777777" w:rsidR="0015516D" w:rsidRDefault="00C929F6"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14"/>
        </w:rPr>
        <w:t xml:space="preserve"> </w:t>
      </w:r>
      <w:r>
        <w:rPr>
          <w:color w:val="CD9077"/>
        </w:rPr>
        <w:t>'Error: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operation'</w:t>
      </w:r>
    </w:p>
    <w:p w14:paraId="12978472" w14:textId="77777777" w:rsidR="0015516D" w:rsidRDefault="00C929F6">
      <w:pPr>
        <w:pStyle w:val="BodyText"/>
        <w:spacing w:before="30" w:line="276" w:lineRule="auto"/>
        <w:ind w:left="549" w:right="392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5"/>
        </w:rPr>
        <w:t xml:space="preserve"> </w:t>
      </w:r>
      <w:proofErr w:type="spellStart"/>
      <w:r>
        <w:rPr>
          <w:color w:val="DBDBAA"/>
          <w:spacing w:val="-2"/>
        </w:rPr>
        <w:t>perform_</w:t>
      </w:r>
      <w:proofErr w:type="gramStart"/>
      <w:r>
        <w:rPr>
          <w:color w:val="DBDBAA"/>
          <w:spacing w:val="-2"/>
        </w:rPr>
        <w:t>calculation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operand1</w:t>
      </w:r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r>
        <w:rPr>
          <w:color w:val="9CDBFD"/>
          <w:spacing w:val="-2"/>
        </w:rPr>
        <w:t>operand2</w:t>
      </w:r>
      <w:r>
        <w:rPr>
          <w:color w:val="FFFFFF"/>
          <w:spacing w:val="-2"/>
        </w:rPr>
        <w:t>,</w:t>
      </w:r>
      <w:r>
        <w:rPr>
          <w:color w:val="FFFFFF"/>
          <w:spacing w:val="-6"/>
        </w:rPr>
        <w:t xml:space="preserve"> </w:t>
      </w:r>
      <w:r>
        <w:rPr>
          <w:color w:val="9CDBFD"/>
          <w:spacing w:val="-2"/>
        </w:rPr>
        <w:t>operation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9C0D517" w14:textId="77777777" w:rsidR="0015516D" w:rsidRDefault="00C929F6">
      <w:pPr>
        <w:pStyle w:val="BodyText"/>
        <w:spacing w:line="233" w:lineRule="exact"/>
        <w:ind w:left="549"/>
      </w:pPr>
      <w:r>
        <w:rPr>
          <w:color w:val="CD9077"/>
        </w:rPr>
        <w:t>Performs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basic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arithmetic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operation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operands.</w:t>
      </w:r>
    </w:p>
    <w:p w14:paraId="55BBBEBA" w14:textId="77777777" w:rsidR="0015516D" w:rsidRDefault="0015516D">
      <w:pPr>
        <w:pStyle w:val="BodyText"/>
        <w:spacing w:before="66"/>
      </w:pPr>
    </w:p>
    <w:p w14:paraId="1E90CA93" w14:textId="77777777" w:rsidR="0015516D" w:rsidRDefault="00C929F6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3B83D8C" w14:textId="77777777" w:rsidR="0015516D" w:rsidRDefault="00C929F6">
      <w:pPr>
        <w:pStyle w:val="BodyText"/>
        <w:spacing w:before="35" w:line="276" w:lineRule="auto"/>
        <w:ind w:left="981" w:right="2475"/>
      </w:pPr>
      <w:r>
        <w:rPr>
          <w:color w:val="CD9077"/>
        </w:rPr>
        <w:t>operand1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(float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int):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operation. operand2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(float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int):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second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operation.</w:t>
      </w:r>
    </w:p>
    <w:p w14:paraId="3E1DFD06" w14:textId="77777777" w:rsidR="0015516D" w:rsidRDefault="00C929F6">
      <w:pPr>
        <w:pStyle w:val="BodyText"/>
        <w:spacing w:line="271" w:lineRule="auto"/>
        <w:ind w:left="2825" w:right="126" w:hanging="1845"/>
      </w:pPr>
      <w:r>
        <w:rPr>
          <w:color w:val="CD9077"/>
        </w:rPr>
        <w:t>operation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arithmetic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operation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perform.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Supported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operations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are 'add', 'sub', '</w:t>
      </w:r>
      <w:proofErr w:type="spellStart"/>
      <w:r>
        <w:rPr>
          <w:color w:val="CD9077"/>
        </w:rPr>
        <w:t>mul</w:t>
      </w:r>
      <w:proofErr w:type="spellEnd"/>
      <w:r>
        <w:rPr>
          <w:color w:val="CD9077"/>
        </w:rPr>
        <w:t>', and 'div'.</w:t>
      </w:r>
    </w:p>
    <w:p w14:paraId="1F80AEDE" w14:textId="77777777" w:rsidR="0015516D" w:rsidRDefault="0015516D">
      <w:pPr>
        <w:pStyle w:val="BodyText"/>
        <w:spacing w:before="37"/>
      </w:pPr>
    </w:p>
    <w:p w14:paraId="26C12C67" w14:textId="77777777" w:rsidR="0015516D" w:rsidRDefault="00C929F6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5BD13645" w14:textId="77777777" w:rsidR="0015516D" w:rsidRDefault="00C929F6">
      <w:pPr>
        <w:pStyle w:val="BodyText"/>
        <w:spacing w:before="35"/>
        <w:ind w:left="981"/>
      </w:pPr>
      <w:r>
        <w:rPr>
          <w:color w:val="CD9077"/>
        </w:rPr>
        <w:t>float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int: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result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arithmetic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operation.</w:t>
      </w:r>
    </w:p>
    <w:p w14:paraId="041BE084" w14:textId="77777777" w:rsidR="0015516D" w:rsidRDefault="0015516D">
      <w:pPr>
        <w:pStyle w:val="BodyText"/>
        <w:spacing w:before="67"/>
      </w:pPr>
    </w:p>
    <w:p w14:paraId="3C80ED90" w14:textId="77777777" w:rsidR="0015516D" w:rsidRDefault="00C929F6">
      <w:pPr>
        <w:pStyle w:val="BodyText"/>
        <w:ind w:left="549"/>
      </w:pPr>
      <w:r>
        <w:rPr>
          <w:color w:val="CD9077"/>
          <w:spacing w:val="-2"/>
        </w:rPr>
        <w:t>Raises:</w:t>
      </w:r>
    </w:p>
    <w:p w14:paraId="39267D56" w14:textId="77777777" w:rsidR="0015516D" w:rsidRDefault="00C929F6">
      <w:pPr>
        <w:pStyle w:val="BodyText"/>
        <w:spacing w:before="34" w:line="276" w:lineRule="auto"/>
        <w:ind w:left="981" w:right="2475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 xml:space="preserve">: If an invalid operation is specified. </w:t>
      </w:r>
      <w:proofErr w:type="spellStart"/>
      <w:r>
        <w:rPr>
          <w:color w:val="CD9077"/>
        </w:rPr>
        <w:t>ZeroDivisionError</w:t>
      </w:r>
      <w:proofErr w:type="spellEnd"/>
      <w:r>
        <w:rPr>
          <w:color w:val="CD9077"/>
        </w:rPr>
        <w:t>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division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zero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attempted.</w:t>
      </w:r>
    </w:p>
    <w:p w14:paraId="14A325C9" w14:textId="77777777" w:rsidR="0015516D" w:rsidRDefault="0015516D">
      <w:pPr>
        <w:pStyle w:val="BodyText"/>
        <w:spacing w:before="1"/>
        <w:rPr>
          <w:sz w:val="17"/>
        </w:rPr>
      </w:pPr>
    </w:p>
    <w:p w14:paraId="51ED45D1" w14:textId="77777777" w:rsidR="0015516D" w:rsidRDefault="0015516D">
      <w:pPr>
        <w:pStyle w:val="BodyText"/>
        <w:rPr>
          <w:sz w:val="17"/>
        </w:rPr>
        <w:sectPr w:rsidR="0015516D">
          <w:pgSz w:w="12240" w:h="15840"/>
          <w:pgMar w:top="660" w:right="1080" w:bottom="280" w:left="1080" w:header="720" w:footer="720" w:gutter="0"/>
          <w:cols w:space="720"/>
        </w:sectPr>
      </w:pPr>
    </w:p>
    <w:p w14:paraId="169C4CCD" w14:textId="77777777" w:rsidR="0015516D" w:rsidRDefault="0015516D">
      <w:pPr>
        <w:pStyle w:val="BodyText"/>
      </w:pPr>
    </w:p>
    <w:p w14:paraId="053B2134" w14:textId="77777777" w:rsidR="0015516D" w:rsidRDefault="0015516D">
      <w:pPr>
        <w:pStyle w:val="BodyText"/>
      </w:pPr>
    </w:p>
    <w:p w14:paraId="48757B5E" w14:textId="77777777" w:rsidR="0015516D" w:rsidRDefault="0015516D">
      <w:pPr>
        <w:pStyle w:val="BodyText"/>
      </w:pPr>
    </w:p>
    <w:p w14:paraId="5E0A96D2" w14:textId="77777777" w:rsidR="0015516D" w:rsidRDefault="0015516D">
      <w:pPr>
        <w:pStyle w:val="BodyText"/>
      </w:pPr>
    </w:p>
    <w:p w14:paraId="5748CFAD" w14:textId="77777777" w:rsidR="0015516D" w:rsidRDefault="0015516D">
      <w:pPr>
        <w:pStyle w:val="BodyText"/>
      </w:pPr>
    </w:p>
    <w:p w14:paraId="1F541470" w14:textId="77777777" w:rsidR="0015516D" w:rsidRDefault="0015516D">
      <w:pPr>
        <w:pStyle w:val="BodyText"/>
      </w:pPr>
    </w:p>
    <w:p w14:paraId="77A0D870" w14:textId="77777777" w:rsidR="0015516D" w:rsidRDefault="0015516D">
      <w:pPr>
        <w:pStyle w:val="BodyText"/>
      </w:pPr>
    </w:p>
    <w:p w14:paraId="709C3307" w14:textId="77777777" w:rsidR="0015516D" w:rsidRDefault="0015516D">
      <w:pPr>
        <w:pStyle w:val="BodyText"/>
      </w:pPr>
    </w:p>
    <w:p w14:paraId="335E7494" w14:textId="77777777" w:rsidR="0015516D" w:rsidRDefault="0015516D">
      <w:pPr>
        <w:pStyle w:val="BodyText"/>
      </w:pPr>
    </w:p>
    <w:p w14:paraId="49AB0DEF" w14:textId="77777777" w:rsidR="0015516D" w:rsidRDefault="0015516D">
      <w:pPr>
        <w:pStyle w:val="BodyText"/>
      </w:pPr>
    </w:p>
    <w:p w14:paraId="42425E32" w14:textId="77777777" w:rsidR="0015516D" w:rsidRDefault="0015516D">
      <w:pPr>
        <w:pStyle w:val="BodyText"/>
      </w:pPr>
    </w:p>
    <w:p w14:paraId="07246BE0" w14:textId="77777777" w:rsidR="0015516D" w:rsidRDefault="0015516D">
      <w:pPr>
        <w:pStyle w:val="BodyText"/>
      </w:pPr>
    </w:p>
    <w:p w14:paraId="1B4B1D56" w14:textId="77777777" w:rsidR="0015516D" w:rsidRDefault="0015516D">
      <w:pPr>
        <w:pStyle w:val="BodyText"/>
      </w:pPr>
    </w:p>
    <w:p w14:paraId="2BB11F1F" w14:textId="77777777" w:rsidR="0015516D" w:rsidRDefault="0015516D">
      <w:pPr>
        <w:pStyle w:val="BodyText"/>
      </w:pPr>
    </w:p>
    <w:p w14:paraId="4503A88D" w14:textId="77777777" w:rsidR="0015516D" w:rsidRDefault="0015516D">
      <w:pPr>
        <w:pStyle w:val="BodyText"/>
        <w:spacing w:before="35"/>
      </w:pPr>
    </w:p>
    <w:p w14:paraId="3865FD38" w14:textId="77777777" w:rsidR="0015516D" w:rsidRDefault="00C929F6">
      <w:pPr>
        <w:pStyle w:val="BodyText"/>
        <w:ind w:left="115"/>
      </w:pPr>
      <w:r>
        <w:rPr>
          <w:color w:val="CD9077"/>
          <w:spacing w:val="-6"/>
        </w:rPr>
        <w:t>div.</w:t>
      </w:r>
    </w:p>
    <w:p w14:paraId="3BB01893" w14:textId="77777777" w:rsidR="0015516D" w:rsidRDefault="00C929F6">
      <w:pPr>
        <w:pStyle w:val="BodyText"/>
        <w:spacing w:before="63"/>
      </w:pPr>
      <w:r>
        <w:br w:type="column"/>
      </w:r>
      <w:r>
        <w:rPr>
          <w:color w:val="CD9077"/>
          <w:spacing w:val="-2"/>
        </w:rPr>
        <w:t>Examples:</w:t>
      </w:r>
    </w:p>
    <w:p w14:paraId="6DAB80F6" w14:textId="77777777" w:rsidR="0015516D" w:rsidRDefault="00C929F6">
      <w:pPr>
        <w:pStyle w:val="BodyText"/>
        <w:spacing w:before="35" w:line="276" w:lineRule="auto"/>
        <w:ind w:left="431" w:right="5033"/>
      </w:pPr>
      <w:r>
        <w:rPr>
          <w:color w:val="C485BF"/>
        </w:rPr>
        <w:t>&gt;&gt;&gt;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10,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5,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 xml:space="preserve">'add') </w:t>
      </w:r>
      <w:r>
        <w:rPr>
          <w:color w:val="CD9077"/>
          <w:spacing w:val="-6"/>
        </w:rPr>
        <w:t>15</w:t>
      </w:r>
    </w:p>
    <w:p w14:paraId="677F5B18" w14:textId="77777777" w:rsidR="0015516D" w:rsidRDefault="00C929F6">
      <w:pPr>
        <w:pStyle w:val="BodyText"/>
        <w:spacing w:line="276" w:lineRule="auto"/>
        <w:ind w:left="431" w:right="5033"/>
      </w:pPr>
      <w:r>
        <w:rPr>
          <w:color w:val="C485BF"/>
        </w:rPr>
        <w:t>&gt;&gt;&gt;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10,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5,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 xml:space="preserve">'sub') </w:t>
      </w:r>
      <w:r>
        <w:rPr>
          <w:color w:val="CD9077"/>
          <w:spacing w:val="-10"/>
        </w:rPr>
        <w:t>5</w:t>
      </w:r>
    </w:p>
    <w:p w14:paraId="1BD6A022" w14:textId="77777777" w:rsidR="0015516D" w:rsidRDefault="00C929F6">
      <w:pPr>
        <w:pStyle w:val="BodyText"/>
        <w:spacing w:line="276" w:lineRule="auto"/>
        <w:ind w:left="431" w:right="5033"/>
      </w:pPr>
      <w:r>
        <w:rPr>
          <w:color w:val="C485BF"/>
        </w:rPr>
        <w:t>&gt;&gt;&gt;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10,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5,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'</w:t>
      </w:r>
      <w:proofErr w:type="spellStart"/>
      <w:r>
        <w:rPr>
          <w:color w:val="CD9077"/>
        </w:rPr>
        <w:t>mul</w:t>
      </w:r>
      <w:proofErr w:type="spellEnd"/>
      <w:r>
        <w:rPr>
          <w:color w:val="CD9077"/>
        </w:rPr>
        <w:t xml:space="preserve">') </w:t>
      </w:r>
      <w:r>
        <w:rPr>
          <w:color w:val="CD9077"/>
          <w:spacing w:val="-6"/>
        </w:rPr>
        <w:t>50</w:t>
      </w:r>
    </w:p>
    <w:p w14:paraId="13C9E7DC" w14:textId="77777777" w:rsidR="0015516D" w:rsidRDefault="00C929F6">
      <w:pPr>
        <w:pStyle w:val="BodyText"/>
        <w:spacing w:line="276" w:lineRule="auto"/>
        <w:ind w:left="431" w:right="5033"/>
      </w:pPr>
      <w:r>
        <w:rPr>
          <w:color w:val="C485BF"/>
        </w:rPr>
        <w:t>&gt;&gt;&gt;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10,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2,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 xml:space="preserve">'div') </w:t>
      </w:r>
      <w:r>
        <w:rPr>
          <w:color w:val="CD9077"/>
          <w:spacing w:val="-4"/>
        </w:rPr>
        <w:t>5.0</w:t>
      </w:r>
    </w:p>
    <w:p w14:paraId="43D09C8B" w14:textId="77777777" w:rsidR="0015516D" w:rsidRDefault="00C929F6">
      <w:pPr>
        <w:pStyle w:val="BodyText"/>
        <w:spacing w:line="276" w:lineRule="auto"/>
        <w:ind w:left="431" w:right="3071"/>
      </w:pPr>
      <w:r>
        <w:rPr>
          <w:color w:val="C485BF"/>
        </w:rPr>
        <w:t xml:space="preserve">&gt;&gt;&gt;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 xml:space="preserve">10, 0, 'div') </w:t>
      </w:r>
      <w:proofErr w:type="spellStart"/>
      <w:r>
        <w:rPr>
          <w:color w:val="CD9077"/>
        </w:rPr>
        <w:t>ZeroDivisionError</w:t>
      </w:r>
      <w:proofErr w:type="spellEnd"/>
      <w:r>
        <w:rPr>
          <w:color w:val="CD9077"/>
        </w:rPr>
        <w:t>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Division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zero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allowed.</w:t>
      </w:r>
    </w:p>
    <w:p w14:paraId="35124E1F" w14:textId="77777777" w:rsidR="0015516D" w:rsidRDefault="00C929F6">
      <w:pPr>
        <w:pStyle w:val="BodyText"/>
        <w:spacing w:line="231" w:lineRule="exact"/>
        <w:ind w:left="432"/>
      </w:pPr>
      <w:r>
        <w:rPr>
          <w:color w:val="C485BF"/>
        </w:rPr>
        <w:t>&gt;&gt;&gt;</w:t>
      </w:r>
      <w:r>
        <w:rPr>
          <w:color w:val="C485BF"/>
          <w:spacing w:val="-18"/>
        </w:rPr>
        <w:t xml:space="preserve"> </w:t>
      </w:r>
      <w:proofErr w:type="spellStart"/>
      <w:r>
        <w:rPr>
          <w:color w:val="CD9077"/>
        </w:rPr>
        <w:t>perform_</w:t>
      </w:r>
      <w:proofErr w:type="gramStart"/>
      <w:r>
        <w:rPr>
          <w:color w:val="CD9077"/>
        </w:rPr>
        <w:t>calculation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10,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5,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'mod')</w:t>
      </w:r>
    </w:p>
    <w:p w14:paraId="1A4BDBFF" w14:textId="77777777" w:rsidR="0015516D" w:rsidRDefault="00C929F6">
      <w:pPr>
        <w:pStyle w:val="BodyText"/>
        <w:spacing w:before="23"/>
        <w:ind w:left="431"/>
      </w:pPr>
      <w:proofErr w:type="spellStart"/>
      <w:r>
        <w:rPr>
          <w:color w:val="CD9077"/>
        </w:rPr>
        <w:t>ValueError</w:t>
      </w:r>
      <w:proofErr w:type="spellEnd"/>
      <w:r>
        <w:rPr>
          <w:color w:val="CD9077"/>
        </w:rPr>
        <w:t>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Invalid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operation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specified.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Supported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operations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add,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sub,</w:t>
      </w:r>
      <w:r>
        <w:rPr>
          <w:color w:val="CD9077"/>
          <w:spacing w:val="-11"/>
        </w:rPr>
        <w:t xml:space="preserve"> </w:t>
      </w:r>
      <w:proofErr w:type="spellStart"/>
      <w:r>
        <w:rPr>
          <w:color w:val="CD9077"/>
          <w:spacing w:val="-4"/>
        </w:rPr>
        <w:t>mul</w:t>
      </w:r>
      <w:proofErr w:type="spellEnd"/>
      <w:r>
        <w:rPr>
          <w:color w:val="CD9077"/>
          <w:spacing w:val="-4"/>
        </w:rPr>
        <w:t>,</w:t>
      </w:r>
    </w:p>
    <w:p w14:paraId="6B438C38" w14:textId="77777777" w:rsidR="0015516D" w:rsidRDefault="0015516D">
      <w:pPr>
        <w:pStyle w:val="BodyText"/>
        <w:sectPr w:rsidR="0015516D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548" w:space="2"/>
            <w:col w:w="9530"/>
          </w:cols>
        </w:sectPr>
      </w:pPr>
    </w:p>
    <w:p w14:paraId="19671E3B" w14:textId="77777777" w:rsidR="0015516D" w:rsidRDefault="00C929F6">
      <w:pPr>
        <w:spacing w:before="35"/>
        <w:ind w:left="5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4B6B2D67" wp14:editId="69B9B12A">
                <wp:simplePos x="0" y="0"/>
                <wp:positionH relativeFrom="page">
                  <wp:posOffset>742175</wp:posOffset>
                </wp:positionH>
                <wp:positionV relativeFrom="page">
                  <wp:posOffset>452627</wp:posOffset>
                </wp:positionV>
                <wp:extent cx="6282055" cy="91643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6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6432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40"/>
                              </a:lnTo>
                              <a:lnTo>
                                <a:pt x="0" y="318516"/>
                              </a:lnTo>
                              <a:lnTo>
                                <a:pt x="0" y="9163812"/>
                              </a:lnTo>
                              <a:lnTo>
                                <a:pt x="6281940" y="9163812"/>
                              </a:lnTo>
                              <a:lnTo>
                                <a:pt x="6281940" y="14784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9B37" id="Graphic 3" o:spid="_x0000_s1026" style="position:absolute;margin-left:58.45pt;margin-top:35.65pt;width:494.65pt;height:721.6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6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" path="m6281940,l,,,147840,,318516,,9163812r6281940,l6281940,14784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23FF87D7" w14:textId="77777777" w:rsidR="0015516D" w:rsidRDefault="00C929F6">
      <w:pPr>
        <w:pStyle w:val="BodyText"/>
        <w:spacing w:before="30"/>
        <w:ind w:left="549"/>
      </w:pPr>
      <w:r>
        <w:rPr>
          <w:color w:val="C485BF"/>
        </w:rPr>
        <w:t>if</w:t>
      </w:r>
      <w:r>
        <w:rPr>
          <w:color w:val="C485BF"/>
          <w:spacing w:val="-11"/>
        </w:rPr>
        <w:t xml:space="preserve"> </w:t>
      </w:r>
      <w:r>
        <w:rPr>
          <w:color w:val="9CDBFD"/>
        </w:rPr>
        <w:t>operation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2"/>
        </w:rPr>
        <w:t>'add'</w:t>
      </w:r>
      <w:r>
        <w:rPr>
          <w:color w:val="FFFFFF"/>
          <w:spacing w:val="-2"/>
        </w:rPr>
        <w:t>:</w:t>
      </w:r>
    </w:p>
    <w:p w14:paraId="1D0B04BF" w14:textId="77777777" w:rsidR="0015516D" w:rsidRDefault="00C929F6">
      <w:pPr>
        <w:pStyle w:val="BodyText"/>
        <w:spacing w:before="34" w:line="276" w:lineRule="auto"/>
        <w:ind w:left="549" w:right="6087" w:firstLine="432"/>
      </w:pPr>
      <w:r>
        <w:rPr>
          <w:color w:val="C485BF"/>
        </w:rPr>
        <w:t>return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operand1</w:t>
      </w:r>
      <w:r>
        <w:rPr>
          <w:color w:val="9CDBFD"/>
          <w:spacing w:val="-2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6"/>
        </w:rPr>
        <w:t xml:space="preserve"> </w:t>
      </w:r>
      <w:r>
        <w:rPr>
          <w:color w:val="9CDBFD"/>
        </w:rPr>
        <w:t xml:space="preserve">operand2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operation </w:t>
      </w:r>
      <w:r>
        <w:rPr>
          <w:color w:val="D4D4D4"/>
        </w:rPr>
        <w:t xml:space="preserve">== </w:t>
      </w:r>
      <w:r>
        <w:rPr>
          <w:color w:val="CD9077"/>
        </w:rPr>
        <w:t>'sub'</w:t>
      </w:r>
      <w:r>
        <w:rPr>
          <w:color w:val="FFFFFF"/>
        </w:rPr>
        <w:t>:</w:t>
      </w:r>
    </w:p>
    <w:p w14:paraId="4AC1CB5C" w14:textId="77777777" w:rsidR="0015516D" w:rsidRDefault="00C929F6">
      <w:pPr>
        <w:pStyle w:val="BodyText"/>
        <w:spacing w:line="273" w:lineRule="auto"/>
        <w:ind w:left="549" w:right="6087" w:firstLine="432"/>
      </w:pPr>
      <w:r>
        <w:rPr>
          <w:color w:val="C485BF"/>
        </w:rPr>
        <w:t>return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operand1</w:t>
      </w:r>
      <w:r>
        <w:rPr>
          <w:color w:val="9CDBFD"/>
          <w:spacing w:val="-26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26"/>
        </w:rPr>
        <w:t xml:space="preserve"> </w:t>
      </w:r>
      <w:r>
        <w:rPr>
          <w:color w:val="9CDBFD"/>
        </w:rPr>
        <w:t xml:space="preserve">operand2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operation </w:t>
      </w:r>
      <w:r>
        <w:rPr>
          <w:color w:val="D4D4D4"/>
        </w:rPr>
        <w:t xml:space="preserve">== </w:t>
      </w:r>
      <w:r>
        <w:rPr>
          <w:color w:val="CD9077"/>
        </w:rPr>
        <w:t>'</w:t>
      </w:r>
      <w:proofErr w:type="spellStart"/>
      <w:r>
        <w:rPr>
          <w:color w:val="CD9077"/>
        </w:rPr>
        <w:t>mul</w:t>
      </w:r>
      <w:proofErr w:type="spellEnd"/>
      <w:r>
        <w:rPr>
          <w:color w:val="CD9077"/>
        </w:rPr>
        <w:t>'</w:t>
      </w:r>
      <w:r>
        <w:rPr>
          <w:color w:val="FFFFFF"/>
        </w:rPr>
        <w:t>:</w:t>
      </w:r>
    </w:p>
    <w:p w14:paraId="07A35634" w14:textId="77777777" w:rsidR="0015516D" w:rsidRDefault="00C929F6">
      <w:pPr>
        <w:pStyle w:val="BodyText"/>
        <w:spacing w:before="1" w:line="276" w:lineRule="auto"/>
        <w:ind w:left="549" w:right="6087" w:firstLine="432"/>
      </w:pPr>
      <w:r>
        <w:rPr>
          <w:color w:val="C485BF"/>
        </w:rPr>
        <w:t>return</w:t>
      </w:r>
      <w:r>
        <w:rPr>
          <w:color w:val="C485BF"/>
          <w:spacing w:val="-26"/>
        </w:rPr>
        <w:t xml:space="preserve"> </w:t>
      </w:r>
      <w:r>
        <w:rPr>
          <w:color w:val="9CDBFD"/>
        </w:rPr>
        <w:t>operand1</w:t>
      </w:r>
      <w:r>
        <w:rPr>
          <w:color w:val="9CDBFD"/>
          <w:spacing w:val="-26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6"/>
        </w:rPr>
        <w:t xml:space="preserve"> </w:t>
      </w:r>
      <w:r>
        <w:rPr>
          <w:color w:val="9CDBFD"/>
        </w:rPr>
        <w:t xml:space="preserve">operand2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operation </w:t>
      </w:r>
      <w:r>
        <w:rPr>
          <w:color w:val="D4D4D4"/>
        </w:rPr>
        <w:t xml:space="preserve">== </w:t>
      </w:r>
      <w:r>
        <w:rPr>
          <w:color w:val="CD9077"/>
        </w:rPr>
        <w:t>'div'</w:t>
      </w:r>
      <w:r>
        <w:rPr>
          <w:color w:val="FFFFFF"/>
        </w:rPr>
        <w:t>:</w:t>
      </w:r>
    </w:p>
    <w:p w14:paraId="202EAAD6" w14:textId="77777777" w:rsidR="0015516D" w:rsidRDefault="00C929F6">
      <w:pPr>
        <w:pStyle w:val="BodyText"/>
        <w:spacing w:line="233" w:lineRule="exact"/>
        <w:ind w:left="981"/>
      </w:pP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r>
        <w:rPr>
          <w:color w:val="9CDBFD"/>
        </w:rPr>
        <w:t>operand2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7"/>
        </w:rPr>
        <w:t xml:space="preserve"> </w:t>
      </w:r>
      <w:r>
        <w:rPr>
          <w:color w:val="B5CDA8"/>
          <w:spacing w:val="-5"/>
        </w:rPr>
        <w:t>0</w:t>
      </w:r>
      <w:r>
        <w:rPr>
          <w:color w:val="FFFFFF"/>
          <w:spacing w:val="-5"/>
        </w:rPr>
        <w:t>:</w:t>
      </w:r>
    </w:p>
    <w:p w14:paraId="395C9215" w14:textId="77777777" w:rsidR="0015516D" w:rsidRDefault="0015516D">
      <w:pPr>
        <w:pStyle w:val="BodyText"/>
        <w:spacing w:line="233" w:lineRule="exact"/>
        <w:sectPr w:rsidR="0015516D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2F5D0E44" w14:textId="77777777" w:rsidR="0015516D" w:rsidRDefault="0015516D">
      <w:pPr>
        <w:pStyle w:val="BodyText"/>
      </w:pPr>
    </w:p>
    <w:p w14:paraId="1FF909FE" w14:textId="77777777" w:rsidR="0015516D" w:rsidRDefault="0015516D">
      <w:pPr>
        <w:pStyle w:val="BodyText"/>
      </w:pPr>
    </w:p>
    <w:p w14:paraId="30010D19" w14:textId="77777777" w:rsidR="0015516D" w:rsidRDefault="0015516D">
      <w:pPr>
        <w:pStyle w:val="BodyText"/>
      </w:pPr>
    </w:p>
    <w:p w14:paraId="336037EC" w14:textId="77777777" w:rsidR="0015516D" w:rsidRDefault="0015516D">
      <w:pPr>
        <w:pStyle w:val="BodyText"/>
      </w:pPr>
    </w:p>
    <w:p w14:paraId="0D4E2949" w14:textId="77777777" w:rsidR="0015516D" w:rsidRDefault="0015516D">
      <w:pPr>
        <w:pStyle w:val="BodyText"/>
      </w:pPr>
    </w:p>
    <w:p w14:paraId="0A92931D" w14:textId="77777777" w:rsidR="0015516D" w:rsidRDefault="0015516D">
      <w:pPr>
        <w:pStyle w:val="BodyText"/>
      </w:pPr>
    </w:p>
    <w:p w14:paraId="34227EDA" w14:textId="77777777" w:rsidR="0015516D" w:rsidRDefault="0015516D">
      <w:pPr>
        <w:pStyle w:val="BodyText"/>
      </w:pPr>
    </w:p>
    <w:p w14:paraId="2A693754" w14:textId="77777777" w:rsidR="0015516D" w:rsidRDefault="0015516D">
      <w:pPr>
        <w:pStyle w:val="BodyText"/>
      </w:pPr>
    </w:p>
    <w:p w14:paraId="217C6BF5" w14:textId="77777777" w:rsidR="0015516D" w:rsidRDefault="0015516D">
      <w:pPr>
        <w:pStyle w:val="BodyText"/>
      </w:pPr>
    </w:p>
    <w:p w14:paraId="3D4652B2" w14:textId="77777777" w:rsidR="0015516D" w:rsidRDefault="0015516D">
      <w:pPr>
        <w:pStyle w:val="BodyText"/>
        <w:spacing w:before="140"/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"/>
        <w:gridCol w:w="649"/>
        <w:gridCol w:w="325"/>
        <w:gridCol w:w="865"/>
      </w:tblGrid>
      <w:tr w:rsidR="0015516D" w14:paraId="2B20755F" w14:textId="77777777">
        <w:trPr>
          <w:trHeight w:val="232"/>
        </w:trPr>
        <w:tc>
          <w:tcPr>
            <w:tcW w:w="321" w:type="dxa"/>
            <w:vMerge w:val="restart"/>
            <w:shd w:val="clear" w:color="auto" w:fill="000000"/>
          </w:tcPr>
          <w:p w14:paraId="4DDF5573" w14:textId="77777777" w:rsidR="0015516D" w:rsidRDefault="0015516D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9" w:type="dxa"/>
            <w:shd w:val="clear" w:color="auto" w:fill="000000"/>
          </w:tcPr>
          <w:p w14:paraId="0BDDEE01" w14:textId="77777777" w:rsidR="0015516D" w:rsidRDefault="00C929F6">
            <w:pPr>
              <w:pStyle w:val="TableParagraph"/>
              <w:spacing w:line="197" w:lineRule="exact"/>
              <w:ind w:right="50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(</w:t>
            </w:r>
            <w:r>
              <w:rPr>
                <w:color w:val="B5CDA8"/>
                <w:spacing w:val="-4"/>
                <w:sz w:val="20"/>
              </w:rPr>
              <w:t>10</w:t>
            </w:r>
            <w:r>
              <w:rPr>
                <w:color w:val="FFFFFF"/>
                <w:spacing w:val="-4"/>
                <w:sz w:val="20"/>
              </w:rPr>
              <w:t>,</w:t>
            </w:r>
          </w:p>
        </w:tc>
        <w:tc>
          <w:tcPr>
            <w:tcW w:w="325" w:type="dxa"/>
            <w:shd w:val="clear" w:color="auto" w:fill="000000"/>
          </w:tcPr>
          <w:p w14:paraId="5C004BF1" w14:textId="77777777" w:rsidR="0015516D" w:rsidRDefault="00C929F6">
            <w:pPr>
              <w:pStyle w:val="TableParagraph"/>
              <w:spacing w:line="197" w:lineRule="exact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5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865" w:type="dxa"/>
            <w:shd w:val="clear" w:color="auto" w:fill="000000"/>
          </w:tcPr>
          <w:p w14:paraId="126E4381" w14:textId="77777777" w:rsidR="0015516D" w:rsidRDefault="00C929F6">
            <w:pPr>
              <w:pStyle w:val="TableParagraph"/>
              <w:spacing w:line="197" w:lineRule="exact"/>
              <w:ind w:left="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'add'</w:t>
            </w:r>
            <w:r>
              <w:rPr>
                <w:color w:val="FFFFFF"/>
                <w:spacing w:val="-2"/>
                <w:sz w:val="20"/>
              </w:rPr>
              <w:t>),</w:t>
            </w:r>
          </w:p>
        </w:tc>
      </w:tr>
      <w:tr w:rsidR="0015516D" w14:paraId="19EAF30B" w14:textId="77777777">
        <w:trPr>
          <w:trHeight w:val="267"/>
        </w:trPr>
        <w:tc>
          <w:tcPr>
            <w:tcW w:w="321" w:type="dxa"/>
            <w:vMerge/>
            <w:tcBorders>
              <w:top w:val="nil"/>
            </w:tcBorders>
            <w:shd w:val="clear" w:color="auto" w:fill="000000"/>
          </w:tcPr>
          <w:p w14:paraId="17437842" w14:textId="77777777" w:rsidR="0015516D" w:rsidRDefault="0015516D">
            <w:pPr>
              <w:rPr>
                <w:sz w:val="2"/>
                <w:szCs w:val="2"/>
              </w:rPr>
            </w:pPr>
          </w:p>
        </w:tc>
        <w:tc>
          <w:tcPr>
            <w:tcW w:w="649" w:type="dxa"/>
            <w:shd w:val="clear" w:color="auto" w:fill="000000"/>
          </w:tcPr>
          <w:p w14:paraId="12693F0A" w14:textId="77777777" w:rsidR="0015516D" w:rsidRDefault="00C929F6">
            <w:pPr>
              <w:pStyle w:val="TableParagraph"/>
              <w:spacing w:line="231" w:lineRule="exact"/>
              <w:ind w:right="50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(</w:t>
            </w:r>
            <w:r>
              <w:rPr>
                <w:color w:val="B5CDA8"/>
                <w:spacing w:val="-4"/>
                <w:sz w:val="20"/>
              </w:rPr>
              <w:t>10</w:t>
            </w:r>
            <w:r>
              <w:rPr>
                <w:color w:val="FFFFFF"/>
                <w:spacing w:val="-4"/>
                <w:sz w:val="20"/>
              </w:rPr>
              <w:t>,</w:t>
            </w:r>
          </w:p>
        </w:tc>
        <w:tc>
          <w:tcPr>
            <w:tcW w:w="325" w:type="dxa"/>
            <w:shd w:val="clear" w:color="auto" w:fill="000000"/>
          </w:tcPr>
          <w:p w14:paraId="6AA42BE9" w14:textId="77777777" w:rsidR="0015516D" w:rsidRDefault="00C929F6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5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865" w:type="dxa"/>
            <w:shd w:val="clear" w:color="auto" w:fill="000000"/>
          </w:tcPr>
          <w:p w14:paraId="37357C36" w14:textId="77777777" w:rsidR="0015516D" w:rsidRDefault="00C929F6">
            <w:pPr>
              <w:pStyle w:val="TableParagraph"/>
              <w:spacing w:line="231" w:lineRule="exact"/>
              <w:ind w:left="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'sub'</w:t>
            </w:r>
            <w:r>
              <w:rPr>
                <w:color w:val="FFFFFF"/>
                <w:spacing w:val="-2"/>
                <w:sz w:val="20"/>
              </w:rPr>
              <w:t>),</w:t>
            </w:r>
          </w:p>
        </w:tc>
      </w:tr>
      <w:tr w:rsidR="0015516D" w14:paraId="190A3254" w14:textId="77777777">
        <w:trPr>
          <w:trHeight w:val="268"/>
        </w:trPr>
        <w:tc>
          <w:tcPr>
            <w:tcW w:w="321" w:type="dxa"/>
            <w:vMerge/>
            <w:tcBorders>
              <w:top w:val="nil"/>
            </w:tcBorders>
            <w:shd w:val="clear" w:color="auto" w:fill="000000"/>
          </w:tcPr>
          <w:p w14:paraId="657AB526" w14:textId="77777777" w:rsidR="0015516D" w:rsidRDefault="0015516D">
            <w:pPr>
              <w:rPr>
                <w:sz w:val="2"/>
                <w:szCs w:val="2"/>
              </w:rPr>
            </w:pPr>
          </w:p>
        </w:tc>
        <w:tc>
          <w:tcPr>
            <w:tcW w:w="649" w:type="dxa"/>
            <w:shd w:val="clear" w:color="auto" w:fill="000000"/>
          </w:tcPr>
          <w:p w14:paraId="2F846FF0" w14:textId="77777777" w:rsidR="0015516D" w:rsidRDefault="00C929F6"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(</w:t>
            </w:r>
            <w:r>
              <w:rPr>
                <w:color w:val="B5CDA8"/>
                <w:spacing w:val="-4"/>
                <w:sz w:val="20"/>
              </w:rPr>
              <w:t>10</w:t>
            </w:r>
            <w:r>
              <w:rPr>
                <w:color w:val="FFFFFF"/>
                <w:spacing w:val="-4"/>
                <w:sz w:val="20"/>
              </w:rPr>
              <w:t>,</w:t>
            </w:r>
          </w:p>
        </w:tc>
        <w:tc>
          <w:tcPr>
            <w:tcW w:w="325" w:type="dxa"/>
            <w:shd w:val="clear" w:color="auto" w:fill="000000"/>
          </w:tcPr>
          <w:p w14:paraId="06C70AB4" w14:textId="77777777" w:rsidR="0015516D" w:rsidRDefault="00C929F6">
            <w:pPr>
              <w:pStyle w:val="TableParagraph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5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865" w:type="dxa"/>
            <w:shd w:val="clear" w:color="auto" w:fill="000000"/>
          </w:tcPr>
          <w:p w14:paraId="1CF25DEE" w14:textId="77777777" w:rsidR="0015516D" w:rsidRDefault="00C929F6">
            <w:pPr>
              <w:pStyle w:val="TableParagraph"/>
              <w:ind w:left="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</w:t>
            </w:r>
            <w:proofErr w:type="spellStart"/>
            <w:r>
              <w:rPr>
                <w:color w:val="CD9077"/>
                <w:spacing w:val="-2"/>
                <w:sz w:val="20"/>
              </w:rPr>
              <w:t>mul</w:t>
            </w:r>
            <w:proofErr w:type="spellEnd"/>
            <w:r>
              <w:rPr>
                <w:color w:val="CD9077"/>
                <w:spacing w:val="-2"/>
                <w:sz w:val="20"/>
              </w:rPr>
              <w:t>'</w:t>
            </w:r>
            <w:r>
              <w:rPr>
                <w:color w:val="FFFFFF"/>
                <w:spacing w:val="-2"/>
                <w:sz w:val="20"/>
              </w:rPr>
              <w:t>),</w:t>
            </w:r>
          </w:p>
        </w:tc>
      </w:tr>
      <w:tr w:rsidR="0015516D" w14:paraId="6431FAF8" w14:textId="77777777">
        <w:trPr>
          <w:trHeight w:val="267"/>
        </w:trPr>
        <w:tc>
          <w:tcPr>
            <w:tcW w:w="321" w:type="dxa"/>
            <w:vMerge/>
            <w:tcBorders>
              <w:top w:val="nil"/>
            </w:tcBorders>
            <w:shd w:val="clear" w:color="auto" w:fill="000000"/>
          </w:tcPr>
          <w:p w14:paraId="37398334" w14:textId="77777777" w:rsidR="0015516D" w:rsidRDefault="0015516D">
            <w:pPr>
              <w:rPr>
                <w:sz w:val="2"/>
                <w:szCs w:val="2"/>
              </w:rPr>
            </w:pPr>
          </w:p>
        </w:tc>
        <w:tc>
          <w:tcPr>
            <w:tcW w:w="649" w:type="dxa"/>
            <w:shd w:val="clear" w:color="auto" w:fill="000000"/>
          </w:tcPr>
          <w:p w14:paraId="346B2EB1" w14:textId="77777777" w:rsidR="0015516D" w:rsidRDefault="00C929F6">
            <w:pPr>
              <w:pStyle w:val="TableParagraph"/>
              <w:ind w:right="50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(</w:t>
            </w:r>
            <w:r>
              <w:rPr>
                <w:color w:val="B5CDA8"/>
                <w:spacing w:val="-4"/>
                <w:sz w:val="20"/>
              </w:rPr>
              <w:t>10</w:t>
            </w:r>
            <w:r>
              <w:rPr>
                <w:color w:val="FFFFFF"/>
                <w:spacing w:val="-4"/>
                <w:sz w:val="20"/>
              </w:rPr>
              <w:t>,</w:t>
            </w:r>
          </w:p>
        </w:tc>
        <w:tc>
          <w:tcPr>
            <w:tcW w:w="325" w:type="dxa"/>
            <w:shd w:val="clear" w:color="auto" w:fill="000000"/>
          </w:tcPr>
          <w:p w14:paraId="0EEB1D1D" w14:textId="77777777" w:rsidR="0015516D" w:rsidRDefault="00C929F6">
            <w:pPr>
              <w:pStyle w:val="TableParagraph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2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865" w:type="dxa"/>
            <w:shd w:val="clear" w:color="auto" w:fill="000000"/>
          </w:tcPr>
          <w:p w14:paraId="6CC888B8" w14:textId="77777777" w:rsidR="0015516D" w:rsidRDefault="00C929F6">
            <w:pPr>
              <w:pStyle w:val="TableParagraph"/>
              <w:ind w:left="6" w:right="106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'div'</w:t>
            </w:r>
            <w:r>
              <w:rPr>
                <w:color w:val="FFFFFF"/>
                <w:spacing w:val="-2"/>
                <w:sz w:val="20"/>
              </w:rPr>
              <w:t>)</w:t>
            </w:r>
          </w:p>
        </w:tc>
      </w:tr>
      <w:tr w:rsidR="0015516D" w14:paraId="238E85BB" w14:textId="77777777">
        <w:trPr>
          <w:trHeight w:val="232"/>
        </w:trPr>
        <w:tc>
          <w:tcPr>
            <w:tcW w:w="321" w:type="dxa"/>
            <w:shd w:val="clear" w:color="auto" w:fill="000000"/>
          </w:tcPr>
          <w:p w14:paraId="6C75ED4F" w14:textId="77777777" w:rsidR="0015516D" w:rsidRDefault="00C929F6">
            <w:pPr>
              <w:pStyle w:val="TableParagraph"/>
              <w:spacing w:line="212" w:lineRule="exact"/>
              <w:ind w:left="50"/>
              <w:jc w:val="lef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]</w:t>
            </w:r>
          </w:p>
        </w:tc>
        <w:tc>
          <w:tcPr>
            <w:tcW w:w="649" w:type="dxa"/>
            <w:shd w:val="clear" w:color="auto" w:fill="000000"/>
          </w:tcPr>
          <w:p w14:paraId="031DDB27" w14:textId="77777777" w:rsidR="0015516D" w:rsidRDefault="0015516D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5" w:type="dxa"/>
            <w:shd w:val="clear" w:color="auto" w:fill="000000"/>
          </w:tcPr>
          <w:p w14:paraId="2B6D0691" w14:textId="77777777" w:rsidR="0015516D" w:rsidRDefault="0015516D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65" w:type="dxa"/>
            <w:shd w:val="clear" w:color="auto" w:fill="000000"/>
          </w:tcPr>
          <w:p w14:paraId="10A1A047" w14:textId="77777777" w:rsidR="0015516D" w:rsidRDefault="0015516D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</w:tbl>
    <w:p w14:paraId="2DAD2AC8" w14:textId="77777777" w:rsidR="0015516D" w:rsidRDefault="0015516D">
      <w:pPr>
        <w:pStyle w:val="BodyText"/>
      </w:pPr>
    </w:p>
    <w:p w14:paraId="674EF7F2" w14:textId="77777777" w:rsidR="0015516D" w:rsidRDefault="0015516D">
      <w:pPr>
        <w:pStyle w:val="BodyText"/>
      </w:pPr>
    </w:p>
    <w:p w14:paraId="5B8AEF15" w14:textId="77777777" w:rsidR="0015516D" w:rsidRDefault="0015516D">
      <w:pPr>
        <w:pStyle w:val="BodyText"/>
      </w:pPr>
    </w:p>
    <w:p w14:paraId="7C02CF3E" w14:textId="77777777" w:rsidR="0015516D" w:rsidRDefault="0015516D">
      <w:pPr>
        <w:pStyle w:val="BodyText"/>
      </w:pPr>
    </w:p>
    <w:p w14:paraId="12D57CD4" w14:textId="77777777" w:rsidR="0015516D" w:rsidRDefault="0015516D">
      <w:pPr>
        <w:pStyle w:val="BodyText"/>
      </w:pPr>
    </w:p>
    <w:p w14:paraId="23229BDF" w14:textId="77777777" w:rsidR="0015516D" w:rsidRDefault="0015516D">
      <w:pPr>
        <w:pStyle w:val="BodyText"/>
      </w:pPr>
    </w:p>
    <w:p w14:paraId="01C27F1A" w14:textId="77777777" w:rsidR="0015516D" w:rsidRDefault="0015516D">
      <w:pPr>
        <w:pStyle w:val="BodyText"/>
      </w:pPr>
    </w:p>
    <w:p w14:paraId="1D92A7B1" w14:textId="77777777" w:rsidR="0015516D" w:rsidRDefault="0015516D">
      <w:pPr>
        <w:pStyle w:val="BodyText"/>
      </w:pPr>
    </w:p>
    <w:p w14:paraId="1E380154" w14:textId="77777777" w:rsidR="0015516D" w:rsidRDefault="0015516D">
      <w:pPr>
        <w:pStyle w:val="BodyText"/>
      </w:pPr>
    </w:p>
    <w:p w14:paraId="6597BDB1" w14:textId="77777777" w:rsidR="0015516D" w:rsidRDefault="0015516D">
      <w:pPr>
        <w:pStyle w:val="BodyText"/>
      </w:pPr>
    </w:p>
    <w:p w14:paraId="095528C3" w14:textId="77777777" w:rsidR="0015516D" w:rsidRDefault="0015516D">
      <w:pPr>
        <w:pStyle w:val="BodyText"/>
      </w:pPr>
    </w:p>
    <w:p w14:paraId="2309852D" w14:textId="77777777" w:rsidR="0015516D" w:rsidRDefault="0015516D">
      <w:pPr>
        <w:pStyle w:val="BodyText"/>
      </w:pPr>
    </w:p>
    <w:p w14:paraId="3F46DC00" w14:textId="77777777" w:rsidR="0015516D" w:rsidRDefault="0015516D">
      <w:pPr>
        <w:pStyle w:val="BodyText"/>
      </w:pPr>
    </w:p>
    <w:p w14:paraId="1C72BEE0" w14:textId="77777777" w:rsidR="0015516D" w:rsidRDefault="0015516D">
      <w:pPr>
        <w:pStyle w:val="BodyText"/>
      </w:pPr>
    </w:p>
    <w:p w14:paraId="791146CD" w14:textId="77777777" w:rsidR="0015516D" w:rsidRDefault="0015516D">
      <w:pPr>
        <w:pStyle w:val="BodyText"/>
      </w:pPr>
    </w:p>
    <w:p w14:paraId="26D625DA" w14:textId="77777777" w:rsidR="0015516D" w:rsidRDefault="0015516D">
      <w:pPr>
        <w:pStyle w:val="BodyText"/>
        <w:spacing w:before="166"/>
      </w:pPr>
    </w:p>
    <w:p w14:paraId="0076EDF2" w14:textId="77777777" w:rsidR="0015516D" w:rsidRDefault="00C929F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368704" behindDoc="1" locked="0" layoutInCell="1" allowOverlap="1" wp14:anchorId="13CE95EA" wp14:editId="7759FCEF">
                <wp:simplePos x="0" y="0"/>
                <wp:positionH relativeFrom="page">
                  <wp:posOffset>742187</wp:posOffset>
                </wp:positionH>
                <wp:positionV relativeFrom="paragraph">
                  <wp:posOffset>-4865435</wp:posOffset>
                </wp:positionV>
                <wp:extent cx="6282055" cy="45942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4594225"/>
                          <a:chOff x="0" y="0"/>
                          <a:chExt cx="6282055" cy="45942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282055" cy="459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59359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88"/>
                                </a:lnTo>
                                <a:lnTo>
                                  <a:pt x="0" y="4593348"/>
                                </a:lnTo>
                                <a:lnTo>
                                  <a:pt x="6281940" y="4593348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764" y="45230"/>
                            <a:ext cx="6142355" cy="148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83C24" w14:textId="77777777" w:rsidR="0015516D" w:rsidRDefault="00C929F6">
                              <w:pPr>
                                <w:spacing w:line="197" w:lineRule="exact"/>
                                <w:ind w:left="13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485BF"/>
                                  <w:sz w:val="20"/>
                                </w:rPr>
                                <w:t>raise</w:t>
                              </w:r>
                              <w:r>
                                <w:rPr>
                                  <w:color w:val="C485B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DC8AF"/>
                                  <w:sz w:val="20"/>
                                </w:rPr>
                                <w:t>ZeroDivisionError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7"/>
                                  <w:sz w:val="20"/>
                                </w:rPr>
                                <w:t>'Division</w:t>
                              </w:r>
                              <w:r>
                                <w:rPr>
                                  <w:color w:val="CD907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CD9077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zero</w:t>
                              </w:r>
                              <w:r>
                                <w:rPr>
                                  <w:color w:val="CD9077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CD9077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CD9077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0"/>
                                </w:rPr>
                                <w:t>allowed.'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0817EB00" w14:textId="77777777" w:rsidR="0015516D" w:rsidRDefault="00C929F6">
                              <w:pPr>
                                <w:spacing w:before="34" w:line="273" w:lineRule="auto"/>
                                <w:ind w:left="434" w:right="5506" w:firstLine="4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485BF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C485BF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operand1</w:t>
                              </w:r>
                              <w:r>
                                <w:rPr>
                                  <w:color w:val="9CDBFD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D4D4D4"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 xml:space="preserve">operand2 </w:t>
                              </w:r>
                              <w:r>
                                <w:rPr>
                                  <w:color w:val="C485BF"/>
                                  <w:spacing w:val="-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189F2223" w14:textId="77777777" w:rsidR="0015516D" w:rsidRDefault="00C929F6">
                              <w:pPr>
                                <w:spacing w:before="2" w:line="273" w:lineRule="auto"/>
                                <w:ind w:firstLine="86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485BF"/>
                                  <w:sz w:val="20"/>
                                </w:rPr>
                                <w:t>raise</w:t>
                              </w:r>
                              <w:r>
                                <w:rPr>
                                  <w:color w:val="C485BF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DC8AF"/>
                                  <w:sz w:val="20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7"/>
                                  <w:sz w:val="20"/>
                                </w:rPr>
                                <w:t>'Invalid</w:t>
                              </w:r>
                              <w:r>
                                <w:rPr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operation</w:t>
                              </w:r>
                              <w:r>
                                <w:rPr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specified.</w:t>
                              </w:r>
                              <w:r>
                                <w:rPr>
                                  <w:color w:val="CD9077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Supported</w:t>
                              </w:r>
                              <w:r>
                                <w:rPr>
                                  <w:color w:val="CD9077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operations</w:t>
                              </w:r>
                              <w:r>
                                <w:rPr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add,</w:t>
                              </w:r>
                              <w:r>
                                <w:rPr>
                                  <w:color w:val="CD9077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 xml:space="preserve">sub, </w:t>
                              </w:r>
                              <w:proofErr w:type="spellStart"/>
                              <w:r>
                                <w:rPr>
                                  <w:color w:val="CD9077"/>
                                  <w:sz w:val="20"/>
                                </w:rPr>
                                <w:t>mul</w:t>
                              </w:r>
                              <w:proofErr w:type="spellEnd"/>
                              <w:r>
                                <w:rPr>
                                  <w:color w:val="CD9077"/>
                                  <w:sz w:val="20"/>
                                </w:rPr>
                                <w:t>, div.'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)</w:t>
                              </w:r>
                            </w:p>
                            <w:p w14:paraId="2BED68F7" w14:textId="77777777" w:rsidR="0015516D" w:rsidRDefault="00C929F6">
                              <w:pPr>
                                <w:spacing w:before="230" w:line="270" w:lineRule="atLeast"/>
                                <w:ind w:right="1555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7"/>
                                  <w:sz w:val="20"/>
                                </w:rPr>
                                <w:t>"Defined</w:t>
                              </w:r>
                              <w:r>
                                <w:rPr>
                                  <w:color w:val="CD9077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CD9077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improved</w:t>
                              </w:r>
                              <w:r>
                                <w:rPr>
                                  <w:color w:val="CD9077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D9077"/>
                                  <w:sz w:val="20"/>
                                </w:rPr>
                                <w:t>perform_calculation</w:t>
                              </w:r>
                              <w:proofErr w:type="spellEnd"/>
                              <w:r>
                                <w:rPr>
                                  <w:color w:val="CD907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CD9077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function."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7"/>
                                  <w:sz w:val="20"/>
                                </w:rPr>
                                <w:t>"Testing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color w:val="CD907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'calc'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CD9077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valid</w:t>
                              </w:r>
                              <w:r>
                                <w:rPr>
                                  <w:color w:val="CD907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inputs:"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0"/>
                                </w:rPr>
                                <w:t>valid_inputs_calc</w:t>
                              </w:r>
                              <w:proofErr w:type="spellEnd"/>
                              <w:r>
                                <w:rPr>
                                  <w:color w:val="9CDBFD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764" y="2596406"/>
                            <a:ext cx="4424045" cy="199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3625D" w14:textId="77777777" w:rsidR="0015516D" w:rsidRDefault="00C929F6">
                              <w:pPr>
                                <w:spacing w:line="19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485B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C485B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9CDBF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485B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485B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pacing w:val="-2"/>
                                  <w:sz w:val="20"/>
                                </w:rPr>
                                <w:t>valid_inputs_calc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20314E6C" w14:textId="77777777" w:rsidR="0015516D" w:rsidRDefault="00C929F6">
                              <w:pPr>
                                <w:spacing w:before="34"/>
                                <w:ind w:left="4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CDBFD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color w:val="9CDBFD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calc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pacing w:val="-5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1E9A4766" w14:textId="77777777" w:rsidR="0015516D" w:rsidRDefault="00C929F6">
                              <w:pPr>
                                <w:spacing w:before="35" w:line="273" w:lineRule="auto"/>
                                <w:ind w:firstLine="43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569C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CD9077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calc(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, '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 xml:space="preserve">') = 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color w:val="569CD6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Testing</w:t>
                              </w:r>
                              <w:proofErr w:type="spellEnd"/>
                              <w:r>
                                <w:rPr>
                                  <w:color w:val="CD9077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color w:val="CD9077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'calc'</w:t>
                              </w:r>
                              <w:r>
                                <w:rPr>
                                  <w:color w:val="CD9077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CD9077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CD9077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invalid</w:t>
                              </w:r>
                              <w:r>
                                <w:rPr>
                                  <w:color w:val="CD9077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inputs:"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0"/>
                                </w:rPr>
                                <w:t>invalid_inputs_calc</w:t>
                              </w:r>
                              <w:proofErr w:type="spellEnd"/>
                              <w:r>
                                <w:rPr>
                                  <w:color w:val="9CDBFD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 xml:space="preserve">=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[</w:t>
                              </w:r>
                            </w:p>
                            <w:p w14:paraId="1FB1D672" w14:textId="77777777" w:rsidR="0015516D" w:rsidRDefault="00C929F6">
                              <w:pPr>
                                <w:spacing w:before="3"/>
                                <w:ind w:left="4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B5CDA8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5CDA8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0"/>
                                </w:rPr>
                                <w:t>'div'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),</w:t>
                              </w:r>
                            </w:p>
                            <w:p w14:paraId="047C8459" w14:textId="77777777" w:rsidR="0015516D" w:rsidRDefault="00C929F6">
                              <w:pPr>
                                <w:spacing w:before="32"/>
                                <w:ind w:left="4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B5CDA8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5CDA8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0"/>
                                </w:rPr>
                                <w:t>'mod'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37EDEEE6" w14:textId="77777777" w:rsidR="0015516D" w:rsidRDefault="00C929F6">
                              <w:pPr>
                                <w:spacing w:before="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3DF2B99B" w14:textId="77777777" w:rsidR="0015516D" w:rsidRDefault="0015516D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</w:p>
                            <w:p w14:paraId="23C75729" w14:textId="77777777" w:rsidR="0015516D" w:rsidRDefault="00C929F6">
                              <w:pPr>
                                <w:spacing w:line="276" w:lineRule="auto"/>
                                <w:ind w:left="434" w:right="2461" w:hanging="4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485B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C485B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9CDBFD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485B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485BF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CDBFD"/>
                                  <w:sz w:val="20"/>
                                </w:rPr>
                                <w:t>invalid_inputs_calc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 xml:space="preserve">result </w:t>
                              </w:r>
                              <w:r>
                                <w:rPr>
                                  <w:color w:val="D4D4D4"/>
                                  <w:sz w:val="20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calc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)</w:t>
                              </w:r>
                            </w:p>
                            <w:p w14:paraId="3167904B" w14:textId="77777777" w:rsidR="0015516D" w:rsidRDefault="00C929F6">
                              <w:pPr>
                                <w:spacing w:line="231" w:lineRule="exact"/>
                                <w:ind w:left="43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DBDBAA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569CD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CD9077"/>
                                  <w:spacing w:val="3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calc(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CD9077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CD907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z w:val="20"/>
                                </w:rPr>
                                <w:t>op</w:t>
                              </w:r>
                              <w:r>
                                <w:rPr>
                                  <w:color w:val="569CD6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')</w:t>
                              </w:r>
                              <w:r>
                                <w:rPr>
                                  <w:color w:val="CD9077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D9077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CD9077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9CDBFD"/>
                                  <w:spacing w:val="-2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E95EA" id="Group 4" o:spid="_x0000_s1027" style="position:absolute;left:0;text-align:left;margin-left:58.45pt;margin-top:-383.1pt;width:494.65pt;height:361.75pt;z-index:-15947776;mso-wrap-distance-left:0;mso-wrap-distance-right:0;mso-position-horizontal-relative:page" coordsize="62820,4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">
                <v:shape id="Graphic 5" o:spid="_x0000_s1028" style="position:absolute;width:62820;height:45935;visibility:visible;mso-wrap-style:square;v-text-anchor:top" coordsize="6282055,459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" path="m6281940,l,,,170700,,341388,,4593348r6281940,l6281940,170700,6281940,xe" fillcolor="black" stroked="f">
                  <v:path arrowok="t"/>
                </v:shape>
                <v:shape id="Textbox 6" o:spid="_x0000_s1029" type="#_x0000_t202" style="position:absolute;left:167;top:452;width:61424;height:14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3A83C24" w14:textId="77777777" w:rsidR="0015516D" w:rsidRDefault="00C929F6">
                        <w:pPr>
                          <w:spacing w:line="197" w:lineRule="exact"/>
                          <w:ind w:left="1300"/>
                          <w:rPr>
                            <w:sz w:val="20"/>
                          </w:rPr>
                        </w:pPr>
                        <w:r>
                          <w:rPr>
                            <w:color w:val="C485BF"/>
                            <w:sz w:val="20"/>
                          </w:rPr>
                          <w:t>raise</w:t>
                        </w:r>
                        <w:r>
                          <w:rPr>
                            <w:color w:val="C485BF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4DC8AF"/>
                            <w:sz w:val="20"/>
                          </w:rPr>
                          <w:t>ZeroDivisionError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CD9077"/>
                            <w:sz w:val="20"/>
                          </w:rPr>
                          <w:t>'Division</w:t>
                        </w:r>
                        <w:r>
                          <w:rPr>
                            <w:color w:val="CD907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by</w:t>
                        </w:r>
                        <w:r>
                          <w:rPr>
                            <w:color w:val="CD9077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zero</w:t>
                        </w:r>
                        <w:r>
                          <w:rPr>
                            <w:color w:val="CD9077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is</w:t>
                        </w:r>
                        <w:r>
                          <w:rPr>
                            <w:color w:val="CD9077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not</w:t>
                        </w:r>
                        <w:r>
                          <w:rPr>
                            <w:color w:val="CD9077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pacing w:val="-2"/>
                            <w:sz w:val="20"/>
                          </w:rPr>
                          <w:t>allowed.'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)</w:t>
                        </w:r>
                      </w:p>
                      <w:p w14:paraId="0817EB00" w14:textId="77777777" w:rsidR="0015516D" w:rsidRDefault="00C929F6">
                        <w:pPr>
                          <w:spacing w:before="34" w:line="273" w:lineRule="auto"/>
                          <w:ind w:left="434" w:right="5506" w:firstLine="432"/>
                          <w:rPr>
                            <w:sz w:val="20"/>
                          </w:rPr>
                        </w:pPr>
                        <w:r>
                          <w:rPr>
                            <w:color w:val="C485BF"/>
                            <w:sz w:val="20"/>
                          </w:rPr>
                          <w:t>return</w:t>
                        </w:r>
                        <w:r>
                          <w:rPr>
                            <w:color w:val="C485BF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operand1</w:t>
                        </w:r>
                        <w:r>
                          <w:rPr>
                            <w:color w:val="9CDBFD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0"/>
                          </w:rPr>
                          <w:t>/</w:t>
                        </w:r>
                        <w:r>
                          <w:rPr>
                            <w:color w:val="D4D4D4"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 xml:space="preserve">operand2 </w:t>
                        </w:r>
                        <w:r>
                          <w:rPr>
                            <w:color w:val="C485BF"/>
                            <w:spacing w:val="-2"/>
                            <w:sz w:val="20"/>
                          </w:rPr>
                          <w:t>else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:</w:t>
                        </w:r>
                      </w:p>
                      <w:p w14:paraId="189F2223" w14:textId="77777777" w:rsidR="0015516D" w:rsidRDefault="00C929F6">
                        <w:pPr>
                          <w:spacing w:before="2" w:line="273" w:lineRule="auto"/>
                          <w:ind w:firstLine="866"/>
                          <w:rPr>
                            <w:sz w:val="20"/>
                          </w:rPr>
                        </w:pPr>
                        <w:r>
                          <w:rPr>
                            <w:color w:val="C485BF"/>
                            <w:sz w:val="20"/>
                          </w:rPr>
                          <w:t>raise</w:t>
                        </w:r>
                        <w:r>
                          <w:rPr>
                            <w:color w:val="C485BF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4DC8AF"/>
                            <w:sz w:val="20"/>
                          </w:rPr>
                          <w:t>ValueError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CD9077"/>
                            <w:sz w:val="20"/>
                          </w:rPr>
                          <w:t>'Invalid</w:t>
                        </w:r>
                        <w:r>
                          <w:rPr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operation</w:t>
                        </w:r>
                        <w:r>
                          <w:rPr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specified.</w:t>
                        </w:r>
                        <w:r>
                          <w:rPr>
                            <w:color w:val="CD9077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Supported</w:t>
                        </w:r>
                        <w:r>
                          <w:rPr>
                            <w:color w:val="CD9077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operations</w:t>
                        </w:r>
                        <w:r>
                          <w:rPr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are</w:t>
                        </w:r>
                        <w:r>
                          <w:rPr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add,</w:t>
                        </w:r>
                        <w:r>
                          <w:rPr>
                            <w:color w:val="CD9077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 xml:space="preserve">sub, </w:t>
                        </w:r>
                        <w:proofErr w:type="spellStart"/>
                        <w:r>
                          <w:rPr>
                            <w:color w:val="CD9077"/>
                            <w:sz w:val="20"/>
                          </w:rPr>
                          <w:t>mul</w:t>
                        </w:r>
                        <w:proofErr w:type="spellEnd"/>
                        <w:r>
                          <w:rPr>
                            <w:color w:val="CD9077"/>
                            <w:sz w:val="20"/>
                          </w:rPr>
                          <w:t>, div.'</w:t>
                        </w:r>
                        <w:r>
                          <w:rPr>
                            <w:color w:val="FFFFFF"/>
                            <w:sz w:val="20"/>
                          </w:rPr>
                          <w:t>)</w:t>
                        </w:r>
                      </w:p>
                      <w:p w14:paraId="2BED68F7" w14:textId="77777777" w:rsidR="0015516D" w:rsidRDefault="00C929F6">
                        <w:pPr>
                          <w:spacing w:before="230" w:line="270" w:lineRule="atLeast"/>
                          <w:ind w:right="1555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CD9077"/>
                            <w:sz w:val="20"/>
                          </w:rPr>
                          <w:t>"Defined</w:t>
                        </w:r>
                        <w:r>
                          <w:rPr>
                            <w:color w:val="CD9077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the</w:t>
                        </w:r>
                        <w:r>
                          <w:rPr>
                            <w:color w:val="CD9077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improved</w:t>
                        </w:r>
                        <w:r>
                          <w:rPr>
                            <w:color w:val="CD9077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color w:val="CD9077"/>
                            <w:sz w:val="20"/>
                          </w:rPr>
                          <w:t>perform_calculation</w:t>
                        </w:r>
                        <w:proofErr w:type="spellEnd"/>
                        <w:r>
                          <w:rPr>
                            <w:color w:val="CD9077"/>
                            <w:sz w:val="20"/>
                          </w:rPr>
                          <w:t>'</w:t>
                        </w:r>
                        <w:r>
                          <w:rPr>
                            <w:color w:val="CD9077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function."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CD9077"/>
                            <w:sz w:val="20"/>
                          </w:rPr>
                          <w:t>"Testing</w:t>
                        </w:r>
                        <w:r>
                          <w:rPr>
                            <w:color w:val="CD907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original</w:t>
                        </w:r>
                        <w:r>
                          <w:rPr>
                            <w:color w:val="CD907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'calc'</w:t>
                        </w:r>
                        <w:r>
                          <w:rPr>
                            <w:color w:val="CD907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function</w:t>
                        </w:r>
                        <w:r>
                          <w:rPr>
                            <w:color w:val="CD907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with</w:t>
                        </w:r>
                        <w:r>
                          <w:rPr>
                            <w:color w:val="CD9077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valid</w:t>
                        </w:r>
                        <w:r>
                          <w:rPr>
                            <w:color w:val="CD907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inputs:"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9CDBFD"/>
                            <w:sz w:val="20"/>
                          </w:rPr>
                          <w:t>valid_inputs_calc</w:t>
                        </w:r>
                        <w:proofErr w:type="spellEnd"/>
                        <w:r>
                          <w:rPr>
                            <w:color w:val="9CDBFD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0"/>
                          </w:rPr>
                          <w:t xml:space="preserve">= </w:t>
                        </w:r>
                        <w:r>
                          <w:rPr>
                            <w:color w:val="FFFFFF"/>
                            <w:sz w:val="20"/>
                          </w:rPr>
                          <w:t>[</w:t>
                        </w:r>
                      </w:p>
                    </w:txbxContent>
                  </v:textbox>
                </v:shape>
                <v:shape id="Textbox 7" o:spid="_x0000_s1030" type="#_x0000_t202" style="position:absolute;left:167;top:25964;width:44241;height:19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B93625D" w14:textId="77777777" w:rsidR="0015516D" w:rsidRDefault="00C929F6">
                        <w:pPr>
                          <w:spacing w:line="197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C485BF"/>
                            <w:sz w:val="20"/>
                          </w:rPr>
                          <w:t>for</w:t>
                        </w:r>
                        <w:r>
                          <w:rPr>
                            <w:color w:val="C485B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op</w:t>
                        </w:r>
                        <w:r>
                          <w:rPr>
                            <w:color w:val="9CDBF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485BF"/>
                            <w:sz w:val="20"/>
                          </w:rPr>
                          <w:t>in</w:t>
                        </w:r>
                        <w:r>
                          <w:rPr>
                            <w:color w:val="C485BF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pacing w:val="-2"/>
                            <w:sz w:val="20"/>
                          </w:rPr>
                          <w:t>valid_inputs_calc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:</w:t>
                        </w:r>
                      </w:p>
                      <w:p w14:paraId="20314E6C" w14:textId="77777777" w:rsidR="0015516D" w:rsidRDefault="00C929F6">
                        <w:pPr>
                          <w:spacing w:before="34"/>
                          <w:ind w:left="434"/>
                          <w:rPr>
                            <w:sz w:val="20"/>
                          </w:rPr>
                        </w:pPr>
                        <w:r>
                          <w:rPr>
                            <w:color w:val="9CDBFD"/>
                            <w:sz w:val="20"/>
                          </w:rPr>
                          <w:t>result</w:t>
                        </w:r>
                        <w:r>
                          <w:rPr>
                            <w:color w:val="9CDBFD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0"/>
                          </w:rPr>
                          <w:t>=</w:t>
                        </w:r>
                        <w:r>
                          <w:rPr>
                            <w:color w:val="D4D4D4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calc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pacing w:val="-5"/>
                            <w:sz w:val="20"/>
                          </w:rPr>
                          <w:t>op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)</w:t>
                        </w:r>
                      </w:p>
                      <w:p w14:paraId="1E9A4766" w14:textId="77777777" w:rsidR="0015516D" w:rsidRDefault="00C929F6">
                        <w:pPr>
                          <w:spacing w:before="35" w:line="273" w:lineRule="auto"/>
                          <w:ind w:firstLine="43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569CD6"/>
                            <w:sz w:val="20"/>
                          </w:rPr>
                          <w:t>f</w:t>
                        </w:r>
                        <w:r>
                          <w:rPr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color w:val="CD9077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calc(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 xml:space="preserve">, 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>, '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op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 xml:space="preserve">') = 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result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color w:val="569CD6"/>
                            <w:sz w:val="20"/>
                          </w:rPr>
                          <w:t>\</w:t>
                        </w:r>
                        <w:proofErr w:type="spellStart"/>
                        <w:r>
                          <w:rPr>
                            <w:color w:val="569CD6"/>
                            <w:sz w:val="20"/>
                          </w:rPr>
                          <w:t>n</w:t>
                        </w:r>
                        <w:r>
                          <w:rPr>
                            <w:color w:val="CD9077"/>
                            <w:sz w:val="20"/>
                          </w:rPr>
                          <w:t>Testing</w:t>
                        </w:r>
                        <w:proofErr w:type="spellEnd"/>
                        <w:r>
                          <w:rPr>
                            <w:color w:val="CD9077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original</w:t>
                        </w:r>
                        <w:r>
                          <w:rPr>
                            <w:color w:val="CD9077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'calc'</w:t>
                        </w:r>
                        <w:r>
                          <w:rPr>
                            <w:color w:val="CD9077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function</w:t>
                        </w:r>
                        <w:r>
                          <w:rPr>
                            <w:color w:val="CD9077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with</w:t>
                        </w:r>
                        <w:r>
                          <w:rPr>
                            <w:color w:val="CD9077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invalid</w:t>
                        </w:r>
                        <w:r>
                          <w:rPr>
                            <w:color w:val="CD9077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inputs:"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9CDBFD"/>
                            <w:sz w:val="20"/>
                          </w:rPr>
                          <w:t>invalid_inputs_calc</w:t>
                        </w:r>
                        <w:proofErr w:type="spellEnd"/>
                        <w:r>
                          <w:rPr>
                            <w:color w:val="9CDBFD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4D4D4"/>
                            <w:sz w:val="20"/>
                          </w:rPr>
                          <w:t xml:space="preserve">= </w:t>
                        </w:r>
                        <w:r>
                          <w:rPr>
                            <w:color w:val="FFFFFF"/>
                            <w:sz w:val="20"/>
                          </w:rPr>
                          <w:t>[</w:t>
                        </w:r>
                      </w:p>
                      <w:p w14:paraId="1FB1D672" w14:textId="77777777" w:rsidR="0015516D" w:rsidRDefault="00C929F6">
                        <w:pPr>
                          <w:spacing w:before="3"/>
                          <w:ind w:left="43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r>
                          <w:rPr>
                            <w:color w:val="B5CDA8"/>
                            <w:sz w:val="20"/>
                          </w:rPr>
                          <w:t>10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5CDA8"/>
                            <w:sz w:val="20"/>
                          </w:rPr>
                          <w:t>0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pacing w:val="-2"/>
                            <w:sz w:val="20"/>
                          </w:rPr>
                          <w:t>'div'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),</w:t>
                        </w:r>
                      </w:p>
                      <w:p w14:paraId="047C8459" w14:textId="77777777" w:rsidR="0015516D" w:rsidRDefault="00C929F6">
                        <w:pPr>
                          <w:spacing w:before="32"/>
                          <w:ind w:left="43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r>
                          <w:rPr>
                            <w:color w:val="B5CDA8"/>
                            <w:sz w:val="20"/>
                          </w:rPr>
                          <w:t>10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5CDA8"/>
                            <w:sz w:val="20"/>
                          </w:rPr>
                          <w:t>5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pacing w:val="-2"/>
                            <w:sz w:val="20"/>
                          </w:rPr>
                          <w:t>'mod'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)</w:t>
                        </w:r>
                      </w:p>
                      <w:p w14:paraId="37EDEEE6" w14:textId="77777777" w:rsidR="0015516D" w:rsidRDefault="00C929F6">
                        <w:pPr>
                          <w:spacing w:before="3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]</w:t>
                        </w:r>
                      </w:p>
                      <w:p w14:paraId="3DF2B99B" w14:textId="77777777" w:rsidR="0015516D" w:rsidRDefault="0015516D">
                        <w:pPr>
                          <w:spacing w:before="70"/>
                          <w:rPr>
                            <w:sz w:val="20"/>
                          </w:rPr>
                        </w:pPr>
                      </w:p>
                      <w:p w14:paraId="23C75729" w14:textId="77777777" w:rsidR="0015516D" w:rsidRDefault="00C929F6">
                        <w:pPr>
                          <w:spacing w:line="276" w:lineRule="auto"/>
                          <w:ind w:left="434" w:right="2461" w:hanging="435"/>
                          <w:rPr>
                            <w:sz w:val="20"/>
                          </w:rPr>
                        </w:pPr>
                        <w:r>
                          <w:rPr>
                            <w:color w:val="C485BF"/>
                            <w:sz w:val="20"/>
                          </w:rPr>
                          <w:t>for</w:t>
                        </w:r>
                        <w:r>
                          <w:rPr>
                            <w:color w:val="C485B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z w:val="20"/>
                          </w:rPr>
                          <w:t>,</w:t>
                        </w:r>
                        <w:r>
                          <w:rPr>
                            <w:color w:val="FFFFFF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CDBFD"/>
                            <w:sz w:val="20"/>
                          </w:rPr>
                          <w:t>op</w:t>
                        </w:r>
                        <w:r>
                          <w:rPr>
                            <w:color w:val="9CDBFD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485BF"/>
                            <w:sz w:val="20"/>
                          </w:rPr>
                          <w:t>in</w:t>
                        </w:r>
                        <w:r>
                          <w:rPr>
                            <w:color w:val="C485BF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CDBFD"/>
                            <w:sz w:val="20"/>
                          </w:rPr>
                          <w:t>invalid_inputs_calc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: </w:t>
                        </w:r>
                        <w:r>
                          <w:rPr>
                            <w:color w:val="9CDBFD"/>
                            <w:sz w:val="20"/>
                          </w:rPr>
                          <w:t xml:space="preserve">result </w:t>
                        </w:r>
                        <w:r>
                          <w:rPr>
                            <w:color w:val="D4D4D4"/>
                            <w:sz w:val="20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calc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, </w:t>
                        </w:r>
                        <w:r>
                          <w:rPr>
                            <w:color w:val="9CDBFD"/>
                            <w:sz w:val="20"/>
                          </w:rPr>
                          <w:t>op</w:t>
                        </w:r>
                        <w:r>
                          <w:rPr>
                            <w:color w:val="FFFFFF"/>
                            <w:sz w:val="20"/>
                          </w:rPr>
                          <w:t>)</w:t>
                        </w:r>
                      </w:p>
                      <w:p w14:paraId="3167904B" w14:textId="77777777" w:rsidR="0015516D" w:rsidRDefault="00C929F6">
                        <w:pPr>
                          <w:spacing w:line="231" w:lineRule="exact"/>
                          <w:ind w:left="43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DBDBAA"/>
                            <w:sz w:val="20"/>
                          </w:rPr>
                          <w:t>print</w:t>
                        </w:r>
                        <w:r>
                          <w:rPr>
                            <w:color w:val="FFFFFF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569CD6"/>
                            <w:sz w:val="20"/>
                          </w:rPr>
                          <w:t>f</w:t>
                        </w:r>
                        <w:r>
                          <w:rPr>
                            <w:color w:val="CD9077"/>
                            <w:sz w:val="20"/>
                          </w:rPr>
                          <w:t>"</w:t>
                        </w:r>
                        <w:r>
                          <w:rPr>
                            <w:color w:val="CD9077"/>
                            <w:spacing w:val="3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calc(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x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>,</w:t>
                        </w:r>
                        <w:r>
                          <w:rPr>
                            <w:color w:val="CD9077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y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>,</w:t>
                        </w:r>
                        <w:r>
                          <w:rPr>
                            <w:color w:val="CD907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'</w:t>
                        </w:r>
                        <w:r>
                          <w:rPr>
                            <w:color w:val="569CD6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z w:val="20"/>
                          </w:rPr>
                          <w:t>op</w:t>
                        </w:r>
                        <w:r>
                          <w:rPr>
                            <w:color w:val="569CD6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z w:val="20"/>
                          </w:rPr>
                          <w:t>')</w:t>
                        </w:r>
                        <w:r>
                          <w:rPr>
                            <w:color w:val="CD9077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D9077"/>
                            <w:sz w:val="20"/>
                          </w:rPr>
                          <w:t>=</w:t>
                        </w:r>
                        <w:r>
                          <w:rPr>
                            <w:color w:val="CD9077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9CD6"/>
                            <w:spacing w:val="-2"/>
                            <w:sz w:val="20"/>
                          </w:rPr>
                          <w:t>{</w:t>
                        </w:r>
                        <w:r>
                          <w:rPr>
                            <w:color w:val="9CDBFD"/>
                            <w:spacing w:val="-2"/>
                            <w:sz w:val="20"/>
                          </w:rPr>
                          <w:t>result</w:t>
                        </w:r>
                        <w:r>
                          <w:rPr>
                            <w:color w:val="569CD6"/>
                            <w:spacing w:val="-2"/>
                            <w:sz w:val="20"/>
                          </w:rPr>
                          <w:t>}</w:t>
                        </w:r>
                        <w:r>
                          <w:rPr>
                            <w:color w:val="CD9077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b/>
          <w:spacing w:val="-2"/>
          <w:w w:val="105"/>
          <w:sz w:val="20"/>
        </w:rPr>
        <w:t>Output:</w:t>
      </w:r>
    </w:p>
    <w:p w14:paraId="6D9316E8" w14:textId="77777777" w:rsidR="0015516D" w:rsidRDefault="00C929F6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52494F3D" wp14:editId="6171BF15">
            <wp:simplePos x="0" y="0"/>
            <wp:positionH relativeFrom="page">
              <wp:posOffset>757427</wp:posOffset>
            </wp:positionH>
            <wp:positionV relativeFrom="paragraph">
              <wp:posOffset>107794</wp:posOffset>
            </wp:positionV>
            <wp:extent cx="6235572" cy="20202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72" cy="2020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2B2C0" w14:textId="77777777" w:rsidR="0015516D" w:rsidRDefault="00C929F6">
      <w:pPr>
        <w:spacing w:before="18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9F0477E" w14:textId="77777777" w:rsidR="0015516D" w:rsidRDefault="00C929F6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original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returns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error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messages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strings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lacks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proper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documentation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input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validation.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 xml:space="preserve">The </w:t>
      </w:r>
      <w:r>
        <w:rPr>
          <w:rFonts w:ascii="Calibri"/>
          <w:spacing w:val="-2"/>
          <w:w w:val="105"/>
        </w:rPr>
        <w:t>improved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version uses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descriptive names,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clear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docstring,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exception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handling 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make 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more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readable, </w:t>
      </w:r>
      <w:r>
        <w:rPr>
          <w:rFonts w:ascii="Calibri"/>
          <w:w w:val="105"/>
        </w:rPr>
        <w:t>robust, and maintainable.</w:t>
      </w:r>
    </w:p>
    <w:p w14:paraId="31F37B26" w14:textId="77777777" w:rsidR="0015516D" w:rsidRDefault="00C929F6">
      <w:pPr>
        <w:spacing w:before="147" w:line="415" w:lineRule="auto"/>
        <w:ind w:left="115" w:right="6877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Enforcing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Coding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Standards Prompt:</w:t>
      </w:r>
    </w:p>
    <w:p w14:paraId="64C83A7E" w14:textId="77777777" w:rsidR="0015516D" w:rsidRDefault="00C929F6">
      <w:pPr>
        <w:pStyle w:val="BodyText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Identify</w:t>
      </w:r>
      <w:r>
        <w:rPr>
          <w:rFonts w:ascii="Calibri"/>
          <w:w w:val="105"/>
        </w:rPr>
        <w:t xml:space="preserve"> </w:t>
      </w:r>
      <w:r>
        <w:rPr>
          <w:rFonts w:ascii="Calibri"/>
          <w:spacing w:val="-2"/>
          <w:w w:val="105"/>
        </w:rPr>
        <w:t>all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PEP8 violations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in 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spacing w:val="-2"/>
          <w:w w:val="105"/>
        </w:rPr>
        <w:t>given Python function.</w:t>
      </w:r>
    </w:p>
    <w:p w14:paraId="7078DDDF" w14:textId="77777777" w:rsidR="0015516D" w:rsidRDefault="00C929F6">
      <w:pPr>
        <w:pStyle w:val="BodyText"/>
        <w:spacing w:before="29"/>
        <w:ind w:left="115"/>
        <w:rPr>
          <w:rFonts w:ascii="Calibri"/>
        </w:rPr>
      </w:pPr>
      <w:r>
        <w:rPr>
          <w:rFonts w:ascii="Calibri"/>
        </w:rPr>
        <w:t>Refactor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PEP8-compliant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preserving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original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functionality.</w:t>
      </w:r>
    </w:p>
    <w:p w14:paraId="67E495A4" w14:textId="77777777" w:rsidR="0015516D" w:rsidRDefault="0015516D">
      <w:pPr>
        <w:pStyle w:val="BodyText"/>
        <w:rPr>
          <w:rFonts w:ascii="Calibri"/>
        </w:rPr>
        <w:sectPr w:rsidR="0015516D">
          <w:pgSz w:w="12240" w:h="15840"/>
          <w:pgMar w:top="680" w:right="1080" w:bottom="280" w:left="1080" w:header="720" w:footer="720" w:gutter="0"/>
          <w:cols w:space="720"/>
        </w:sectPr>
      </w:pPr>
    </w:p>
    <w:p w14:paraId="474DA87E" w14:textId="77777777" w:rsidR="0015516D" w:rsidRDefault="00C929F6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69216" behindDoc="1" locked="0" layoutInCell="1" allowOverlap="1" wp14:anchorId="63BC865B" wp14:editId="527B4951">
                <wp:simplePos x="0" y="0"/>
                <wp:positionH relativeFrom="page">
                  <wp:posOffset>742175</wp:posOffset>
                </wp:positionH>
                <wp:positionV relativeFrom="page">
                  <wp:posOffset>720851</wp:posOffset>
                </wp:positionV>
                <wp:extent cx="6282055" cy="88226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82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82269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28"/>
                              </a:lnTo>
                              <a:lnTo>
                                <a:pt x="0" y="8822436"/>
                              </a:lnTo>
                              <a:lnTo>
                                <a:pt x="6281940" y="8822436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5C156" id="Graphic 9" o:spid="_x0000_s1026" style="position:absolute;margin-left:58.45pt;margin-top:56.75pt;width:494.65pt;height:694.7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822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" path="m6281940,l,,,147828,,318528,,8822436r6281940,l6281940,147828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spacing w:val="-4"/>
          <w:w w:val="105"/>
          <w:sz w:val="20"/>
        </w:rPr>
        <w:t>Code:</w:t>
      </w:r>
    </w:p>
    <w:p w14:paraId="0945C38B" w14:textId="77777777" w:rsidR="0015516D" w:rsidRDefault="00C929F6">
      <w:pPr>
        <w:pStyle w:val="BodyText"/>
        <w:spacing w:before="206" w:line="276" w:lineRule="auto"/>
        <w:ind w:left="549" w:right="7359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DBDBAA"/>
          <w:spacing w:val="-2"/>
        </w:rPr>
        <w:t>Checkprime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number</w:t>
      </w:r>
      <w:r>
        <w:rPr>
          <w:color w:val="FFFFFF"/>
          <w:spacing w:val="-2"/>
        </w:rPr>
        <w:t xml:space="preserve">): </w:t>
      </w: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&lt;= </w:t>
      </w:r>
      <w:r>
        <w:rPr>
          <w:color w:val="B5CDA8"/>
        </w:rPr>
        <w:t>1</w:t>
      </w:r>
      <w:r>
        <w:rPr>
          <w:color w:val="FFFFFF"/>
        </w:rPr>
        <w:t>:</w:t>
      </w:r>
    </w:p>
    <w:p w14:paraId="546B4FD6" w14:textId="77777777" w:rsidR="0015516D" w:rsidRDefault="00C929F6">
      <w:pPr>
        <w:pStyle w:val="BodyText"/>
        <w:spacing w:line="233" w:lineRule="exact"/>
        <w:ind w:left="98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33E2A241" w14:textId="77777777" w:rsidR="0015516D" w:rsidRDefault="00C929F6">
      <w:pPr>
        <w:pStyle w:val="BodyText"/>
        <w:spacing w:before="32" w:line="273" w:lineRule="auto"/>
        <w:ind w:left="981" w:right="5031" w:hanging="432"/>
      </w:pPr>
      <w:r>
        <w:rPr>
          <w:color w:val="C485BF"/>
        </w:rPr>
        <w:t>for</w:t>
      </w:r>
      <w:r>
        <w:rPr>
          <w:color w:val="C485BF"/>
          <w:spacing w:val="-18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5"/>
        </w:rPr>
        <w:t xml:space="preserve">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9CDBFD"/>
        </w:rPr>
        <w:t>number</w:t>
      </w:r>
      <w:r>
        <w:rPr>
          <w:color w:val="D4D4D4"/>
        </w:rPr>
        <w:t>**</w:t>
      </w:r>
      <w:r>
        <w:rPr>
          <w:color w:val="B5CDA8"/>
        </w:rPr>
        <w:t>0.5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8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): </w:t>
      </w: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%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18776577" w14:textId="77777777" w:rsidR="0015516D" w:rsidRDefault="00C929F6">
      <w:pPr>
        <w:pStyle w:val="BodyText"/>
        <w:spacing w:before="2" w:line="276" w:lineRule="auto"/>
        <w:ind w:left="549" w:right="7355" w:firstLine="864"/>
      </w:pPr>
      <w:r>
        <w:rPr>
          <w:color w:val="C485BF"/>
        </w:rPr>
        <w:t>return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 xml:space="preserve">False </w:t>
      </w:r>
      <w:r>
        <w:rPr>
          <w:color w:val="C485BF"/>
        </w:rPr>
        <w:t xml:space="preserve">return </w:t>
      </w:r>
      <w:r>
        <w:rPr>
          <w:color w:val="569CD6"/>
        </w:rPr>
        <w:t>True</w:t>
      </w:r>
    </w:p>
    <w:p w14:paraId="377C5581" w14:textId="77777777" w:rsidR="0015516D" w:rsidRDefault="0015516D">
      <w:pPr>
        <w:pStyle w:val="BodyText"/>
        <w:spacing w:before="31"/>
      </w:pPr>
    </w:p>
    <w:p w14:paraId="37E91672" w14:textId="77777777" w:rsidR="0015516D" w:rsidRDefault="00C929F6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prime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numbers</w:t>
      </w:r>
    </w:p>
    <w:p w14:paraId="040EF26D" w14:textId="77777777" w:rsidR="0015516D" w:rsidRDefault="00C929F6">
      <w:pPr>
        <w:pStyle w:val="BodyText"/>
        <w:spacing w:before="34" w:line="276" w:lineRule="auto"/>
        <w:ind w:left="115" w:right="392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"Is</w:t>
      </w:r>
      <w:proofErr w:type="spellEnd"/>
      <w:r>
        <w:rPr>
          <w:color w:val="CD9077"/>
        </w:rPr>
        <w:t xml:space="preserve"> 7 a prime number?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Checkprime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7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"Is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11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number?</w:t>
      </w:r>
      <w:r>
        <w:rPr>
          <w:color w:val="CD9077"/>
          <w:spacing w:val="-22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Checkprime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11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4C76FF5C" w14:textId="77777777" w:rsidR="0015516D" w:rsidRDefault="0015516D">
      <w:pPr>
        <w:pStyle w:val="BodyText"/>
        <w:spacing w:before="29"/>
      </w:pPr>
    </w:p>
    <w:p w14:paraId="0C2F5C5E" w14:textId="77777777" w:rsidR="0015516D" w:rsidRDefault="00C929F6">
      <w:pPr>
        <w:pStyle w:val="BodyText"/>
        <w:ind w:left="115"/>
        <w:jc w:val="both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non-prime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numbers</w:t>
      </w:r>
    </w:p>
    <w:p w14:paraId="0FF743DD" w14:textId="77777777" w:rsidR="0015516D" w:rsidRDefault="00C929F6">
      <w:pPr>
        <w:pStyle w:val="BodyText"/>
        <w:spacing w:before="35" w:line="273" w:lineRule="auto"/>
        <w:ind w:left="115" w:right="4972"/>
        <w:jc w:val="both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"Is</w:t>
      </w:r>
      <w:proofErr w:type="spellEnd"/>
      <w:r>
        <w:rPr>
          <w:color w:val="CD9077"/>
          <w:spacing w:val="-23"/>
        </w:rPr>
        <w:t xml:space="preserve"> </w:t>
      </w:r>
      <w:r>
        <w:rPr>
          <w:color w:val="CD9077"/>
        </w:rPr>
        <w:t>4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number?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Checkprime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4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"Is</w:t>
      </w:r>
      <w:proofErr w:type="spellEnd"/>
      <w:r>
        <w:rPr>
          <w:color w:val="CD9077"/>
          <w:spacing w:val="-23"/>
        </w:rPr>
        <w:t xml:space="preserve"> </w:t>
      </w:r>
      <w:r>
        <w:rPr>
          <w:color w:val="CD9077"/>
        </w:rPr>
        <w:t>9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number?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DBDBAA"/>
        </w:rPr>
        <w:t>Checkprime</w:t>
      </w:r>
      <w:proofErr w:type="spellEnd"/>
      <w:r>
        <w:rPr>
          <w:color w:val="FFFFFF"/>
        </w:rPr>
        <w:t>(</w:t>
      </w:r>
      <w:proofErr w:type="gramEnd"/>
      <w:r>
        <w:rPr>
          <w:color w:val="B5CDA8"/>
        </w:rPr>
        <w:t>9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check_prime</w:t>
      </w:r>
      <w:proofErr w:type="spellEnd"/>
      <w:r>
        <w:rPr>
          <w:color w:val="FFFFFF"/>
        </w:rPr>
        <w:t>(</w:t>
      </w:r>
      <w:r>
        <w:rPr>
          <w:color w:val="9CDBFD"/>
        </w:rPr>
        <w:t>number</w:t>
      </w:r>
      <w:r>
        <w:rPr>
          <w:color w:val="FFFFFF"/>
        </w:rPr>
        <w:t>):</w:t>
      </w:r>
    </w:p>
    <w:p w14:paraId="1BF3343A" w14:textId="77777777" w:rsidR="0015516D" w:rsidRDefault="00C929F6">
      <w:pPr>
        <w:spacing w:before="3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C275EB9" w14:textId="77777777" w:rsidR="0015516D" w:rsidRDefault="00C929F6">
      <w:pPr>
        <w:pStyle w:val="BodyText"/>
        <w:spacing w:before="35"/>
        <w:ind w:left="549"/>
      </w:pPr>
      <w:r>
        <w:rPr>
          <w:color w:val="CD9077"/>
        </w:rPr>
        <w:t>Checks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given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number.</w:t>
      </w:r>
    </w:p>
    <w:p w14:paraId="6D69CE40" w14:textId="77777777" w:rsidR="0015516D" w:rsidRDefault="0015516D">
      <w:pPr>
        <w:pStyle w:val="BodyText"/>
        <w:spacing w:before="66"/>
      </w:pPr>
    </w:p>
    <w:p w14:paraId="0F1A4E6F" w14:textId="77777777" w:rsidR="0015516D" w:rsidRDefault="00C929F6">
      <w:pPr>
        <w:pStyle w:val="BodyText"/>
        <w:spacing w:line="273" w:lineRule="auto"/>
        <w:ind w:left="549" w:right="1518"/>
      </w:pP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natural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greater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that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has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positive divisors other than 1 and itself.</w:t>
      </w:r>
    </w:p>
    <w:p w14:paraId="7F3FC26D" w14:textId="77777777" w:rsidR="0015516D" w:rsidRDefault="0015516D">
      <w:pPr>
        <w:pStyle w:val="BodyText"/>
        <w:spacing w:before="36"/>
      </w:pPr>
    </w:p>
    <w:p w14:paraId="4C12C216" w14:textId="77777777" w:rsidR="0015516D" w:rsidRDefault="00C929F6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06ACB4D1" w14:textId="77777777" w:rsidR="0015516D" w:rsidRDefault="00C929F6">
      <w:pPr>
        <w:pStyle w:val="BodyText"/>
        <w:spacing w:before="33"/>
        <w:ind w:left="981"/>
      </w:pPr>
      <w:r>
        <w:rPr>
          <w:color w:val="CD9077"/>
        </w:rPr>
        <w:t>number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checked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primality.</w:t>
      </w:r>
    </w:p>
    <w:p w14:paraId="2AA15BD7" w14:textId="77777777" w:rsidR="0015516D" w:rsidRDefault="0015516D">
      <w:pPr>
        <w:pStyle w:val="BodyText"/>
        <w:spacing w:before="69"/>
      </w:pPr>
    </w:p>
    <w:p w14:paraId="0B4D1D80" w14:textId="77777777" w:rsidR="0015516D" w:rsidRDefault="00C929F6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28717B89" w14:textId="77777777" w:rsidR="0015516D" w:rsidRDefault="00C929F6">
      <w:pPr>
        <w:pStyle w:val="BodyText"/>
        <w:spacing w:before="34"/>
        <w:ind w:left="981"/>
      </w:pPr>
      <w:r>
        <w:rPr>
          <w:color w:val="CD9077"/>
        </w:rPr>
        <w:t>bool: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True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prime,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otherwise.</w:t>
      </w:r>
    </w:p>
    <w:p w14:paraId="249D0DEA" w14:textId="77777777" w:rsidR="0015516D" w:rsidRDefault="00C929F6">
      <w:pPr>
        <w:spacing w:before="33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82B8700" w14:textId="77777777" w:rsidR="0015516D" w:rsidRDefault="00C929F6">
      <w:pPr>
        <w:pStyle w:val="BodyText"/>
        <w:spacing w:before="32" w:line="276" w:lineRule="auto"/>
        <w:ind w:left="981" w:right="7789" w:hanging="432"/>
      </w:pP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&lt;= </w:t>
      </w:r>
      <w:r>
        <w:rPr>
          <w:color w:val="B5CDA8"/>
        </w:rPr>
        <w:t>1</w:t>
      </w:r>
      <w:r>
        <w:rPr>
          <w:color w:val="FFFFFF"/>
        </w:rPr>
        <w:t xml:space="preserve">: </w:t>
      </w: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4"/>
        </w:rPr>
        <w:t>False</w:t>
      </w:r>
    </w:p>
    <w:p w14:paraId="78E6DF4B" w14:textId="77777777" w:rsidR="0015516D" w:rsidRDefault="00C929F6">
      <w:pPr>
        <w:pStyle w:val="BodyText"/>
        <w:spacing w:line="273" w:lineRule="auto"/>
        <w:ind w:left="981" w:right="4817" w:hanging="432"/>
      </w:pPr>
      <w:r>
        <w:rPr>
          <w:color w:val="C485BF"/>
        </w:rPr>
        <w:t>for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1"/>
        </w:rPr>
        <w:t xml:space="preserve">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proofErr w:type="gramEnd"/>
      <w:r>
        <w:rPr>
          <w:color w:val="9CDBFD"/>
        </w:rPr>
        <w:t>number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**</w:t>
      </w:r>
      <w:r>
        <w:rPr>
          <w:color w:val="D4D4D4"/>
          <w:spacing w:val="-15"/>
        </w:rPr>
        <w:t xml:space="preserve"> </w:t>
      </w:r>
      <w:r>
        <w:rPr>
          <w:color w:val="B5CDA8"/>
        </w:rPr>
        <w:t>0.5</w:t>
      </w:r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): </w:t>
      </w: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%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4C112759" w14:textId="77777777" w:rsidR="0015516D" w:rsidRDefault="00C929F6">
      <w:pPr>
        <w:pStyle w:val="BodyText"/>
        <w:spacing w:line="276" w:lineRule="auto"/>
        <w:ind w:left="549" w:right="7355" w:firstLine="864"/>
      </w:pPr>
      <w:r>
        <w:rPr>
          <w:color w:val="C485BF"/>
        </w:rPr>
        <w:t>return</w:t>
      </w:r>
      <w:r>
        <w:rPr>
          <w:color w:val="C485BF"/>
          <w:spacing w:val="-28"/>
        </w:rPr>
        <w:t xml:space="preserve"> </w:t>
      </w:r>
      <w:r>
        <w:rPr>
          <w:color w:val="569CD6"/>
        </w:rPr>
        <w:t xml:space="preserve">False </w:t>
      </w:r>
      <w:r>
        <w:rPr>
          <w:color w:val="C485BF"/>
        </w:rPr>
        <w:t xml:space="preserve">return </w:t>
      </w:r>
      <w:r>
        <w:rPr>
          <w:color w:val="569CD6"/>
        </w:rPr>
        <w:t>True</w:t>
      </w:r>
    </w:p>
    <w:p w14:paraId="491F58C6" w14:textId="77777777" w:rsidR="0015516D" w:rsidRDefault="00C929F6">
      <w:pPr>
        <w:pStyle w:val="BodyText"/>
        <w:spacing w:line="273" w:lineRule="auto"/>
        <w:ind w:left="549" w:right="735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4"/>
        </w:rPr>
        <w:t xml:space="preserve"> </w:t>
      </w:r>
      <w:proofErr w:type="spellStart"/>
      <w:r>
        <w:rPr>
          <w:color w:val="DBDBAA"/>
          <w:spacing w:val="-2"/>
        </w:rPr>
        <w:t>check_prime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number</w:t>
      </w:r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529D7CCB" w14:textId="77777777" w:rsidR="0015516D" w:rsidRDefault="00C929F6">
      <w:pPr>
        <w:pStyle w:val="BodyText"/>
        <w:spacing w:line="233" w:lineRule="exact"/>
        <w:ind w:left="549"/>
      </w:pPr>
      <w:r>
        <w:rPr>
          <w:color w:val="CD9077"/>
        </w:rPr>
        <w:t>Checks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given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number.</w:t>
      </w:r>
    </w:p>
    <w:p w14:paraId="7EC961EA" w14:textId="77777777" w:rsidR="0015516D" w:rsidRDefault="0015516D">
      <w:pPr>
        <w:pStyle w:val="BodyText"/>
        <w:spacing w:before="68"/>
      </w:pPr>
    </w:p>
    <w:p w14:paraId="0EBE5CF9" w14:textId="77777777" w:rsidR="0015516D" w:rsidRDefault="00C929F6">
      <w:pPr>
        <w:pStyle w:val="BodyText"/>
        <w:spacing w:line="273" w:lineRule="auto"/>
        <w:ind w:left="549" w:right="1518"/>
      </w:pP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prime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natural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greater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that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has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positive divisors other than 1 and itself.</w:t>
      </w:r>
    </w:p>
    <w:p w14:paraId="380185D0" w14:textId="77777777" w:rsidR="0015516D" w:rsidRDefault="0015516D">
      <w:pPr>
        <w:pStyle w:val="BodyText"/>
        <w:spacing w:before="36"/>
      </w:pPr>
    </w:p>
    <w:p w14:paraId="2D774FBC" w14:textId="77777777" w:rsidR="0015516D" w:rsidRDefault="00C929F6">
      <w:pPr>
        <w:pStyle w:val="BodyText"/>
        <w:ind w:left="549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553AAA99" w14:textId="77777777" w:rsidR="0015516D" w:rsidRDefault="00C929F6">
      <w:pPr>
        <w:pStyle w:val="BodyText"/>
        <w:spacing w:before="35"/>
        <w:ind w:left="981"/>
      </w:pPr>
      <w:r>
        <w:rPr>
          <w:color w:val="CD9077"/>
        </w:rPr>
        <w:t>number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checked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primality.</w:t>
      </w:r>
    </w:p>
    <w:p w14:paraId="46AF9E7A" w14:textId="77777777" w:rsidR="0015516D" w:rsidRDefault="0015516D">
      <w:pPr>
        <w:pStyle w:val="BodyText"/>
        <w:spacing w:before="64"/>
      </w:pPr>
    </w:p>
    <w:p w14:paraId="5A5F8190" w14:textId="77777777" w:rsidR="0015516D" w:rsidRDefault="00C929F6">
      <w:pPr>
        <w:pStyle w:val="BodyText"/>
        <w:ind w:left="549"/>
      </w:pPr>
      <w:r>
        <w:rPr>
          <w:color w:val="CD9077"/>
          <w:spacing w:val="-2"/>
        </w:rPr>
        <w:t>Returns:</w:t>
      </w:r>
    </w:p>
    <w:p w14:paraId="1CFA69F3" w14:textId="77777777" w:rsidR="0015516D" w:rsidRDefault="00C929F6">
      <w:pPr>
        <w:pStyle w:val="BodyText"/>
        <w:spacing w:before="35"/>
        <w:ind w:left="981"/>
      </w:pPr>
      <w:r>
        <w:rPr>
          <w:color w:val="CD9077"/>
        </w:rPr>
        <w:t>bool: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True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prime,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otherwise.</w:t>
      </w:r>
    </w:p>
    <w:p w14:paraId="4DBF53B0" w14:textId="77777777" w:rsidR="0015516D" w:rsidRDefault="00C929F6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FFA5A8F" w14:textId="77777777" w:rsidR="0015516D" w:rsidRDefault="00C929F6">
      <w:pPr>
        <w:pStyle w:val="BodyText"/>
        <w:spacing w:before="32" w:line="276" w:lineRule="auto"/>
        <w:ind w:left="981" w:right="7789" w:hanging="432"/>
      </w:pP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&lt;= </w:t>
      </w:r>
      <w:r>
        <w:rPr>
          <w:color w:val="B5CDA8"/>
        </w:rPr>
        <w:t>1</w:t>
      </w:r>
      <w:r>
        <w:rPr>
          <w:color w:val="FFFFFF"/>
        </w:rPr>
        <w:t xml:space="preserve">: </w:t>
      </w: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4"/>
        </w:rPr>
        <w:t>False</w:t>
      </w:r>
    </w:p>
    <w:p w14:paraId="0270EEB4" w14:textId="77777777" w:rsidR="0015516D" w:rsidRDefault="00C929F6">
      <w:pPr>
        <w:pStyle w:val="BodyText"/>
        <w:spacing w:line="276" w:lineRule="auto"/>
        <w:ind w:left="981" w:right="4817" w:hanging="432"/>
      </w:pPr>
      <w:r>
        <w:rPr>
          <w:color w:val="C485BF"/>
        </w:rPr>
        <w:t>for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1"/>
        </w:rPr>
        <w:t xml:space="preserve">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proofErr w:type="gramEnd"/>
      <w:r>
        <w:rPr>
          <w:color w:val="9CDBFD"/>
        </w:rPr>
        <w:t>number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**</w:t>
      </w:r>
      <w:r>
        <w:rPr>
          <w:color w:val="D4D4D4"/>
          <w:spacing w:val="-15"/>
        </w:rPr>
        <w:t xml:space="preserve"> </w:t>
      </w:r>
      <w:r>
        <w:rPr>
          <w:color w:val="B5CDA8"/>
        </w:rPr>
        <w:t>0.5</w:t>
      </w:r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2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): </w:t>
      </w:r>
      <w:r>
        <w:rPr>
          <w:color w:val="C485BF"/>
        </w:rPr>
        <w:t xml:space="preserve">if </w:t>
      </w:r>
      <w:r>
        <w:rPr>
          <w:color w:val="9CDBFD"/>
        </w:rPr>
        <w:t xml:space="preserve">number </w:t>
      </w:r>
      <w:r>
        <w:rPr>
          <w:color w:val="D4D4D4"/>
        </w:rPr>
        <w:t xml:space="preserve">%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41821F32" w14:textId="77777777" w:rsidR="0015516D" w:rsidRDefault="00C929F6">
      <w:pPr>
        <w:pStyle w:val="BodyText"/>
        <w:spacing w:line="231" w:lineRule="exact"/>
        <w:ind w:left="1413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r>
        <w:rPr>
          <w:color w:val="569CD6"/>
          <w:spacing w:val="-2"/>
        </w:rPr>
        <w:t>False</w:t>
      </w:r>
    </w:p>
    <w:p w14:paraId="37F396A9" w14:textId="77777777" w:rsidR="0015516D" w:rsidRDefault="0015516D">
      <w:pPr>
        <w:pStyle w:val="BodyText"/>
        <w:spacing w:line="231" w:lineRule="exact"/>
        <w:sectPr w:rsidR="0015516D">
          <w:pgSz w:w="12240" w:h="15840"/>
          <w:pgMar w:top="640" w:right="1080" w:bottom="280" w:left="1080" w:header="720" w:footer="720" w:gutter="0"/>
          <w:cols w:space="720"/>
        </w:sectPr>
      </w:pPr>
    </w:p>
    <w:p w14:paraId="16E7A58B" w14:textId="77777777" w:rsidR="0015516D" w:rsidRDefault="00C929F6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EB896B8" wp14:editId="6A7AF911">
                <wp:extent cx="6282055" cy="153162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531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547EF43" w14:textId="77777777" w:rsidR="0015516D" w:rsidRDefault="00C929F6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True</w:t>
                            </w:r>
                          </w:p>
                          <w:p w14:paraId="23B2A2CD" w14:textId="77777777" w:rsidR="0015516D" w:rsidRDefault="0015516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71C5490" w14:textId="77777777" w:rsidR="0015516D" w:rsidRDefault="00C929F6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prime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numbers</w:t>
                            </w:r>
                          </w:p>
                          <w:p w14:paraId="34E4D3BB" w14:textId="77777777" w:rsidR="0015516D" w:rsidRDefault="00C929F6">
                            <w:pPr>
                              <w:pStyle w:val="BodyText"/>
                              <w:spacing w:before="35" w:line="273" w:lineRule="auto"/>
                              <w:ind w:left="26" w:right="449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"Is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 7 a prime number?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7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"Is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11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prime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number?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11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499B8859" w14:textId="77777777" w:rsidR="0015516D" w:rsidRDefault="0015516D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ECA88E2" w14:textId="77777777" w:rsidR="0015516D" w:rsidRDefault="00C929F6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Test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non-prime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numbers</w:t>
                            </w:r>
                          </w:p>
                          <w:p w14:paraId="6AF23C09" w14:textId="77777777" w:rsidR="0015516D" w:rsidRDefault="00C929F6">
                            <w:pPr>
                              <w:pStyle w:val="BodyText"/>
                              <w:spacing w:line="270" w:lineRule="atLeast"/>
                              <w:ind w:left="26" w:right="47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"Is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4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prime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number?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"Is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9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prime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number?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9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B896B8" id="Textbox 10" o:spid="_x0000_s1031" type="#_x0000_t202" style="width:494.65pt;height:12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" fillcolor="black" stroked="f">
                <v:textbox inset="0,0,0,0">
                  <w:txbxContent>
                    <w:p w14:paraId="3547EF43" w14:textId="77777777" w:rsidR="0015516D" w:rsidRDefault="00C929F6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True</w:t>
                      </w:r>
                    </w:p>
                    <w:p w14:paraId="23B2A2CD" w14:textId="77777777" w:rsidR="0015516D" w:rsidRDefault="0015516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71C5490" w14:textId="77777777" w:rsidR="0015516D" w:rsidRDefault="00C929F6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prime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numbers</w:t>
                      </w:r>
                    </w:p>
                    <w:p w14:paraId="34E4D3BB" w14:textId="77777777" w:rsidR="0015516D" w:rsidRDefault="00C929F6">
                      <w:pPr>
                        <w:pStyle w:val="BodyText"/>
                        <w:spacing w:before="35" w:line="273" w:lineRule="auto"/>
                        <w:ind w:left="26" w:right="449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"Is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 7 a prime number?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7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"Is</w:t>
                      </w:r>
                      <w:proofErr w:type="spellEnd"/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11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prime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number?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11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499B8859" w14:textId="77777777" w:rsidR="0015516D" w:rsidRDefault="0015516D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ECA88E2" w14:textId="77777777" w:rsidR="0015516D" w:rsidRDefault="00C929F6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Test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non-prime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numbers</w:t>
                      </w:r>
                    </w:p>
                    <w:p w14:paraId="6AF23C09" w14:textId="77777777" w:rsidR="0015516D" w:rsidRDefault="00C929F6">
                      <w:pPr>
                        <w:pStyle w:val="BodyText"/>
                        <w:spacing w:line="270" w:lineRule="atLeast"/>
                        <w:ind w:left="26" w:right="47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"Is</w:t>
                      </w:r>
                      <w:proofErr w:type="spellEnd"/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4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prime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number?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</w:rPr>
                        <w:t>4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"Is</w:t>
                      </w:r>
                      <w:proofErr w:type="spellEnd"/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9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prime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number?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prime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9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569CD6"/>
                          <w:spacing w:val="-2"/>
                        </w:rPr>
                        <w:t>}</w:t>
                      </w:r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C6784C" w14:textId="77777777" w:rsidR="0015516D" w:rsidRDefault="0015516D">
      <w:pPr>
        <w:pStyle w:val="BodyText"/>
        <w:spacing w:before="151"/>
      </w:pPr>
    </w:p>
    <w:p w14:paraId="0C01DB4C" w14:textId="77777777" w:rsidR="0015516D" w:rsidRDefault="00C929F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3E46A45D" w14:textId="77777777" w:rsidR="0015516D" w:rsidRDefault="00C929F6">
      <w:pPr>
        <w:pStyle w:val="BodyText"/>
        <w:spacing w:before="12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0AB1F46B" wp14:editId="67FA6E48">
            <wp:simplePos x="0" y="0"/>
            <wp:positionH relativeFrom="page">
              <wp:posOffset>757427</wp:posOffset>
            </wp:positionH>
            <wp:positionV relativeFrom="paragraph">
              <wp:posOffset>108127</wp:posOffset>
            </wp:positionV>
            <wp:extent cx="6239717" cy="131730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717" cy="131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C4EA4" w14:textId="77777777" w:rsidR="0015516D" w:rsidRDefault="00C929F6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401AEA9" w14:textId="77777777" w:rsidR="0015516D" w:rsidRDefault="00C929F6">
      <w:pPr>
        <w:pStyle w:val="BodyText"/>
        <w:spacing w:before="180" w:line="266" w:lineRule="auto"/>
        <w:ind w:left="115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task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verifies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whether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given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works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correctly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identifies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violations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PEP8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coding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standards.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 xml:space="preserve">The </w:t>
      </w:r>
      <w:r>
        <w:rPr>
          <w:rFonts w:ascii="Calibri"/>
          <w:spacing w:val="-2"/>
          <w:w w:val="105"/>
        </w:rPr>
        <w:t>code is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then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refactored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using AI suggestions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improve readability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maintain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consistent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styling without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changing functionality.</w:t>
      </w:r>
    </w:p>
    <w:p w14:paraId="5F96755D" w14:textId="77777777" w:rsidR="0015516D" w:rsidRDefault="00C929F6">
      <w:pPr>
        <w:spacing w:before="154" w:line="415" w:lineRule="auto"/>
        <w:ind w:left="115" w:right="6087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Task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4: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AI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as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a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Code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Reviewer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in</w:t>
      </w:r>
      <w:r>
        <w:rPr>
          <w:rFonts w:ascii="Calibri"/>
          <w:b/>
          <w:spacing w:val="-11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Real</w:t>
      </w:r>
      <w:r>
        <w:rPr>
          <w:rFonts w:ascii="Calibri"/>
          <w:b/>
          <w:spacing w:val="-1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 xml:space="preserve">Projects </w:t>
      </w:r>
      <w:r>
        <w:rPr>
          <w:rFonts w:ascii="Calibri"/>
          <w:b/>
          <w:spacing w:val="-2"/>
          <w:w w:val="105"/>
          <w:sz w:val="20"/>
        </w:rPr>
        <w:t>Prompt:</w:t>
      </w:r>
    </w:p>
    <w:p w14:paraId="2A21672C" w14:textId="77777777" w:rsidR="0015516D" w:rsidRDefault="00C929F6">
      <w:pPr>
        <w:pStyle w:val="BodyText"/>
        <w:spacing w:before="1"/>
        <w:ind w:left="115"/>
        <w:rPr>
          <w:rFonts w:ascii="Calibri"/>
        </w:rPr>
      </w:pPr>
      <w:r>
        <w:rPr>
          <w:rFonts w:ascii="Calibri"/>
        </w:rPr>
        <w:t>Review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given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readability,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edge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cases,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2"/>
        </w:rPr>
        <w:t>reusability.</w:t>
      </w:r>
    </w:p>
    <w:p w14:paraId="5E7FDC86" w14:textId="77777777" w:rsidR="0015516D" w:rsidRDefault="00C929F6">
      <w:pPr>
        <w:pStyle w:val="BodyText"/>
        <w:spacing w:before="27"/>
        <w:ind w:left="115"/>
        <w:rPr>
          <w:rFonts w:ascii="Calibri"/>
        </w:rPr>
      </w:pPr>
      <w:r>
        <w:rPr>
          <w:rFonts w:ascii="Calibri"/>
        </w:rPr>
        <w:t>Refactor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better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naming,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input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validation,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type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hints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preserving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2"/>
        </w:rPr>
        <w:t>functionality.</w:t>
      </w:r>
    </w:p>
    <w:p w14:paraId="6A3BDCD7" w14:textId="77777777" w:rsidR="0015516D" w:rsidRDefault="00C929F6">
      <w:pPr>
        <w:spacing w:before="18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15940DFB" w14:textId="77777777" w:rsidR="0015516D" w:rsidRDefault="00C929F6">
      <w:pPr>
        <w:pStyle w:val="BodyText"/>
        <w:spacing w:before="1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D65AFF4" wp14:editId="111BD76B">
                <wp:simplePos x="0" y="0"/>
                <wp:positionH relativeFrom="page">
                  <wp:posOffset>742187</wp:posOffset>
                </wp:positionH>
                <wp:positionV relativeFrom="paragraph">
                  <wp:posOffset>132146</wp:posOffset>
                </wp:positionV>
                <wp:extent cx="6282055" cy="338074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3807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27E6AEA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460" w:right="6758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DBDBAA"/>
                              </w:rPr>
                              <w:t>processData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processed_numbers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[] </w:t>
                            </w: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num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6D852FF" w14:textId="77777777" w:rsidR="0015516D" w:rsidRDefault="00C929F6">
                            <w:pPr>
                              <w:pStyle w:val="BodyText"/>
                              <w:spacing w:before="1" w:line="276" w:lineRule="auto"/>
                              <w:ind w:left="460" w:right="4499" w:firstLine="43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processed_</w:t>
                            </w:r>
                            <w:proofErr w:type="gramStart"/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</w:t>
                            </w:r>
                            <w:r>
                              <w:rPr>
                                <w:color w:val="9CDB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B5CDA8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processed_numbers</w:t>
                            </w:r>
                            <w:proofErr w:type="spellEnd"/>
                          </w:p>
                          <w:p w14:paraId="13F4DF20" w14:textId="77777777" w:rsidR="0015516D" w:rsidRDefault="0015516D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342083FA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26" w:right="37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"The</w:t>
                            </w:r>
                            <w:r>
                              <w:rPr>
                                <w:color w:val="CD907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processData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`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function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has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been</w:t>
                            </w:r>
                            <w:r>
                              <w:rPr>
                                <w:color w:val="CD907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defined."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 xml:space="preserve">from </w:t>
                            </w:r>
                            <w:r>
                              <w:rPr>
                                <w:color w:val="4DC8AF"/>
                              </w:rPr>
                              <w:t xml:space="preserve">typing </w:t>
                            </w:r>
                            <w:r>
                              <w:rPr>
                                <w:color w:val="C485BF"/>
                              </w:rPr>
                              <w:t xml:space="preserve">import </w:t>
                            </w:r>
                            <w:r>
                              <w:rPr>
                                <w:color w:val="4DC8AF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4DC8AF"/>
                              </w:rPr>
                              <w:t>Union</w:t>
                            </w:r>
                          </w:p>
                          <w:p w14:paraId="5E73CDE2" w14:textId="77777777" w:rsidR="0015516D" w:rsidRDefault="0015516D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1BAE3C8F" w14:textId="77777777" w:rsidR="0015516D" w:rsidRDefault="00C929F6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apply_linear_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transformation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0655EB2E" w14:textId="77777777" w:rsidR="0015516D" w:rsidRDefault="00C929F6">
                            <w:pPr>
                              <w:pStyle w:val="BodyText"/>
                              <w:spacing w:before="33" w:line="276" w:lineRule="auto"/>
                              <w:ind w:left="26" w:right="150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4DC8AF"/>
                              </w:rPr>
                              <w:t>Union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]],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multiplier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Union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addend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Union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5</w:t>
                            </w:r>
                          </w:p>
                          <w:p w14:paraId="292C0427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460" w:right="6569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-&gt;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4DC8AF"/>
                              </w:rPr>
                              <w:t>Union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4DC8A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</w:rPr>
                              <w:t>float</w:t>
                            </w:r>
                            <w:r>
                              <w:rPr>
                                <w:color w:val="FFFFFF"/>
                              </w:rPr>
                              <w:t xml:space="preserve">]]: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18A807BD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26" w:right="60" w:firstLine="4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Applies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linear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transformation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(num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*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multiplier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+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addend)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each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numeric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element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 a list.</w:t>
                            </w:r>
                          </w:p>
                          <w:p w14:paraId="013DA0A6" w14:textId="77777777" w:rsidR="0015516D" w:rsidRDefault="0015516D">
                            <w:pPr>
                              <w:pStyle w:val="BodyText"/>
                              <w:spacing w:before="26"/>
                              <w:rPr>
                                <w:color w:val="000000"/>
                              </w:rPr>
                            </w:pPr>
                          </w:p>
                          <w:p w14:paraId="3448C29E" w14:textId="77777777" w:rsidR="0015516D" w:rsidRDefault="00C929F6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9077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D9077"/>
                                <w:spacing w:val="-2"/>
                              </w:rPr>
                              <w:t>:</w:t>
                            </w:r>
                          </w:p>
                          <w:p w14:paraId="665EF7B9" w14:textId="77777777" w:rsidR="0015516D" w:rsidRDefault="00C929F6">
                            <w:pPr>
                              <w:pStyle w:val="BodyText"/>
                              <w:spacing w:line="268" w:lineRule="exact"/>
                              <w:ind w:left="26" w:right="150" w:firstLine="8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D9077"/>
                              </w:rPr>
                              <w:t>List[Union[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int,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float]]):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(integers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floats)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be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processed.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AFF4" id="Textbox 12" o:spid="_x0000_s1032" type="#_x0000_t202" style="position:absolute;margin-left:58.45pt;margin-top:10.4pt;width:494.65pt;height:266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" fillcolor="black" stroked="f">
                <v:textbox inset="0,0,0,0">
                  <w:txbxContent>
                    <w:p w14:paraId="227E6AEA" w14:textId="77777777" w:rsidR="0015516D" w:rsidRDefault="00C929F6">
                      <w:pPr>
                        <w:pStyle w:val="BodyText"/>
                        <w:spacing w:line="273" w:lineRule="auto"/>
                        <w:ind w:left="460" w:right="6758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DBDBAA"/>
                        </w:rPr>
                        <w:t>processData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9CDBFD"/>
                        </w:rPr>
                        <w:t>processed_numbers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[] </w:t>
                      </w: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num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6D852FF" w14:textId="77777777" w:rsidR="0015516D" w:rsidRDefault="00C929F6">
                      <w:pPr>
                        <w:pStyle w:val="BodyText"/>
                        <w:spacing w:before="1" w:line="276" w:lineRule="auto"/>
                        <w:ind w:left="460" w:right="4499" w:firstLine="43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processed_</w:t>
                      </w:r>
                      <w:proofErr w:type="gramStart"/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</w:t>
                      </w:r>
                      <w:r>
                        <w:rPr>
                          <w:color w:val="9CDBFD"/>
                          <w:spacing w:val="-2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B5CDA8"/>
                          <w:spacing w:val="-2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2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5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9CDBFD"/>
                        </w:rPr>
                        <w:t>processed_numbers</w:t>
                      </w:r>
                      <w:proofErr w:type="spellEnd"/>
                    </w:p>
                    <w:p w14:paraId="13F4DF20" w14:textId="77777777" w:rsidR="0015516D" w:rsidRDefault="0015516D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342083FA" w14:textId="77777777" w:rsidR="0015516D" w:rsidRDefault="00C929F6">
                      <w:pPr>
                        <w:pStyle w:val="BodyText"/>
                        <w:spacing w:line="273" w:lineRule="auto"/>
                        <w:ind w:left="26" w:right="37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"The</w:t>
                      </w:r>
                      <w:r>
                        <w:rPr>
                          <w:color w:val="CD9077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`</w:t>
                      </w:r>
                      <w:proofErr w:type="spellStart"/>
                      <w:r>
                        <w:rPr>
                          <w:color w:val="CD9077"/>
                        </w:rPr>
                        <w:t>processData</w:t>
                      </w:r>
                      <w:proofErr w:type="spellEnd"/>
                      <w:r>
                        <w:rPr>
                          <w:color w:val="CD9077"/>
                        </w:rPr>
                        <w:t>`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function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has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been</w:t>
                      </w:r>
                      <w:r>
                        <w:rPr>
                          <w:color w:val="CD9077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defined."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 xml:space="preserve">from </w:t>
                      </w:r>
                      <w:r>
                        <w:rPr>
                          <w:color w:val="4DC8AF"/>
                        </w:rPr>
                        <w:t xml:space="preserve">typing </w:t>
                      </w:r>
                      <w:r>
                        <w:rPr>
                          <w:color w:val="C485BF"/>
                        </w:rPr>
                        <w:t xml:space="preserve">import </w:t>
                      </w:r>
                      <w:r>
                        <w:rPr>
                          <w:color w:val="4DC8AF"/>
                        </w:rPr>
                        <w:t>List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4DC8AF"/>
                        </w:rPr>
                        <w:t>Union</w:t>
                      </w:r>
                    </w:p>
                    <w:p w14:paraId="5E73CDE2" w14:textId="77777777" w:rsidR="0015516D" w:rsidRDefault="0015516D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1BAE3C8F" w14:textId="77777777" w:rsidR="0015516D" w:rsidRDefault="00C929F6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apply_linear_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transformation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</w:p>
                    <w:p w14:paraId="0655EB2E" w14:textId="77777777" w:rsidR="0015516D" w:rsidRDefault="00C929F6">
                      <w:pPr>
                        <w:pStyle w:val="BodyText"/>
                        <w:spacing w:before="33" w:line="276" w:lineRule="auto"/>
                        <w:ind w:left="26" w:right="150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List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4DC8AF"/>
                        </w:rPr>
                        <w:t>Union</w:t>
                      </w:r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]],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multiplier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Union</w:t>
                      </w:r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>]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addend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4DC8AF"/>
                        </w:rPr>
                        <w:t>Union</w:t>
                      </w:r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5</w:t>
                      </w:r>
                    </w:p>
                    <w:p w14:paraId="292C0427" w14:textId="77777777" w:rsidR="0015516D" w:rsidRDefault="00C929F6">
                      <w:pPr>
                        <w:pStyle w:val="BodyText"/>
                        <w:spacing w:line="276" w:lineRule="auto"/>
                        <w:ind w:left="460" w:right="6569" w:hanging="43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-&gt;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List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4DC8AF"/>
                        </w:rPr>
                        <w:t>Union</w:t>
                      </w:r>
                      <w:r>
                        <w:rPr>
                          <w:color w:val="FFFFFF"/>
                        </w:rPr>
                        <w:t>[</w:t>
                      </w:r>
                      <w:proofErr w:type="gramEnd"/>
                      <w:r>
                        <w:rPr>
                          <w:color w:val="4DC8AF"/>
                        </w:rPr>
                        <w:t>int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r>
                        <w:rPr>
                          <w:color w:val="4DC8AF"/>
                        </w:rPr>
                        <w:t>float</w:t>
                      </w:r>
                      <w:r>
                        <w:rPr>
                          <w:color w:val="FFFFFF"/>
                        </w:rPr>
                        <w:t xml:space="preserve">]]: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18A807BD" w14:textId="77777777" w:rsidR="0015516D" w:rsidRDefault="00C929F6">
                      <w:pPr>
                        <w:pStyle w:val="BodyText"/>
                        <w:spacing w:line="276" w:lineRule="auto"/>
                        <w:ind w:left="26" w:right="60" w:firstLine="433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Applies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linear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transformation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(num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*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multiplier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+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addend)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each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numeric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element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 a list.</w:t>
                      </w:r>
                    </w:p>
                    <w:p w14:paraId="013DA0A6" w14:textId="77777777" w:rsidR="0015516D" w:rsidRDefault="0015516D">
                      <w:pPr>
                        <w:pStyle w:val="BodyText"/>
                        <w:spacing w:before="26"/>
                        <w:rPr>
                          <w:color w:val="000000"/>
                        </w:rPr>
                      </w:pPr>
                    </w:p>
                    <w:p w14:paraId="3448C29E" w14:textId="77777777" w:rsidR="0015516D" w:rsidRDefault="00C929F6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9077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D9077"/>
                          <w:spacing w:val="-2"/>
                        </w:rPr>
                        <w:t>:</w:t>
                      </w:r>
                    </w:p>
                    <w:p w14:paraId="665EF7B9" w14:textId="77777777" w:rsidR="0015516D" w:rsidRDefault="00C929F6">
                      <w:pPr>
                        <w:pStyle w:val="BodyText"/>
                        <w:spacing w:line="268" w:lineRule="exact"/>
                        <w:ind w:left="26" w:right="150" w:firstLine="86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</w:t>
                      </w:r>
                      <w:proofErr w:type="gramStart"/>
                      <w:r>
                        <w:rPr>
                          <w:color w:val="CD9077"/>
                        </w:rPr>
                        <w:t>List[Union[</w:t>
                      </w:r>
                      <w:proofErr w:type="gramEnd"/>
                      <w:r>
                        <w:rPr>
                          <w:color w:val="CD9077"/>
                        </w:rPr>
                        <w:t>int,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float]]):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(integers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floats)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be </w:t>
                      </w:r>
                      <w:r>
                        <w:rPr>
                          <w:color w:val="CD9077"/>
                          <w:spacing w:val="-2"/>
                        </w:rPr>
                        <w:t>processed.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E922E8" w14:textId="77777777" w:rsidR="0015516D" w:rsidRDefault="0015516D">
      <w:pPr>
        <w:pStyle w:val="BodyText"/>
        <w:rPr>
          <w:rFonts w:ascii="Calibri"/>
          <w:b/>
          <w:sz w:val="15"/>
        </w:rPr>
        <w:sectPr w:rsidR="0015516D">
          <w:pgSz w:w="12240" w:h="15840"/>
          <w:pgMar w:top="680" w:right="1080" w:bottom="280" w:left="1080" w:header="720" w:footer="720" w:gutter="0"/>
          <w:cols w:space="720"/>
        </w:sectPr>
      </w:pPr>
    </w:p>
    <w:p w14:paraId="69ED1E7B" w14:textId="77777777" w:rsidR="0015516D" w:rsidRDefault="00C929F6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1264" behindDoc="1" locked="0" layoutInCell="1" allowOverlap="1" wp14:anchorId="7423EB0D" wp14:editId="20FD40FE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AF5A3" id="Graphic 13" o:spid="_x0000_s1026" style="position:absolute;margin-left:58.45pt;margin-top:33.85pt;width:494.65pt;height:723.4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multiplier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</w:t>
      </w:r>
      <w:proofErr w:type="gramStart"/>
      <w:r>
        <w:rPr>
          <w:color w:val="CD9077"/>
        </w:rPr>
        <w:t>Union[</w:t>
      </w:r>
      <w:proofErr w:type="gramEnd"/>
      <w:r>
        <w:rPr>
          <w:color w:val="CD9077"/>
        </w:rPr>
        <w:t>int,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float],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optional):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multiply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by.</w:t>
      </w:r>
    </w:p>
    <w:p w14:paraId="48B74CCB" w14:textId="77777777" w:rsidR="0015516D" w:rsidRDefault="00C929F6">
      <w:pPr>
        <w:pStyle w:val="BodyText"/>
        <w:spacing w:before="35"/>
        <w:ind w:left="115"/>
      </w:pPr>
      <w:r>
        <w:rPr>
          <w:color w:val="CD9077"/>
        </w:rPr>
        <w:t>Defaults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2.</w:t>
      </w:r>
    </w:p>
    <w:p w14:paraId="3B09E81B" w14:textId="77777777" w:rsidR="0015516D" w:rsidRDefault="00C929F6">
      <w:pPr>
        <w:pStyle w:val="BodyText"/>
        <w:spacing w:before="32"/>
        <w:ind w:left="981"/>
      </w:pPr>
      <w:r>
        <w:rPr>
          <w:color w:val="CD9077"/>
        </w:rPr>
        <w:t>addend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</w:t>
      </w:r>
      <w:proofErr w:type="gramStart"/>
      <w:r>
        <w:rPr>
          <w:color w:val="CD9077"/>
        </w:rPr>
        <w:t>Union[</w:t>
      </w:r>
      <w:proofErr w:type="gramEnd"/>
      <w:r>
        <w:rPr>
          <w:color w:val="CD9077"/>
        </w:rPr>
        <w:t>int,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float],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optional):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add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multiplied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number.</w:t>
      </w:r>
    </w:p>
    <w:p w14:paraId="061A1DEB" w14:textId="77777777" w:rsidR="0015516D" w:rsidRDefault="00C929F6">
      <w:pPr>
        <w:pStyle w:val="BodyText"/>
        <w:spacing w:before="34"/>
        <w:ind w:left="115"/>
      </w:pPr>
      <w:r>
        <w:rPr>
          <w:color w:val="CD9077"/>
        </w:rPr>
        <w:t>Defaults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5.</w:t>
      </w:r>
    </w:p>
    <w:p w14:paraId="32FA6623" w14:textId="77777777" w:rsidR="0015516D" w:rsidRDefault="0015516D">
      <w:pPr>
        <w:pStyle w:val="BodyText"/>
        <w:spacing w:before="69"/>
      </w:pPr>
    </w:p>
    <w:p w14:paraId="4B2D152C" w14:textId="77777777" w:rsidR="0015516D" w:rsidRDefault="00C929F6">
      <w:pPr>
        <w:pStyle w:val="BodyText"/>
        <w:spacing w:before="1"/>
        <w:ind w:left="549"/>
      </w:pPr>
      <w:r>
        <w:rPr>
          <w:color w:val="CD9077"/>
          <w:spacing w:val="-2"/>
        </w:rPr>
        <w:t>Returns:</w:t>
      </w:r>
    </w:p>
    <w:p w14:paraId="1B920544" w14:textId="77777777" w:rsidR="0015516D" w:rsidRDefault="00C929F6">
      <w:pPr>
        <w:pStyle w:val="BodyText"/>
        <w:spacing w:before="29"/>
        <w:ind w:left="981"/>
      </w:pPr>
      <w:proofErr w:type="gramStart"/>
      <w:r>
        <w:rPr>
          <w:color w:val="CD9077"/>
        </w:rPr>
        <w:t>List[Union[</w:t>
      </w:r>
      <w:proofErr w:type="gramEnd"/>
      <w:r>
        <w:rPr>
          <w:color w:val="CD9077"/>
        </w:rPr>
        <w:t>int,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float]]: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transformed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numbers.</w:t>
      </w:r>
    </w:p>
    <w:p w14:paraId="4BE0B1BB" w14:textId="77777777" w:rsidR="0015516D" w:rsidRDefault="0015516D">
      <w:pPr>
        <w:pStyle w:val="BodyText"/>
        <w:spacing w:before="69"/>
      </w:pPr>
    </w:p>
    <w:p w14:paraId="060F3D56" w14:textId="77777777" w:rsidR="0015516D" w:rsidRDefault="00C929F6">
      <w:pPr>
        <w:pStyle w:val="BodyText"/>
        <w:spacing w:before="1"/>
        <w:ind w:left="549"/>
      </w:pPr>
      <w:r>
        <w:rPr>
          <w:color w:val="CD9077"/>
          <w:spacing w:val="-2"/>
        </w:rPr>
        <w:t>Raises:</w:t>
      </w:r>
    </w:p>
    <w:p w14:paraId="11B0BD06" w14:textId="77777777" w:rsidR="0015516D" w:rsidRDefault="00C929F6">
      <w:pPr>
        <w:pStyle w:val="BodyText"/>
        <w:spacing w:before="34"/>
        <w:ind w:left="981"/>
      </w:pPr>
      <w:proofErr w:type="spellStart"/>
      <w:r>
        <w:rPr>
          <w:color w:val="CD9077"/>
          <w:spacing w:val="-2"/>
        </w:rPr>
        <w:t>TypeError</w:t>
      </w:r>
      <w:proofErr w:type="spellEnd"/>
      <w:r>
        <w:rPr>
          <w:color w:val="CD9077"/>
          <w:spacing w:val="-2"/>
        </w:rPr>
        <w:t>:</w:t>
      </w:r>
    </w:p>
    <w:p w14:paraId="44504C2C" w14:textId="77777777" w:rsidR="0015516D" w:rsidRDefault="00C929F6">
      <w:pPr>
        <w:pStyle w:val="ListParagraph"/>
        <w:numPr>
          <w:ilvl w:val="0"/>
          <w:numId w:val="1"/>
        </w:numPr>
        <w:tabs>
          <w:tab w:val="left" w:pos="1631"/>
        </w:tabs>
        <w:ind w:left="1631" w:hanging="219"/>
        <w:rPr>
          <w:sz w:val="20"/>
        </w:rPr>
      </w:pPr>
      <w:r>
        <w:rPr>
          <w:color w:val="CD9077"/>
          <w:sz w:val="20"/>
        </w:rPr>
        <w:t>If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'numbers'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input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is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z w:val="20"/>
        </w:rPr>
        <w:t>a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list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9"/>
          <w:sz w:val="20"/>
        </w:rPr>
        <w:t xml:space="preserve"> </w:t>
      </w:r>
      <w:r>
        <w:rPr>
          <w:color w:val="CD9077"/>
          <w:spacing w:val="-2"/>
          <w:sz w:val="20"/>
        </w:rPr>
        <w:t>tuple.</w:t>
      </w:r>
    </w:p>
    <w:p w14:paraId="57870847" w14:textId="77777777" w:rsidR="0015516D" w:rsidRDefault="00C929F6">
      <w:pPr>
        <w:pStyle w:val="ListParagraph"/>
        <w:numPr>
          <w:ilvl w:val="0"/>
          <w:numId w:val="1"/>
        </w:numPr>
        <w:tabs>
          <w:tab w:val="left" w:pos="1631"/>
        </w:tabs>
        <w:spacing w:before="34"/>
        <w:ind w:left="1631" w:hanging="219"/>
        <w:rPr>
          <w:sz w:val="20"/>
        </w:rPr>
      </w:pPr>
      <w:r>
        <w:rPr>
          <w:color w:val="CD9077"/>
          <w:sz w:val="20"/>
        </w:rPr>
        <w:t>If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any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element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in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the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'numbers'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list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is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not</w:t>
      </w:r>
      <w:r>
        <w:rPr>
          <w:color w:val="CD9077"/>
          <w:spacing w:val="-6"/>
          <w:sz w:val="20"/>
        </w:rPr>
        <w:t xml:space="preserve"> </w:t>
      </w:r>
      <w:r>
        <w:rPr>
          <w:color w:val="CD9077"/>
          <w:sz w:val="20"/>
        </w:rPr>
        <w:t>an</w:t>
      </w:r>
      <w:r>
        <w:rPr>
          <w:color w:val="CD9077"/>
          <w:spacing w:val="-7"/>
          <w:sz w:val="20"/>
        </w:rPr>
        <w:t xml:space="preserve"> </w:t>
      </w:r>
      <w:r>
        <w:rPr>
          <w:color w:val="CD9077"/>
          <w:sz w:val="20"/>
        </w:rPr>
        <w:t>int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z w:val="20"/>
        </w:rPr>
        <w:t>or</w:t>
      </w:r>
      <w:r>
        <w:rPr>
          <w:color w:val="CD9077"/>
          <w:spacing w:val="-8"/>
          <w:sz w:val="20"/>
        </w:rPr>
        <w:t xml:space="preserve"> </w:t>
      </w:r>
      <w:r>
        <w:rPr>
          <w:color w:val="CD9077"/>
          <w:spacing w:val="-2"/>
          <w:sz w:val="20"/>
        </w:rPr>
        <w:t>float.</w:t>
      </w:r>
    </w:p>
    <w:p w14:paraId="725572E4" w14:textId="77777777" w:rsidR="0015516D" w:rsidRDefault="00C929F6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32592A2" w14:textId="77777777" w:rsidR="0015516D" w:rsidRDefault="00C929F6">
      <w:pPr>
        <w:pStyle w:val="BodyText"/>
        <w:spacing w:before="34" w:line="271" w:lineRule="auto"/>
        <w:ind w:left="549" w:right="4384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validation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'numbers'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parameter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proofErr w:type="gramStart"/>
      <w:r>
        <w:rPr>
          <w:color w:val="DBDBAA"/>
        </w:rPr>
        <w:t>isinstance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numbers</w:t>
      </w:r>
      <w:r>
        <w:rPr>
          <w:color w:val="FFFFFF"/>
        </w:rPr>
        <w:t>, (</w:t>
      </w:r>
      <w:r>
        <w:rPr>
          <w:color w:val="4DC8AF"/>
        </w:rPr>
        <w:t>list</w:t>
      </w:r>
      <w:r>
        <w:rPr>
          <w:color w:val="FFFFFF"/>
        </w:rPr>
        <w:t xml:space="preserve">, </w:t>
      </w:r>
      <w:r>
        <w:rPr>
          <w:color w:val="4DC8AF"/>
        </w:rPr>
        <w:t>tuple</w:t>
      </w:r>
      <w:r>
        <w:rPr>
          <w:color w:val="FFFFFF"/>
        </w:rPr>
        <w:t>)):</w:t>
      </w:r>
    </w:p>
    <w:p w14:paraId="637729CA" w14:textId="77777777" w:rsidR="0015516D" w:rsidRDefault="00C929F6">
      <w:pPr>
        <w:pStyle w:val="BodyText"/>
        <w:spacing w:before="4"/>
        <w:ind w:left="981"/>
      </w:pPr>
      <w:r>
        <w:rPr>
          <w:color w:val="C485BF"/>
        </w:rPr>
        <w:t>raise</w:t>
      </w:r>
      <w:r>
        <w:rPr>
          <w:color w:val="C485BF"/>
          <w:spacing w:val="-7"/>
        </w:rPr>
        <w:t xml:space="preserve"> </w:t>
      </w:r>
      <w:proofErr w:type="spellStart"/>
      <w:proofErr w:type="gramStart"/>
      <w:r>
        <w:rPr>
          <w:color w:val="4DC8AF"/>
        </w:rPr>
        <w:t>TypeError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"Input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'numbers'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tuple."</w:t>
      </w:r>
      <w:r>
        <w:rPr>
          <w:color w:val="FFFFFF"/>
          <w:spacing w:val="-2"/>
        </w:rPr>
        <w:t>)</w:t>
      </w:r>
    </w:p>
    <w:p w14:paraId="6D8B1B86" w14:textId="77777777" w:rsidR="0015516D" w:rsidRDefault="0015516D">
      <w:pPr>
        <w:pStyle w:val="BodyText"/>
        <w:spacing w:before="69"/>
      </w:pPr>
    </w:p>
    <w:p w14:paraId="0CABC829" w14:textId="77777777" w:rsidR="0015516D" w:rsidRDefault="00C929F6">
      <w:pPr>
        <w:pStyle w:val="BodyText"/>
        <w:spacing w:line="273" w:lineRule="auto"/>
        <w:ind w:left="549" w:right="6877"/>
      </w:pPr>
      <w:proofErr w:type="spellStart"/>
      <w:r>
        <w:rPr>
          <w:color w:val="9CDBFD"/>
        </w:rPr>
        <w:t>processed_numbers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 xml:space="preserve">[] </w:t>
      </w:r>
      <w:r>
        <w:rPr>
          <w:color w:val="C485BF"/>
        </w:rPr>
        <w:t xml:space="preserve">for </w:t>
      </w:r>
      <w:r>
        <w:rPr>
          <w:color w:val="9CDBFD"/>
        </w:rPr>
        <w:t xml:space="preserve">num </w:t>
      </w:r>
      <w:r>
        <w:rPr>
          <w:color w:val="C485BF"/>
        </w:rPr>
        <w:t xml:space="preserve">in </w:t>
      </w:r>
      <w:r>
        <w:rPr>
          <w:color w:val="9CDBFD"/>
        </w:rPr>
        <w:t>numbers</w:t>
      </w:r>
      <w:r>
        <w:rPr>
          <w:color w:val="FFFFFF"/>
        </w:rPr>
        <w:t>:</w:t>
      </w:r>
    </w:p>
    <w:p w14:paraId="352A96B3" w14:textId="77777777" w:rsidR="0015516D" w:rsidRDefault="00C929F6">
      <w:pPr>
        <w:pStyle w:val="BodyText"/>
        <w:spacing w:before="1" w:line="276" w:lineRule="auto"/>
        <w:ind w:left="981" w:right="2651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validation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individual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within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list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proofErr w:type="gramStart"/>
      <w:r>
        <w:rPr>
          <w:color w:val="DBDBAA"/>
        </w:rPr>
        <w:t>isinstance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num</w:t>
      </w:r>
      <w:r>
        <w:rPr>
          <w:color w:val="FFFFFF"/>
        </w:rPr>
        <w:t>, (</w:t>
      </w:r>
      <w:r>
        <w:rPr>
          <w:color w:val="4DC8AF"/>
        </w:rPr>
        <w:t>int</w:t>
      </w:r>
      <w:r>
        <w:rPr>
          <w:color w:val="FFFFFF"/>
        </w:rPr>
        <w:t xml:space="preserve">, </w:t>
      </w:r>
      <w:r>
        <w:rPr>
          <w:color w:val="4DC8AF"/>
        </w:rPr>
        <w:t>float</w:t>
      </w:r>
      <w:r>
        <w:rPr>
          <w:color w:val="FFFFFF"/>
        </w:rPr>
        <w:t>)):</w:t>
      </w:r>
    </w:p>
    <w:p w14:paraId="3DE427A5" w14:textId="77777777" w:rsidR="0015516D" w:rsidRDefault="00C929F6">
      <w:pPr>
        <w:pStyle w:val="BodyText"/>
        <w:spacing w:line="271" w:lineRule="auto"/>
        <w:ind w:left="115" w:right="260" w:firstLine="1298"/>
      </w:pPr>
      <w:r>
        <w:rPr>
          <w:color w:val="C485BF"/>
        </w:rPr>
        <w:t>raise</w:t>
      </w:r>
      <w:r>
        <w:rPr>
          <w:color w:val="C485BF"/>
          <w:spacing w:val="-15"/>
        </w:rPr>
        <w:t xml:space="preserve"> </w:t>
      </w:r>
      <w:proofErr w:type="spellStart"/>
      <w:proofErr w:type="gramStart"/>
      <w:r>
        <w:rPr>
          <w:color w:val="4DC8AF"/>
        </w:rPr>
        <w:t>TypeError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"All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elements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'numbers'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must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numeric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(int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 xml:space="preserve">float), but found type </w:t>
      </w:r>
      <w:r>
        <w:rPr>
          <w:color w:val="569CD6"/>
        </w:rPr>
        <w:t>{</w:t>
      </w:r>
      <w:r>
        <w:rPr>
          <w:color w:val="4DC8AF"/>
        </w:rPr>
        <w:t>type</w:t>
      </w:r>
      <w:r>
        <w:rPr>
          <w:color w:val="FFFFFF"/>
        </w:rPr>
        <w:t>(</w:t>
      </w:r>
      <w:r>
        <w:rPr>
          <w:color w:val="9CDBFD"/>
        </w:rPr>
        <w:t>num</w:t>
      </w:r>
      <w:r>
        <w:rPr>
          <w:color w:val="FFFFFF"/>
        </w:rPr>
        <w:t>)</w:t>
      </w:r>
      <w:r>
        <w:rPr>
          <w:color w:val="569CD6"/>
        </w:rPr>
        <w:t>}</w:t>
      </w:r>
      <w:r>
        <w:rPr>
          <w:color w:val="CD9077"/>
        </w:rPr>
        <w:t>."</w:t>
      </w:r>
      <w:r>
        <w:rPr>
          <w:color w:val="FFFFFF"/>
        </w:rPr>
        <w:t>)</w:t>
      </w:r>
    </w:p>
    <w:p w14:paraId="74D1BDE1" w14:textId="77777777" w:rsidR="0015516D" w:rsidRDefault="00C929F6">
      <w:pPr>
        <w:pStyle w:val="BodyText"/>
        <w:spacing w:before="3" w:line="276" w:lineRule="auto"/>
        <w:ind w:left="549" w:right="2961" w:firstLine="432"/>
      </w:pPr>
      <w:proofErr w:type="spellStart"/>
      <w:r>
        <w:rPr>
          <w:color w:val="9CDBFD"/>
        </w:rPr>
        <w:t>processed_</w:t>
      </w:r>
      <w:proofErr w:type="gramStart"/>
      <w:r>
        <w:rPr>
          <w:color w:val="9CDBFD"/>
        </w:rPr>
        <w:t>numbers</w:t>
      </w:r>
      <w:r>
        <w:rPr>
          <w:color w:val="FFFFFF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FFFFFF"/>
        </w:rPr>
        <w:t>(</w:t>
      </w:r>
      <w:r>
        <w:rPr>
          <w:color w:val="9CDBFD"/>
        </w:rPr>
        <w:t>num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multiplier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addend</w:t>
      </w:r>
      <w:r>
        <w:rPr>
          <w:color w:val="FFFFFF"/>
        </w:rPr>
        <w:t xml:space="preserve">)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processed_numbers</w:t>
      </w:r>
      <w:proofErr w:type="spellEnd"/>
    </w:p>
    <w:p w14:paraId="2D6E51E2" w14:textId="77777777" w:rsidR="0015516D" w:rsidRDefault="0015516D">
      <w:pPr>
        <w:pStyle w:val="BodyText"/>
        <w:spacing w:before="31"/>
      </w:pPr>
    </w:p>
    <w:p w14:paraId="7C48095D" w14:textId="77777777" w:rsidR="0015516D" w:rsidRDefault="00C929F6">
      <w:pPr>
        <w:pStyle w:val="BodyText"/>
        <w:spacing w:line="276" w:lineRule="auto"/>
        <w:ind w:left="11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"The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`</w:t>
      </w:r>
      <w:proofErr w:type="spellStart"/>
      <w:r>
        <w:rPr>
          <w:color w:val="CD9077"/>
        </w:rPr>
        <w:t>apply_linear_transformation</w:t>
      </w:r>
      <w:proofErr w:type="spellEnd"/>
      <w:r>
        <w:rPr>
          <w:color w:val="CD9077"/>
        </w:rPr>
        <w:t>`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has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been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defined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 xml:space="preserve">refactored </w:t>
      </w:r>
      <w:r>
        <w:rPr>
          <w:color w:val="CD9077"/>
          <w:spacing w:val="-2"/>
        </w:rPr>
        <w:t>improvements."</w:t>
      </w:r>
      <w:r>
        <w:rPr>
          <w:color w:val="FFFFFF"/>
          <w:spacing w:val="-2"/>
        </w:rPr>
        <w:t>)</w:t>
      </w:r>
    </w:p>
    <w:p w14:paraId="729C32D0" w14:textId="77777777" w:rsidR="0015516D" w:rsidRDefault="00C929F6">
      <w:pPr>
        <w:pStyle w:val="BodyText"/>
        <w:spacing w:line="233" w:lineRule="exact"/>
        <w:ind w:left="115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569CD6"/>
          <w:spacing w:val="-2"/>
        </w:rPr>
        <w:t>\n</w:t>
      </w:r>
      <w:r>
        <w:rPr>
          <w:color w:val="CD9077"/>
          <w:spacing w:val="-2"/>
        </w:rPr>
        <w:t>---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Testing</w:t>
      </w:r>
      <w:r>
        <w:rPr>
          <w:color w:val="CD9077"/>
          <w:spacing w:val="1"/>
        </w:rPr>
        <w:t xml:space="preserve"> </w:t>
      </w:r>
      <w:proofErr w:type="spellStart"/>
      <w:r>
        <w:rPr>
          <w:color w:val="CD9077"/>
          <w:spacing w:val="-2"/>
        </w:rPr>
        <w:t>apply_linear_transformation</w:t>
      </w:r>
      <w:proofErr w:type="spellEnd"/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6D56437B" w14:textId="77777777" w:rsidR="0015516D" w:rsidRDefault="0015516D">
      <w:pPr>
        <w:pStyle w:val="BodyText"/>
        <w:spacing w:before="64"/>
      </w:pPr>
    </w:p>
    <w:p w14:paraId="2167B182" w14:textId="77777777" w:rsidR="0015516D" w:rsidRDefault="00C929F6">
      <w:pPr>
        <w:pStyle w:val="BodyText"/>
        <w:spacing w:before="1" w:line="276" w:lineRule="auto"/>
        <w:ind w:left="115" w:right="2475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1: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Valid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(List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Integers,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default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parameters)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1: Valid Integers (default params)"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input_numbers_int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2</w:t>
      </w:r>
      <w:r>
        <w:rPr>
          <w:color w:val="FFFFFF"/>
        </w:rPr>
        <w:t xml:space="preserve">, </w:t>
      </w:r>
      <w:r>
        <w:rPr>
          <w:color w:val="B5CDA8"/>
        </w:rPr>
        <w:t>3</w:t>
      </w:r>
      <w:r>
        <w:rPr>
          <w:color w:val="FFFFFF"/>
        </w:rPr>
        <w:t xml:space="preserve">, </w:t>
      </w:r>
      <w:r>
        <w:rPr>
          <w:color w:val="B5CDA8"/>
        </w:rPr>
        <w:t>4</w:t>
      </w:r>
      <w:r>
        <w:rPr>
          <w:color w:val="FFFFFF"/>
        </w:rPr>
        <w:t xml:space="preserve">, </w:t>
      </w:r>
      <w:r>
        <w:rPr>
          <w:color w:val="B5CDA8"/>
        </w:rPr>
        <w:t>5</w:t>
      </w:r>
      <w:r>
        <w:rPr>
          <w:color w:val="FFFFFF"/>
        </w:rPr>
        <w:t>]</w:t>
      </w:r>
    </w:p>
    <w:p w14:paraId="22118A64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5F6E0B8" w14:textId="77777777" w:rsidR="0015516D" w:rsidRDefault="00C929F6">
      <w:pPr>
        <w:pStyle w:val="BodyText"/>
        <w:spacing w:before="32"/>
        <w:ind w:left="549"/>
      </w:pPr>
      <w:proofErr w:type="spellStart"/>
      <w:r>
        <w:rPr>
          <w:color w:val="9CDBFD"/>
        </w:rPr>
        <w:t>result_int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input_numbers_int</w:t>
      </w:r>
      <w:proofErr w:type="spellEnd"/>
      <w:r>
        <w:rPr>
          <w:color w:val="FFFFFF"/>
          <w:spacing w:val="-2"/>
        </w:rPr>
        <w:t>)</w:t>
      </w:r>
    </w:p>
    <w:p w14:paraId="3B17A3C6" w14:textId="77777777" w:rsidR="0015516D" w:rsidRDefault="00C929F6">
      <w:pPr>
        <w:pStyle w:val="BodyText"/>
        <w:spacing w:before="34" w:line="276" w:lineRule="auto"/>
        <w:ind w:left="115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input_numbers_int</w:t>
      </w:r>
      <w:proofErr w:type="spell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Multiplier: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(default),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Addend: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5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(default)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 xml:space="preserve">-&gt; Result: </w:t>
      </w:r>
      <w:r>
        <w:rPr>
          <w:color w:val="569CD6"/>
        </w:rPr>
        <w:t>{</w:t>
      </w:r>
      <w:proofErr w:type="spellStart"/>
      <w:r>
        <w:rPr>
          <w:color w:val="9CDBFD"/>
        </w:rPr>
        <w:t>result_int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4F2ADDC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</w:rPr>
        <w:t>except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2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3D049CF9" w14:textId="77777777" w:rsidR="0015516D" w:rsidRDefault="00C929F6">
      <w:pPr>
        <w:pStyle w:val="BodyText"/>
        <w:spacing w:before="30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"Caught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unexpected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8"/>
        </w:rPr>
        <w:t xml:space="preserve"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7506E44E" w14:textId="77777777" w:rsidR="0015516D" w:rsidRDefault="0015516D">
      <w:pPr>
        <w:pStyle w:val="BodyText"/>
        <w:spacing w:before="69"/>
      </w:pPr>
    </w:p>
    <w:p w14:paraId="24717B19" w14:textId="77777777" w:rsidR="0015516D" w:rsidRDefault="00C929F6">
      <w:pPr>
        <w:pStyle w:val="BodyText"/>
        <w:spacing w:before="1" w:line="273" w:lineRule="auto"/>
        <w:ind w:left="115" w:right="2475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2: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Valid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Inputs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(List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Floats,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default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parameters)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2: Valid Floats (default params)"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input_numbers_float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B5CDA8"/>
        </w:rPr>
        <w:t>1.0</w:t>
      </w:r>
      <w:r>
        <w:rPr>
          <w:color w:val="FFFFFF"/>
        </w:rPr>
        <w:t xml:space="preserve">, </w:t>
      </w:r>
      <w:r>
        <w:rPr>
          <w:color w:val="B5CDA8"/>
        </w:rPr>
        <w:t>2.5</w:t>
      </w:r>
      <w:r>
        <w:rPr>
          <w:color w:val="FFFFFF"/>
        </w:rPr>
        <w:t xml:space="preserve">, </w:t>
      </w:r>
      <w:r>
        <w:rPr>
          <w:color w:val="B5CDA8"/>
        </w:rPr>
        <w:t>3.7</w:t>
      </w:r>
      <w:r>
        <w:rPr>
          <w:color w:val="FFFFFF"/>
        </w:rPr>
        <w:t>]</w:t>
      </w:r>
    </w:p>
    <w:p w14:paraId="308C442D" w14:textId="77777777" w:rsidR="0015516D" w:rsidRDefault="00C929F6">
      <w:pPr>
        <w:pStyle w:val="BodyText"/>
        <w:spacing w:before="3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02040E0" w14:textId="77777777" w:rsidR="0015516D" w:rsidRDefault="00C929F6">
      <w:pPr>
        <w:pStyle w:val="BodyText"/>
        <w:spacing w:before="34"/>
        <w:ind w:left="549"/>
      </w:pPr>
      <w:proofErr w:type="spellStart"/>
      <w:r>
        <w:rPr>
          <w:color w:val="9CDBFD"/>
        </w:rPr>
        <w:t>result_float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input_numbers_float</w:t>
      </w:r>
      <w:proofErr w:type="spellEnd"/>
      <w:r>
        <w:rPr>
          <w:color w:val="FFFFFF"/>
          <w:spacing w:val="-2"/>
        </w:rPr>
        <w:t>)</w:t>
      </w:r>
    </w:p>
    <w:p w14:paraId="406592A3" w14:textId="77777777" w:rsidR="0015516D" w:rsidRDefault="00C929F6">
      <w:pPr>
        <w:pStyle w:val="BodyText"/>
        <w:spacing w:before="35" w:line="271" w:lineRule="auto"/>
        <w:ind w:left="115" w:right="309" w:firstLine="4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input_numbers_float</w:t>
      </w:r>
      <w:proofErr w:type="spell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Multiplier: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(default),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Addend: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5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(default)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-&gt; Result: </w:t>
      </w:r>
      <w:r>
        <w:rPr>
          <w:color w:val="569CD6"/>
        </w:rPr>
        <w:t>{</w:t>
      </w:r>
      <w:proofErr w:type="spellStart"/>
      <w:r>
        <w:rPr>
          <w:color w:val="9CDBFD"/>
        </w:rPr>
        <w:t>result_float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3B75913" w14:textId="77777777" w:rsidR="0015516D" w:rsidRDefault="00C929F6">
      <w:pPr>
        <w:pStyle w:val="BodyText"/>
        <w:spacing w:before="3"/>
        <w:ind w:left="115"/>
      </w:pPr>
      <w:r>
        <w:rPr>
          <w:color w:val="C485BF"/>
        </w:rPr>
        <w:t>except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2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7BE0E9EB" w14:textId="77777777" w:rsidR="0015516D" w:rsidRDefault="00C929F6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"Caught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unexpected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8"/>
        </w:rPr>
        <w:t xml:space="preserve"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7E7AC92A" w14:textId="77777777" w:rsidR="0015516D" w:rsidRDefault="0015516D">
      <w:pPr>
        <w:pStyle w:val="BodyText"/>
        <w:spacing w:before="67"/>
      </w:pPr>
    </w:p>
    <w:p w14:paraId="47844692" w14:textId="77777777" w:rsidR="0015516D" w:rsidRDefault="00C929F6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3: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Custom</w:t>
      </w:r>
      <w:r>
        <w:rPr>
          <w:color w:val="7CA567"/>
          <w:spacing w:val="-4"/>
        </w:rPr>
        <w:t xml:space="preserve"> </w:t>
      </w:r>
      <w:r>
        <w:rPr>
          <w:color w:val="7CA567"/>
          <w:spacing w:val="-2"/>
        </w:rPr>
        <w:t>Parameters</w:t>
      </w:r>
    </w:p>
    <w:p w14:paraId="389421B0" w14:textId="77777777" w:rsidR="0015516D" w:rsidRDefault="00C929F6">
      <w:pPr>
        <w:pStyle w:val="BodyText"/>
        <w:spacing w:before="35" w:line="276" w:lineRule="auto"/>
        <w:ind w:left="115" w:right="247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Case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3: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Custom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Parameters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(multiplier=3,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addend=10)"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input_numbers_custom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B5CDA8"/>
        </w:rPr>
        <w:t>10</w:t>
      </w:r>
      <w:r>
        <w:rPr>
          <w:color w:val="FFFFFF"/>
        </w:rPr>
        <w:t xml:space="preserve">, </w:t>
      </w:r>
      <w:r>
        <w:rPr>
          <w:color w:val="B5CDA8"/>
        </w:rPr>
        <w:t>20</w:t>
      </w:r>
      <w:r>
        <w:rPr>
          <w:color w:val="FFFFFF"/>
        </w:rPr>
        <w:t>]</w:t>
      </w:r>
    </w:p>
    <w:p w14:paraId="25DD1DD4" w14:textId="77777777" w:rsidR="0015516D" w:rsidRDefault="00C929F6">
      <w:pPr>
        <w:pStyle w:val="BodyText"/>
        <w:spacing w:line="233" w:lineRule="exact"/>
        <w:ind w:left="115"/>
      </w:pPr>
      <w:proofErr w:type="spellStart"/>
      <w:r>
        <w:rPr>
          <w:color w:val="9CDBFD"/>
        </w:rPr>
        <w:t>custom_multiplier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r>
        <w:rPr>
          <w:color w:val="B5CDA8"/>
          <w:spacing w:val="-10"/>
        </w:rPr>
        <w:t>3</w:t>
      </w:r>
    </w:p>
    <w:p w14:paraId="2ECE0D08" w14:textId="77777777" w:rsidR="0015516D" w:rsidRDefault="0015516D">
      <w:pPr>
        <w:pStyle w:val="BodyText"/>
        <w:spacing w:line="233" w:lineRule="exact"/>
        <w:sectPr w:rsidR="0015516D">
          <w:pgSz w:w="12240" w:h="15840"/>
          <w:pgMar w:top="660" w:right="1080" w:bottom="280" w:left="1080" w:header="720" w:footer="720" w:gutter="0"/>
          <w:cols w:space="720"/>
        </w:sectPr>
      </w:pPr>
    </w:p>
    <w:p w14:paraId="31D6BC88" w14:textId="77777777" w:rsidR="0015516D" w:rsidRDefault="00C929F6">
      <w:pPr>
        <w:pStyle w:val="BodyText"/>
        <w:spacing w:before="51" w:line="276" w:lineRule="auto"/>
        <w:ind w:left="115" w:right="79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1776" behindDoc="1" locked="0" layoutInCell="1" allowOverlap="1" wp14:anchorId="2EB32013" wp14:editId="28E23D8A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85070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507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50709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8506968"/>
                              </a:lnTo>
                              <a:lnTo>
                                <a:pt x="6281940" y="8506968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D75AC" id="Graphic 14" o:spid="_x0000_s1026" style="position:absolute;margin-left:58.45pt;margin-top:33.85pt;width:494.65pt;height:669.8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507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" path="m6281940,l,,,170700,,341376,,8506968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9CDBFD"/>
        </w:rPr>
        <w:t>custom_addend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 xml:space="preserve">10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60B71F8" w14:textId="77777777" w:rsidR="0015516D" w:rsidRDefault="00C929F6">
      <w:pPr>
        <w:pStyle w:val="BodyText"/>
        <w:spacing w:line="276" w:lineRule="auto"/>
        <w:ind w:left="115" w:firstLine="434"/>
      </w:pPr>
      <w:proofErr w:type="spellStart"/>
      <w:r>
        <w:rPr>
          <w:color w:val="9CDBFD"/>
          <w:spacing w:val="-2"/>
        </w:rPr>
        <w:t>result_custom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apply_linear_</w:t>
      </w:r>
      <w:proofErr w:type="gramStart"/>
      <w:r>
        <w:rPr>
          <w:color w:val="DBDBAA"/>
          <w:spacing w:val="-2"/>
        </w:rPr>
        <w:t>transformation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input_numbers_custom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9CDBFD"/>
        </w:rPr>
        <w:t>multiplier</w:t>
      </w:r>
      <w:r>
        <w:rPr>
          <w:color w:val="D4D4D4"/>
        </w:rPr>
        <w:t>=</w:t>
      </w:r>
      <w:proofErr w:type="spellStart"/>
      <w:r>
        <w:rPr>
          <w:color w:val="9CDBFD"/>
        </w:rPr>
        <w:t>custom_multiplier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addend</w:t>
      </w:r>
      <w:r>
        <w:rPr>
          <w:color w:val="D4D4D4"/>
        </w:rPr>
        <w:t>=</w:t>
      </w:r>
      <w:proofErr w:type="spellStart"/>
      <w:r>
        <w:rPr>
          <w:color w:val="9CDBFD"/>
        </w:rPr>
        <w:t>custom_addend</w:t>
      </w:r>
      <w:proofErr w:type="spellEnd"/>
      <w:r>
        <w:rPr>
          <w:color w:val="FFFFFF"/>
        </w:rPr>
        <w:t>)</w:t>
      </w:r>
    </w:p>
    <w:p w14:paraId="501FF249" w14:textId="77777777" w:rsidR="0015516D" w:rsidRDefault="00C929F6">
      <w:pPr>
        <w:pStyle w:val="BodyText"/>
        <w:spacing w:line="233" w:lineRule="exact"/>
        <w:ind w:left="549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"Input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4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input_numbers_custom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,</w:t>
      </w:r>
      <w:r>
        <w:rPr>
          <w:color w:val="CD9077"/>
          <w:spacing w:val="5"/>
        </w:rPr>
        <w:t xml:space="preserve"> </w:t>
      </w:r>
      <w:r>
        <w:rPr>
          <w:color w:val="CD9077"/>
          <w:spacing w:val="-2"/>
        </w:rPr>
        <w:t>Multiplier:</w:t>
      </w:r>
      <w:r>
        <w:rPr>
          <w:color w:val="CD9077"/>
          <w:spacing w:val="6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custom_multiplier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,</w:t>
      </w:r>
      <w:r>
        <w:rPr>
          <w:color w:val="CD9077"/>
          <w:spacing w:val="4"/>
        </w:rPr>
        <w:t xml:space="preserve"> </w:t>
      </w:r>
      <w:r>
        <w:rPr>
          <w:color w:val="CD9077"/>
          <w:spacing w:val="-2"/>
        </w:rPr>
        <w:t>Addend:</w:t>
      </w:r>
    </w:p>
    <w:p w14:paraId="749EC763" w14:textId="77777777" w:rsidR="0015516D" w:rsidRDefault="00C929F6">
      <w:pPr>
        <w:pStyle w:val="BodyText"/>
        <w:spacing w:before="31" w:line="271" w:lineRule="auto"/>
        <w:ind w:left="115" w:right="5031"/>
      </w:pPr>
      <w:r>
        <w:rPr>
          <w:color w:val="569CD6"/>
        </w:rPr>
        <w:t>{</w:t>
      </w:r>
      <w:proofErr w:type="spellStart"/>
      <w:r>
        <w:rPr>
          <w:color w:val="9CDBFD"/>
        </w:rPr>
        <w:t>custom_addend</w:t>
      </w:r>
      <w:proofErr w:type="spellEnd"/>
      <w:r>
        <w:rPr>
          <w:color w:val="569CD6"/>
        </w:rPr>
        <w:t>}</w:t>
      </w:r>
      <w:r>
        <w:rPr>
          <w:color w:val="569CD6"/>
          <w:spacing w:val="-28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Result: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result_custom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0A541E40" w14:textId="77777777" w:rsidR="0015516D" w:rsidRDefault="00C929F6">
      <w:pPr>
        <w:pStyle w:val="BodyText"/>
        <w:spacing w:before="4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"Caught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unexpected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8"/>
        </w:rPr>
        <w:t xml:space="preserve"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58192556" w14:textId="77777777" w:rsidR="0015516D" w:rsidRDefault="0015516D">
      <w:pPr>
        <w:pStyle w:val="BodyText"/>
        <w:spacing w:before="69"/>
      </w:pPr>
    </w:p>
    <w:p w14:paraId="57BA34E6" w14:textId="77777777" w:rsidR="0015516D" w:rsidRDefault="00C929F6">
      <w:pPr>
        <w:pStyle w:val="BodyText"/>
        <w:spacing w:line="273" w:lineRule="auto"/>
        <w:ind w:left="115" w:right="5494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4: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Edge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(Empty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List)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4: Empty List"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empty_list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[]</w:t>
      </w:r>
    </w:p>
    <w:p w14:paraId="1D8C4189" w14:textId="77777777" w:rsidR="0015516D" w:rsidRDefault="00C929F6">
      <w:pPr>
        <w:pStyle w:val="BodyText"/>
        <w:spacing w:before="3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28BAE06A" w14:textId="77777777" w:rsidR="0015516D" w:rsidRDefault="00C929F6">
      <w:pPr>
        <w:pStyle w:val="BodyText"/>
        <w:spacing w:before="35" w:line="271" w:lineRule="auto"/>
        <w:ind w:left="549" w:right="2475"/>
      </w:pPr>
      <w:proofErr w:type="spellStart"/>
      <w:r>
        <w:rPr>
          <w:color w:val="9CDBFD"/>
        </w:rPr>
        <w:t>result_empty</w:t>
      </w:r>
      <w:proofErr w:type="spellEnd"/>
      <w:r>
        <w:rPr>
          <w:color w:val="9CDBFD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DBDBAA"/>
        </w:rPr>
        <w:t>apply_linear_transformation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empty_list</w:t>
      </w:r>
      <w:proofErr w:type="spellEnd"/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empty_list</w:t>
      </w:r>
      <w:proofErr w:type="spellEnd"/>
      <w:r>
        <w:rPr>
          <w:color w:val="569CD6"/>
        </w:rPr>
        <w:t>}</w:t>
      </w:r>
      <w:r>
        <w:rPr>
          <w:color w:val="569CD6"/>
          <w:spacing w:val="-27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Result:</w:t>
      </w:r>
      <w:r>
        <w:rPr>
          <w:color w:val="CD9077"/>
          <w:spacing w:val="-2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result_empty</w:t>
      </w:r>
      <w:proofErr w:type="spellEnd"/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24400C77" w14:textId="77777777" w:rsidR="0015516D" w:rsidRDefault="00C929F6">
      <w:pPr>
        <w:pStyle w:val="BodyText"/>
        <w:spacing w:before="3"/>
        <w:ind w:left="115"/>
      </w:pPr>
      <w:r>
        <w:rPr>
          <w:color w:val="C485BF"/>
        </w:rPr>
        <w:t>except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  <w:spacing w:val="-10"/>
        </w:rPr>
        <w:t xml:space="preserve"> </w:t>
      </w:r>
      <w:r>
        <w:rPr>
          <w:color w:val="C485BF"/>
        </w:rPr>
        <w:t>as</w:t>
      </w:r>
      <w:r>
        <w:rPr>
          <w:color w:val="C485BF"/>
          <w:spacing w:val="-12"/>
        </w:rPr>
        <w:t xml:space="preserve"> </w:t>
      </w:r>
      <w:r>
        <w:rPr>
          <w:color w:val="9CDBFD"/>
          <w:spacing w:val="-5"/>
        </w:rPr>
        <w:t>e</w:t>
      </w:r>
      <w:r>
        <w:rPr>
          <w:color w:val="FFFFFF"/>
          <w:spacing w:val="-5"/>
        </w:rPr>
        <w:t>:</w:t>
      </w:r>
    </w:p>
    <w:p w14:paraId="482AEF6C" w14:textId="77777777" w:rsidR="0015516D" w:rsidRDefault="00C929F6">
      <w:pPr>
        <w:pStyle w:val="BodyText"/>
        <w:spacing w:before="35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"Caught</w:t>
      </w:r>
      <w:proofErr w:type="spellEnd"/>
      <w:r>
        <w:rPr>
          <w:color w:val="CD9077"/>
          <w:spacing w:val="-19"/>
        </w:rPr>
        <w:t xml:space="preserve"> </w:t>
      </w:r>
      <w:r>
        <w:rPr>
          <w:color w:val="CD9077"/>
        </w:rPr>
        <w:t>unexpected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8"/>
        </w:rPr>
        <w:t xml:space="preserve"> </w:t>
      </w:r>
      <w:r>
        <w:rPr>
          <w:color w:val="569CD6"/>
          <w:spacing w:val="-4"/>
        </w:rPr>
        <w:t>{</w:t>
      </w:r>
      <w:r>
        <w:rPr>
          <w:color w:val="9CDBFD"/>
          <w:spacing w:val="-4"/>
        </w:rPr>
        <w:t>e</w:t>
      </w:r>
      <w:r>
        <w:rPr>
          <w:color w:val="569CD6"/>
          <w:spacing w:val="-4"/>
        </w:rPr>
        <w:t>}</w:t>
      </w:r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322FD2EF" w14:textId="77777777" w:rsidR="0015516D" w:rsidRDefault="0015516D">
      <w:pPr>
        <w:pStyle w:val="BodyText"/>
        <w:spacing w:before="66"/>
      </w:pPr>
    </w:p>
    <w:p w14:paraId="6FBBE659" w14:textId="77777777" w:rsidR="0015516D" w:rsidRDefault="00C929F6">
      <w:pPr>
        <w:pStyle w:val="BodyText"/>
        <w:spacing w:before="1" w:line="276" w:lineRule="auto"/>
        <w:ind w:left="115" w:right="2475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5: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(Non-list/tuple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'numbers'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int)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5: Invalid Input (numbers is int)"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invalid_input_int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B5CDA8"/>
        </w:rPr>
        <w:t>123</w:t>
      </w:r>
    </w:p>
    <w:p w14:paraId="1680E822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A56274E" w14:textId="77777777" w:rsidR="0015516D" w:rsidRDefault="00C929F6">
      <w:pPr>
        <w:pStyle w:val="BodyText"/>
        <w:spacing w:before="29" w:line="276" w:lineRule="auto"/>
        <w:ind w:left="115" w:right="3925" w:firstLine="434"/>
      </w:pP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invalid_input_int</w:t>
      </w:r>
      <w:proofErr w:type="spell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062EDC11" w14:textId="77777777" w:rsidR="0015516D" w:rsidRDefault="00C929F6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1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invalid_input_int</w:t>
      </w:r>
      <w:proofErr w:type="spellEnd"/>
      <w:r>
        <w:rPr>
          <w:color w:val="569CD6"/>
        </w:rPr>
        <w:t>}</w:t>
      </w:r>
      <w:r>
        <w:rPr>
          <w:color w:val="569CD6"/>
          <w:spacing w:val="-14"/>
        </w:rPr>
        <w:t xml:space="preserve"> </w:t>
      </w:r>
      <w:r>
        <w:rPr>
          <w:color w:val="CD9077"/>
        </w:rPr>
        <w:t>(int)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Caught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expected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5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EBD2DE6" w14:textId="77777777" w:rsidR="0015516D" w:rsidRDefault="0015516D">
      <w:pPr>
        <w:pStyle w:val="BodyText"/>
        <w:spacing w:before="67"/>
      </w:pPr>
    </w:p>
    <w:p w14:paraId="4A96B376" w14:textId="77777777" w:rsidR="0015516D" w:rsidRDefault="00C929F6">
      <w:pPr>
        <w:pStyle w:val="BodyText"/>
        <w:spacing w:line="276" w:lineRule="auto"/>
        <w:ind w:left="115" w:right="2475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6: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(Non-list/tuple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'numbers'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string)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6: Invalid Input (numbers is string)"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invalid_input_str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CD9077"/>
        </w:rPr>
        <w:t>"not a list"</w:t>
      </w:r>
    </w:p>
    <w:p w14:paraId="126F86B8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5B8FF3F2" w14:textId="77777777" w:rsidR="0015516D" w:rsidRDefault="00C929F6">
      <w:pPr>
        <w:pStyle w:val="BodyText"/>
        <w:spacing w:before="30" w:line="276" w:lineRule="auto"/>
        <w:ind w:left="115" w:right="3925" w:firstLine="434"/>
      </w:pP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invalid_input_str</w:t>
      </w:r>
      <w:proofErr w:type="spell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3C8E601C" w14:textId="77777777" w:rsidR="0015516D" w:rsidRDefault="00C929F6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'</w:t>
      </w:r>
      <w:r>
        <w:rPr>
          <w:color w:val="569CD6"/>
        </w:rPr>
        <w:t>{</w:t>
      </w:r>
      <w:proofErr w:type="spellStart"/>
      <w:r>
        <w:rPr>
          <w:color w:val="9CDBFD"/>
        </w:rPr>
        <w:t>invalid_input_str</w:t>
      </w:r>
      <w:proofErr w:type="spellEnd"/>
      <w:r>
        <w:rPr>
          <w:color w:val="569CD6"/>
        </w:rPr>
        <w:t>}</w:t>
      </w:r>
      <w:r>
        <w:rPr>
          <w:color w:val="CD9077"/>
        </w:rPr>
        <w:t>'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(string)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Caught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expected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3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3D09D9CE" w14:textId="77777777" w:rsidR="0015516D" w:rsidRDefault="0015516D">
      <w:pPr>
        <w:pStyle w:val="BodyText"/>
        <w:spacing w:before="67"/>
      </w:pPr>
    </w:p>
    <w:p w14:paraId="3DF58030" w14:textId="77777777" w:rsidR="0015516D" w:rsidRDefault="00C929F6">
      <w:pPr>
        <w:pStyle w:val="BodyText"/>
        <w:spacing w:line="276" w:lineRule="auto"/>
        <w:ind w:left="115" w:right="1518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7: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(List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non-numeric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string)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7: Invalid Input (list with string element)"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list_with_str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2</w:t>
      </w:r>
      <w:r>
        <w:rPr>
          <w:color w:val="FFFFFF"/>
        </w:rPr>
        <w:t xml:space="preserve">, </w:t>
      </w:r>
      <w:r>
        <w:rPr>
          <w:color w:val="CD9077"/>
        </w:rPr>
        <w:t>'three'</w:t>
      </w:r>
      <w:r>
        <w:rPr>
          <w:color w:val="FFFFFF"/>
        </w:rPr>
        <w:t xml:space="preserve">, </w:t>
      </w:r>
      <w:r>
        <w:rPr>
          <w:color w:val="B5CDA8"/>
        </w:rPr>
        <w:t>4</w:t>
      </w:r>
      <w:r>
        <w:rPr>
          <w:color w:val="FFFFFF"/>
        </w:rPr>
        <w:t>]</w:t>
      </w:r>
    </w:p>
    <w:p w14:paraId="0E438ECD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50CA0E63" w14:textId="77777777" w:rsidR="0015516D" w:rsidRDefault="00C929F6">
      <w:pPr>
        <w:pStyle w:val="BodyText"/>
        <w:spacing w:before="30" w:line="276" w:lineRule="auto"/>
        <w:ind w:left="115" w:right="4817" w:firstLine="434"/>
      </w:pP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list_with_str</w:t>
      </w:r>
      <w:proofErr w:type="spell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7296C37A" w14:textId="77777777" w:rsidR="0015516D" w:rsidRDefault="00C929F6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list_with_str</w:t>
      </w:r>
      <w:proofErr w:type="spellEnd"/>
      <w:r>
        <w:rPr>
          <w:color w:val="569CD6"/>
        </w:rPr>
        <w:t>}</w:t>
      </w:r>
      <w:r>
        <w:rPr>
          <w:color w:val="569CD6"/>
          <w:spacing w:val="-13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Caught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expected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CD62585" w14:textId="77777777" w:rsidR="0015516D" w:rsidRDefault="0015516D">
      <w:pPr>
        <w:pStyle w:val="BodyText"/>
        <w:spacing w:before="66"/>
      </w:pPr>
    </w:p>
    <w:p w14:paraId="5E6A1F14" w14:textId="77777777" w:rsidR="0015516D" w:rsidRDefault="00C929F6">
      <w:pPr>
        <w:pStyle w:val="BodyText"/>
        <w:spacing w:before="1" w:line="276" w:lineRule="auto"/>
        <w:ind w:left="115" w:right="2475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Case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8: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Invalid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Input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(List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non-numeric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None)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Test</w:t>
      </w:r>
      <w:proofErr w:type="spellEnd"/>
      <w:r>
        <w:rPr>
          <w:color w:val="CD9077"/>
        </w:rPr>
        <w:t xml:space="preserve"> Case 8: Invalid Input (list with None element)"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list_with_none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569CD6"/>
        </w:rPr>
        <w:t>None</w:t>
      </w:r>
      <w:r>
        <w:rPr>
          <w:color w:val="FFFFFF"/>
        </w:rPr>
        <w:t xml:space="preserve">, </w:t>
      </w:r>
      <w:r>
        <w:rPr>
          <w:color w:val="B5CDA8"/>
        </w:rPr>
        <w:t>3</w:t>
      </w:r>
      <w:r>
        <w:rPr>
          <w:color w:val="FFFFFF"/>
        </w:rPr>
        <w:t>]</w:t>
      </w:r>
    </w:p>
    <w:p w14:paraId="28373236" w14:textId="77777777" w:rsidR="0015516D" w:rsidRDefault="00C929F6">
      <w:pPr>
        <w:pStyle w:val="BodyText"/>
        <w:spacing w:line="233" w:lineRule="exact"/>
        <w:ind w:left="115"/>
      </w:pP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688E0354" w14:textId="77777777" w:rsidR="0015516D" w:rsidRDefault="00C929F6">
      <w:pPr>
        <w:pStyle w:val="BodyText"/>
        <w:spacing w:before="29" w:line="276" w:lineRule="auto"/>
        <w:ind w:left="115" w:right="4817" w:firstLine="434"/>
      </w:pPr>
      <w:proofErr w:type="spellStart"/>
      <w:r>
        <w:rPr>
          <w:color w:val="DBDBAA"/>
          <w:spacing w:val="-2"/>
        </w:rPr>
        <w:t>apply_linear_transformation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list_with_none</w:t>
      </w:r>
      <w:proofErr w:type="spellEnd"/>
      <w:r>
        <w:rPr>
          <w:color w:val="FFFFFF"/>
          <w:spacing w:val="-2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TypeError</w:t>
      </w:r>
      <w:proofErr w:type="spellEnd"/>
      <w:r>
        <w:rPr>
          <w:color w:val="4DC8AF"/>
        </w:rPr>
        <w:t xml:space="preserve"> </w:t>
      </w:r>
      <w:r>
        <w:rPr>
          <w:color w:val="C485BF"/>
        </w:rPr>
        <w:t xml:space="preserve">as </w:t>
      </w:r>
      <w:r>
        <w:rPr>
          <w:color w:val="9CDBFD"/>
        </w:rPr>
        <w:t>e</w:t>
      </w:r>
      <w:r>
        <w:rPr>
          <w:color w:val="FFFFFF"/>
        </w:rPr>
        <w:t>:</w:t>
      </w:r>
    </w:p>
    <w:p w14:paraId="2B2292D2" w14:textId="77777777" w:rsidR="0015516D" w:rsidRDefault="00C929F6">
      <w:pPr>
        <w:pStyle w:val="BodyText"/>
        <w:spacing w:line="233" w:lineRule="exact"/>
        <w:ind w:left="54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"Input</w:t>
      </w:r>
      <w:proofErr w:type="spellEnd"/>
      <w:r>
        <w:rPr>
          <w:color w:val="CD9077"/>
        </w:rPr>
        <w:t>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list_with_none</w:t>
      </w:r>
      <w:proofErr w:type="spellEnd"/>
      <w:r>
        <w:rPr>
          <w:color w:val="569CD6"/>
        </w:rPr>
        <w:t>}</w:t>
      </w:r>
      <w:r>
        <w:rPr>
          <w:color w:val="569CD6"/>
          <w:spacing w:val="-16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Caught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expected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error:</w:t>
      </w:r>
      <w:r>
        <w:rPr>
          <w:color w:val="CD9077"/>
          <w:spacing w:val="-16"/>
        </w:rPr>
        <w:t xml:space="preserve"> </w:t>
      </w:r>
      <w:r>
        <w:rPr>
          <w:color w:val="569CD6"/>
          <w:spacing w:val="-2"/>
        </w:rPr>
        <w:t>{</w:t>
      </w:r>
      <w:r>
        <w:rPr>
          <w:color w:val="9CDBFD"/>
          <w:spacing w:val="-2"/>
        </w:rPr>
        <w:t>e</w:t>
      </w:r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68674BF1" w14:textId="77777777" w:rsidR="0015516D" w:rsidRDefault="0015516D">
      <w:pPr>
        <w:pStyle w:val="BodyText"/>
        <w:spacing w:line="233" w:lineRule="exact"/>
        <w:sectPr w:rsidR="0015516D">
          <w:pgSz w:w="12240" w:h="15840"/>
          <w:pgMar w:top="660" w:right="1080" w:bottom="280" w:left="1080" w:header="720" w:footer="720" w:gutter="0"/>
          <w:cols w:space="720"/>
        </w:sectPr>
      </w:pPr>
    </w:p>
    <w:p w14:paraId="5DD94B98" w14:textId="77777777" w:rsidR="0015516D" w:rsidRDefault="00C929F6">
      <w:pPr>
        <w:spacing w:before="45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Output:</w:t>
      </w:r>
    </w:p>
    <w:p w14:paraId="7435E766" w14:textId="77777777" w:rsidR="0015516D" w:rsidRDefault="00C929F6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0A5F994C" wp14:editId="1088BB00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6233380" cy="39433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8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B2472" w14:textId="77777777" w:rsidR="0015516D" w:rsidRDefault="00C929F6">
      <w:pPr>
        <w:spacing w:before="20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7B214F1" w14:textId="77777777" w:rsidR="0015516D" w:rsidRDefault="00C929F6">
      <w:pPr>
        <w:pStyle w:val="BodyText"/>
        <w:spacing w:before="180" w:line="268" w:lineRule="auto"/>
        <w:ind w:left="115" w:right="144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task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evaluates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original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clarity,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robustness,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handling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edge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cases.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suggestions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 refactor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improved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naming,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validation,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generalization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for real-world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use.</w:t>
      </w:r>
    </w:p>
    <w:p w14:paraId="55DA07C3" w14:textId="77777777" w:rsidR="0015516D" w:rsidRDefault="00C929F6">
      <w:pPr>
        <w:spacing w:before="147" w:line="415" w:lineRule="auto"/>
        <w:ind w:left="115" w:right="549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Task 5: AI-Assisted Performance Optimization </w:t>
      </w:r>
      <w:r>
        <w:rPr>
          <w:rFonts w:ascii="Calibri"/>
          <w:b/>
          <w:spacing w:val="-2"/>
          <w:w w:val="105"/>
          <w:sz w:val="20"/>
        </w:rPr>
        <w:t>Prompt:</w:t>
      </w:r>
    </w:p>
    <w:p w14:paraId="2868B61B" w14:textId="77777777" w:rsidR="0015516D" w:rsidRDefault="00C929F6">
      <w:pPr>
        <w:pStyle w:val="BodyText"/>
        <w:spacing w:before="3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Analyze 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performance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given function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and suggest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optimizations.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function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improve execution </w:t>
      </w:r>
      <w:r>
        <w:rPr>
          <w:rFonts w:ascii="Calibri"/>
          <w:w w:val="105"/>
        </w:rPr>
        <w:t>speed while preserving correctness.</w:t>
      </w:r>
    </w:p>
    <w:p w14:paraId="541F03B9" w14:textId="77777777" w:rsidR="0015516D" w:rsidRDefault="00C929F6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44DEA8D9" w14:textId="77777777" w:rsidR="0015516D" w:rsidRDefault="00C929F6">
      <w:pPr>
        <w:pStyle w:val="BodyText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87A9FED" wp14:editId="43563864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298577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9857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4A442D7" w14:textId="77777777" w:rsidR="0015516D" w:rsidRDefault="00C929F6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4"/>
                              </w:rPr>
                              <w:t>time</w:t>
                            </w:r>
                          </w:p>
                          <w:p w14:paraId="6CA50E31" w14:textId="77777777" w:rsidR="0015516D" w:rsidRDefault="00C929F6">
                            <w:pPr>
                              <w:pStyle w:val="BodyText"/>
                              <w:spacing w:before="3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import</w:t>
                            </w:r>
                            <w:r>
                              <w:rPr>
                                <w:color w:val="C485BF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DC8AF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4D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as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5"/>
                              </w:rPr>
                              <w:t>np</w:t>
                            </w:r>
                          </w:p>
                          <w:p w14:paraId="131E50B6" w14:textId="77777777" w:rsidR="0015516D" w:rsidRDefault="0015516D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0D0B009B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460" w:right="6569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sum_of_squares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7A22ED68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460" w:right="2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Calculates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sum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squares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list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iterable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 xml:space="preserve">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28FAAA57" w14:textId="77777777" w:rsidR="0015516D" w:rsidRDefault="00C929F6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**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B5CDA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3659350" w14:textId="77777777" w:rsidR="0015516D" w:rsidRDefault="0015516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AD13762" w14:textId="77777777" w:rsidR="0015516D" w:rsidRDefault="0015516D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274683D8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460" w:right="5481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sum_of_squares_optimized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573CB5C2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460" w:right="1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Calculates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sum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squares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of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NumPy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optimization.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"""</w:t>
                            </w:r>
                          </w:p>
                          <w:p w14:paraId="4F15A778" w14:textId="77777777" w:rsidR="0015516D" w:rsidRDefault="00C929F6">
                            <w:pPr>
                              <w:pStyle w:val="BodyText"/>
                              <w:spacing w:line="276" w:lineRule="auto"/>
                              <w:ind w:left="460" w:right="63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np_array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np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numbers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np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np_array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**</w:t>
                            </w:r>
                            <w:r>
                              <w:rPr>
                                <w:color w:val="DBDBAA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9FED" id="Textbox 16" o:spid="_x0000_s1033" type="#_x0000_t202" style="position:absolute;margin-left:58.45pt;margin-top:10.35pt;width:494.65pt;height:235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" fillcolor="black" stroked="f">
                <v:textbox inset="0,0,0,0">
                  <w:txbxContent>
                    <w:p w14:paraId="44A442D7" w14:textId="77777777" w:rsidR="0015516D" w:rsidRDefault="00C929F6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4"/>
                        </w:rPr>
                        <w:t>time</w:t>
                      </w:r>
                    </w:p>
                    <w:p w14:paraId="6CA50E31" w14:textId="77777777" w:rsidR="0015516D" w:rsidRDefault="00C929F6">
                      <w:pPr>
                        <w:pStyle w:val="BodyText"/>
                        <w:spacing w:before="3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import</w:t>
                      </w:r>
                      <w:r>
                        <w:rPr>
                          <w:color w:val="C485BF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DC8AF"/>
                        </w:rPr>
                        <w:t>numpy</w:t>
                      </w:r>
                      <w:proofErr w:type="spellEnd"/>
                      <w:r>
                        <w:rPr>
                          <w:color w:val="4D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as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5"/>
                        </w:rPr>
                        <w:t>np</w:t>
                      </w:r>
                    </w:p>
                    <w:p w14:paraId="131E50B6" w14:textId="77777777" w:rsidR="0015516D" w:rsidRDefault="0015516D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0D0B009B" w14:textId="77777777" w:rsidR="0015516D" w:rsidRDefault="00C929F6">
                      <w:pPr>
                        <w:pStyle w:val="BodyText"/>
                        <w:spacing w:line="276" w:lineRule="auto"/>
                        <w:ind w:left="460" w:right="6569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sum_of_squares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numbers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7A22ED68" w14:textId="77777777" w:rsidR="0015516D" w:rsidRDefault="00C929F6">
                      <w:pPr>
                        <w:pStyle w:val="BodyText"/>
                        <w:spacing w:line="276" w:lineRule="auto"/>
                        <w:ind w:left="460" w:right="2351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Calculates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sum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squares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list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9077"/>
                        </w:rPr>
                        <w:t>iterable</w:t>
                      </w:r>
                      <w:proofErr w:type="spellEnd"/>
                      <w:r>
                        <w:rPr>
                          <w:color w:val="CD9077"/>
                        </w:rPr>
                        <w:t xml:space="preserve">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28FAAA57" w14:textId="77777777" w:rsidR="0015516D" w:rsidRDefault="00C929F6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**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B5CDA8"/>
                          <w:spacing w:val="-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numbers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3659350" w14:textId="77777777" w:rsidR="0015516D" w:rsidRDefault="0015516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AD13762" w14:textId="77777777" w:rsidR="0015516D" w:rsidRDefault="0015516D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274683D8" w14:textId="77777777" w:rsidR="0015516D" w:rsidRDefault="00C929F6">
                      <w:pPr>
                        <w:pStyle w:val="BodyText"/>
                        <w:spacing w:line="273" w:lineRule="auto"/>
                        <w:ind w:left="460" w:right="5481" w:hanging="4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def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sum_of_squares_optimized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numbers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):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573CB5C2" w14:textId="77777777" w:rsidR="0015516D" w:rsidRDefault="00C929F6">
                      <w:pPr>
                        <w:pStyle w:val="BodyText"/>
                        <w:spacing w:line="276" w:lineRule="auto"/>
                        <w:ind w:left="460" w:right="1591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Calculates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sum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squares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of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NumPy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optimization. </w:t>
                      </w:r>
                      <w:r>
                        <w:rPr>
                          <w:color w:val="CD9077"/>
                          <w:spacing w:val="-4"/>
                        </w:rPr>
                        <w:t>"""</w:t>
                      </w:r>
                    </w:p>
                    <w:p w14:paraId="4F15A778" w14:textId="77777777" w:rsidR="0015516D" w:rsidRDefault="00C929F6">
                      <w:pPr>
                        <w:pStyle w:val="BodyText"/>
                        <w:spacing w:line="276" w:lineRule="auto"/>
                        <w:ind w:left="460" w:right="63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np_array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np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array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numbers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np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np_array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**</w:t>
                      </w:r>
                      <w:r>
                        <w:rPr>
                          <w:color w:val="DBDBAA"/>
                          <w:spacing w:val="-16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2</w:t>
                      </w:r>
                      <w:r>
                        <w:rPr>
                          <w:color w:val="FFFFFF"/>
                          <w:spacing w:val="-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00621A" w14:textId="77777777" w:rsidR="0015516D" w:rsidRDefault="0015516D">
      <w:pPr>
        <w:pStyle w:val="BodyText"/>
        <w:rPr>
          <w:rFonts w:ascii="Calibri"/>
          <w:b/>
          <w:sz w:val="15"/>
        </w:rPr>
        <w:sectPr w:rsidR="0015516D">
          <w:pgSz w:w="12240" w:h="15840"/>
          <w:pgMar w:top="640" w:right="1080" w:bottom="280" w:left="1080" w:header="720" w:footer="720" w:gutter="0"/>
          <w:cols w:space="720"/>
        </w:sectPr>
      </w:pPr>
    </w:p>
    <w:p w14:paraId="02C04E0D" w14:textId="77777777" w:rsidR="0015516D" w:rsidRDefault="00C929F6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DBE2061" wp14:editId="61ED1116">
                <wp:extent cx="6282055" cy="255143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5514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9C92B00" w14:textId="77777777" w:rsidR="0015516D" w:rsidRDefault="00C929F6">
                            <w:pPr>
                              <w:pStyle w:val="BodyText"/>
                              <w:spacing w:before="34" w:line="276" w:lineRule="auto"/>
                              <w:ind w:left="26" w:right="4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Create a large list of numbers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large_numbers_dataset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4DC8AF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DA8"/>
                                <w:spacing w:val="-2"/>
                              </w:rPr>
                              <w:t>1_000_000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  <w:p w14:paraId="7583765D" w14:textId="77777777" w:rsidR="0015516D" w:rsidRDefault="0015516D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4F60C60B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26" w:right="4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Measure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execution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time</w:t>
                            </w:r>
                            <w:r>
                              <w:rPr>
                                <w:color w:val="7CA56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original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function </w:t>
                            </w:r>
                            <w:r>
                              <w:rPr>
                                <w:color w:val="9CDBFD"/>
                              </w:rPr>
                              <w:t xml:space="preserve">start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time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perf</w:t>
                            </w:r>
                            <w:proofErr w:type="gramEnd"/>
                            <w:r>
                              <w:rPr>
                                <w:color w:val="DBDBAA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sum_of_squares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large_numbers_dataset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E9A825D" w14:textId="77777777" w:rsidR="0015516D" w:rsidRDefault="00C929F6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end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perf</w:t>
                            </w:r>
                            <w:proofErr w:type="gramEnd"/>
                            <w:r>
                              <w:rPr>
                                <w:color w:val="DBDBAA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88818FB" w14:textId="77777777" w:rsidR="0015516D" w:rsidRDefault="00C929F6">
                            <w:pPr>
                              <w:pStyle w:val="BodyText"/>
                              <w:spacing w:before="35"/>
                              <w:ind w:left="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"Original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function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time:"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end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start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"seconds"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8331DF1" w14:textId="77777777" w:rsidR="0015516D" w:rsidRDefault="0015516D"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 w14:paraId="1C106857" w14:textId="77777777" w:rsidR="0015516D" w:rsidRDefault="00C929F6">
                            <w:pPr>
                              <w:pStyle w:val="BodyText"/>
                              <w:spacing w:line="273" w:lineRule="auto"/>
                              <w:ind w:left="26" w:right="4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# Measure execution time of optimized function </w:t>
                            </w:r>
                            <w:r>
                              <w:rPr>
                                <w:color w:val="9CDBFD"/>
                              </w:rPr>
                              <w:t xml:space="preserve">start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time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perf</w:t>
                            </w:r>
                            <w:proofErr w:type="gramEnd"/>
                            <w:r>
                              <w:rPr>
                                <w:color w:val="DBDBAA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DBDBAA"/>
                                <w:spacing w:val="-2"/>
                              </w:rPr>
                              <w:t>sum_of_squares_optimized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large_numbers_dataset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9CDBFD"/>
                              </w:rPr>
                              <w:t xml:space="preserve">end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DC8AF"/>
                              </w:rPr>
                              <w:t>time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perf</w:t>
                            </w:r>
                            <w:proofErr w:type="gramEnd"/>
                            <w:r>
                              <w:rPr>
                                <w:color w:val="DBDBAA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3C7F9784" w14:textId="77777777" w:rsidR="0015516D" w:rsidRDefault="00C929F6">
                            <w:pPr>
                              <w:pStyle w:val="BodyText"/>
                              <w:spacing w:before="2"/>
                              <w:ind w:left="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"Optimized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function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time:"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end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start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"seconds"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BE2061" id="Textbox 17" o:spid="_x0000_s1034" type="#_x0000_t202" style="width:494.65pt;height:20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" fillcolor="black" stroked="f">
                <v:textbox inset="0,0,0,0">
                  <w:txbxContent>
                    <w:p w14:paraId="39C92B00" w14:textId="77777777" w:rsidR="0015516D" w:rsidRDefault="00C929F6">
                      <w:pPr>
                        <w:pStyle w:val="BodyText"/>
                        <w:spacing w:before="34" w:line="276" w:lineRule="auto"/>
                        <w:ind w:left="26" w:right="449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Create a large list of numbers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large_numbers_dataset</w:t>
                      </w:r>
                      <w:proofErr w:type="spellEnd"/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4DC8AF"/>
                          <w:spacing w:val="-2"/>
                        </w:rPr>
                        <w:t>list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4DC8AF"/>
                          <w:spacing w:val="-2"/>
                        </w:rPr>
                        <w:t>range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DA8"/>
                          <w:spacing w:val="-2"/>
                        </w:rPr>
                        <w:t>1_000_000</w:t>
                      </w:r>
                      <w:r>
                        <w:rPr>
                          <w:color w:val="FFFFFF"/>
                          <w:spacing w:val="-2"/>
                        </w:rPr>
                        <w:t>))</w:t>
                      </w:r>
                    </w:p>
                    <w:p w14:paraId="7583765D" w14:textId="77777777" w:rsidR="0015516D" w:rsidRDefault="0015516D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4F60C60B" w14:textId="77777777" w:rsidR="0015516D" w:rsidRDefault="00C929F6">
                      <w:pPr>
                        <w:pStyle w:val="BodyText"/>
                        <w:spacing w:line="273" w:lineRule="auto"/>
                        <w:ind w:left="26" w:right="449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Measure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execution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time</w:t>
                      </w:r>
                      <w:r>
                        <w:rPr>
                          <w:color w:val="7CA567"/>
                          <w:spacing w:val="-1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original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function </w:t>
                      </w:r>
                      <w:r>
                        <w:rPr>
                          <w:color w:val="9CDBFD"/>
                        </w:rPr>
                        <w:t xml:space="preserve">start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time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perf</w:t>
                      </w:r>
                      <w:proofErr w:type="gramEnd"/>
                      <w:r>
                        <w:rPr>
                          <w:color w:val="DBDBAA"/>
                        </w:rPr>
                        <w:t>_</w:t>
                      </w:r>
                      <w:proofErr w:type="gramStart"/>
                      <w:r>
                        <w:rPr>
                          <w:color w:val="DBDBAA"/>
                        </w:rPr>
                        <w:t>counter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sum_of_squares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large_numbers_dataset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E9A825D" w14:textId="77777777" w:rsidR="0015516D" w:rsidRDefault="00C929F6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end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  <w:spacing w:val="-2"/>
                        </w:rPr>
                        <w:t>time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perf</w:t>
                      </w:r>
                      <w:proofErr w:type="gramEnd"/>
                      <w:r>
                        <w:rPr>
                          <w:color w:val="DBDBAA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counter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88818FB" w14:textId="77777777" w:rsidR="0015516D" w:rsidRDefault="00C929F6">
                      <w:pPr>
                        <w:pStyle w:val="BodyText"/>
                        <w:spacing w:before="35"/>
                        <w:ind w:left="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"Original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function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time:"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end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start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"seconds"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8331DF1" w14:textId="77777777" w:rsidR="0015516D" w:rsidRDefault="0015516D"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 w14:paraId="1C106857" w14:textId="77777777" w:rsidR="0015516D" w:rsidRDefault="00C929F6">
                      <w:pPr>
                        <w:pStyle w:val="BodyText"/>
                        <w:spacing w:line="273" w:lineRule="auto"/>
                        <w:ind w:left="26" w:right="4499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# Measure execution time of optimized function </w:t>
                      </w:r>
                      <w:r>
                        <w:rPr>
                          <w:color w:val="9CDBFD"/>
                        </w:rPr>
                        <w:t xml:space="preserve">start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time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perf</w:t>
                      </w:r>
                      <w:proofErr w:type="gramEnd"/>
                      <w:r>
                        <w:rPr>
                          <w:color w:val="DBDBAA"/>
                        </w:rPr>
                        <w:t>_</w:t>
                      </w:r>
                      <w:proofErr w:type="gramStart"/>
                      <w:r>
                        <w:rPr>
                          <w:color w:val="DBDBAA"/>
                        </w:rPr>
                        <w:t>counter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DBDBAA"/>
                          <w:spacing w:val="-2"/>
                        </w:rPr>
                        <w:t>sum_of_squares_optimized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large_numbers_dataset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 xml:space="preserve">) </w:t>
                      </w:r>
                      <w:r>
                        <w:rPr>
                          <w:color w:val="9CDBFD"/>
                        </w:rPr>
                        <w:t xml:space="preserve">end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DC8AF"/>
                        </w:rPr>
                        <w:t>time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perf</w:t>
                      </w:r>
                      <w:proofErr w:type="gramEnd"/>
                      <w:r>
                        <w:rPr>
                          <w:color w:val="DBDBAA"/>
                        </w:rPr>
                        <w:t>_</w:t>
                      </w:r>
                      <w:proofErr w:type="gramStart"/>
                      <w:r>
                        <w:rPr>
                          <w:color w:val="DBDBAA"/>
                        </w:rPr>
                        <w:t>counter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3C7F9784" w14:textId="77777777" w:rsidR="0015516D" w:rsidRDefault="00C929F6">
                      <w:pPr>
                        <w:pStyle w:val="BodyText"/>
                        <w:spacing w:before="2"/>
                        <w:ind w:left="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"Optimized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function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time:"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end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start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"seconds"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7EEA98" w14:textId="77777777" w:rsidR="0015516D" w:rsidRDefault="0015516D">
      <w:pPr>
        <w:pStyle w:val="BodyText"/>
        <w:spacing w:before="142"/>
        <w:rPr>
          <w:rFonts w:ascii="Calibri"/>
          <w:b/>
        </w:rPr>
      </w:pPr>
    </w:p>
    <w:p w14:paraId="6DFA8097" w14:textId="77777777" w:rsidR="0015516D" w:rsidRDefault="00C929F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3E241A9D" w14:textId="77777777" w:rsidR="0015516D" w:rsidRDefault="00C929F6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008" behindDoc="1" locked="0" layoutInCell="1" allowOverlap="1" wp14:anchorId="5EB56FC1" wp14:editId="718D1521">
            <wp:simplePos x="0" y="0"/>
            <wp:positionH relativeFrom="page">
              <wp:posOffset>757427</wp:posOffset>
            </wp:positionH>
            <wp:positionV relativeFrom="paragraph">
              <wp:posOffset>107898</wp:posOffset>
            </wp:positionV>
            <wp:extent cx="6224189" cy="39147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189" cy="39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DD952" w14:textId="77777777" w:rsidR="0015516D" w:rsidRDefault="00C929F6">
      <w:pPr>
        <w:spacing w:before="18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626E1ED" w14:textId="77777777" w:rsidR="0015516D" w:rsidRDefault="00C929F6">
      <w:pPr>
        <w:pStyle w:val="BodyText"/>
        <w:spacing w:before="181" w:line="266" w:lineRule="auto"/>
        <w:ind w:left="115" w:right="131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task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evaluates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large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datasets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identifies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inefficiencies.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optimize the implementation and compare performance trade-offs.</w:t>
      </w:r>
    </w:p>
    <w:sectPr w:rsidR="0015516D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07BD6"/>
    <w:multiLevelType w:val="hybridMultilevel"/>
    <w:tmpl w:val="3236C2B8"/>
    <w:lvl w:ilvl="0" w:tplc="A01E31F6">
      <w:numFmt w:val="bullet"/>
      <w:lvlText w:val="-"/>
      <w:lvlJc w:val="left"/>
      <w:pPr>
        <w:ind w:left="1632" w:hanging="220"/>
      </w:pPr>
      <w:rPr>
        <w:rFonts w:ascii="Consolas" w:eastAsia="Consolas" w:hAnsi="Consolas" w:cs="Consolas" w:hint="default"/>
        <w:b w:val="0"/>
        <w:bCs w:val="0"/>
        <w:i w:val="0"/>
        <w:iCs w:val="0"/>
        <w:color w:val="CD9077"/>
        <w:spacing w:val="0"/>
        <w:w w:val="99"/>
        <w:sz w:val="20"/>
        <w:szCs w:val="20"/>
        <w:lang w:val="en-US" w:eastAsia="en-US" w:bidi="ar-SA"/>
      </w:rPr>
    </w:lvl>
    <w:lvl w:ilvl="1" w:tplc="3AB824EC">
      <w:numFmt w:val="bullet"/>
      <w:lvlText w:val="•"/>
      <w:lvlJc w:val="left"/>
      <w:pPr>
        <w:ind w:left="2484" w:hanging="220"/>
      </w:pPr>
      <w:rPr>
        <w:rFonts w:hint="default"/>
        <w:lang w:val="en-US" w:eastAsia="en-US" w:bidi="ar-SA"/>
      </w:rPr>
    </w:lvl>
    <w:lvl w:ilvl="2" w:tplc="EB049A1A">
      <w:numFmt w:val="bullet"/>
      <w:lvlText w:val="•"/>
      <w:lvlJc w:val="left"/>
      <w:pPr>
        <w:ind w:left="3328" w:hanging="220"/>
      </w:pPr>
      <w:rPr>
        <w:rFonts w:hint="default"/>
        <w:lang w:val="en-US" w:eastAsia="en-US" w:bidi="ar-SA"/>
      </w:rPr>
    </w:lvl>
    <w:lvl w:ilvl="3" w:tplc="45EA94FC">
      <w:numFmt w:val="bullet"/>
      <w:lvlText w:val="•"/>
      <w:lvlJc w:val="left"/>
      <w:pPr>
        <w:ind w:left="4172" w:hanging="220"/>
      </w:pPr>
      <w:rPr>
        <w:rFonts w:hint="default"/>
        <w:lang w:val="en-US" w:eastAsia="en-US" w:bidi="ar-SA"/>
      </w:rPr>
    </w:lvl>
    <w:lvl w:ilvl="4" w:tplc="18BADF94">
      <w:numFmt w:val="bullet"/>
      <w:lvlText w:val="•"/>
      <w:lvlJc w:val="left"/>
      <w:pPr>
        <w:ind w:left="5016" w:hanging="220"/>
      </w:pPr>
      <w:rPr>
        <w:rFonts w:hint="default"/>
        <w:lang w:val="en-US" w:eastAsia="en-US" w:bidi="ar-SA"/>
      </w:rPr>
    </w:lvl>
    <w:lvl w:ilvl="5" w:tplc="CB181438">
      <w:numFmt w:val="bullet"/>
      <w:lvlText w:val="•"/>
      <w:lvlJc w:val="left"/>
      <w:pPr>
        <w:ind w:left="5860" w:hanging="220"/>
      </w:pPr>
      <w:rPr>
        <w:rFonts w:hint="default"/>
        <w:lang w:val="en-US" w:eastAsia="en-US" w:bidi="ar-SA"/>
      </w:rPr>
    </w:lvl>
    <w:lvl w:ilvl="6" w:tplc="F522D9EA">
      <w:numFmt w:val="bullet"/>
      <w:lvlText w:val="•"/>
      <w:lvlJc w:val="left"/>
      <w:pPr>
        <w:ind w:left="6704" w:hanging="220"/>
      </w:pPr>
      <w:rPr>
        <w:rFonts w:hint="default"/>
        <w:lang w:val="en-US" w:eastAsia="en-US" w:bidi="ar-SA"/>
      </w:rPr>
    </w:lvl>
    <w:lvl w:ilvl="7" w:tplc="A8B2550E">
      <w:numFmt w:val="bullet"/>
      <w:lvlText w:val="•"/>
      <w:lvlJc w:val="left"/>
      <w:pPr>
        <w:ind w:left="7548" w:hanging="220"/>
      </w:pPr>
      <w:rPr>
        <w:rFonts w:hint="default"/>
        <w:lang w:val="en-US" w:eastAsia="en-US" w:bidi="ar-SA"/>
      </w:rPr>
    </w:lvl>
    <w:lvl w:ilvl="8" w:tplc="8B328B6E">
      <w:numFmt w:val="bullet"/>
      <w:lvlText w:val="•"/>
      <w:lvlJc w:val="left"/>
      <w:pPr>
        <w:ind w:left="8392" w:hanging="220"/>
      </w:pPr>
      <w:rPr>
        <w:rFonts w:hint="default"/>
        <w:lang w:val="en-US" w:eastAsia="en-US" w:bidi="ar-SA"/>
      </w:rPr>
    </w:lvl>
  </w:abstractNum>
  <w:num w:numId="1" w16cid:durableId="14595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6D"/>
    <w:rsid w:val="00081F24"/>
    <w:rsid w:val="0015516D"/>
    <w:rsid w:val="003C263F"/>
    <w:rsid w:val="00C9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5C9D"/>
  <w15:docId w15:val="{A70C54AF-AF53-487A-987C-BCF51E47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3"/>
      <w:ind w:left="1631" w:hanging="219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2026-03-25T16:28:00Z</dcterms:created>
  <dcterms:modified xsi:type="dcterms:W3CDTF">2026-03-25T16:28:00Z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