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8B4B" w14:textId="0A795B9E" w:rsidR="004942FF" w:rsidRDefault="00211DC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</w:t>
      </w:r>
      <w:r w:rsidRPr="00211DC4">
        <w:rPr>
          <w:sz w:val="32"/>
          <w:szCs w:val="32"/>
        </w:rPr>
        <w:t xml:space="preserve">ASSINGMENT – 2.4 </w:t>
      </w:r>
    </w:p>
    <w:p w14:paraId="1727B301" w14:textId="1FC4A356" w:rsidR="00211DC4" w:rsidRDefault="00211DC4">
      <w:pPr>
        <w:rPr>
          <w:sz w:val="28"/>
          <w:szCs w:val="28"/>
        </w:rPr>
      </w:pPr>
      <w:proofErr w:type="gramStart"/>
      <w:r>
        <w:rPr>
          <w:sz w:val="32"/>
          <w:szCs w:val="32"/>
        </w:rPr>
        <w:t xml:space="preserve">NAME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BERELLI PRIYANKA </w:t>
      </w:r>
    </w:p>
    <w:p w14:paraId="7D38DD92" w14:textId="0C9D1922" w:rsidR="00211DC4" w:rsidRDefault="00211DC4">
      <w:pPr>
        <w:rPr>
          <w:sz w:val="28"/>
          <w:szCs w:val="28"/>
        </w:rPr>
      </w:pPr>
      <w:r>
        <w:rPr>
          <w:sz w:val="28"/>
          <w:szCs w:val="28"/>
        </w:rPr>
        <w:t xml:space="preserve">HALL TICKET </w:t>
      </w:r>
      <w:proofErr w:type="gramStart"/>
      <w:r>
        <w:rPr>
          <w:sz w:val="28"/>
          <w:szCs w:val="28"/>
        </w:rPr>
        <w:t>NO :</w:t>
      </w:r>
      <w:proofErr w:type="gramEnd"/>
      <w:r>
        <w:rPr>
          <w:sz w:val="28"/>
          <w:szCs w:val="28"/>
        </w:rPr>
        <w:t xml:space="preserve"> 2303A52468</w:t>
      </w:r>
    </w:p>
    <w:p w14:paraId="1D624466" w14:textId="4316D093" w:rsidR="00211DC4" w:rsidRDefault="00211DC4">
      <w:pPr>
        <w:rPr>
          <w:sz w:val="28"/>
          <w:szCs w:val="28"/>
        </w:rPr>
      </w:pPr>
      <w:r>
        <w:rPr>
          <w:sz w:val="28"/>
          <w:szCs w:val="28"/>
        </w:rPr>
        <w:t xml:space="preserve">BATCH </w:t>
      </w:r>
      <w:proofErr w:type="gramStart"/>
      <w:r>
        <w:rPr>
          <w:sz w:val="28"/>
          <w:szCs w:val="28"/>
        </w:rPr>
        <w:t>NO :</w:t>
      </w:r>
      <w:proofErr w:type="gramEnd"/>
      <w:r>
        <w:rPr>
          <w:sz w:val="28"/>
          <w:szCs w:val="28"/>
        </w:rPr>
        <w:t xml:space="preserve"> 42</w:t>
      </w:r>
    </w:p>
    <w:p w14:paraId="5902E4CC" w14:textId="7D0F57DA" w:rsidR="00211DC4" w:rsidRDefault="00211DC4">
      <w:pPr>
        <w:rPr>
          <w:sz w:val="28"/>
          <w:szCs w:val="28"/>
        </w:rPr>
      </w:pPr>
      <w:r w:rsidRPr="00211DC4">
        <w:rPr>
          <w:sz w:val="28"/>
          <w:szCs w:val="28"/>
        </w:rPr>
        <w:t>Task 1: Book Class Generation</w:t>
      </w:r>
    </w:p>
    <w:p w14:paraId="2DFCD895" w14:textId="6D3E5984" w:rsidR="00211DC4" w:rsidRDefault="00211DC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  <w:r>
        <w:rPr>
          <w:sz w:val="28"/>
          <w:szCs w:val="28"/>
        </w:rPr>
        <w:t xml:space="preserve"> </w:t>
      </w:r>
      <w:r w:rsidRPr="00211DC4">
        <w:rPr>
          <w:sz w:val="28"/>
          <w:szCs w:val="28"/>
        </w:rPr>
        <w:t>Generate a Python class named Book for a simple library management system.</w:t>
      </w:r>
    </w:p>
    <w:p w14:paraId="5B0E825A" w14:textId="4B04BB50" w:rsidR="00211DC4" w:rsidRDefault="00211DC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210026F8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Generate a Python class named Book for a simple library management system.</w:t>
      </w:r>
    </w:p>
    <w:p w14:paraId="1DE3B1DE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class Book:</w:t>
      </w:r>
    </w:p>
    <w:p w14:paraId="432B46D9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def __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self, title, author,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9CB52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self.title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title</w:t>
      </w:r>
    </w:p>
    <w:p w14:paraId="2009F67D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self.author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author</w:t>
      </w:r>
    </w:p>
    <w:p w14:paraId="3941C9E4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self.isbn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isbn</w:t>
      </w:r>
      <w:proofErr w:type="spellEnd"/>
    </w:p>
    <w:p w14:paraId="2BEAF750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self.is_available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True</w:t>
      </w:r>
    </w:p>
    <w:p w14:paraId="701E767A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B40BEC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def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borrow_book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(self):</w:t>
      </w:r>
    </w:p>
    <w:p w14:paraId="253A4244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if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self.is_available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0CE2E6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self.is_available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False</w:t>
      </w:r>
    </w:p>
    <w:p w14:paraId="5469743C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return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f"You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have borrowed '{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self.title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}' by {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self.author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}."</w:t>
      </w:r>
    </w:p>
    <w:p w14:paraId="6C9D041A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else:</w:t>
      </w:r>
    </w:p>
    <w:p w14:paraId="5EB33F45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return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f"Sorry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'{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self.title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}' is currently unavailable."</w:t>
      </w:r>
    </w:p>
    <w:p w14:paraId="1D8F3494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E0C492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def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return_book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(self):</w:t>
      </w:r>
    </w:p>
    <w:p w14:paraId="5EE1CE5C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if not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self.is_available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B6778A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self.is_available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True</w:t>
      </w:r>
    </w:p>
    <w:p w14:paraId="4E14B3FC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return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f"You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have returned '{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self.title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}'. Thank you!"</w:t>
      </w:r>
    </w:p>
    <w:p w14:paraId="0B49B5FF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else:</w:t>
      </w:r>
    </w:p>
    <w:p w14:paraId="25D7BD3F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return f"'{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self.title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}' was not borrowed."</w:t>
      </w:r>
    </w:p>
    <w:p w14:paraId="6083E9E9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def __str__(self):</w:t>
      </w:r>
    </w:p>
    <w:p w14:paraId="3FB1692F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availability = "Available" if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self.is_available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else "Unavailable"</w:t>
      </w:r>
    </w:p>
    <w:p w14:paraId="141D0C3D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return </w:t>
      </w:r>
      <w:proofErr w:type="spell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f"Title</w:t>
      </w:r>
      <w:proofErr w:type="spell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self.title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 Author: {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self.author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 ISBN: {</w:t>
      </w:r>
      <w:proofErr w:type="spellStart"/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self.isbn</w:t>
      </w:r>
      <w:proofErr w:type="spellEnd"/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 Status: {availability}"</w:t>
      </w:r>
    </w:p>
    <w:p w14:paraId="396B43AC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Example usage:</w:t>
      </w:r>
    </w:p>
    <w:p w14:paraId="630FEA36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if __name__ == "__main__":</w:t>
      </w:r>
    </w:p>
    <w:p w14:paraId="7498F374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book1 = 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"The Great Gatsby", "F. Scott Fitzgerald", "978-0743273565")</w:t>
      </w:r>
    </w:p>
    <w:p w14:paraId="2AC0A12D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print(book1)</w:t>
      </w:r>
    </w:p>
    <w:p w14:paraId="3AF414E3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book1.borrow_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D224A0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print(book1)</w:t>
      </w:r>
    </w:p>
    <w:p w14:paraId="58D3F7FF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book1.return_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DE4BA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print(book1)</w:t>
      </w:r>
    </w:p>
    <w:p w14:paraId="199C8D69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book1.borrow_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5E9C6D1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book1.borrow_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47D1951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book1.return_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E4106A7" w14:textId="77777777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book1.return_</w:t>
      </w:r>
      <w:proofErr w:type="gramStart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book(</w:t>
      </w:r>
      <w:proofErr w:type="gramEnd"/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6C8CFF3" w14:textId="00DE6E35" w:rsidR="00211DC4" w:rsidRPr="00211DC4" w:rsidRDefault="00211DC4" w:rsidP="00211D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1D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print(book1)</w:t>
      </w:r>
    </w:p>
    <w:p w14:paraId="7E981507" w14:textId="5BF85583" w:rsidR="00211DC4" w:rsidRDefault="00211DC4">
      <w:pPr>
        <w:rPr>
          <w:sz w:val="28"/>
          <w:szCs w:val="28"/>
        </w:rPr>
      </w:pPr>
    </w:p>
    <w:p w14:paraId="437CB061" w14:textId="2B81181F" w:rsidR="00211DC4" w:rsidRDefault="00211DC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66FB01E5" w14:textId="67BA3A5E" w:rsidR="00211DC4" w:rsidRDefault="00211DC4">
      <w:pPr>
        <w:rPr>
          <w:sz w:val="28"/>
          <w:szCs w:val="28"/>
        </w:rPr>
      </w:pPr>
      <w:r w:rsidRPr="00211DC4">
        <w:rPr>
          <w:sz w:val="28"/>
          <w:szCs w:val="28"/>
        </w:rPr>
        <w:drawing>
          <wp:inline distT="0" distB="0" distL="0" distR="0" wp14:anchorId="6E5E27C0" wp14:editId="3AC1B14C">
            <wp:extent cx="5731510" cy="3222625"/>
            <wp:effectExtent l="0" t="0" r="2540" b="0"/>
            <wp:docPr id="60730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08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4B62" w14:textId="43E2AEBB" w:rsidR="00211DC4" w:rsidRDefault="00211DC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LINK :</w:t>
      </w:r>
      <w:proofErr w:type="gramEnd"/>
      <w:r>
        <w:rPr>
          <w:sz w:val="28"/>
          <w:szCs w:val="28"/>
        </w:rPr>
        <w:t xml:space="preserve"> </w:t>
      </w:r>
      <w:hyperlink r:id="rId5" w:history="1">
        <w:r w:rsidRPr="00C72ADF">
          <w:rPr>
            <w:rStyle w:val="Hyperlink"/>
            <w:sz w:val="28"/>
            <w:szCs w:val="28"/>
          </w:rPr>
          <w:t>file:///C:/Users/berel/OneDrive/Desktop/2%20%20.html</w:t>
        </w:r>
      </w:hyperlink>
    </w:p>
    <w:p w14:paraId="4ADAC619" w14:textId="67DF4138" w:rsidR="00211DC4" w:rsidRDefault="00211DC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EXPLAINATION :</w:t>
      </w:r>
      <w:proofErr w:type="gramEnd"/>
      <w:r>
        <w:rPr>
          <w:sz w:val="28"/>
          <w:szCs w:val="28"/>
        </w:rPr>
        <w:t xml:space="preserve"> </w:t>
      </w:r>
      <w:r w:rsidRPr="00211DC4">
        <w:rPr>
          <w:sz w:val="28"/>
          <w:szCs w:val="28"/>
        </w:rPr>
        <w:t xml:space="preserve">This task uses Cursor AI to generate a Book class in Python with attributes title and author, and a </w:t>
      </w:r>
      <w:proofErr w:type="gramStart"/>
      <w:r w:rsidRPr="00211DC4">
        <w:rPr>
          <w:sz w:val="28"/>
          <w:szCs w:val="28"/>
        </w:rPr>
        <w:t>summary(</w:t>
      </w:r>
      <w:proofErr w:type="gramEnd"/>
      <w:r w:rsidRPr="00211DC4">
        <w:rPr>
          <w:sz w:val="28"/>
          <w:szCs w:val="28"/>
        </w:rPr>
        <w:t>) method.</w:t>
      </w:r>
      <w:r w:rsidRPr="00211DC4">
        <w:rPr>
          <w:sz w:val="28"/>
          <w:szCs w:val="28"/>
        </w:rPr>
        <w:br/>
        <w:t>The goal is to practice AI-based code generation and review the clarity and quality of the generated code.</w:t>
      </w:r>
    </w:p>
    <w:p w14:paraId="22F1616B" w14:textId="77777777" w:rsidR="00211DC4" w:rsidRDefault="00211DC4">
      <w:pPr>
        <w:rPr>
          <w:sz w:val="28"/>
          <w:szCs w:val="28"/>
        </w:rPr>
      </w:pPr>
    </w:p>
    <w:p w14:paraId="3C1E96CC" w14:textId="59D8C3B1" w:rsidR="00211DC4" w:rsidRDefault="00211DC4">
      <w:pPr>
        <w:rPr>
          <w:sz w:val="28"/>
          <w:szCs w:val="28"/>
        </w:rPr>
      </w:pPr>
      <w:r w:rsidRPr="00211DC4">
        <w:rPr>
          <w:sz w:val="28"/>
          <w:szCs w:val="28"/>
        </w:rPr>
        <w:t>Task 2: Sorting Dictionaries with AI</w:t>
      </w:r>
    </w:p>
    <w:p w14:paraId="62B3BBA2" w14:textId="57CB65B0" w:rsidR="00211DC4" w:rsidRDefault="00211DC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  <w:r>
        <w:rPr>
          <w:sz w:val="28"/>
          <w:szCs w:val="28"/>
        </w:rPr>
        <w:t xml:space="preserve"> </w:t>
      </w:r>
      <w:r w:rsidR="002E4697" w:rsidRPr="002E4697">
        <w:rPr>
          <w:sz w:val="28"/>
          <w:szCs w:val="28"/>
        </w:rPr>
        <w:t>Generate a Python program that sorts a list of dictionaries by the key "age".</w:t>
      </w:r>
    </w:p>
    <w:p w14:paraId="43D89F39" w14:textId="3A7B6C2A" w:rsidR="002E4697" w:rsidRDefault="002E46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1F0CC987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Generate a Python program that sorts a list of dictionaries by the key "age".</w:t>
      </w:r>
    </w:p>
    <w:p w14:paraId="489C062D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Sample list of dictionaries</w:t>
      </w:r>
    </w:p>
    <w:p w14:paraId="24A5C6CA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people = [</w:t>
      </w:r>
    </w:p>
    <w:p w14:paraId="06C7F014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{"name": "Alice", "age": 30},</w:t>
      </w:r>
    </w:p>
    <w:p w14:paraId="3F51E7B0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{"name": "Bob", "age": 25},</w:t>
      </w:r>
    </w:p>
    <w:p w14:paraId="44321C29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{"name": "Charlie", "age": 35},</w:t>
      </w:r>
    </w:p>
    <w:p w14:paraId="516F26D6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{"name": "David", "age": 20}</w:t>
      </w:r>
    </w:p>
    <w:p w14:paraId="3031C6B2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0A0642C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Sorting the list of dictionaries by the key "age"</w:t>
      </w:r>
    </w:p>
    <w:p w14:paraId="242FA6BB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sorted_people</w:t>
      </w:r>
      <w:proofErr w:type="spellEnd"/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sorted(</w:t>
      </w:r>
      <w:proofErr w:type="gramEnd"/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people, key=lambda x: x["age"])</w:t>
      </w:r>
    </w:p>
    <w:p w14:paraId="531C16FF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Printing the sorted list</w:t>
      </w:r>
    </w:p>
    <w:p w14:paraId="77AB096A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for person in </w:t>
      </w:r>
      <w:proofErr w:type="spellStart"/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sorted_people</w:t>
      </w:r>
      <w:proofErr w:type="spellEnd"/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9528AE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f"Name</w:t>
      </w:r>
      <w:proofErr w:type="spellEnd"/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{person['name']}, Age: {person['age']}")  </w:t>
      </w:r>
    </w:p>
    <w:p w14:paraId="3046A11C" w14:textId="77777777" w:rsidR="002E4697" w:rsidRPr="002E4697" w:rsidRDefault="002E4697" w:rsidP="002E46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46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2B17596" w14:textId="77777777" w:rsidR="002E4697" w:rsidRDefault="002E4697">
      <w:pPr>
        <w:rPr>
          <w:sz w:val="28"/>
          <w:szCs w:val="28"/>
        </w:rPr>
      </w:pPr>
    </w:p>
    <w:p w14:paraId="7FCD167B" w14:textId="1DD48892" w:rsidR="002E4697" w:rsidRDefault="002E46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669B725A" w14:textId="12E936B5" w:rsidR="002E4697" w:rsidRDefault="002E4697">
      <w:pPr>
        <w:rPr>
          <w:sz w:val="28"/>
          <w:szCs w:val="28"/>
        </w:rPr>
      </w:pPr>
      <w:r w:rsidRPr="002E4697">
        <w:rPr>
          <w:sz w:val="28"/>
          <w:szCs w:val="28"/>
        </w:rPr>
        <w:drawing>
          <wp:inline distT="0" distB="0" distL="0" distR="0" wp14:anchorId="17E47401" wp14:editId="26E1C82A">
            <wp:extent cx="5731510" cy="3222625"/>
            <wp:effectExtent l="0" t="0" r="2540" b="0"/>
            <wp:docPr id="4966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22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1FEF" w14:textId="77777777" w:rsidR="002E4697" w:rsidRDefault="002E4697">
      <w:pPr>
        <w:rPr>
          <w:sz w:val="28"/>
          <w:szCs w:val="28"/>
        </w:rPr>
      </w:pPr>
    </w:p>
    <w:p w14:paraId="3862AA67" w14:textId="20EE2928" w:rsidR="002E4697" w:rsidRDefault="002E46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LINK :</w:t>
      </w:r>
      <w:proofErr w:type="gramEnd"/>
      <w:r>
        <w:rPr>
          <w:sz w:val="28"/>
          <w:szCs w:val="28"/>
        </w:rPr>
        <w:t xml:space="preserve"> </w:t>
      </w:r>
      <w:hyperlink r:id="rId7" w:history="1">
        <w:r w:rsidRPr="00C72ADF">
          <w:rPr>
            <w:rStyle w:val="Hyperlink"/>
            <w:sz w:val="28"/>
            <w:szCs w:val="28"/>
          </w:rPr>
          <w:t>file:///C:/Users/berel/OneDrive/Desktop/3%20.html</w:t>
        </w:r>
      </w:hyperlink>
    </w:p>
    <w:p w14:paraId="774244CE" w14:textId="77777777" w:rsidR="002E4697" w:rsidRDefault="002E4697">
      <w:pPr>
        <w:rPr>
          <w:sz w:val="28"/>
          <w:szCs w:val="28"/>
        </w:rPr>
      </w:pPr>
    </w:p>
    <w:p w14:paraId="1B533F56" w14:textId="4598B357" w:rsidR="002E4697" w:rsidRDefault="002E46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EXPLAINATION :</w:t>
      </w:r>
      <w:proofErr w:type="gramEnd"/>
      <w:r>
        <w:rPr>
          <w:sz w:val="28"/>
          <w:szCs w:val="28"/>
        </w:rPr>
        <w:t xml:space="preserve"> </w:t>
      </w:r>
      <w:r w:rsidRPr="002E4697">
        <w:rPr>
          <w:sz w:val="28"/>
          <w:szCs w:val="28"/>
        </w:rPr>
        <w:t>In this task, Google Gemini and Cursor AI are used to generate a Python program that sorts a list of dictionaries based on the age key.</w:t>
      </w:r>
      <w:r w:rsidRPr="002E4697">
        <w:rPr>
          <w:sz w:val="28"/>
          <w:szCs w:val="28"/>
        </w:rPr>
        <w:br/>
        <w:t>The goal is to compare both AI outputs to see which code is clearer, easier to understand, and more efficient.</w:t>
      </w:r>
    </w:p>
    <w:p w14:paraId="35656ED5" w14:textId="77777777" w:rsidR="002E4697" w:rsidRDefault="002E4697">
      <w:pPr>
        <w:rPr>
          <w:sz w:val="28"/>
          <w:szCs w:val="28"/>
        </w:rPr>
      </w:pPr>
    </w:p>
    <w:p w14:paraId="00B801C9" w14:textId="46127ED5" w:rsidR="002E4697" w:rsidRDefault="002E4697">
      <w:pPr>
        <w:rPr>
          <w:sz w:val="28"/>
          <w:szCs w:val="28"/>
        </w:rPr>
      </w:pPr>
      <w:r w:rsidRPr="002E4697">
        <w:rPr>
          <w:sz w:val="28"/>
          <w:szCs w:val="28"/>
        </w:rPr>
        <w:t>Task 3: Calculator Using Functions</w:t>
      </w:r>
    </w:p>
    <w:p w14:paraId="4B8F471F" w14:textId="734A280C" w:rsidR="002E4697" w:rsidRDefault="002E46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  <w:r>
        <w:rPr>
          <w:sz w:val="28"/>
          <w:szCs w:val="28"/>
        </w:rPr>
        <w:t xml:space="preserve"> </w:t>
      </w:r>
      <w:r w:rsidRPr="002E4697">
        <w:rPr>
          <w:sz w:val="28"/>
          <w:szCs w:val="28"/>
        </w:rPr>
        <w:t>Generate a simple calculator program in Python using functions.</w:t>
      </w:r>
    </w:p>
    <w:p w14:paraId="21918AFB" w14:textId="77777777" w:rsidR="002E4697" w:rsidRDefault="002E4697">
      <w:pPr>
        <w:rPr>
          <w:sz w:val="28"/>
          <w:szCs w:val="28"/>
        </w:rPr>
      </w:pPr>
    </w:p>
    <w:p w14:paraId="5C583343" w14:textId="3E6F4263" w:rsidR="002E4697" w:rsidRDefault="002E46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CODE  :</w:t>
      </w:r>
      <w:proofErr w:type="gramEnd"/>
      <w:r>
        <w:rPr>
          <w:sz w:val="28"/>
          <w:szCs w:val="28"/>
        </w:rPr>
        <w:t xml:space="preserve"> </w:t>
      </w:r>
    </w:p>
    <w:p w14:paraId="547CA6D1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Generate a simple calculator program in Python using functions.</w:t>
      </w:r>
    </w:p>
    <w:p w14:paraId="4D18732C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def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a, b):</w:t>
      </w:r>
    </w:p>
    <w:p w14:paraId="3E073142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return a + b</w:t>
      </w:r>
    </w:p>
    <w:p w14:paraId="34F97563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def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subtract(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a, b):</w:t>
      </w:r>
    </w:p>
    <w:p w14:paraId="61192A95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return a - b    </w:t>
      </w:r>
    </w:p>
    <w:p w14:paraId="1D838B3F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def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multiply(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a, b):</w:t>
      </w:r>
    </w:p>
    <w:p w14:paraId="5A819FB1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return a * b</w:t>
      </w:r>
    </w:p>
    <w:p w14:paraId="39D81ECB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def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divide(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a, b):</w:t>
      </w:r>
    </w:p>
    <w:p w14:paraId="33223541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 !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 0:</w:t>
      </w:r>
    </w:p>
    <w:p w14:paraId="4261BA7B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return a / b</w:t>
      </w:r>
    </w:p>
    <w:p w14:paraId="3A3BDF8B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else:</w:t>
      </w:r>
    </w:p>
    <w:p w14:paraId="25FBAFB0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return "Error: Division by zero is not allowed."</w:t>
      </w:r>
    </w:p>
    <w:p w14:paraId="438FC4C2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Example usage:</w:t>
      </w:r>
    </w:p>
    <w:p w14:paraId="7D7C2DCD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if __name__ == "__main__":</w:t>
      </w:r>
    </w:p>
    <w:p w14:paraId="1FF5FDD2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num1 =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float(input(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"Enter the first number: "))</w:t>
      </w:r>
    </w:p>
    <w:p w14:paraId="3B172DF1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num2 =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float(input(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"Enter the second number: "))</w:t>
      </w:r>
    </w:p>
    <w:p w14:paraId="034A496D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operation =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input(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"Choose an operation (add, subtract, multiply, divide): "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).strip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3EF8A07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8F0790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if operation == "add":</w:t>
      </w:r>
    </w:p>
    <w:p w14:paraId="3521E1B3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result =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num1, num2)</w:t>
      </w:r>
    </w:p>
    <w:p w14:paraId="6FDC6751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f"The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result of adding {num1} and {num2} is: {result}")</w:t>
      </w:r>
    </w:p>
    <w:p w14:paraId="75747FB7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operation == "subtract":</w:t>
      </w:r>
    </w:p>
    <w:p w14:paraId="115481E6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result =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subtract(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num1, num2)</w:t>
      </w:r>
    </w:p>
    <w:p w14:paraId="7208161D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f"The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result of subtracting {num2} from {num1} is: {result}")</w:t>
      </w:r>
    </w:p>
    <w:p w14:paraId="3B455444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operation == "multiply":</w:t>
      </w:r>
    </w:p>
    <w:p w14:paraId="6DBE86BF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result =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multiply(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num1, num2)</w:t>
      </w:r>
    </w:p>
    <w:p w14:paraId="4144499E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f"The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result of multiplying {num1} and {num2} is: {result}")</w:t>
      </w:r>
    </w:p>
    <w:p w14:paraId="73C91287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operation == "divide":</w:t>
      </w:r>
    </w:p>
    <w:p w14:paraId="03D8C6F9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result =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divide(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num1, num2)</w:t>
      </w:r>
    </w:p>
    <w:p w14:paraId="2E55F0BC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f"The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result of dividing {num1} by {num2} is: {result}")</w:t>
      </w:r>
    </w:p>
    <w:p w14:paraId="32013191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else:</w:t>
      </w:r>
    </w:p>
    <w:p w14:paraId="72D75646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"Invalid operation. Please choose from add, subtract, multiply, or divide.")</w:t>
      </w:r>
    </w:p>
    <w:p w14:paraId="4A15AA06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78D5C3A8" w14:textId="77777777" w:rsidR="002E4697" w:rsidRDefault="002E4697">
      <w:pPr>
        <w:rPr>
          <w:sz w:val="28"/>
          <w:szCs w:val="28"/>
        </w:rPr>
      </w:pPr>
    </w:p>
    <w:p w14:paraId="3A2AF851" w14:textId="12026AC8" w:rsidR="00D43C36" w:rsidRDefault="00D43C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50DFE46B" w14:textId="4D6B5288" w:rsidR="00D43C36" w:rsidRDefault="00D43C36">
      <w:pPr>
        <w:rPr>
          <w:sz w:val="28"/>
          <w:szCs w:val="28"/>
        </w:rPr>
      </w:pPr>
      <w:r w:rsidRPr="00D43C36">
        <w:rPr>
          <w:sz w:val="28"/>
          <w:szCs w:val="28"/>
        </w:rPr>
        <w:lastRenderedPageBreak/>
        <w:drawing>
          <wp:inline distT="0" distB="0" distL="0" distR="0" wp14:anchorId="294A09F8" wp14:editId="53B98B6F">
            <wp:extent cx="5731510" cy="3222625"/>
            <wp:effectExtent l="0" t="0" r="2540" b="0"/>
            <wp:docPr id="53161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7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7A9A" w14:textId="77777777" w:rsidR="00D43C36" w:rsidRDefault="00D43C36">
      <w:pPr>
        <w:rPr>
          <w:sz w:val="28"/>
          <w:szCs w:val="28"/>
        </w:rPr>
      </w:pPr>
    </w:p>
    <w:p w14:paraId="47B96143" w14:textId="4D0DF937" w:rsidR="00D43C36" w:rsidRDefault="00D43C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LINK :</w:t>
      </w:r>
      <w:proofErr w:type="gramEnd"/>
      <w:r>
        <w:rPr>
          <w:sz w:val="28"/>
          <w:szCs w:val="28"/>
        </w:rPr>
        <w:t xml:space="preserve">  </w:t>
      </w:r>
      <w:hyperlink r:id="rId9" w:history="1">
        <w:r w:rsidRPr="00C72ADF">
          <w:rPr>
            <w:rStyle w:val="Hyperlink"/>
            <w:sz w:val="28"/>
            <w:szCs w:val="28"/>
          </w:rPr>
          <w:t>file:///C:/Users/berel/OneDrive/Desktop/3%20%20%20.html</w:t>
        </w:r>
      </w:hyperlink>
    </w:p>
    <w:p w14:paraId="69CD6633" w14:textId="77777777" w:rsidR="00D43C36" w:rsidRDefault="00D43C36">
      <w:pPr>
        <w:rPr>
          <w:sz w:val="28"/>
          <w:szCs w:val="28"/>
        </w:rPr>
      </w:pPr>
    </w:p>
    <w:p w14:paraId="08A58EDE" w14:textId="151C9DD8" w:rsidR="00D43C36" w:rsidRDefault="00D43C36" w:rsidP="00D43C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EXPLAINATION :</w:t>
      </w:r>
      <w:proofErr w:type="gramEnd"/>
      <w:r>
        <w:rPr>
          <w:sz w:val="28"/>
          <w:szCs w:val="28"/>
        </w:rPr>
        <w:t xml:space="preserve"> </w:t>
      </w:r>
      <w:r w:rsidRPr="00D43C36">
        <w:rPr>
          <w:sz w:val="28"/>
          <w:szCs w:val="28"/>
        </w:rPr>
        <w:t xml:space="preserve">In this task, Google Gemini is used to generate a calculator program using functions in </w:t>
      </w:r>
      <w:proofErr w:type="spellStart"/>
      <w:r w:rsidRPr="00D43C36">
        <w:rPr>
          <w:sz w:val="28"/>
          <w:szCs w:val="28"/>
        </w:rPr>
        <w:t>Python.The</w:t>
      </w:r>
      <w:proofErr w:type="spellEnd"/>
      <w:r w:rsidRPr="00D43C36">
        <w:rPr>
          <w:sz w:val="28"/>
          <w:szCs w:val="28"/>
        </w:rPr>
        <w:t xml:space="preserve"> program includes functions for operations like addition, subtraction, multiplication, and division. The goal is to understand how functions organize code and make programs easier to reuse and manage.</w:t>
      </w:r>
    </w:p>
    <w:p w14:paraId="031754D6" w14:textId="77777777" w:rsidR="00D43C36" w:rsidRDefault="00D43C36" w:rsidP="00D43C36">
      <w:pPr>
        <w:rPr>
          <w:sz w:val="28"/>
          <w:szCs w:val="28"/>
        </w:rPr>
      </w:pPr>
    </w:p>
    <w:p w14:paraId="744A3FBA" w14:textId="0533116D" w:rsidR="00D43C36" w:rsidRDefault="00D43C36" w:rsidP="00D43C36">
      <w:pPr>
        <w:rPr>
          <w:sz w:val="28"/>
          <w:szCs w:val="28"/>
        </w:rPr>
      </w:pPr>
      <w:r w:rsidRPr="00D43C36">
        <w:rPr>
          <w:sz w:val="28"/>
          <w:szCs w:val="28"/>
        </w:rPr>
        <w:t>Task 4: Armstrong Number Optimization</w:t>
      </w:r>
    </w:p>
    <w:p w14:paraId="39D3FCE1" w14:textId="45081A29" w:rsidR="00D43C36" w:rsidRDefault="00D43C36" w:rsidP="00D43C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  <w:r>
        <w:rPr>
          <w:sz w:val="28"/>
          <w:szCs w:val="28"/>
        </w:rPr>
        <w:t xml:space="preserve"> </w:t>
      </w:r>
      <w:r w:rsidRPr="00D43C36">
        <w:rPr>
          <w:sz w:val="28"/>
          <w:szCs w:val="28"/>
        </w:rPr>
        <w:t>Generate a Python program to check whether a number is an Armstrong number.</w:t>
      </w:r>
    </w:p>
    <w:p w14:paraId="03453942" w14:textId="4425E224" w:rsidR="00D43C36" w:rsidRDefault="00D43C36" w:rsidP="00D43C36">
      <w:pPr>
        <w:rPr>
          <w:sz w:val="28"/>
          <w:szCs w:val="28"/>
        </w:rPr>
      </w:pPr>
      <w:r>
        <w:rPr>
          <w:sz w:val="28"/>
          <w:szCs w:val="28"/>
        </w:rPr>
        <w:t xml:space="preserve">CODE: </w:t>
      </w:r>
    </w:p>
    <w:p w14:paraId="0F5BDA00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Generate a Python program to check whether a number is an Armstrong number.</w:t>
      </w:r>
    </w:p>
    <w:p w14:paraId="51C6DF2E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def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is_armstrong_number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56CD5DB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# Convert the number to a string to iterate through its digits</w:t>
      </w:r>
    </w:p>
    <w:p w14:paraId="4B550CD9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num_str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str(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DAB5F4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num_digits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num_str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83124E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620ACF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# Calculate the sum of the digits raised to the power of the number of digits</w:t>
      </w:r>
    </w:p>
    <w:p w14:paraId="5045842F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armstrong_sum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sum(int(digit) **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num_digits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for digit in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num_str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ECE8E0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3CAE9F22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# Check if the calculated sum is equal to the original number</w:t>
      </w:r>
    </w:p>
    <w:p w14:paraId="121BB951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return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armstrong_sum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==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4CA1035C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Example usage:</w:t>
      </w:r>
    </w:p>
    <w:p w14:paraId="580ABD55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if __name__ == "__main__":</w:t>
      </w:r>
    </w:p>
    <w:p w14:paraId="2F0E48B6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number = </w:t>
      </w:r>
      <w:proofErr w:type="gram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"Enter a number to check if it is an Armstrong number: "))</w:t>
      </w:r>
    </w:p>
    <w:p w14:paraId="520837FF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is_armstrong_number</w:t>
      </w:r>
      <w:proofErr w:type="spellEnd"/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(number):</w:t>
      </w:r>
    </w:p>
    <w:p w14:paraId="20590F39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print(f"{number} is an Armstrong number.")</w:t>
      </w:r>
    </w:p>
    <w:p w14:paraId="13A9D287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else:</w:t>
      </w:r>
    </w:p>
    <w:p w14:paraId="74FE5031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print(f"{number} is not an Armstrong number.")</w:t>
      </w:r>
    </w:p>
    <w:p w14:paraId="5B576F1F" w14:textId="77777777" w:rsidR="00D43C36" w:rsidRPr="00D43C36" w:rsidRDefault="00D43C36" w:rsidP="00D43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43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3DD67E75" w14:textId="77777777" w:rsidR="00D43C36" w:rsidRDefault="00D43C36" w:rsidP="00D43C36">
      <w:pPr>
        <w:rPr>
          <w:sz w:val="28"/>
          <w:szCs w:val="28"/>
        </w:rPr>
      </w:pPr>
    </w:p>
    <w:p w14:paraId="72712AF9" w14:textId="5E2B3906" w:rsidR="00D43C36" w:rsidRDefault="00D43C36" w:rsidP="00D43C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5A154C8A" w14:textId="6FEFB3CC" w:rsidR="00D43C36" w:rsidRDefault="00D43C36" w:rsidP="00D43C36">
      <w:pPr>
        <w:rPr>
          <w:sz w:val="28"/>
          <w:szCs w:val="28"/>
        </w:rPr>
      </w:pPr>
      <w:r w:rsidRPr="00D43C36">
        <w:rPr>
          <w:sz w:val="28"/>
          <w:szCs w:val="28"/>
        </w:rPr>
        <w:drawing>
          <wp:inline distT="0" distB="0" distL="0" distR="0" wp14:anchorId="59D1877A" wp14:editId="2CEC47B4">
            <wp:extent cx="5731510" cy="3222625"/>
            <wp:effectExtent l="0" t="0" r="2540" b="0"/>
            <wp:docPr id="15574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34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4D4C" w14:textId="77777777" w:rsidR="00D43C36" w:rsidRDefault="00D43C36" w:rsidP="00D43C36">
      <w:pPr>
        <w:rPr>
          <w:sz w:val="28"/>
          <w:szCs w:val="28"/>
        </w:rPr>
      </w:pPr>
    </w:p>
    <w:p w14:paraId="243ECD98" w14:textId="24DD1BB3" w:rsidR="00D43C36" w:rsidRDefault="00D43C36" w:rsidP="00D43C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LINK :</w:t>
      </w:r>
      <w:proofErr w:type="gramEnd"/>
      <w:r>
        <w:rPr>
          <w:sz w:val="28"/>
          <w:szCs w:val="28"/>
        </w:rPr>
        <w:t xml:space="preserve"> </w:t>
      </w:r>
      <w:hyperlink r:id="rId11" w:history="1">
        <w:r w:rsidRPr="00C72ADF">
          <w:rPr>
            <w:rStyle w:val="Hyperlink"/>
            <w:sz w:val="28"/>
            <w:szCs w:val="28"/>
          </w:rPr>
          <w:t>file:///C:/Users/berel/OneDrive/Desktop/5%20.html</w:t>
        </w:r>
      </w:hyperlink>
    </w:p>
    <w:p w14:paraId="4ECB3965" w14:textId="77777777" w:rsidR="00D43C36" w:rsidRDefault="00D43C36" w:rsidP="00D43C36">
      <w:pPr>
        <w:rPr>
          <w:sz w:val="28"/>
          <w:szCs w:val="28"/>
        </w:rPr>
      </w:pPr>
    </w:p>
    <w:p w14:paraId="2F1877A9" w14:textId="6107C645" w:rsidR="00D43C36" w:rsidRDefault="00D43C36" w:rsidP="00D43C3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EXPLAINATION </w:t>
      </w:r>
      <w:r w:rsidRPr="00D43C36">
        <w:rPr>
          <w:sz w:val="28"/>
          <w:szCs w:val="28"/>
        </w:rPr>
        <w:t>:</w:t>
      </w:r>
      <w:proofErr w:type="gramEnd"/>
      <w:r w:rsidRPr="00D43C36">
        <w:rPr>
          <w:sz w:val="28"/>
          <w:szCs w:val="28"/>
        </w:rPr>
        <w:t xml:space="preserve"> </w:t>
      </w:r>
      <w:r w:rsidRPr="00D43C36">
        <w:rPr>
          <w:sz w:val="28"/>
          <w:szCs w:val="28"/>
        </w:rPr>
        <w:t>In this task, Google Gemini first generates a basic Python program to check whether a number is an Armstrong Number.</w:t>
      </w:r>
      <w:r w:rsidRPr="00D43C36">
        <w:rPr>
          <w:sz w:val="28"/>
          <w:szCs w:val="28"/>
        </w:rPr>
        <w:br/>
        <w:t>Then Cursor AI is used to improve the program by making the code more efficient, readable, and better structured.</w:t>
      </w:r>
    </w:p>
    <w:p w14:paraId="2E41EB8F" w14:textId="77777777" w:rsidR="00B75EA3" w:rsidRPr="00D43C36" w:rsidRDefault="00B75EA3" w:rsidP="00D43C36">
      <w:pPr>
        <w:rPr>
          <w:sz w:val="28"/>
          <w:szCs w:val="28"/>
        </w:rPr>
      </w:pPr>
    </w:p>
    <w:p w14:paraId="5C8B9436" w14:textId="526698C3" w:rsidR="00D43C36" w:rsidRPr="00211DC4" w:rsidRDefault="00D43C36">
      <w:pPr>
        <w:rPr>
          <w:sz w:val="28"/>
          <w:szCs w:val="28"/>
        </w:rPr>
      </w:pPr>
    </w:p>
    <w:sectPr w:rsidR="00D43C36" w:rsidRPr="00211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C4"/>
    <w:rsid w:val="00211DC4"/>
    <w:rsid w:val="002E4697"/>
    <w:rsid w:val="004942FF"/>
    <w:rsid w:val="0066506A"/>
    <w:rsid w:val="006E1E58"/>
    <w:rsid w:val="00B75EA3"/>
    <w:rsid w:val="00D43C36"/>
    <w:rsid w:val="00E40363"/>
    <w:rsid w:val="00FE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5534"/>
  <w15:chartTrackingRefBased/>
  <w15:docId w15:val="{3BE49DD6-4CED-4123-B1A3-9AA76079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D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D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DC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3C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file:///C:/Users/berel/OneDrive/Desktop/3%20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file:///C:/Users/berel/OneDrive/Desktop/5%20.html" TargetMode="External"/><Relationship Id="rId5" Type="http://schemas.openxmlformats.org/officeDocument/2006/relationships/hyperlink" Target="file:///C:/Users/berel/OneDrive/Desktop/2%20%20.html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file:///C:/Users/berel/OneDrive/Desktop/3%20%20%2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Berelli priyanka</dc:creator>
  <cp:keywords/>
  <dc:description/>
  <cp:lastModifiedBy>Berelli priyanka</cp:lastModifiedBy>
  <cp:revision>3</cp:revision>
  <dcterms:created xsi:type="dcterms:W3CDTF">2026-03-14T17:18:00Z</dcterms:created>
  <dcterms:modified xsi:type="dcterms:W3CDTF">2026-03-14T17:53:00Z</dcterms:modified>
</cp:coreProperties>
</file>