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7DB1" w14:textId="68AE6483" w:rsidR="00AD0DA0" w:rsidRDefault="000566E4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985650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3C63BFD9" w14:textId="3E122560" w:rsidR="00AD0DA0" w:rsidRDefault="000566E4">
      <w:pPr>
        <w:spacing w:before="178" w:line="415" w:lineRule="auto"/>
        <w:ind w:left="115" w:right="7516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985650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985650">
        <w:rPr>
          <w:rFonts w:ascii="Calibri"/>
          <w:b/>
          <w:w w:val="105"/>
          <w:sz w:val="20"/>
        </w:rPr>
        <w:t>2</w:t>
      </w:r>
    </w:p>
    <w:p w14:paraId="7D148551" w14:textId="77777777" w:rsidR="00985650" w:rsidRDefault="000566E4">
      <w:pPr>
        <w:spacing w:line="417" w:lineRule="auto"/>
        <w:ind w:left="115" w:right="3774"/>
        <w:rPr>
          <w:rFonts w:ascii="Calibri"/>
          <w:b/>
          <w:spacing w:val="-7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 w:rsidR="00985650" w:rsidRPr="00985650">
        <w:rPr>
          <w:rFonts w:ascii="Calibri"/>
          <w:b/>
          <w:spacing w:val="-7"/>
          <w:w w:val="105"/>
          <w:sz w:val="20"/>
        </w:rPr>
        <w:t xml:space="preserve">Generate a Python program for an electricity billing </w:t>
      </w:r>
      <w:proofErr w:type="spellStart"/>
      <w:r w:rsidR="00985650" w:rsidRPr="00985650">
        <w:rPr>
          <w:rFonts w:ascii="Calibri"/>
          <w:b/>
          <w:spacing w:val="-7"/>
          <w:w w:val="105"/>
          <w:sz w:val="20"/>
        </w:rPr>
        <w:t>system.</w:t>
      </w:r>
      <w:proofErr w:type="spellEnd"/>
    </w:p>
    <w:p w14:paraId="59C3CBC9" w14:textId="09EDA661" w:rsidR="00AD0DA0" w:rsidRDefault="000566E4">
      <w:pPr>
        <w:spacing w:line="417" w:lineRule="auto"/>
        <w:ind w:left="115" w:right="377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Prompt:</w:t>
      </w:r>
    </w:p>
    <w:p w14:paraId="476DC3B2" w14:textId="77777777" w:rsidR="00AD0DA0" w:rsidRDefault="000566E4">
      <w:pPr>
        <w:pStyle w:val="BodyText"/>
        <w:spacing w:line="268" w:lineRule="auto"/>
        <w:ind w:left="115" w:right="204"/>
        <w:jc w:val="both"/>
        <w:rPr>
          <w:rFonts w:ascii="Calibri"/>
        </w:rPr>
      </w:pPr>
      <w:r>
        <w:rPr>
          <w:rFonts w:ascii="Calibri"/>
          <w:spacing w:val="-2"/>
          <w:w w:val="105"/>
        </w:rPr>
        <w:t>Write 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(no functions) to read electricity_data.csv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Google</w:t>
      </w:r>
      <w:r>
        <w:rPr>
          <w:rFonts w:ascii="Calibri"/>
          <w:spacing w:val="-3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Colab</w:t>
      </w:r>
      <w:proofErr w:type="spellEnd"/>
      <w:r>
        <w:rPr>
          <w:rFonts w:ascii="Calibri"/>
          <w:spacing w:val="-2"/>
          <w:w w:val="105"/>
        </w:rPr>
        <w:t>, validate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that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current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units are </w:t>
      </w:r>
      <w:r>
        <w:rPr>
          <w:rFonts w:ascii="Calibri"/>
          <w:w w:val="105"/>
        </w:rPr>
        <w:t>greater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equal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previous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units,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units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consumed,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consumer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ID,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customer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type,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previous units, current units, and units consumed in a clear format.</w:t>
      </w:r>
    </w:p>
    <w:p w14:paraId="58F97029" w14:textId="77777777" w:rsidR="00AD0DA0" w:rsidRDefault="000566E4">
      <w:pPr>
        <w:pStyle w:val="BodyText"/>
        <w:spacing w:before="145"/>
        <w:ind w:left="115"/>
        <w:rPr>
          <w:rFonts w:ascii="Calibri"/>
        </w:rPr>
      </w:pPr>
      <w:r>
        <w:rPr>
          <w:rFonts w:ascii="Calibri"/>
        </w:rPr>
        <w:t>Updated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2"/>
        </w:rPr>
        <w:t>Prompt:</w:t>
      </w:r>
    </w:p>
    <w:p w14:paraId="7450AF55" w14:textId="77777777" w:rsidR="00AD0DA0" w:rsidRDefault="000566E4">
      <w:pPr>
        <w:pStyle w:val="BodyText"/>
        <w:spacing w:before="178" w:line="268" w:lineRule="auto"/>
        <w:ind w:left="115"/>
        <w:rPr>
          <w:rFonts w:ascii="Calibri" w:hAnsi="Calibri"/>
        </w:rPr>
      </w:pPr>
      <w:r>
        <w:rPr>
          <w:rFonts w:ascii="Calibri" w:hAnsi="Calibri"/>
          <w:w w:val="105"/>
        </w:rPr>
        <w:t>Enhance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existing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Python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program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by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adding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logic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detect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unusual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conditions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such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high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electricity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usage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or invalid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readings,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without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changing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current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output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format.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Display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simple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informational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flag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after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each consumer’s details while keeping all original output lines unchanged.</w:t>
      </w:r>
    </w:p>
    <w:p w14:paraId="566332EF" w14:textId="77777777" w:rsidR="00AD0DA0" w:rsidRDefault="000566E4">
      <w:pPr>
        <w:pStyle w:val="Heading1"/>
        <w:spacing w:before="147"/>
      </w:pPr>
      <w:r>
        <w:rPr>
          <w:spacing w:val="-4"/>
          <w:w w:val="105"/>
        </w:rPr>
        <w:t>Code:</w:t>
      </w:r>
    </w:p>
    <w:p w14:paraId="36A5D9C2" w14:textId="77777777" w:rsidR="00AD0DA0" w:rsidRDefault="000566E4">
      <w:pPr>
        <w:pStyle w:val="BodyText"/>
        <w:spacing w:before="216"/>
        <w:ind w:left="115"/>
        <w:jc w:val="both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6813696" behindDoc="1" locked="0" layoutInCell="1" allowOverlap="1" wp14:anchorId="6F1678D6" wp14:editId="4C26A2FA">
                <wp:simplePos x="0" y="0"/>
                <wp:positionH relativeFrom="page">
                  <wp:posOffset>742175</wp:posOffset>
                </wp:positionH>
                <wp:positionV relativeFrom="paragraph">
                  <wp:posOffset>139710</wp:posOffset>
                </wp:positionV>
                <wp:extent cx="6282055" cy="59239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923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92391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1744"/>
                              </a:lnTo>
                              <a:lnTo>
                                <a:pt x="0" y="310908"/>
                              </a:lnTo>
                              <a:lnTo>
                                <a:pt x="0" y="5923788"/>
                              </a:lnTo>
                              <a:lnTo>
                                <a:pt x="6281940" y="5923788"/>
                              </a:lnTo>
                              <a:lnTo>
                                <a:pt x="6281940" y="141744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8A6CA" id="Graphic 1" o:spid="_x0000_s1026" style="position:absolute;margin-left:58.45pt;margin-top:11pt;width:494.65pt;height:466.45pt;z-index:-165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923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" path="m6281940,l,,,141744,,310908,,5923788r6281940,l6281940,141744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C89CC6"/>
        </w:rPr>
        <w:t>import</w:t>
      </w:r>
      <w:r>
        <w:rPr>
          <w:rFonts w:ascii="Courier New"/>
          <w:color w:val="C89CC6"/>
          <w:spacing w:val="-11"/>
        </w:rPr>
        <w:t xml:space="preserve"> </w:t>
      </w:r>
      <w:r>
        <w:rPr>
          <w:rFonts w:ascii="Courier New"/>
          <w:color w:val="D4D4D4"/>
        </w:rPr>
        <w:t>pandas</w:t>
      </w:r>
      <w:r>
        <w:rPr>
          <w:rFonts w:ascii="Courier New"/>
          <w:color w:val="D4D4D4"/>
          <w:spacing w:val="-9"/>
        </w:rPr>
        <w:t xml:space="preserve"> </w:t>
      </w:r>
      <w:r>
        <w:rPr>
          <w:rFonts w:ascii="Courier New"/>
          <w:color w:val="C89CC6"/>
        </w:rPr>
        <w:t>as</w:t>
      </w:r>
      <w:r>
        <w:rPr>
          <w:rFonts w:ascii="Courier New"/>
          <w:color w:val="C89CC6"/>
          <w:spacing w:val="-12"/>
        </w:rPr>
        <w:t xml:space="preserve"> </w:t>
      </w:r>
      <w:r>
        <w:rPr>
          <w:rFonts w:ascii="Courier New"/>
          <w:color w:val="D4D4D4"/>
          <w:spacing w:val="-5"/>
        </w:rPr>
        <w:t>pd</w:t>
      </w:r>
    </w:p>
    <w:p w14:paraId="139FC6A3" w14:textId="77777777" w:rsidR="00AD0DA0" w:rsidRDefault="00AD0DA0">
      <w:pPr>
        <w:pStyle w:val="BodyText"/>
        <w:spacing w:before="82"/>
        <w:rPr>
          <w:rFonts w:ascii="Courier New"/>
        </w:rPr>
      </w:pPr>
    </w:p>
    <w:p w14:paraId="739428EA" w14:textId="77777777" w:rsidR="00AD0DA0" w:rsidRDefault="000566E4">
      <w:pPr>
        <w:pStyle w:val="BodyText"/>
        <w:ind w:left="11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"Electricity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Billing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System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-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Reading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data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from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  <w:spacing w:val="-2"/>
        </w:rPr>
        <w:t>'electricity_data.csv'\n"</w:t>
      </w:r>
      <w:r>
        <w:rPr>
          <w:rFonts w:ascii="Courier New"/>
          <w:color w:val="DBDBDB"/>
          <w:spacing w:val="-2"/>
        </w:rPr>
        <w:t>)</w:t>
      </w:r>
    </w:p>
    <w:p w14:paraId="15F280B6" w14:textId="77777777" w:rsidR="00AD0DA0" w:rsidRDefault="00AD0DA0">
      <w:pPr>
        <w:pStyle w:val="BodyText"/>
        <w:spacing w:before="85"/>
        <w:rPr>
          <w:rFonts w:ascii="Courier New"/>
        </w:rPr>
      </w:pPr>
    </w:p>
    <w:p w14:paraId="13408895" w14:textId="77777777" w:rsidR="00AD0DA0" w:rsidRDefault="000566E4">
      <w:pPr>
        <w:pStyle w:val="BodyText"/>
        <w:spacing w:line="283" w:lineRule="auto"/>
        <w:ind w:left="115" w:right="54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Read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CSV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file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into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3"/>
        </w:rPr>
        <w:t xml:space="preserve"> </w:t>
      </w:r>
      <w:proofErr w:type="spellStart"/>
      <w:r>
        <w:rPr>
          <w:rFonts w:ascii="Courier New"/>
          <w:color w:val="82B66B"/>
        </w:rPr>
        <w:t>DataFrame</w:t>
      </w:r>
      <w:proofErr w:type="spellEnd"/>
      <w:r>
        <w:rPr>
          <w:rFonts w:ascii="Courier New"/>
          <w:color w:val="82B66B"/>
        </w:rPr>
        <w:t xml:space="preserve"> </w:t>
      </w:r>
      <w:r>
        <w:rPr>
          <w:rFonts w:ascii="Courier New"/>
          <w:color w:val="C89CC6"/>
          <w:spacing w:val="-4"/>
        </w:rPr>
        <w:t>try</w:t>
      </w:r>
      <w:r>
        <w:rPr>
          <w:rFonts w:ascii="Courier New"/>
          <w:color w:val="DBDBDB"/>
          <w:spacing w:val="-4"/>
        </w:rPr>
        <w:t>:</w:t>
      </w:r>
    </w:p>
    <w:p w14:paraId="2DC47407" w14:textId="77777777" w:rsidR="00AD0DA0" w:rsidRDefault="000566E4">
      <w:pPr>
        <w:pStyle w:val="BodyText"/>
        <w:ind w:left="590"/>
        <w:rPr>
          <w:rFonts w:ascii="Courier New"/>
        </w:rPr>
      </w:pPr>
      <w:proofErr w:type="spellStart"/>
      <w:r>
        <w:rPr>
          <w:rFonts w:ascii="Courier New"/>
          <w:color w:val="D4D4D4"/>
        </w:rPr>
        <w:t>df</w:t>
      </w:r>
      <w:proofErr w:type="spellEnd"/>
      <w:r>
        <w:rPr>
          <w:rFonts w:ascii="Courier New"/>
          <w:color w:val="D4D4D4"/>
          <w:spacing w:val="-5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7"/>
        </w:rPr>
        <w:t xml:space="preserve"> </w:t>
      </w:r>
      <w:proofErr w:type="spellStart"/>
      <w:proofErr w:type="gramStart"/>
      <w:r>
        <w:rPr>
          <w:rFonts w:ascii="Courier New"/>
          <w:color w:val="D4D4D4"/>
          <w:spacing w:val="-2"/>
        </w:rPr>
        <w:t>pd.read</w:t>
      </w:r>
      <w:proofErr w:type="gramEnd"/>
      <w:r>
        <w:rPr>
          <w:rFonts w:ascii="Courier New"/>
          <w:color w:val="D4D4D4"/>
          <w:spacing w:val="-2"/>
        </w:rPr>
        <w:t>_csv</w:t>
      </w:r>
      <w:proofErr w:type="spellEnd"/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CD9077"/>
          <w:spacing w:val="-2"/>
        </w:rPr>
        <w:t>'electricity_data.csv'</w:t>
      </w:r>
      <w:r>
        <w:rPr>
          <w:rFonts w:ascii="Courier New"/>
          <w:color w:val="DBDBDB"/>
          <w:spacing w:val="-2"/>
        </w:rPr>
        <w:t>)</w:t>
      </w:r>
    </w:p>
    <w:p w14:paraId="64A3F759" w14:textId="77777777" w:rsidR="00AD0DA0" w:rsidRDefault="000566E4">
      <w:pPr>
        <w:pStyle w:val="BodyText"/>
        <w:spacing w:before="40" w:line="285" w:lineRule="auto"/>
        <w:ind w:left="590" w:right="2377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"Successfully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read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data</w:t>
      </w:r>
      <w:r>
        <w:rPr>
          <w:rFonts w:ascii="Courier New"/>
          <w:color w:val="CD9077"/>
          <w:spacing w:val="-31"/>
        </w:rPr>
        <w:t xml:space="preserve"> </w:t>
      </w:r>
      <w:r>
        <w:rPr>
          <w:rFonts w:ascii="Courier New"/>
          <w:color w:val="CD9077"/>
        </w:rPr>
        <w:t>from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'electricity_data.csv'."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"--- Original Data Preview ---"</w:t>
      </w:r>
      <w:r>
        <w:rPr>
          <w:rFonts w:ascii="Courier New"/>
          <w:color w:val="DBDBDB"/>
        </w:rPr>
        <w:t>)</w:t>
      </w:r>
    </w:p>
    <w:p w14:paraId="01550420" w14:textId="77777777" w:rsidR="00AD0DA0" w:rsidRDefault="000566E4">
      <w:pPr>
        <w:pStyle w:val="BodyText"/>
        <w:spacing w:line="223" w:lineRule="exact"/>
        <w:ind w:left="590"/>
        <w:rPr>
          <w:rFonts w:ascii="Courier New"/>
        </w:rPr>
      </w:pPr>
      <w:r>
        <w:rPr>
          <w:rFonts w:ascii="Courier New"/>
          <w:color w:val="D4D4D4"/>
          <w:spacing w:val="-2"/>
        </w:rPr>
        <w:t>display</w:t>
      </w:r>
      <w:r>
        <w:rPr>
          <w:rFonts w:ascii="Courier New"/>
          <w:color w:val="DBDBDB"/>
          <w:spacing w:val="-2"/>
        </w:rPr>
        <w:t>(</w:t>
      </w:r>
      <w:proofErr w:type="spellStart"/>
      <w:proofErr w:type="gramStart"/>
      <w:r>
        <w:rPr>
          <w:rFonts w:ascii="Courier New"/>
          <w:color w:val="D4D4D4"/>
          <w:spacing w:val="-2"/>
        </w:rPr>
        <w:t>df.head</w:t>
      </w:r>
      <w:proofErr w:type="spellEnd"/>
      <w:proofErr w:type="gramEnd"/>
      <w:r>
        <w:rPr>
          <w:rFonts w:ascii="Courier New"/>
          <w:color w:val="DBDBDB"/>
          <w:spacing w:val="-2"/>
        </w:rPr>
        <w:t>())</w:t>
      </w:r>
    </w:p>
    <w:p w14:paraId="358BFD97" w14:textId="77777777" w:rsidR="00AD0DA0" w:rsidRDefault="000566E4">
      <w:pPr>
        <w:pStyle w:val="BodyText"/>
        <w:spacing w:before="43"/>
        <w:ind w:left="590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Processing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Electricity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Consumer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Data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---</w:t>
      </w:r>
      <w:r>
        <w:rPr>
          <w:rFonts w:ascii="Courier New"/>
          <w:color w:val="CD9077"/>
          <w:spacing w:val="-4"/>
        </w:rPr>
        <w:t>\n"</w:t>
      </w:r>
      <w:r>
        <w:rPr>
          <w:rFonts w:ascii="Courier New"/>
          <w:color w:val="DBDBDB"/>
          <w:spacing w:val="-4"/>
        </w:rPr>
        <w:t>)</w:t>
      </w:r>
    </w:p>
    <w:p w14:paraId="568C6C03" w14:textId="77777777" w:rsidR="00AD0DA0" w:rsidRDefault="00AD0DA0">
      <w:pPr>
        <w:pStyle w:val="BodyText"/>
        <w:spacing w:before="84"/>
        <w:rPr>
          <w:rFonts w:ascii="Courier New"/>
        </w:rPr>
      </w:pPr>
    </w:p>
    <w:p w14:paraId="64189271" w14:textId="77777777" w:rsidR="00AD0DA0" w:rsidRDefault="000566E4">
      <w:pPr>
        <w:pStyle w:val="BodyText"/>
        <w:ind w:left="115"/>
        <w:rPr>
          <w:rFonts w:ascii="Courier New"/>
        </w:rPr>
      </w:pPr>
      <w:r>
        <w:rPr>
          <w:rFonts w:ascii="Courier New"/>
          <w:color w:val="C89CC6"/>
        </w:rPr>
        <w:t>except</w:t>
      </w:r>
      <w:r>
        <w:rPr>
          <w:rFonts w:ascii="Courier New"/>
          <w:color w:val="C89CC6"/>
          <w:spacing w:val="-13"/>
        </w:rPr>
        <w:t xml:space="preserve"> </w:t>
      </w:r>
      <w:proofErr w:type="spellStart"/>
      <w:r>
        <w:rPr>
          <w:rFonts w:ascii="Courier New"/>
          <w:color w:val="D4D4D4"/>
          <w:spacing w:val="-2"/>
        </w:rPr>
        <w:t>FileNotFoundError</w:t>
      </w:r>
      <w:proofErr w:type="spellEnd"/>
      <w:r>
        <w:rPr>
          <w:rFonts w:ascii="Courier New"/>
          <w:color w:val="DBDBDB"/>
          <w:spacing w:val="-2"/>
        </w:rPr>
        <w:t>:</w:t>
      </w:r>
    </w:p>
    <w:p w14:paraId="1DB6F3B6" w14:textId="77777777" w:rsidR="00AD0DA0" w:rsidRDefault="000566E4">
      <w:pPr>
        <w:pStyle w:val="BodyText"/>
        <w:spacing w:before="40" w:line="285" w:lineRule="auto"/>
        <w:ind w:left="115" w:firstLine="47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"Error: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'electricity_data.csv'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not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found.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Please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ensure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the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file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 xml:space="preserve">is uploaded to the </w:t>
      </w:r>
      <w:proofErr w:type="spellStart"/>
      <w:r>
        <w:rPr>
          <w:rFonts w:ascii="Courier New"/>
          <w:color w:val="CD9077"/>
        </w:rPr>
        <w:t>Colab</w:t>
      </w:r>
      <w:proofErr w:type="spellEnd"/>
      <w:r>
        <w:rPr>
          <w:rFonts w:ascii="Courier New"/>
          <w:color w:val="CD9077"/>
        </w:rPr>
        <w:t xml:space="preserve"> environment."</w:t>
      </w:r>
      <w:r>
        <w:rPr>
          <w:rFonts w:ascii="Courier New"/>
          <w:color w:val="DBDBDB"/>
        </w:rPr>
        <w:t>)</w:t>
      </w:r>
    </w:p>
    <w:p w14:paraId="0EB04DDC" w14:textId="77777777" w:rsidR="00AD0DA0" w:rsidRDefault="000566E4">
      <w:pPr>
        <w:pStyle w:val="BodyText"/>
        <w:spacing w:line="223" w:lineRule="exact"/>
        <w:ind w:left="590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Exit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program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gracefully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if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file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is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not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  <w:spacing w:val="-2"/>
        </w:rPr>
        <w:t>found</w:t>
      </w:r>
    </w:p>
    <w:p w14:paraId="1CA7A201" w14:textId="77777777" w:rsidR="00AD0DA0" w:rsidRDefault="000566E4">
      <w:pPr>
        <w:pStyle w:val="BodyText"/>
        <w:spacing w:before="42" w:line="283" w:lineRule="auto"/>
        <w:ind w:left="115" w:firstLine="47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In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notebook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environment,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'</w:t>
      </w:r>
      <w:proofErr w:type="gramStart"/>
      <w:r>
        <w:rPr>
          <w:rFonts w:ascii="Courier New"/>
          <w:color w:val="82B66B"/>
        </w:rPr>
        <w:t>exit(</w:t>
      </w:r>
      <w:proofErr w:type="gramEnd"/>
      <w:r>
        <w:rPr>
          <w:rFonts w:ascii="Courier New"/>
          <w:color w:val="82B66B"/>
        </w:rPr>
        <w:t>)'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would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terminate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kernel,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so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we'll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just print an error and stop processing.</w:t>
      </w:r>
    </w:p>
    <w:p w14:paraId="65FEB2DD" w14:textId="77777777" w:rsidR="00AD0DA0" w:rsidRDefault="000566E4">
      <w:pPr>
        <w:pStyle w:val="BodyText"/>
        <w:spacing w:before="1"/>
        <w:ind w:left="590"/>
        <w:rPr>
          <w:rFonts w:ascii="Courier New"/>
        </w:rPr>
      </w:pPr>
      <w:proofErr w:type="spellStart"/>
      <w:r>
        <w:rPr>
          <w:rFonts w:ascii="Courier New"/>
          <w:color w:val="D4D4D4"/>
        </w:rPr>
        <w:t>df</w:t>
      </w:r>
      <w:proofErr w:type="spellEnd"/>
      <w:r>
        <w:rPr>
          <w:rFonts w:ascii="Courier New"/>
          <w:color w:val="D4D4D4"/>
          <w:spacing w:val="-11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proofErr w:type="spellStart"/>
      <w:proofErr w:type="gramStart"/>
      <w:r>
        <w:rPr>
          <w:rFonts w:ascii="Courier New"/>
          <w:color w:val="D4D4D4"/>
        </w:rPr>
        <w:t>pd.DataFrame</w:t>
      </w:r>
      <w:proofErr w:type="spellEnd"/>
      <w:proofErr w:type="gramEnd"/>
      <w:r>
        <w:rPr>
          <w:rFonts w:ascii="Courier New"/>
          <w:color w:val="DBDBDB"/>
        </w:rPr>
        <w:t>()</w:t>
      </w:r>
      <w:r>
        <w:rPr>
          <w:rFonts w:ascii="Courier New"/>
          <w:color w:val="DBDBDB"/>
          <w:spacing w:val="-13"/>
        </w:rPr>
        <w:t xml:space="preserve"> </w:t>
      </w: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Create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an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empty</w:t>
      </w:r>
      <w:r>
        <w:rPr>
          <w:rFonts w:ascii="Courier New"/>
          <w:color w:val="82B66B"/>
          <w:spacing w:val="-11"/>
        </w:rPr>
        <w:t xml:space="preserve"> </w:t>
      </w:r>
      <w:proofErr w:type="spellStart"/>
      <w:r>
        <w:rPr>
          <w:rFonts w:ascii="Courier New"/>
          <w:color w:val="82B66B"/>
        </w:rPr>
        <w:t>DataFrame</w:t>
      </w:r>
      <w:proofErr w:type="spellEnd"/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prevent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further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  <w:spacing w:val="-2"/>
        </w:rPr>
        <w:t>errors</w:t>
      </w:r>
    </w:p>
    <w:p w14:paraId="7720B275" w14:textId="77777777" w:rsidR="00AD0DA0" w:rsidRDefault="00AD0DA0">
      <w:pPr>
        <w:pStyle w:val="BodyText"/>
        <w:spacing w:before="84"/>
        <w:rPr>
          <w:rFonts w:ascii="Courier New"/>
        </w:rPr>
      </w:pPr>
    </w:p>
    <w:p w14:paraId="3C6B1B1B" w14:textId="77777777" w:rsidR="00AD0DA0" w:rsidRDefault="000566E4">
      <w:pPr>
        <w:pStyle w:val="BodyText"/>
        <w:spacing w:line="283" w:lineRule="auto"/>
        <w:ind w:left="115" w:right="3774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9"/>
        </w:rPr>
        <w:t xml:space="preserve"> </w:t>
      </w:r>
      <w:r>
        <w:rPr>
          <w:rFonts w:ascii="Courier New"/>
          <w:color w:val="82B66B"/>
        </w:rPr>
        <w:t>Define</w:t>
      </w:r>
      <w:r>
        <w:rPr>
          <w:rFonts w:ascii="Courier New"/>
          <w:color w:val="82B66B"/>
          <w:spacing w:val="-22"/>
        </w:rPr>
        <w:t xml:space="preserve"> </w:t>
      </w:r>
      <w:r>
        <w:rPr>
          <w:rFonts w:ascii="Courier New"/>
          <w:color w:val="82B66B"/>
        </w:rPr>
        <w:t>thresholds</w:t>
      </w:r>
      <w:r>
        <w:rPr>
          <w:rFonts w:ascii="Courier New"/>
          <w:color w:val="82B66B"/>
          <w:spacing w:val="-20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22"/>
        </w:rPr>
        <w:t xml:space="preserve"> </w:t>
      </w:r>
      <w:r>
        <w:rPr>
          <w:rFonts w:ascii="Courier New"/>
          <w:color w:val="82B66B"/>
        </w:rPr>
        <w:t>bill</w:t>
      </w:r>
      <w:r>
        <w:rPr>
          <w:rFonts w:ascii="Courier New"/>
          <w:color w:val="82B66B"/>
          <w:spacing w:val="-20"/>
        </w:rPr>
        <w:t xml:space="preserve"> </w:t>
      </w:r>
      <w:r>
        <w:rPr>
          <w:rFonts w:ascii="Courier New"/>
          <w:color w:val="82B66B"/>
        </w:rPr>
        <w:t xml:space="preserve">categories </w:t>
      </w:r>
      <w:r>
        <w:rPr>
          <w:rFonts w:ascii="Courier New"/>
          <w:color w:val="D4D4D4"/>
        </w:rPr>
        <w:t xml:space="preserve">LOW_CONSUMPTION_THRESHOLD = </w:t>
      </w:r>
      <w:r>
        <w:rPr>
          <w:rFonts w:ascii="Courier New"/>
          <w:color w:val="B5CDA8"/>
        </w:rPr>
        <w:t>70</w:t>
      </w:r>
    </w:p>
    <w:p w14:paraId="73FBA429" w14:textId="77777777" w:rsidR="00AD0DA0" w:rsidRDefault="000566E4">
      <w:pPr>
        <w:pStyle w:val="BodyText"/>
        <w:spacing w:before="1"/>
        <w:ind w:left="115"/>
        <w:rPr>
          <w:rFonts w:ascii="Courier New"/>
        </w:rPr>
      </w:pPr>
      <w:r>
        <w:rPr>
          <w:rFonts w:ascii="Courier New"/>
          <w:color w:val="D4D4D4"/>
        </w:rPr>
        <w:t>MEDIUM_CONSUMPTION_THRESHOLD</w:t>
      </w:r>
      <w:r>
        <w:rPr>
          <w:rFonts w:ascii="Courier New"/>
          <w:color w:val="D4D4D4"/>
          <w:spacing w:val="-14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3"/>
        </w:rPr>
        <w:t xml:space="preserve"> </w:t>
      </w:r>
      <w:r>
        <w:rPr>
          <w:rFonts w:ascii="Courier New"/>
          <w:color w:val="B5CDA8"/>
        </w:rPr>
        <w:t>150</w:t>
      </w:r>
      <w:r>
        <w:rPr>
          <w:rFonts w:ascii="Courier New"/>
          <w:color w:val="B5CDA8"/>
          <w:spacing w:val="-13"/>
        </w:rPr>
        <w:t xml:space="preserve"> </w:t>
      </w: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Upper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bound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13"/>
        </w:rPr>
        <w:t xml:space="preserve"> </w:t>
      </w:r>
      <w:proofErr w:type="gramStart"/>
      <w:r>
        <w:rPr>
          <w:rFonts w:ascii="Courier New"/>
          <w:color w:val="82B66B"/>
        </w:rPr>
        <w:t>Medium</w:t>
      </w:r>
      <w:proofErr w:type="gramEnd"/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  <w:spacing w:val="-2"/>
        </w:rPr>
        <w:t>category</w:t>
      </w:r>
    </w:p>
    <w:p w14:paraId="17D5B26E" w14:textId="77777777" w:rsidR="00AD0DA0" w:rsidRDefault="00AD0DA0">
      <w:pPr>
        <w:pStyle w:val="BodyText"/>
        <w:spacing w:before="81"/>
        <w:rPr>
          <w:rFonts w:ascii="Courier New"/>
        </w:rPr>
      </w:pPr>
    </w:p>
    <w:p w14:paraId="7C2AF169" w14:textId="77777777" w:rsidR="00AD0DA0" w:rsidRDefault="000566E4">
      <w:pPr>
        <w:pStyle w:val="BodyText"/>
        <w:spacing w:before="1" w:line="283" w:lineRule="auto"/>
        <w:ind w:left="115" w:right="2377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Check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if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proofErr w:type="spellStart"/>
      <w:r>
        <w:rPr>
          <w:rFonts w:ascii="Courier New"/>
          <w:color w:val="82B66B"/>
        </w:rPr>
        <w:t>DataFrame</w:t>
      </w:r>
      <w:proofErr w:type="spellEnd"/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is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empty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(e.g.,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if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file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was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not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 xml:space="preserve">found) </w:t>
      </w:r>
      <w:r>
        <w:rPr>
          <w:rFonts w:ascii="Courier New"/>
          <w:color w:val="C89CC6"/>
        </w:rPr>
        <w:t xml:space="preserve">if </w:t>
      </w:r>
      <w:r>
        <w:rPr>
          <w:rFonts w:ascii="Courier New"/>
          <w:color w:val="82C6FF"/>
        </w:rPr>
        <w:t xml:space="preserve">not </w:t>
      </w:r>
      <w:proofErr w:type="spellStart"/>
      <w:proofErr w:type="gramStart"/>
      <w:r>
        <w:rPr>
          <w:rFonts w:ascii="Courier New"/>
          <w:color w:val="D4D4D4"/>
        </w:rPr>
        <w:t>df.empty</w:t>
      </w:r>
      <w:proofErr w:type="spellEnd"/>
      <w:proofErr w:type="gramEnd"/>
      <w:r>
        <w:rPr>
          <w:rFonts w:ascii="Courier New"/>
          <w:color w:val="DBDBDB"/>
        </w:rPr>
        <w:t>:</w:t>
      </w:r>
    </w:p>
    <w:p w14:paraId="167C45FA" w14:textId="77777777" w:rsidR="00AD0DA0" w:rsidRDefault="000566E4">
      <w:pPr>
        <w:pStyle w:val="BodyText"/>
        <w:spacing w:line="285" w:lineRule="auto"/>
        <w:ind w:left="590" w:right="198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Iterate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through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each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row</w:t>
      </w:r>
      <w:r>
        <w:rPr>
          <w:rFonts w:ascii="Courier New"/>
          <w:color w:val="82B66B"/>
          <w:spacing w:val="-18"/>
        </w:rPr>
        <w:t xml:space="preserve"> </w:t>
      </w:r>
      <w:r>
        <w:rPr>
          <w:rFonts w:ascii="Courier New"/>
          <w:color w:val="82B66B"/>
        </w:rPr>
        <w:t>of</w:t>
      </w:r>
      <w:r>
        <w:rPr>
          <w:rFonts w:ascii="Courier New"/>
          <w:color w:val="82B66B"/>
          <w:spacing w:val="-16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6"/>
        </w:rPr>
        <w:t xml:space="preserve"> </w:t>
      </w:r>
      <w:proofErr w:type="spellStart"/>
      <w:r>
        <w:rPr>
          <w:rFonts w:ascii="Courier New"/>
          <w:color w:val="82B66B"/>
        </w:rPr>
        <w:t>DataFrame</w:t>
      </w:r>
      <w:proofErr w:type="spellEnd"/>
      <w:r>
        <w:rPr>
          <w:rFonts w:ascii="Courier New"/>
          <w:color w:val="82B66B"/>
          <w:spacing w:val="-15"/>
        </w:rPr>
        <w:t xml:space="preserve"> </w:t>
      </w:r>
      <w:proofErr w:type="gramStart"/>
      <w:r>
        <w:rPr>
          <w:rFonts w:ascii="Courier New"/>
          <w:color w:val="82B66B"/>
        </w:rPr>
        <w:t>using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.</w:t>
      </w:r>
      <w:proofErr w:type="spellStart"/>
      <w:r>
        <w:rPr>
          <w:rFonts w:ascii="Courier New"/>
          <w:color w:val="82B66B"/>
        </w:rPr>
        <w:t>itertuples</w:t>
      </w:r>
      <w:proofErr w:type="spellEnd"/>
      <w:proofErr w:type="gramEnd"/>
      <w:r>
        <w:rPr>
          <w:rFonts w:ascii="Courier New"/>
          <w:color w:val="82B66B"/>
        </w:rPr>
        <w:t>()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efficiency #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We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are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iterating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directly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within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main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program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structure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as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requested,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  <w:spacing w:val="-5"/>
        </w:rPr>
        <w:t>no</w:t>
      </w:r>
    </w:p>
    <w:p w14:paraId="389552F9" w14:textId="77777777" w:rsidR="00AD0DA0" w:rsidRDefault="000566E4">
      <w:pPr>
        <w:pStyle w:val="BodyText"/>
        <w:spacing w:line="225" w:lineRule="exact"/>
        <w:ind w:left="115"/>
        <w:rPr>
          <w:rFonts w:ascii="Courier New"/>
        </w:rPr>
      </w:pPr>
      <w:r>
        <w:rPr>
          <w:rFonts w:ascii="Courier New"/>
          <w:color w:val="82B66B"/>
          <w:spacing w:val="-2"/>
        </w:rPr>
        <w:t>functions.</w:t>
      </w:r>
    </w:p>
    <w:p w14:paraId="539CFB6A" w14:textId="77777777" w:rsidR="00AD0DA0" w:rsidRDefault="000566E4">
      <w:pPr>
        <w:pStyle w:val="BodyText"/>
        <w:spacing w:before="40" w:line="285" w:lineRule="auto"/>
        <w:ind w:left="1064" w:hanging="475"/>
        <w:rPr>
          <w:rFonts w:ascii="Courier New"/>
        </w:rPr>
      </w:pP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15"/>
        </w:rPr>
        <w:t xml:space="preserve"> </w:t>
      </w:r>
      <w:r>
        <w:rPr>
          <w:rFonts w:ascii="Courier New"/>
          <w:color w:val="D4D4D4"/>
        </w:rPr>
        <w:t>row</w:t>
      </w:r>
      <w:r>
        <w:rPr>
          <w:rFonts w:ascii="Courier New"/>
          <w:color w:val="D4D4D4"/>
          <w:spacing w:val="-15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16"/>
        </w:rPr>
        <w:t xml:space="preserve"> </w:t>
      </w:r>
      <w:proofErr w:type="spellStart"/>
      <w:proofErr w:type="gramStart"/>
      <w:r>
        <w:rPr>
          <w:rFonts w:ascii="Courier New"/>
          <w:color w:val="D4D4D4"/>
        </w:rPr>
        <w:t>df.itertuples</w:t>
      </w:r>
      <w:proofErr w:type="spellEnd"/>
      <w:proofErr w:type="gramEnd"/>
      <w:r>
        <w:rPr>
          <w:rFonts w:ascii="Courier New"/>
          <w:color w:val="DBDBDB"/>
        </w:rPr>
        <w:t>(</w:t>
      </w:r>
      <w:r>
        <w:rPr>
          <w:rFonts w:ascii="Courier New"/>
          <w:color w:val="D4D4D4"/>
        </w:rPr>
        <w:t>index=</w:t>
      </w:r>
      <w:r>
        <w:rPr>
          <w:rFonts w:ascii="Courier New"/>
          <w:color w:val="569CD6"/>
        </w:rPr>
        <w:t>False</w:t>
      </w:r>
      <w:r>
        <w:rPr>
          <w:rFonts w:ascii="Courier New"/>
          <w:color w:val="DBDBDB"/>
        </w:rPr>
        <w:t>):</w:t>
      </w:r>
      <w:r>
        <w:rPr>
          <w:rFonts w:ascii="Courier New"/>
          <w:color w:val="DBDBDB"/>
          <w:spacing w:val="-18"/>
        </w:rPr>
        <w:t xml:space="preserve"> </w:t>
      </w: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6"/>
        </w:rPr>
        <w:t xml:space="preserve"> </w:t>
      </w:r>
      <w:r>
        <w:rPr>
          <w:rFonts w:ascii="Courier New"/>
          <w:color w:val="82B66B"/>
        </w:rPr>
        <w:t>index=False</w:t>
      </w:r>
      <w:r>
        <w:rPr>
          <w:rFonts w:ascii="Courier New"/>
          <w:color w:val="82B66B"/>
          <w:spacing w:val="-18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8"/>
        </w:rPr>
        <w:t xml:space="preserve"> </w:t>
      </w:r>
      <w:r>
        <w:rPr>
          <w:rFonts w:ascii="Courier New"/>
          <w:color w:val="82B66B"/>
        </w:rPr>
        <w:t>access</w:t>
      </w:r>
      <w:r>
        <w:rPr>
          <w:rFonts w:ascii="Courier New"/>
          <w:color w:val="82B66B"/>
          <w:spacing w:val="-16"/>
        </w:rPr>
        <w:t xml:space="preserve"> </w:t>
      </w:r>
      <w:r>
        <w:rPr>
          <w:rFonts w:ascii="Courier New"/>
          <w:color w:val="82B66B"/>
        </w:rPr>
        <w:t>columns</w:t>
      </w:r>
      <w:r>
        <w:rPr>
          <w:rFonts w:ascii="Courier New"/>
          <w:color w:val="82B66B"/>
          <w:spacing w:val="-16"/>
        </w:rPr>
        <w:t xml:space="preserve"> </w:t>
      </w:r>
      <w:r>
        <w:rPr>
          <w:rFonts w:ascii="Courier New"/>
          <w:color w:val="82B66B"/>
        </w:rPr>
        <w:t>by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 xml:space="preserve">name </w:t>
      </w:r>
      <w:proofErr w:type="spellStart"/>
      <w:r>
        <w:rPr>
          <w:rFonts w:ascii="Courier New"/>
          <w:color w:val="D4D4D4"/>
        </w:rPr>
        <w:t>consumer_id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proofErr w:type="gramStart"/>
      <w:r>
        <w:rPr>
          <w:rFonts w:ascii="Courier New"/>
          <w:color w:val="D4D4D4"/>
        </w:rPr>
        <w:t>row.Consumer</w:t>
      </w:r>
      <w:proofErr w:type="gramEnd"/>
      <w:r>
        <w:rPr>
          <w:rFonts w:ascii="Courier New"/>
          <w:color w:val="D4D4D4"/>
        </w:rPr>
        <w:t>_ID</w:t>
      </w:r>
      <w:proofErr w:type="spellEnd"/>
    </w:p>
    <w:p w14:paraId="4865ECFF" w14:textId="77777777" w:rsidR="00AD0DA0" w:rsidRDefault="000566E4">
      <w:pPr>
        <w:pStyle w:val="BodyText"/>
        <w:spacing w:line="283" w:lineRule="auto"/>
        <w:ind w:left="1064" w:right="3774"/>
        <w:rPr>
          <w:rFonts w:ascii="Courier New"/>
        </w:rPr>
      </w:pPr>
      <w:proofErr w:type="spellStart"/>
      <w:r>
        <w:rPr>
          <w:rFonts w:ascii="Courier New"/>
          <w:color w:val="D4D4D4"/>
        </w:rPr>
        <w:t>customer_type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proofErr w:type="gramStart"/>
      <w:r>
        <w:rPr>
          <w:rFonts w:ascii="Courier New"/>
          <w:color w:val="D4D4D4"/>
        </w:rPr>
        <w:t>row.Customer</w:t>
      </w:r>
      <w:proofErr w:type="gramEnd"/>
      <w:r>
        <w:rPr>
          <w:rFonts w:ascii="Courier New"/>
          <w:color w:val="D4D4D4"/>
        </w:rPr>
        <w:t>_Type</w:t>
      </w:r>
      <w:proofErr w:type="spellEnd"/>
      <w:r>
        <w:rPr>
          <w:rFonts w:ascii="Courier New"/>
          <w:color w:val="D4D4D4"/>
        </w:rPr>
        <w:t xml:space="preserve"> </w:t>
      </w:r>
      <w:proofErr w:type="spellStart"/>
      <w:r>
        <w:rPr>
          <w:rFonts w:ascii="Courier New"/>
          <w:color w:val="D4D4D4"/>
          <w:spacing w:val="-2"/>
        </w:rPr>
        <w:t>previous_units</w:t>
      </w:r>
      <w:proofErr w:type="spellEnd"/>
      <w:r>
        <w:rPr>
          <w:rFonts w:ascii="Courier New"/>
          <w:color w:val="D4D4D4"/>
          <w:spacing w:val="-13"/>
        </w:rPr>
        <w:t xml:space="preserve"> </w:t>
      </w:r>
      <w:r>
        <w:rPr>
          <w:rFonts w:ascii="Courier New"/>
          <w:color w:val="D4D4D4"/>
          <w:spacing w:val="-2"/>
        </w:rPr>
        <w:t>=</w:t>
      </w:r>
      <w:r>
        <w:rPr>
          <w:rFonts w:ascii="Courier New"/>
          <w:color w:val="D4D4D4"/>
          <w:spacing w:val="-14"/>
        </w:rPr>
        <w:t xml:space="preserve"> </w:t>
      </w:r>
      <w:proofErr w:type="spellStart"/>
      <w:proofErr w:type="gramStart"/>
      <w:r>
        <w:rPr>
          <w:rFonts w:ascii="Courier New"/>
          <w:color w:val="D4D4D4"/>
          <w:spacing w:val="-2"/>
        </w:rPr>
        <w:t>row.Previous</w:t>
      </w:r>
      <w:proofErr w:type="gramEnd"/>
      <w:r>
        <w:rPr>
          <w:rFonts w:ascii="Courier New"/>
          <w:color w:val="D4D4D4"/>
          <w:spacing w:val="-2"/>
        </w:rPr>
        <w:t>_Units</w:t>
      </w:r>
      <w:proofErr w:type="spellEnd"/>
      <w:r>
        <w:rPr>
          <w:rFonts w:ascii="Courier New"/>
          <w:color w:val="D4D4D4"/>
          <w:spacing w:val="-2"/>
        </w:rPr>
        <w:t xml:space="preserve"> </w:t>
      </w:r>
      <w:proofErr w:type="spellStart"/>
      <w:r>
        <w:rPr>
          <w:rFonts w:ascii="Courier New"/>
          <w:color w:val="D4D4D4"/>
        </w:rPr>
        <w:t>current_units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proofErr w:type="gramStart"/>
      <w:r>
        <w:rPr>
          <w:rFonts w:ascii="Courier New"/>
          <w:color w:val="D4D4D4"/>
        </w:rPr>
        <w:t>row.Current</w:t>
      </w:r>
      <w:proofErr w:type="gramEnd"/>
      <w:r>
        <w:rPr>
          <w:rFonts w:ascii="Courier New"/>
          <w:color w:val="D4D4D4"/>
        </w:rPr>
        <w:t>_Units</w:t>
      </w:r>
      <w:proofErr w:type="spellEnd"/>
    </w:p>
    <w:p w14:paraId="0941C42A" w14:textId="77777777" w:rsidR="00AD0DA0" w:rsidRDefault="00AD0DA0">
      <w:pPr>
        <w:pStyle w:val="BodyText"/>
        <w:spacing w:line="283" w:lineRule="auto"/>
        <w:rPr>
          <w:rFonts w:ascii="Courier New"/>
        </w:rPr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3B0F2459" w14:textId="77777777" w:rsidR="00AD0DA0" w:rsidRDefault="000566E4">
      <w:pPr>
        <w:pStyle w:val="BodyText"/>
        <w:ind w:left="88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inline distT="0" distB="0" distL="0" distR="0" wp14:anchorId="014726C4" wp14:editId="21A6EDCB">
                <wp:extent cx="6282055" cy="5785485"/>
                <wp:effectExtent l="9525" t="0" r="0" b="571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5785485"/>
                          <a:chOff x="0" y="0"/>
                          <a:chExt cx="6282055" cy="57854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2820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19062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88"/>
                                </a:lnTo>
                                <a:lnTo>
                                  <a:pt x="0" y="1190256"/>
                                </a:lnTo>
                                <a:lnTo>
                                  <a:pt x="6281940" y="1190256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46107" y="1118119"/>
                            <a:ext cx="293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>
                                <a:moveTo>
                                  <a:pt x="0" y="0"/>
                                </a:moveTo>
                                <a:lnTo>
                                  <a:pt x="2933420" y="0"/>
                                </a:lnTo>
                              </a:path>
                            </a:pathLst>
                          </a:custGeom>
                          <a:ln w="7424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1190256"/>
                            <a:ext cx="6282055" cy="425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25386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41376"/>
                                </a:lnTo>
                                <a:lnTo>
                                  <a:pt x="0" y="4253471"/>
                                </a:lnTo>
                                <a:lnTo>
                                  <a:pt x="6281940" y="4253471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45613" y="5371604"/>
                            <a:ext cx="293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>
                                <a:moveTo>
                                  <a:pt x="0" y="0"/>
                                </a:moveTo>
                                <a:lnTo>
                                  <a:pt x="2933358" y="0"/>
                                </a:lnTo>
                              </a:path>
                            </a:pathLst>
                          </a:custGeom>
                          <a:ln w="7424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5443727"/>
                            <a:ext cx="62820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34163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41388"/>
                                </a:lnTo>
                                <a:lnTo>
                                  <a:pt x="6281940" y="341388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764" y="27828"/>
                            <a:ext cx="6105525" cy="5077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7CBD7" w14:textId="77777777" w:rsidR="00AD0DA0" w:rsidRDefault="000566E4">
                              <w:pPr>
                                <w:spacing w:line="225" w:lineRule="exact"/>
                                <w:ind w:left="9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"---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Consumer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consumer_id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5B63ACC1" w14:textId="77777777" w:rsidR="00AD0DA0" w:rsidRDefault="00AD0DA0">
                              <w:pPr>
                                <w:spacing w:before="8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9E7440E" w14:textId="77777777" w:rsidR="00AD0DA0" w:rsidRDefault="000566E4">
                              <w:pPr>
                                <w:spacing w:line="285" w:lineRule="auto"/>
                                <w:ind w:left="950" w:right="339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Validate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vs.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 xml:space="preserve">Units </w:t>
                              </w:r>
                              <w:r>
                                <w:rPr>
                                  <w:rFonts w:ascii="Courier New"/>
                                  <w:color w:val="C89CC6"/>
                                  <w:sz w:val="20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current_units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 xml:space="preserve"> &lt;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previous_units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:</w:t>
                              </w:r>
                            </w:p>
                            <w:p w14:paraId="582A7BB1" w14:textId="77777777" w:rsidR="00AD0DA0" w:rsidRDefault="000566E4">
                              <w:pPr>
                                <w:spacing w:line="285" w:lineRule="auto"/>
                                <w:ind w:firstLine="14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"Validation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current_units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be less than Previous Units (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previous_units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) for this consumer."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)</w:t>
                              </w:r>
                            </w:p>
                            <w:p w14:paraId="70D80E63" w14:textId="77777777" w:rsidR="00AD0DA0" w:rsidRDefault="000566E4">
                              <w:pPr>
                                <w:tabs>
                                  <w:tab w:val="left" w:pos="6872"/>
                                </w:tabs>
                                <w:spacing w:line="223" w:lineRule="exact"/>
                                <w:ind w:left="14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DBDBAA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4"/>
                                  <w:sz w:val="20"/>
                                </w:rPr>
                                <w:t>\n"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  <w:p w14:paraId="2BACEB0B" w14:textId="77777777" w:rsidR="00AD0DA0" w:rsidRDefault="000566E4">
                              <w:pPr>
                                <w:spacing w:before="38"/>
                                <w:ind w:left="14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89CC6"/>
                                  <w:sz w:val="20"/>
                                </w:rPr>
                                <w:t>continue</w:t>
                              </w:r>
                              <w:r>
                                <w:rPr>
                                  <w:rFonts w:ascii="Courier New"/>
                                  <w:color w:val="C89CC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Skip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consumer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"/>
                                  <w:sz w:val="20"/>
                                </w:rPr>
                                <w:t>fails</w:t>
                              </w:r>
                            </w:p>
                            <w:p w14:paraId="23C1E13C" w14:textId="77777777" w:rsidR="00AD0DA0" w:rsidRDefault="00AD0DA0">
                              <w:pPr>
                                <w:spacing w:before="8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FEA8546" w14:textId="77777777" w:rsidR="00AD0DA0" w:rsidRDefault="000566E4">
                              <w:pPr>
                                <w:ind w:left="9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Calculate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"/>
                                  <w:sz w:val="20"/>
                                </w:rPr>
                                <w:t>Consumed</w:t>
                              </w:r>
                            </w:p>
                            <w:p w14:paraId="4307BD66" w14:textId="77777777" w:rsidR="00AD0DA0" w:rsidRDefault="000566E4">
                              <w:pPr>
                                <w:spacing w:before="40"/>
                                <w:ind w:left="94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current_units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pacing w:val="-2"/>
                                  <w:sz w:val="20"/>
                                </w:rPr>
                                <w:t>previous_units</w:t>
                              </w:r>
                              <w:proofErr w:type="spellEnd"/>
                            </w:p>
                            <w:p w14:paraId="1AF9CC45" w14:textId="77777777" w:rsidR="00AD0DA0" w:rsidRDefault="00AD0DA0">
                              <w:pPr>
                                <w:spacing w:before="8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C1E4137" w14:textId="77777777" w:rsidR="00AD0DA0" w:rsidRDefault="000566E4">
                              <w:pPr>
                                <w:spacing w:line="285" w:lineRule="auto"/>
                                <w:ind w:left="949" w:right="3393" w:firstLin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Estimated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Bill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 xml:space="preserve">Category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estimated_bill_category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""</w:t>
                              </w:r>
                            </w:p>
                            <w:p w14:paraId="2FB8C621" w14:textId="77777777" w:rsidR="00AD0DA0" w:rsidRDefault="000566E4">
                              <w:pPr>
                                <w:spacing w:line="283" w:lineRule="auto"/>
                                <w:ind w:left="1422" w:right="2497" w:hanging="47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89CC6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C89CC6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LOW_CONSUMPTION_THRESHOLD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estimated_bill_category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"Low"</w:t>
                              </w:r>
                            </w:p>
                            <w:p w14:paraId="5E95B03C" w14:textId="77777777" w:rsidR="00AD0DA0" w:rsidRDefault="000566E4">
                              <w:pPr>
                                <w:spacing w:line="285" w:lineRule="auto"/>
                                <w:ind w:left="1422" w:right="2497" w:hanging="473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89CC6"/>
                                  <w:sz w:val="20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89CC6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MEDIUM_CONSUMPTION_THRESHOLD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estimated_bill_category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"Medium"</w:t>
                              </w:r>
                            </w:p>
                            <w:p w14:paraId="2F96DC3E" w14:textId="77777777" w:rsidR="00AD0DA0" w:rsidRDefault="000566E4">
                              <w:pPr>
                                <w:spacing w:line="223" w:lineRule="exact"/>
                                <w:ind w:left="9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89CC6"/>
                                  <w:spacing w:val="-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498C0652" w14:textId="77777777" w:rsidR="00AD0DA0" w:rsidRDefault="000566E4">
                              <w:pPr>
                                <w:spacing w:before="39"/>
                                <w:ind w:left="1422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estimated_bill_category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"/>
                                  <w:sz w:val="20"/>
                                </w:rPr>
                                <w:t>"High"</w:t>
                              </w:r>
                            </w:p>
                            <w:p w14:paraId="1BDB62CA" w14:textId="77777777" w:rsidR="00AD0DA0" w:rsidRDefault="00AD0DA0">
                              <w:pPr>
                                <w:spacing w:before="8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A69A18B" w14:textId="77777777" w:rsidR="00AD0DA0" w:rsidRDefault="000566E4">
                              <w:pPr>
                                <w:spacing w:line="283" w:lineRule="auto"/>
                                <w:ind w:left="950" w:right="196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(Original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lines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remain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 xml:space="preserve">intact)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"Customer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 xml:space="preserve"> Type: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customer_type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"Previous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 xml:space="preserve"> Units (PU):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previous_units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"Current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 xml:space="preserve"> Units (CU):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current_units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"Units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 xml:space="preserve"> Consumed: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20"/>
                                </w:rPr>
                                <w:t>units_consumed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)</w:t>
                              </w:r>
                            </w:p>
                            <w:p w14:paraId="51673A3F" w14:textId="77777777" w:rsidR="00AD0DA0" w:rsidRDefault="00AD0DA0">
                              <w:pPr>
                                <w:spacing w:before="4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325A2F" w14:textId="77777777" w:rsidR="00AD0DA0" w:rsidRDefault="000566E4">
                              <w:pPr>
                                <w:ind w:left="9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Estimated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Bill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Category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additional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(no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other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z w:val="20"/>
                                </w:rPr>
                                <w:t>messages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2B66B"/>
                                  <w:spacing w:val="-5"/>
                                  <w:sz w:val="20"/>
                                </w:rPr>
                                <w:t>or</w:t>
                              </w:r>
                            </w:p>
                            <w:p w14:paraId="26BA61A4" w14:textId="77777777" w:rsidR="00AD0DA0" w:rsidRDefault="000566E4">
                              <w:pPr>
                                <w:spacing w:before="4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82B66B"/>
                                  <w:spacing w:val="-2"/>
                                  <w:sz w:val="20"/>
                                </w:rPr>
                                <w:t>alerts)</w:t>
                              </w:r>
                            </w:p>
                            <w:p w14:paraId="57409CA1" w14:textId="77777777" w:rsidR="00AD0DA0" w:rsidRDefault="000566E4">
                              <w:pPr>
                                <w:spacing w:before="42" w:line="226" w:lineRule="exact"/>
                                <w:ind w:left="9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69A5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"Estimated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D9077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Bill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Category: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pacing w:val="-2"/>
                                  <w:sz w:val="20"/>
                                </w:rPr>
                                <w:t>estimated_bill_category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20267" y="5302393"/>
                            <a:ext cx="53975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C252D" w14:textId="77777777" w:rsidR="00AD0DA0" w:rsidRDefault="000566E4">
                              <w:pPr>
                                <w:spacing w:line="224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D9077"/>
                                  <w:spacing w:val="-2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078972" y="5302393"/>
                            <a:ext cx="31623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1D817" w14:textId="77777777" w:rsidR="00AD0DA0" w:rsidRDefault="000566E4">
                              <w:pPr>
                                <w:spacing w:line="224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9077"/>
                                  <w:spacing w:val="-4"/>
                                  <w:sz w:val="20"/>
                                </w:rPr>
                                <w:t>\n"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764" y="5642245"/>
                            <a:ext cx="340169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9AE4F" w14:textId="77777777" w:rsidR="00AD0DA0" w:rsidRDefault="000566E4">
                              <w:pPr>
                                <w:spacing w:line="224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"---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consumer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processed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z w:val="20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9077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BDB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726C4" id="Group 2" o:spid="_x0000_s1026" style="width:494.65pt;height:455.55pt;mso-position-horizontal-relative:char;mso-position-vertical-relative:line" coordsize="62820,57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">
                <v:shape id="Graphic 3" o:spid="_x0000_s1027" style="position:absolute;width:62820;height:11906;visibility:visible;mso-wrap-style:square;v-text-anchor:top" coordsize="6282055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" path="m6281940,l,,,170700,,341388r,848868l6281940,1190256r,-1019556l6281940,xe" fillcolor="#282a2b" stroked="f">
                  <v:path arrowok="t"/>
                </v:shape>
                <v:shape id="Graphic 4" o:spid="_x0000_s1028" style="position:absolute;left:14461;top:11181;width:29337;height:12;visibility:visible;mso-wrap-style:square;v-text-anchor:top" coordsize="293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" path="m,l2933420,e" filled="f" strokecolor="#cc8f76" strokeweight=".20622mm">
                  <v:stroke dashstyle="3 1"/>
                  <v:path arrowok="t"/>
                </v:shape>
                <v:shape id="Graphic 5" o:spid="_x0000_s1029" style="position:absolute;top:11902;width:62820;height:42539;visibility:visible;mso-wrap-style:square;v-text-anchor:top" coordsize="6282055,425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" path="m6281940,l,,,170688,,341376,,4253471r6281940,l6281940,170688,6281940,xe" fillcolor="#282a2b" stroked="f">
                  <v:path arrowok="t"/>
                </v:shape>
                <v:shape id="Graphic 6" o:spid="_x0000_s1030" style="position:absolute;left:11456;top:53716;width:29337;height:12;visibility:visible;mso-wrap-style:square;v-text-anchor:top" coordsize="293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" path="m,l2933358,e" filled="f" strokecolor="#cc8f76" strokeweight=".20622mm">
                  <v:stroke dashstyle="3 1"/>
                  <v:path arrowok="t"/>
                </v:shape>
                <v:shape id="Graphic 7" o:spid="_x0000_s1031" style="position:absolute;top:54437;width:62820;height:3416;visibility:visible;mso-wrap-style:square;v-text-anchor:top" coordsize="6282055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" path="m6281940,l,,,170688,,341388r6281940,l6281940,170688,6281940,xe" fillcolor="#282a2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167;top:278;width:61055;height:50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647CBD7" w14:textId="77777777" w:rsidR="00AD0DA0" w:rsidRDefault="000566E4">
                        <w:pPr>
                          <w:spacing w:line="225" w:lineRule="exact"/>
                          <w:ind w:left="9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"---</w:t>
                        </w:r>
                        <w:r>
                          <w:rPr>
                            <w:rFonts w:ascii="Courier New"/>
                            <w:color w:val="CD9077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Consumer</w:t>
                        </w:r>
                        <w:r>
                          <w:rPr>
                            <w:rFonts w:ascii="Courier New"/>
                            <w:color w:val="CD9077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consumer_id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DBDBDB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---</w:t>
                        </w:r>
                        <w:r>
                          <w:rPr>
                            <w:rFonts w:ascii="Courier New"/>
                            <w:color w:val="CD9077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pacing w:val="-5"/>
                            <w:sz w:val="20"/>
                          </w:rPr>
                          <w:t>)</w:t>
                        </w:r>
                      </w:p>
                      <w:p w14:paraId="5B63ACC1" w14:textId="77777777" w:rsidR="00AD0DA0" w:rsidRDefault="00AD0DA0">
                        <w:pPr>
                          <w:spacing w:before="8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9E7440E" w14:textId="77777777" w:rsidR="00AD0DA0" w:rsidRDefault="000566E4">
                        <w:pPr>
                          <w:spacing w:line="285" w:lineRule="auto"/>
                          <w:ind w:left="950" w:right="339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Validate</w:t>
                        </w:r>
                        <w:r>
                          <w:rPr>
                            <w:rFonts w:ascii="Courier New"/>
                            <w:color w:val="82B66B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82B66B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Units</w:t>
                        </w:r>
                        <w:r>
                          <w:rPr>
                            <w:rFonts w:ascii="Courier New"/>
                            <w:color w:val="82B66B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vs.</w:t>
                        </w:r>
                        <w:r>
                          <w:rPr>
                            <w:rFonts w:ascii="Courier New"/>
                            <w:color w:val="82B66B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Previous</w:t>
                        </w:r>
                        <w:r>
                          <w:rPr>
                            <w:rFonts w:ascii="Courier New"/>
                            <w:color w:val="82B66B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 xml:space="preserve">Units </w:t>
                        </w:r>
                        <w:r>
                          <w:rPr>
                            <w:rFonts w:ascii="Courier New"/>
                            <w:color w:val="C89CC6"/>
                            <w:sz w:val="20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current_units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 xml:space="preserve"> &lt;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previous_units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:</w:t>
                        </w:r>
                      </w:p>
                      <w:p w14:paraId="582A7BB1" w14:textId="77777777" w:rsidR="00AD0DA0" w:rsidRDefault="000566E4">
                        <w:pPr>
                          <w:spacing w:line="285" w:lineRule="auto"/>
                          <w:ind w:firstLine="1423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"Validation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CD9077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Units</w:t>
                        </w:r>
                        <w:r>
                          <w:rPr>
                            <w:rFonts w:ascii="Courier New"/>
                            <w:color w:val="CD9077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current_units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cannot</w:t>
                        </w:r>
                        <w:r>
                          <w:rPr>
                            <w:rFonts w:ascii="Courier New"/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be less than Previous Units (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previous_units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) for this consumer."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)</w:t>
                        </w:r>
                      </w:p>
                      <w:p w14:paraId="70D80E63" w14:textId="77777777" w:rsidR="00AD0DA0" w:rsidRDefault="000566E4">
                        <w:pPr>
                          <w:tabs>
                            <w:tab w:val="left" w:pos="6872"/>
                          </w:tabs>
                          <w:spacing w:line="223" w:lineRule="exact"/>
                          <w:ind w:left="14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DBDBAA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color w:val="CD9077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color w:val="CD9077"/>
                            <w:spacing w:val="-4"/>
                            <w:sz w:val="20"/>
                          </w:rPr>
                          <w:t>\n"</w:t>
                        </w:r>
                        <w:r>
                          <w:rPr>
                            <w:rFonts w:ascii="Courier New"/>
                            <w:color w:val="DBDBDB"/>
                            <w:spacing w:val="-4"/>
                            <w:sz w:val="20"/>
                          </w:rPr>
                          <w:t>)</w:t>
                        </w:r>
                      </w:p>
                      <w:p w14:paraId="2BACEB0B" w14:textId="77777777" w:rsidR="00AD0DA0" w:rsidRDefault="000566E4">
                        <w:pPr>
                          <w:spacing w:before="38"/>
                          <w:ind w:left="14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89CC6"/>
                            <w:sz w:val="20"/>
                          </w:rPr>
                          <w:t>continue</w:t>
                        </w:r>
                        <w:r>
                          <w:rPr>
                            <w:rFonts w:ascii="Courier New"/>
                            <w:color w:val="C89CC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Skip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consumer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82B66B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validation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pacing w:val="-2"/>
                            <w:sz w:val="20"/>
                          </w:rPr>
                          <w:t>fails</w:t>
                        </w:r>
                      </w:p>
                      <w:p w14:paraId="23C1E13C" w14:textId="77777777" w:rsidR="00AD0DA0" w:rsidRDefault="00AD0DA0">
                        <w:pPr>
                          <w:spacing w:before="8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FEA8546" w14:textId="77777777" w:rsidR="00AD0DA0" w:rsidRDefault="000566E4">
                        <w:pPr>
                          <w:ind w:left="9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Calculate</w:t>
                        </w:r>
                        <w:r>
                          <w:rPr>
                            <w:rFonts w:ascii="Courier New"/>
                            <w:color w:val="82B66B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Units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pacing w:val="-2"/>
                            <w:sz w:val="20"/>
                          </w:rPr>
                          <w:t>Consumed</w:t>
                        </w:r>
                      </w:p>
                      <w:p w14:paraId="4307BD66" w14:textId="77777777" w:rsidR="00AD0DA0" w:rsidRDefault="000566E4">
                        <w:pPr>
                          <w:spacing w:before="40"/>
                          <w:ind w:left="94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4D4D4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current_units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color w:val="D4D4D4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pacing w:val="-2"/>
                            <w:sz w:val="20"/>
                          </w:rPr>
                          <w:t>previous_units</w:t>
                        </w:r>
                        <w:proofErr w:type="spellEnd"/>
                      </w:p>
                      <w:p w14:paraId="1AF9CC45" w14:textId="77777777" w:rsidR="00AD0DA0" w:rsidRDefault="00AD0DA0">
                        <w:pPr>
                          <w:spacing w:before="85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C1E4137" w14:textId="77777777" w:rsidR="00AD0DA0" w:rsidRDefault="000566E4">
                        <w:pPr>
                          <w:spacing w:line="285" w:lineRule="auto"/>
                          <w:ind w:left="949" w:right="3393" w:firstLin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Determine</w:t>
                        </w:r>
                        <w:r>
                          <w:rPr>
                            <w:rFonts w:ascii="Courier New"/>
                            <w:color w:val="82B66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Estimated</w:t>
                        </w:r>
                        <w:r>
                          <w:rPr>
                            <w:rFonts w:ascii="Courier New"/>
                            <w:color w:val="82B66B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Bill</w:t>
                        </w:r>
                        <w:r>
                          <w:rPr>
                            <w:rFonts w:ascii="Courier New"/>
                            <w:color w:val="82B66B"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 xml:space="preserve">Category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estimated_bill_category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""</w:t>
                        </w:r>
                      </w:p>
                      <w:p w14:paraId="2FB8C621" w14:textId="77777777" w:rsidR="00AD0DA0" w:rsidRDefault="000566E4">
                        <w:pPr>
                          <w:spacing w:line="283" w:lineRule="auto"/>
                          <w:ind w:left="1422" w:right="2497" w:hanging="47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89CC6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C89CC6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D4D4D4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LOW_CONSUMPTION_THRESHOLD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estimated_bill_category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"Low"</w:t>
                        </w:r>
                      </w:p>
                      <w:p w14:paraId="5E95B03C" w14:textId="77777777" w:rsidR="00AD0DA0" w:rsidRDefault="000566E4">
                        <w:pPr>
                          <w:spacing w:line="285" w:lineRule="auto"/>
                          <w:ind w:left="1422" w:right="2497" w:hanging="473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89CC6"/>
                            <w:sz w:val="20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C89CC6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D4D4D4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MEDIUM_CONSUMPTION_THRESHOLD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estimated_bill_category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"Medium"</w:t>
                        </w:r>
                      </w:p>
                      <w:p w14:paraId="2F96DC3E" w14:textId="77777777" w:rsidR="00AD0DA0" w:rsidRDefault="000566E4">
                        <w:pPr>
                          <w:spacing w:line="223" w:lineRule="exact"/>
                          <w:ind w:left="9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89CC6"/>
                            <w:spacing w:val="-2"/>
                            <w:sz w:val="20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:</w:t>
                        </w:r>
                      </w:p>
                      <w:p w14:paraId="498C0652" w14:textId="77777777" w:rsidR="00AD0DA0" w:rsidRDefault="000566E4">
                        <w:pPr>
                          <w:spacing w:before="39"/>
                          <w:ind w:left="1422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estimated_bill_category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4D4D4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pacing w:val="-2"/>
                            <w:sz w:val="20"/>
                          </w:rPr>
                          <w:t>"High"</w:t>
                        </w:r>
                      </w:p>
                      <w:p w14:paraId="1BDB62CA" w14:textId="77777777" w:rsidR="00AD0DA0" w:rsidRDefault="00AD0DA0">
                        <w:pPr>
                          <w:spacing w:before="8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A69A18B" w14:textId="77777777" w:rsidR="00AD0DA0" w:rsidRDefault="000566E4">
                        <w:pPr>
                          <w:spacing w:line="283" w:lineRule="auto"/>
                          <w:ind w:left="950" w:right="196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Display</w:t>
                        </w:r>
                        <w:r>
                          <w:rPr>
                            <w:rFonts w:ascii="Courier New"/>
                            <w:color w:val="82B66B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Results</w:t>
                        </w:r>
                        <w:r>
                          <w:rPr>
                            <w:rFonts w:ascii="Courier New"/>
                            <w:color w:val="82B66B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(Original</w:t>
                        </w:r>
                        <w:r>
                          <w:rPr>
                            <w:rFonts w:ascii="Courier New"/>
                            <w:color w:val="82B66B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82B66B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lines</w:t>
                        </w:r>
                        <w:r>
                          <w:rPr>
                            <w:rFonts w:ascii="Courier New"/>
                            <w:color w:val="82B66B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remain</w:t>
                        </w:r>
                        <w:r>
                          <w:rPr>
                            <w:rFonts w:ascii="Courier New"/>
                            <w:color w:val="82B66B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 xml:space="preserve">intact) </w:t>
                        </w: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"Customer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 xml:space="preserve"> Type: 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customer_type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"Previous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 xml:space="preserve"> Units (PU): 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previous_units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"Current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 xml:space="preserve"> Units (CU): 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current_units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"Units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 xml:space="preserve"> Consumed: 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20"/>
                          </w:rPr>
                          <w:t>units_consumed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)</w:t>
                        </w:r>
                      </w:p>
                      <w:p w14:paraId="51673A3F" w14:textId="77777777" w:rsidR="00AD0DA0" w:rsidRDefault="00AD0DA0">
                        <w:pPr>
                          <w:spacing w:before="4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325A2F" w14:textId="77777777" w:rsidR="00AD0DA0" w:rsidRDefault="000566E4">
                        <w:pPr>
                          <w:ind w:left="9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Estimated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Bill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Category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additional</w:t>
                        </w:r>
                        <w:r>
                          <w:rPr>
                            <w:rFonts w:ascii="Courier New"/>
                            <w:color w:val="82B66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line</w:t>
                        </w:r>
                        <w:r>
                          <w:rPr>
                            <w:rFonts w:ascii="Courier New"/>
                            <w:color w:val="82B66B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(no</w:t>
                        </w:r>
                        <w:r>
                          <w:rPr>
                            <w:rFonts w:ascii="Courier New"/>
                            <w:color w:val="82B66B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other</w:t>
                        </w:r>
                        <w:r>
                          <w:rPr>
                            <w:rFonts w:ascii="Courier New"/>
                            <w:color w:val="82B66B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z w:val="20"/>
                          </w:rPr>
                          <w:t>messages</w:t>
                        </w:r>
                        <w:r>
                          <w:rPr>
                            <w:rFonts w:ascii="Courier New"/>
                            <w:color w:val="82B66B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2B66B"/>
                            <w:spacing w:val="-5"/>
                            <w:sz w:val="20"/>
                          </w:rPr>
                          <w:t>or</w:t>
                        </w:r>
                      </w:p>
                      <w:p w14:paraId="26BA61A4" w14:textId="77777777" w:rsidR="00AD0DA0" w:rsidRDefault="000566E4">
                        <w:pPr>
                          <w:spacing w:before="4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82B66B"/>
                            <w:spacing w:val="-2"/>
                            <w:sz w:val="20"/>
                          </w:rPr>
                          <w:t>alerts)</w:t>
                        </w:r>
                      </w:p>
                      <w:p w14:paraId="57409CA1" w14:textId="77777777" w:rsidR="00AD0DA0" w:rsidRDefault="000566E4">
                        <w:pPr>
                          <w:spacing w:before="42" w:line="226" w:lineRule="exact"/>
                          <w:ind w:left="9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69A5D6"/>
                            <w:sz w:val="20"/>
                          </w:rPr>
                          <w:t>f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"Estimated</w:t>
                        </w:r>
                        <w:proofErr w:type="spellEnd"/>
                        <w:r>
                          <w:rPr>
                            <w:rFonts w:ascii="Courier New"/>
                            <w:color w:val="CD9077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Bill</w:t>
                        </w:r>
                        <w:r>
                          <w:rPr>
                            <w:rFonts w:ascii="Courier New"/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Category:</w:t>
                        </w:r>
                        <w:r>
                          <w:rPr>
                            <w:rFonts w:ascii="Courier New"/>
                            <w:color w:val="CD9077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pacing w:val="-2"/>
                            <w:sz w:val="20"/>
                          </w:rPr>
                          <w:t>estimated_bill_category</w:t>
                        </w:r>
                        <w:proofErr w:type="spellEnd"/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D9077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9" o:spid="_x0000_s1033" type="#_x0000_t202" style="position:absolute;left:6202;top:53023;width:539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1CC252D" w14:textId="77777777" w:rsidR="00AD0DA0" w:rsidRDefault="000566E4">
                        <w:pPr>
                          <w:spacing w:line="224" w:lineRule="exact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DBDBAA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CD9077"/>
                            <w:spacing w:val="-2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10" o:spid="_x0000_s1034" type="#_x0000_t202" style="position:absolute;left:40789;top:53023;width:31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131D817" w14:textId="77777777" w:rsidR="00AD0DA0" w:rsidRDefault="000566E4">
                        <w:pPr>
                          <w:spacing w:line="224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D9077"/>
                            <w:spacing w:val="-4"/>
                            <w:sz w:val="20"/>
                          </w:rPr>
                          <w:t>\n"</w:t>
                        </w:r>
                        <w:r>
                          <w:rPr>
                            <w:rFonts w:ascii="Courier New"/>
                            <w:color w:val="DBDBDB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11" o:spid="_x0000_s1035" type="#_x0000_t202" style="position:absolute;left:167;top:56422;width:340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EF9AE4F" w14:textId="77777777" w:rsidR="00AD0DA0" w:rsidRDefault="000566E4">
                        <w:pPr>
                          <w:spacing w:line="224" w:lineRule="exact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DBDBDB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"---</w:t>
                        </w:r>
                        <w:r>
                          <w:rPr>
                            <w:rFonts w:ascii="Courier New"/>
                            <w:color w:val="CD9077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D9077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consumer</w:t>
                        </w:r>
                        <w:r>
                          <w:rPr>
                            <w:rFonts w:ascii="Courier New"/>
                            <w:color w:val="CD9077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CD9077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processed</w:t>
                        </w:r>
                        <w:r>
                          <w:rPr>
                            <w:rFonts w:ascii="Courier New"/>
                            <w:color w:val="CD9077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z w:val="20"/>
                          </w:rPr>
                          <w:t>---</w:t>
                        </w:r>
                        <w:r>
                          <w:rPr>
                            <w:rFonts w:ascii="Courier New"/>
                            <w:color w:val="CD9077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9077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BDBDB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F240CC" w14:textId="77777777" w:rsidR="00AD0DA0" w:rsidRDefault="00AD0DA0">
      <w:pPr>
        <w:pStyle w:val="BodyText"/>
        <w:spacing w:before="166"/>
        <w:rPr>
          <w:rFonts w:ascii="Courier New"/>
        </w:rPr>
      </w:pPr>
    </w:p>
    <w:p w14:paraId="3EACC37A" w14:textId="77777777" w:rsidR="00AD0DA0" w:rsidRDefault="000566E4">
      <w:pPr>
        <w:pStyle w:val="Heading1"/>
      </w:pPr>
      <w:r>
        <w:rPr>
          <w:spacing w:val="-2"/>
          <w:w w:val="105"/>
        </w:rPr>
        <w:t>Output:</w:t>
      </w:r>
    </w:p>
    <w:p w14:paraId="04D3F258" w14:textId="77777777" w:rsidR="00AD0DA0" w:rsidRDefault="000566E4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1BFD4E41" wp14:editId="5FAFD9DB">
            <wp:simplePos x="0" y="0"/>
            <wp:positionH relativeFrom="page">
              <wp:posOffset>757427</wp:posOffset>
            </wp:positionH>
            <wp:positionV relativeFrom="paragraph">
              <wp:posOffset>105586</wp:posOffset>
            </wp:positionV>
            <wp:extent cx="6234688" cy="28346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688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4D756" w14:textId="77777777" w:rsidR="00AD0DA0" w:rsidRDefault="00AD0DA0">
      <w:pPr>
        <w:pStyle w:val="BodyText"/>
        <w:rPr>
          <w:rFonts w:ascii="Calibri"/>
          <w:b/>
          <w:sz w:val="11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1EC5CF04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8459EA1" wp14:editId="21E37695">
            <wp:extent cx="6245762" cy="23717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762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9EF3" w14:textId="77777777" w:rsidR="00AD0DA0" w:rsidRDefault="000566E4">
      <w:pPr>
        <w:spacing w:before="17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115A998" w14:textId="77777777" w:rsidR="00AD0DA0" w:rsidRDefault="000566E4">
      <w:pPr>
        <w:pStyle w:val="BodyText"/>
        <w:spacing w:before="178" w:line="268" w:lineRule="auto"/>
        <w:ind w:left="115" w:right="68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reads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consumer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CSV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file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displays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details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consumer.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validates 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meter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readings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current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units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greater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equal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previous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units.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After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validation, it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calculates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units consumed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presents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results in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structured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readable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format.</w:t>
      </w:r>
    </w:p>
    <w:p w14:paraId="0717F37B" w14:textId="77777777" w:rsidR="00AD0DA0" w:rsidRDefault="000566E4">
      <w:pPr>
        <w:pStyle w:val="Heading1"/>
        <w:spacing w:before="147" w:line="417" w:lineRule="auto"/>
        <w:ind w:right="3774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2: Energy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Charges Calculation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Based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Units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Consumed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Scenario Prompt:</w:t>
      </w:r>
    </w:p>
    <w:p w14:paraId="3CE45F32" w14:textId="77777777" w:rsidR="00AD0DA0" w:rsidRDefault="000566E4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Write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read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consumer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electricity_data2.csv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 xml:space="preserve">Charges </w:t>
      </w:r>
      <w:r>
        <w:rPr>
          <w:rFonts w:ascii="Calibri"/>
          <w:spacing w:val="-2"/>
          <w:w w:val="105"/>
        </w:rPr>
        <w:t>based on units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consumed. Use clear and optimized conditional statements for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Domestic, Commercial,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and Industrial </w:t>
      </w:r>
      <w:r>
        <w:rPr>
          <w:rFonts w:ascii="Calibri"/>
          <w:w w:val="105"/>
        </w:rPr>
        <w:t>consumers, and display the results in a readable format.</w:t>
      </w:r>
    </w:p>
    <w:p w14:paraId="2024CCC5" w14:textId="77777777" w:rsidR="00AD0DA0" w:rsidRDefault="000566E4">
      <w:pPr>
        <w:pStyle w:val="Heading1"/>
        <w:spacing w:before="145"/>
      </w:pPr>
      <w:r>
        <w:rPr>
          <w:spacing w:val="-2"/>
          <w:w w:val="105"/>
        </w:rPr>
        <w:t>Code:</w:t>
      </w:r>
    </w:p>
    <w:p w14:paraId="3ED05F9C" w14:textId="77777777" w:rsidR="00AD0DA0" w:rsidRDefault="000566E4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4901C7" wp14:editId="41D60C5B">
                <wp:simplePos x="0" y="0"/>
                <wp:positionH relativeFrom="page">
                  <wp:posOffset>742187</wp:posOffset>
                </wp:positionH>
                <wp:positionV relativeFrom="paragraph">
                  <wp:posOffset>133530</wp:posOffset>
                </wp:positionV>
                <wp:extent cx="6282055" cy="42291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229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AAFC027" w14:textId="77777777" w:rsidR="00AD0DA0" w:rsidRDefault="000566E4">
                            <w:pPr>
                              <w:pStyle w:val="BodyText"/>
                              <w:spacing w:line="230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5"/>
                              </w:rPr>
                              <w:t>csv</w:t>
                            </w:r>
                          </w:p>
                          <w:p w14:paraId="236B74A2" w14:textId="77777777" w:rsidR="00AD0DA0" w:rsidRDefault="00AD0DA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6C6623DF" w14:textId="77777777" w:rsidR="00AD0DA0" w:rsidRDefault="000566E4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class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  <w:spacing w:val="-2"/>
                              </w:rPr>
                              <w:t>ElectricityChargeCalculator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57B049F" w14:textId="77777777" w:rsidR="00AD0DA0" w:rsidRDefault="000566E4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"""Calculate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energy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charges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based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consumer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type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units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consumed."""</w:t>
                            </w:r>
                          </w:p>
                          <w:p w14:paraId="7B6CFCBC" w14:textId="77777777" w:rsidR="00AD0DA0" w:rsidRDefault="00AD0DA0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F28A23F" w14:textId="77777777" w:rsidR="00AD0DA0" w:rsidRDefault="000566E4">
                            <w:pPr>
                              <w:pStyle w:val="BodyText"/>
                              <w:spacing w:line="276" w:lineRule="auto"/>
                              <w:ind w:left="460" w:right="1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Define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tariff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rates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different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consumer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types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(per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currency) </w:t>
                            </w:r>
                            <w:r>
                              <w:rPr>
                                <w:color w:val="9CDBFD"/>
                              </w:rPr>
                              <w:t xml:space="preserve">TARIFF_RATES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</w:p>
                          <w:p w14:paraId="74E51EBB" w14:textId="77777777" w:rsidR="00AD0DA0" w:rsidRDefault="000566E4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'Domestic'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 w14:paraId="14D8CF97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2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100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3.50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0-100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3.50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unit</w:t>
                            </w:r>
                          </w:p>
                          <w:p w14:paraId="5CA09DCF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5" w:line="276" w:lineRule="auto"/>
                              <w:ind w:left="1326" w:right="2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200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4.00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101-200 units: Rs 4.00 per unit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'inf'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5.50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200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5.50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</w:t>
                            </w:r>
                          </w:p>
                          <w:p w14:paraId="18D2F2C1" w14:textId="77777777" w:rsidR="00AD0DA0" w:rsidRDefault="000566E4">
                            <w:pPr>
                              <w:spacing w:line="231" w:lineRule="exact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 w14:paraId="6FB7A6CF" w14:textId="77777777" w:rsidR="00AD0DA0" w:rsidRDefault="000566E4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'Commercial'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 w14:paraId="73874516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5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150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5.00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0-150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5.00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unit</w:t>
                            </w:r>
                          </w:p>
                          <w:p w14:paraId="277260CB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4" w:line="276" w:lineRule="auto"/>
                              <w:ind w:left="1326" w:right="2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300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6.50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151-300 units: Rs 6.50 per unit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'inf'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8.00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300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8.00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</w:t>
                            </w:r>
                          </w:p>
                          <w:p w14:paraId="69F812B3" w14:textId="77777777" w:rsidR="00AD0DA0" w:rsidRDefault="000566E4">
                            <w:pPr>
                              <w:spacing w:line="231" w:lineRule="exact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 w14:paraId="6CF25DC0" w14:textId="77777777" w:rsidR="00AD0DA0" w:rsidRDefault="000566E4">
                            <w:pPr>
                              <w:pStyle w:val="BodyText"/>
                              <w:spacing w:before="35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'Industrial'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[</w:t>
                            </w:r>
                          </w:p>
                          <w:p w14:paraId="29039134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5"/>
                              <w:ind w:left="1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500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4.50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0-500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4.50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unit</w:t>
                            </w:r>
                          </w:p>
                          <w:p w14:paraId="08E63483" w14:textId="77777777" w:rsidR="00AD0DA0" w:rsidRDefault="000566E4">
                            <w:pPr>
                              <w:pStyle w:val="BodyText"/>
                              <w:tabs>
                                <w:tab w:val="left" w:pos="3280"/>
                              </w:tabs>
                              <w:spacing w:before="34" w:line="271" w:lineRule="auto"/>
                              <w:ind w:left="1326" w:right="2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1000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5.50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7CA567"/>
                              </w:rPr>
                              <w:t xml:space="preserve"># 501-1000 units: Rs 5.50 per unit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'inf'</w:t>
                            </w:r>
                            <w:r>
                              <w:rPr>
                                <w:color w:val="FFFFFF"/>
                              </w:rPr>
                              <w:t>),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7.00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Above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1000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units: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7.00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unit</w:t>
                            </w:r>
                          </w:p>
                          <w:p w14:paraId="0279370C" w14:textId="77777777" w:rsidR="00AD0DA0" w:rsidRDefault="000566E4">
                            <w:pPr>
                              <w:spacing w:before="4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7F417656" w14:textId="77777777" w:rsidR="00AD0DA0" w:rsidRDefault="000566E4">
                            <w:pPr>
                              <w:spacing w:before="34"/>
                              <w:ind w:left="46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D65BD2E" w14:textId="77777777" w:rsidR="00AD0DA0" w:rsidRDefault="00AD0DA0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317428A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@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staticmethod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01C7" id="Textbox 14" o:spid="_x0000_s1036" type="#_x0000_t202" style="position:absolute;margin-left:58.45pt;margin-top:10.5pt;width:494.65pt;height:33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" fillcolor="black" stroked="f">
                <v:textbox inset="0,0,0,0">
                  <w:txbxContent>
                    <w:p w14:paraId="5AAFC027" w14:textId="77777777" w:rsidR="00AD0DA0" w:rsidRDefault="000566E4">
                      <w:pPr>
                        <w:pStyle w:val="BodyText"/>
                        <w:spacing w:line="230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5"/>
                        </w:rPr>
                        <w:t>csv</w:t>
                      </w:r>
                    </w:p>
                    <w:p w14:paraId="236B74A2" w14:textId="77777777" w:rsidR="00AD0DA0" w:rsidRDefault="00AD0DA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6C6623DF" w14:textId="77777777" w:rsidR="00AD0DA0" w:rsidRDefault="000566E4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class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  <w:spacing w:val="-2"/>
                        </w:rPr>
                        <w:t>ElectricityChargeCalculator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57B049F" w14:textId="77777777" w:rsidR="00AD0DA0" w:rsidRDefault="000566E4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"""Calculate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energy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charges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based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consumer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type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units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consumed."""</w:t>
                      </w:r>
                    </w:p>
                    <w:p w14:paraId="7B6CFCBC" w14:textId="77777777" w:rsidR="00AD0DA0" w:rsidRDefault="00AD0DA0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F28A23F" w14:textId="77777777" w:rsidR="00AD0DA0" w:rsidRDefault="000566E4">
                      <w:pPr>
                        <w:pStyle w:val="BodyText"/>
                        <w:spacing w:line="276" w:lineRule="auto"/>
                        <w:ind w:left="460" w:right="124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Define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tariff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rates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different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consumer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types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(per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currency) </w:t>
                      </w:r>
                      <w:r>
                        <w:rPr>
                          <w:color w:val="9CDBFD"/>
                        </w:rPr>
                        <w:t xml:space="preserve">TARIFF_RATES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{</w:t>
                      </w:r>
                    </w:p>
                    <w:p w14:paraId="74E51EBB" w14:textId="77777777" w:rsidR="00AD0DA0" w:rsidRDefault="000566E4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'Domestic'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 w14:paraId="14D8CF97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2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100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2"/>
                        </w:rPr>
                        <w:t>3.50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0-100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3.50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unit</w:t>
                      </w:r>
                    </w:p>
                    <w:p w14:paraId="5CA09DCF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5" w:line="276" w:lineRule="auto"/>
                        <w:ind w:left="1326" w:right="238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200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4.00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101-200 units: Rs 4.00 per unit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'inf'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5.50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8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200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5.50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</w:t>
                      </w:r>
                    </w:p>
                    <w:p w14:paraId="18D2F2C1" w14:textId="77777777" w:rsidR="00AD0DA0" w:rsidRDefault="000566E4">
                      <w:pPr>
                        <w:spacing w:line="231" w:lineRule="exact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],</w:t>
                      </w:r>
                    </w:p>
                    <w:p w14:paraId="6FB7A6CF" w14:textId="77777777" w:rsidR="00AD0DA0" w:rsidRDefault="000566E4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'Commercial'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 w14:paraId="73874516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5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150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2"/>
                        </w:rPr>
                        <w:t>5.00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0-150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5.00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unit</w:t>
                      </w:r>
                    </w:p>
                    <w:p w14:paraId="277260CB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4" w:line="276" w:lineRule="auto"/>
                        <w:ind w:left="1326" w:right="238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300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6.50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151-300 units: Rs 6.50 per unit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'inf'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8.00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8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300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8.00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</w:t>
                      </w:r>
                    </w:p>
                    <w:p w14:paraId="69F812B3" w14:textId="77777777" w:rsidR="00AD0DA0" w:rsidRDefault="000566E4">
                      <w:pPr>
                        <w:spacing w:line="231" w:lineRule="exact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],</w:t>
                      </w:r>
                    </w:p>
                    <w:p w14:paraId="6CF25DC0" w14:textId="77777777" w:rsidR="00AD0DA0" w:rsidRDefault="000566E4">
                      <w:pPr>
                        <w:pStyle w:val="BodyText"/>
                        <w:spacing w:before="35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'Industrial'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</w:rPr>
                        <w:t>[</w:t>
                      </w:r>
                    </w:p>
                    <w:p w14:paraId="29039134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5"/>
                        <w:ind w:left="132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500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2"/>
                        </w:rPr>
                        <w:t>4.50</w:t>
                      </w:r>
                      <w:r>
                        <w:rPr>
                          <w:color w:val="FFFFFF"/>
                          <w:spacing w:val="-2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0-500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4.50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unit</w:t>
                      </w:r>
                    </w:p>
                    <w:p w14:paraId="08E63483" w14:textId="77777777" w:rsidR="00AD0DA0" w:rsidRDefault="000566E4">
                      <w:pPr>
                        <w:pStyle w:val="BodyText"/>
                        <w:tabs>
                          <w:tab w:val="left" w:pos="3280"/>
                        </w:tabs>
                        <w:spacing w:before="34" w:line="271" w:lineRule="auto"/>
                        <w:ind w:left="1326" w:right="227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1000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5.50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7CA567"/>
                        </w:rPr>
                        <w:t xml:space="preserve"># 501-1000 units: Rs 5.50 per unit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'inf'</w:t>
                      </w:r>
                      <w:r>
                        <w:rPr>
                          <w:color w:val="FFFFFF"/>
                        </w:rPr>
                        <w:t>),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7.00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8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Above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1000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units: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7.00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unit</w:t>
                      </w:r>
                    </w:p>
                    <w:p w14:paraId="0279370C" w14:textId="77777777" w:rsidR="00AD0DA0" w:rsidRDefault="000566E4">
                      <w:pPr>
                        <w:spacing w:before="4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]</w:t>
                      </w:r>
                    </w:p>
                    <w:p w14:paraId="7F417656" w14:textId="77777777" w:rsidR="00AD0DA0" w:rsidRDefault="000566E4">
                      <w:pPr>
                        <w:spacing w:before="34"/>
                        <w:ind w:left="46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0D65BD2E" w14:textId="77777777" w:rsidR="00AD0DA0" w:rsidRDefault="00AD0DA0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317428A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@</w:t>
                      </w:r>
                      <w:r>
                        <w:rPr>
                          <w:color w:val="4DC8AF"/>
                          <w:spacing w:val="-2"/>
                        </w:rPr>
                        <w:t>staticmethod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0A66F" w14:textId="77777777" w:rsidR="00AD0DA0" w:rsidRDefault="00AD0DA0">
      <w:pPr>
        <w:pStyle w:val="BodyText"/>
        <w:rPr>
          <w:rFonts w:ascii="Calibri"/>
          <w:b/>
          <w:sz w:val="15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5D2DC418" w14:textId="77777777" w:rsidR="00AD0DA0" w:rsidRDefault="000566E4">
      <w:pPr>
        <w:pStyle w:val="BodyText"/>
        <w:spacing w:before="51" w:line="276" w:lineRule="auto"/>
        <w:ind w:left="981" w:right="4821" w:hanging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15744" behindDoc="1" locked="0" layoutInCell="1" allowOverlap="1" wp14:anchorId="4BA4C976" wp14:editId="0BD19BD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A592" id="Graphic 15" o:spid="_x0000_s1026" style="position:absolute;margin-left:58.45pt;margin-top:33.85pt;width:494.65pt;height:723.4pt;z-index:-165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6"/>
          <w:spacing w:val="-2"/>
        </w:rPr>
        <w:t>def</w:t>
      </w:r>
      <w:r>
        <w:rPr>
          <w:color w:val="569CD6"/>
          <w:spacing w:val="-10"/>
        </w:rPr>
        <w:t xml:space="preserve"> </w:t>
      </w:r>
      <w:proofErr w:type="spellStart"/>
      <w:r>
        <w:rPr>
          <w:color w:val="DBDBAA"/>
          <w:spacing w:val="-2"/>
        </w:rPr>
        <w:t>calculate_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units</w:t>
      </w:r>
      <w:r>
        <w:rPr>
          <w:color w:val="FFFFFF"/>
          <w:spacing w:val="-2"/>
        </w:rPr>
        <w:t>,</w:t>
      </w:r>
      <w:r>
        <w:rPr>
          <w:color w:val="FFFFF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FC8A968" w14:textId="77777777" w:rsidR="00AD0DA0" w:rsidRDefault="000566E4">
      <w:pPr>
        <w:pStyle w:val="BodyText"/>
        <w:spacing w:line="231" w:lineRule="exact"/>
        <w:ind w:left="981"/>
      </w:pPr>
      <w:r>
        <w:rPr>
          <w:color w:val="CD9077"/>
        </w:rPr>
        <w:t>Calculate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type.</w:t>
      </w:r>
    </w:p>
    <w:p w14:paraId="1017C8B6" w14:textId="77777777" w:rsidR="00AD0DA0" w:rsidRDefault="00AD0DA0">
      <w:pPr>
        <w:pStyle w:val="BodyText"/>
        <w:spacing w:before="69"/>
      </w:pPr>
    </w:p>
    <w:p w14:paraId="7B7B9DFE" w14:textId="77777777" w:rsidR="00AD0DA0" w:rsidRDefault="000566E4">
      <w:pPr>
        <w:pStyle w:val="BodyText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50691C19" w14:textId="77777777" w:rsidR="00AD0DA0" w:rsidRDefault="000566E4">
      <w:pPr>
        <w:pStyle w:val="BodyText"/>
        <w:spacing w:before="35"/>
        <w:ind w:left="1412"/>
      </w:pPr>
      <w:r>
        <w:rPr>
          <w:color w:val="CD9077"/>
        </w:rPr>
        <w:t>units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consumed</w:t>
      </w:r>
    </w:p>
    <w:p w14:paraId="6B67CA9D" w14:textId="77777777" w:rsidR="00AD0DA0" w:rsidRDefault="000566E4">
      <w:pPr>
        <w:pStyle w:val="BodyText"/>
        <w:spacing w:before="30"/>
        <w:ind w:left="1412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5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Industrial)</w:t>
      </w:r>
    </w:p>
    <w:p w14:paraId="07D4D995" w14:textId="77777777" w:rsidR="00AD0DA0" w:rsidRDefault="00AD0DA0">
      <w:pPr>
        <w:pStyle w:val="BodyText"/>
        <w:spacing w:before="69"/>
      </w:pPr>
    </w:p>
    <w:p w14:paraId="0BABD604" w14:textId="77777777" w:rsidR="00AD0DA0" w:rsidRDefault="000566E4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5A3E035C" w14:textId="77777777" w:rsidR="00AD0DA0" w:rsidRDefault="000566E4">
      <w:pPr>
        <w:pStyle w:val="BodyText"/>
        <w:spacing w:before="34"/>
        <w:ind w:left="1412"/>
      </w:pPr>
      <w:r>
        <w:rPr>
          <w:color w:val="CD9077"/>
        </w:rPr>
        <w:t>float: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charge</w:t>
      </w:r>
    </w:p>
    <w:p w14:paraId="1813CB33" w14:textId="77777777" w:rsidR="00AD0DA0" w:rsidRDefault="000566E4">
      <w:pPr>
        <w:spacing w:before="33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A6710C9" w14:textId="77777777" w:rsidR="00AD0DA0" w:rsidRDefault="000566E4">
      <w:pPr>
        <w:pStyle w:val="BodyText"/>
        <w:spacing w:before="34"/>
        <w:ind w:left="981"/>
      </w:pPr>
      <w:r>
        <w:rPr>
          <w:color w:val="9CDBFD"/>
        </w:rPr>
        <w:t>charge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B5CDA8"/>
          <w:spacing w:val="-10"/>
        </w:rPr>
        <w:t>0</w:t>
      </w:r>
    </w:p>
    <w:p w14:paraId="6EFBBDC4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9CDBFD"/>
        </w:rPr>
        <w:t>tariff_slabs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r>
        <w:rPr>
          <w:color w:val="4DC8AF"/>
          <w:spacing w:val="-2"/>
        </w:rPr>
        <w:t>ElectricityChargeCalculator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TARIFF_RATES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4AAC04BC" w14:textId="77777777" w:rsidR="00AD0DA0" w:rsidRDefault="00AD0DA0">
      <w:pPr>
        <w:pStyle w:val="BodyText"/>
        <w:spacing w:before="64"/>
      </w:pPr>
    </w:p>
    <w:p w14:paraId="443E75F1" w14:textId="77777777" w:rsidR="00AD0DA0" w:rsidRDefault="000566E4">
      <w:pPr>
        <w:pStyle w:val="BodyText"/>
        <w:ind w:left="981"/>
      </w:pPr>
      <w:r>
        <w:rPr>
          <w:color w:val="C485BF"/>
        </w:rPr>
        <w:t>if</w:t>
      </w:r>
      <w:r>
        <w:rPr>
          <w:color w:val="C485BF"/>
          <w:spacing w:val="-6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5"/>
        </w:rPr>
        <w:t xml:space="preserve"> </w:t>
      </w:r>
      <w:proofErr w:type="spellStart"/>
      <w:r>
        <w:rPr>
          <w:color w:val="9CDBFD"/>
          <w:spacing w:val="-2"/>
        </w:rPr>
        <w:t>tariff_slabs</w:t>
      </w:r>
      <w:proofErr w:type="spellEnd"/>
      <w:r>
        <w:rPr>
          <w:color w:val="FFFFFF"/>
          <w:spacing w:val="-2"/>
        </w:rPr>
        <w:t>:</w:t>
      </w:r>
    </w:p>
    <w:p w14:paraId="2B3F69A1" w14:textId="77777777" w:rsidR="00AD0DA0" w:rsidRDefault="000566E4">
      <w:pPr>
        <w:pStyle w:val="BodyText"/>
        <w:spacing w:before="35"/>
        <w:ind w:left="1413"/>
      </w:pPr>
      <w:r>
        <w:rPr>
          <w:color w:val="C485BF"/>
        </w:rPr>
        <w:t>raise</w:t>
      </w:r>
      <w:r>
        <w:rPr>
          <w:color w:val="C485BF"/>
          <w:spacing w:val="-18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AC41F7A" w14:textId="77777777" w:rsidR="00AD0DA0" w:rsidRDefault="00AD0DA0">
      <w:pPr>
        <w:pStyle w:val="BodyText"/>
        <w:spacing w:before="69"/>
      </w:pPr>
    </w:p>
    <w:p w14:paraId="10F86AEF" w14:textId="77777777" w:rsidR="00AD0DA0" w:rsidRDefault="000566E4">
      <w:pPr>
        <w:pStyle w:val="BodyText"/>
        <w:spacing w:line="273" w:lineRule="auto"/>
        <w:ind w:left="981" w:right="5465"/>
      </w:pP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 xml:space="preserve">units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252AFD9C" w14:textId="77777777" w:rsidR="00AD0DA0" w:rsidRDefault="00AD0DA0">
      <w:pPr>
        <w:pStyle w:val="BodyText"/>
        <w:spacing w:before="36"/>
      </w:pPr>
    </w:p>
    <w:p w14:paraId="7D5018A5" w14:textId="77777777" w:rsidR="00AD0DA0" w:rsidRDefault="000566E4">
      <w:pPr>
        <w:pStyle w:val="BodyText"/>
        <w:spacing w:line="276" w:lineRule="auto"/>
        <w:ind w:left="1413" w:right="5465" w:hanging="432"/>
      </w:pPr>
      <w:r>
        <w:rPr>
          <w:color w:val="C485BF"/>
        </w:rPr>
        <w:t>for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limit</w:t>
      </w:r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r>
        <w:rPr>
          <w:color w:val="9CDBFD"/>
        </w:rPr>
        <w:t>rate</w:t>
      </w:r>
      <w:r>
        <w:rPr>
          <w:color w:val="9CDBFD"/>
          <w:spacing w:val="-21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9CDBFD"/>
        </w:rPr>
        <w:t>tariff_slabs</w:t>
      </w:r>
      <w:proofErr w:type="spellEnd"/>
      <w:r>
        <w:rPr>
          <w:color w:val="FFFFFF"/>
        </w:rPr>
        <w:t xml:space="preserve">: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4CE5D05" w14:textId="77777777" w:rsidR="00AD0DA0" w:rsidRDefault="000566E4">
      <w:pPr>
        <w:pStyle w:val="BodyText"/>
        <w:spacing w:line="228" w:lineRule="exact"/>
        <w:ind w:left="1850"/>
      </w:pPr>
      <w:r>
        <w:rPr>
          <w:color w:val="C485BF"/>
          <w:spacing w:val="-4"/>
        </w:rPr>
        <w:t>break</w:t>
      </w:r>
    </w:p>
    <w:p w14:paraId="7BD32BA8" w14:textId="77777777" w:rsidR="00AD0DA0" w:rsidRDefault="00AD0DA0">
      <w:pPr>
        <w:pStyle w:val="BodyText"/>
        <w:spacing w:before="69"/>
      </w:pPr>
    </w:p>
    <w:p w14:paraId="6F3EB7A0" w14:textId="77777777" w:rsidR="00AD0DA0" w:rsidRDefault="000566E4">
      <w:pPr>
        <w:pStyle w:val="BodyText"/>
        <w:ind w:left="1413"/>
      </w:pPr>
      <w:proofErr w:type="spellStart"/>
      <w:r>
        <w:rPr>
          <w:color w:val="9CDBFD"/>
        </w:rPr>
        <w:t>current_limit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9CDBFD"/>
        </w:rPr>
        <w:t>limit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  <w:spacing w:val="-2"/>
        </w:rPr>
        <w:t>limit</w:t>
      </w:r>
      <w:r>
        <w:rPr>
          <w:color w:val="FFFFFF"/>
          <w:spacing w:val="-2"/>
        </w:rPr>
        <w:t>)</w:t>
      </w:r>
    </w:p>
    <w:p w14:paraId="54176F08" w14:textId="77777777" w:rsidR="00AD0DA0" w:rsidRDefault="000566E4">
      <w:pPr>
        <w:pStyle w:val="BodyText"/>
        <w:spacing w:before="35" w:line="273" w:lineRule="auto"/>
        <w:ind w:left="1413" w:right="1071"/>
      </w:pPr>
      <w:proofErr w:type="spellStart"/>
      <w:r>
        <w:rPr>
          <w:color w:val="9CDBFD"/>
        </w:rPr>
        <w:t>units_in_slab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remaining_units</w:t>
      </w:r>
      <w:proofErr w:type="spell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</w:rPr>
        <w:t>current_limit</w:t>
      </w:r>
      <w:proofErr w:type="spellEnd"/>
      <w:r>
        <w:rPr>
          <w:color w:val="9CDBFD"/>
          <w:spacing w:val="-26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28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FFFFFF"/>
        </w:rPr>
        <w:t xml:space="preserve">) </w:t>
      </w:r>
      <w:r>
        <w:rPr>
          <w:color w:val="9CDBFD"/>
        </w:rPr>
        <w:t xml:space="preserve">charge </w:t>
      </w:r>
      <w:r>
        <w:rPr>
          <w:color w:val="D4D4D4"/>
        </w:rPr>
        <w:t xml:space="preserve">+= </w:t>
      </w:r>
      <w:proofErr w:type="spellStart"/>
      <w:r>
        <w:rPr>
          <w:color w:val="9CDBFD"/>
        </w:rPr>
        <w:t>units_in_slab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r>
        <w:rPr>
          <w:color w:val="9CDBFD"/>
        </w:rPr>
        <w:t>rate</w:t>
      </w:r>
    </w:p>
    <w:p w14:paraId="220B7421" w14:textId="77777777" w:rsidR="00AD0DA0" w:rsidRDefault="000566E4">
      <w:pPr>
        <w:pStyle w:val="BodyText"/>
        <w:spacing w:before="1" w:line="276" w:lineRule="auto"/>
        <w:ind w:left="1413" w:right="5183"/>
      </w:pP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-=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units_in_slab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current_limit</w:t>
      </w:r>
      <w:proofErr w:type="spellEnd"/>
    </w:p>
    <w:p w14:paraId="2C72D0E2" w14:textId="77777777" w:rsidR="00AD0DA0" w:rsidRDefault="00AD0DA0">
      <w:pPr>
        <w:pStyle w:val="BodyText"/>
        <w:spacing w:before="29"/>
      </w:pPr>
    </w:p>
    <w:p w14:paraId="4BC43F19" w14:textId="77777777" w:rsidR="00AD0DA0" w:rsidRDefault="000566E4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8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gramEnd"/>
      <w:r>
        <w:rPr>
          <w:color w:val="9CDBFD"/>
        </w:rPr>
        <w:t>charge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42B5897C" w14:textId="77777777" w:rsidR="00AD0DA0" w:rsidRDefault="00AD0DA0">
      <w:pPr>
        <w:pStyle w:val="BodyText"/>
        <w:spacing w:before="69"/>
      </w:pPr>
    </w:p>
    <w:p w14:paraId="496826FF" w14:textId="77777777" w:rsidR="00AD0DA0" w:rsidRDefault="000566E4">
      <w:pPr>
        <w:pStyle w:val="BodyText"/>
        <w:ind w:left="549"/>
      </w:pPr>
      <w:r>
        <w:rPr>
          <w:color w:val="DBDBAA"/>
          <w:spacing w:val="-2"/>
        </w:rPr>
        <w:t>@</w:t>
      </w:r>
      <w:r>
        <w:rPr>
          <w:color w:val="4DC8AF"/>
          <w:spacing w:val="-2"/>
        </w:rPr>
        <w:t>staticmethod</w:t>
      </w:r>
    </w:p>
    <w:p w14:paraId="3BACF362" w14:textId="77777777" w:rsidR="00AD0DA0" w:rsidRDefault="000566E4">
      <w:pPr>
        <w:pStyle w:val="BodyText"/>
        <w:spacing w:before="35" w:line="273" w:lineRule="auto"/>
        <w:ind w:left="981" w:right="6341" w:hanging="432"/>
      </w:pPr>
      <w:r>
        <w:rPr>
          <w:color w:val="569CD6"/>
          <w:spacing w:val="-2"/>
        </w:rPr>
        <w:t>def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DBDBAA"/>
          <w:spacing w:val="-2"/>
        </w:rPr>
        <w:t>process_file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filename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501BBE8" w14:textId="77777777" w:rsidR="00AD0DA0" w:rsidRDefault="000566E4">
      <w:pPr>
        <w:pStyle w:val="BodyText"/>
        <w:spacing w:before="1"/>
        <w:ind w:left="981"/>
      </w:pPr>
      <w:r>
        <w:rPr>
          <w:color w:val="CD9077"/>
        </w:rPr>
        <w:t>Read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charges.</w:t>
      </w:r>
    </w:p>
    <w:p w14:paraId="5E92B428" w14:textId="77777777" w:rsidR="00AD0DA0" w:rsidRDefault="00AD0DA0">
      <w:pPr>
        <w:pStyle w:val="BodyText"/>
        <w:spacing w:before="69"/>
      </w:pPr>
    </w:p>
    <w:p w14:paraId="3D164C8E" w14:textId="77777777" w:rsidR="00AD0DA0" w:rsidRDefault="000566E4">
      <w:pPr>
        <w:pStyle w:val="BodyText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1B83BE40" w14:textId="77777777" w:rsidR="00AD0DA0" w:rsidRDefault="000566E4">
      <w:pPr>
        <w:pStyle w:val="BodyText"/>
        <w:spacing w:before="30"/>
        <w:ind w:left="1412"/>
      </w:pPr>
      <w:r>
        <w:rPr>
          <w:color w:val="CD9077"/>
        </w:rPr>
        <w:t>filename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Path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4"/>
        </w:rPr>
        <w:t>file</w:t>
      </w:r>
    </w:p>
    <w:p w14:paraId="28266ED9" w14:textId="77777777" w:rsidR="00AD0DA0" w:rsidRDefault="00AD0DA0">
      <w:pPr>
        <w:pStyle w:val="BodyText"/>
        <w:spacing w:before="69"/>
      </w:pPr>
    </w:p>
    <w:p w14:paraId="65774D40" w14:textId="77777777" w:rsidR="00AD0DA0" w:rsidRDefault="000566E4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2CDB88F6" w14:textId="77777777" w:rsidR="00AD0DA0" w:rsidRDefault="000566E4">
      <w:pPr>
        <w:pStyle w:val="BodyText"/>
        <w:spacing w:before="35"/>
        <w:ind w:left="1412"/>
      </w:pPr>
      <w:r>
        <w:rPr>
          <w:color w:val="CD9077"/>
        </w:rPr>
        <w:t>list: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dictionaries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calculated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charges</w:t>
      </w:r>
    </w:p>
    <w:p w14:paraId="7D2210BE" w14:textId="77777777" w:rsidR="00AD0DA0" w:rsidRDefault="000566E4">
      <w:pPr>
        <w:spacing w:before="32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EE93EE3" w14:textId="77777777" w:rsidR="00AD0DA0" w:rsidRDefault="000566E4">
      <w:pPr>
        <w:pStyle w:val="BodyText"/>
        <w:spacing w:before="35"/>
        <w:ind w:left="981"/>
      </w:pPr>
      <w:r>
        <w:rPr>
          <w:color w:val="9CDBFD"/>
        </w:rPr>
        <w:t>results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  <w:spacing w:val="-5"/>
        </w:rPr>
        <w:t>[]</w:t>
      </w:r>
    </w:p>
    <w:p w14:paraId="751E59A9" w14:textId="77777777" w:rsidR="00AD0DA0" w:rsidRDefault="00AD0DA0">
      <w:pPr>
        <w:pStyle w:val="BodyText"/>
        <w:spacing w:before="69"/>
      </w:pPr>
    </w:p>
    <w:p w14:paraId="2862A860" w14:textId="77777777" w:rsidR="00AD0DA0" w:rsidRDefault="000566E4">
      <w:pPr>
        <w:pStyle w:val="BodyText"/>
        <w:ind w:left="98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BE227A4" w14:textId="77777777" w:rsidR="00AD0DA0" w:rsidRDefault="000566E4">
      <w:pPr>
        <w:pStyle w:val="BodyText"/>
        <w:spacing w:before="30" w:line="276" w:lineRule="auto"/>
        <w:ind w:left="1850" w:right="3302" w:hanging="437"/>
      </w:pPr>
      <w:r>
        <w:rPr>
          <w:color w:val="C485BF"/>
        </w:rPr>
        <w:t>with</w:t>
      </w:r>
      <w:r>
        <w:rPr>
          <w:color w:val="C485BF"/>
          <w:spacing w:val="-22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FFFFFF"/>
        </w:rPr>
        <w:t>(</w:t>
      </w:r>
      <w:proofErr w:type="gramEnd"/>
      <w:r>
        <w:rPr>
          <w:color w:val="9CDBFD"/>
        </w:rPr>
        <w:t>filename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CD9077"/>
        </w:rPr>
        <w:t>'r'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newline</w:t>
      </w:r>
      <w:r>
        <w:rPr>
          <w:color w:val="D4D4D4"/>
        </w:rPr>
        <w:t>=</w:t>
      </w:r>
      <w:r>
        <w:rPr>
          <w:color w:val="CD9077"/>
        </w:rPr>
        <w:t>''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 xml:space="preserve">: </w:t>
      </w:r>
      <w:r>
        <w:rPr>
          <w:color w:val="9CDBFD"/>
        </w:rPr>
        <w:t xml:space="preserve">reader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csv</w:t>
      </w:r>
      <w:r>
        <w:rPr>
          <w:color w:val="FFFFFF"/>
        </w:rPr>
        <w:t>.</w:t>
      </w:r>
      <w:r>
        <w:rPr>
          <w:color w:val="4DC8AF"/>
        </w:rPr>
        <w:t>DictReader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>)</w:t>
      </w:r>
    </w:p>
    <w:p w14:paraId="5E17A454" w14:textId="77777777" w:rsidR="00AD0DA0" w:rsidRDefault="00AD0DA0">
      <w:pPr>
        <w:pStyle w:val="BodyText"/>
        <w:spacing w:before="33"/>
      </w:pPr>
    </w:p>
    <w:p w14:paraId="4C081E21" w14:textId="77777777" w:rsidR="00AD0DA0" w:rsidRDefault="000566E4">
      <w:pPr>
        <w:pStyle w:val="BodyText"/>
        <w:spacing w:before="1" w:line="273" w:lineRule="auto"/>
        <w:ind w:left="2282" w:right="6032" w:hanging="432"/>
      </w:pPr>
      <w:r>
        <w:rPr>
          <w:color w:val="C485BF"/>
        </w:rPr>
        <w:t>for</w:t>
      </w:r>
      <w:r>
        <w:rPr>
          <w:color w:val="C485BF"/>
          <w:spacing w:val="-22"/>
        </w:rPr>
        <w:t xml:space="preserve"> </w:t>
      </w:r>
      <w:r>
        <w:rPr>
          <w:color w:val="9CDBFD"/>
        </w:rPr>
        <w:t>row</w:t>
      </w:r>
      <w:r>
        <w:rPr>
          <w:color w:val="9CDBFD"/>
          <w:spacing w:val="-22"/>
        </w:rPr>
        <w:t xml:space="preserve"> </w:t>
      </w:r>
      <w:r>
        <w:rPr>
          <w:color w:val="DBDBAA"/>
        </w:rPr>
        <w:t>in</w:t>
      </w:r>
      <w:r>
        <w:rPr>
          <w:color w:val="DBDBAA"/>
          <w:spacing w:val="-23"/>
        </w:rPr>
        <w:t xml:space="preserve"> </w:t>
      </w:r>
      <w:r>
        <w:rPr>
          <w:color w:val="9CDBFD"/>
        </w:rPr>
        <w:t>reader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E78BC3D" w14:textId="77777777" w:rsidR="00AD0DA0" w:rsidRDefault="000566E4">
      <w:pPr>
        <w:pStyle w:val="BodyText"/>
        <w:spacing w:before="1" w:line="276" w:lineRule="auto"/>
        <w:ind w:left="2719" w:right="2477"/>
      </w:pPr>
      <w:proofErr w:type="spellStart"/>
      <w:r>
        <w:rPr>
          <w:color w:val="9CDBFD"/>
        </w:rPr>
        <w:t>consumer_id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  <w:spacing w:val="-2"/>
        </w:rPr>
        <w:t>previous_units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4DC8AF"/>
          <w:spacing w:val="-2"/>
        </w:rPr>
        <w:t>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row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Previous_Units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])</w:t>
      </w:r>
    </w:p>
    <w:p w14:paraId="28DA71B7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5F492F34" w14:textId="77777777" w:rsidR="00AD0DA0" w:rsidRDefault="000566E4">
      <w:pPr>
        <w:pStyle w:val="BodyText"/>
        <w:spacing w:before="51"/>
        <w:ind w:right="19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16256" behindDoc="1" locked="0" layoutInCell="1" allowOverlap="1" wp14:anchorId="035571FD" wp14:editId="00029E5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3C589" id="Graphic 16" o:spid="_x0000_s1026" style="position:absolute;margin-left:58.45pt;margin-top:33.85pt;width:494.65pt;height:723.4pt;z-index:-165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4DC8AF"/>
          <w:spacing w:val="-2"/>
        </w:rPr>
        <w:t>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row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Current_Units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])</w:t>
      </w:r>
    </w:p>
    <w:p w14:paraId="15A4C0CD" w14:textId="77777777" w:rsidR="00AD0DA0" w:rsidRDefault="00AD0DA0">
      <w:pPr>
        <w:pStyle w:val="BodyText"/>
        <w:spacing w:before="67"/>
      </w:pPr>
    </w:p>
    <w:p w14:paraId="6C8522F4" w14:textId="77777777" w:rsidR="00AD0DA0" w:rsidRDefault="000566E4">
      <w:pPr>
        <w:pStyle w:val="BodyText"/>
        <w:spacing w:line="276" w:lineRule="auto"/>
        <w:ind w:left="2719" w:right="1071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consumed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period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9CDBFD"/>
          <w:spacing w:val="-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"/>
        </w:rPr>
        <w:t xml:space="preserve">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"/>
        </w:rPr>
        <w:t xml:space="preserve"> </w:t>
      </w:r>
      <w:proofErr w:type="spellStart"/>
      <w:r>
        <w:rPr>
          <w:color w:val="9CDBFD"/>
        </w:rPr>
        <w:t>previous_units</w:t>
      </w:r>
      <w:proofErr w:type="spellEnd"/>
    </w:p>
    <w:p w14:paraId="4A9AEA78" w14:textId="77777777" w:rsidR="00AD0DA0" w:rsidRDefault="00AD0DA0">
      <w:pPr>
        <w:pStyle w:val="BodyText"/>
        <w:spacing w:before="33"/>
      </w:pPr>
    </w:p>
    <w:p w14:paraId="3421D2F0" w14:textId="77777777" w:rsidR="00AD0DA0" w:rsidRDefault="000566E4">
      <w:pPr>
        <w:pStyle w:val="BodyText"/>
        <w:ind w:left="271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charge</w:t>
      </w:r>
    </w:p>
    <w:p w14:paraId="10A616C2" w14:textId="77777777" w:rsidR="00AD0DA0" w:rsidRDefault="000566E4">
      <w:pPr>
        <w:pStyle w:val="BodyText"/>
        <w:spacing w:before="30" w:line="276" w:lineRule="auto"/>
        <w:ind w:left="3151" w:hanging="432"/>
      </w:pPr>
      <w:proofErr w:type="spellStart"/>
      <w:r>
        <w:rPr>
          <w:color w:val="9CDBFD"/>
          <w:spacing w:val="-2"/>
        </w:rPr>
        <w:t>energy_charge</w:t>
      </w:r>
      <w:proofErr w:type="spellEnd"/>
      <w:r>
        <w:rPr>
          <w:color w:val="9CDBFD"/>
          <w:spacing w:val="-4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proofErr w:type="spellStart"/>
      <w:r>
        <w:rPr>
          <w:color w:val="4DC8AF"/>
          <w:spacing w:val="-2"/>
        </w:rPr>
        <w:t>ElectricityChargeCalculator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calculate_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 xml:space="preserve">( </w:t>
      </w:r>
      <w:proofErr w:type="spellStart"/>
      <w:r>
        <w:rPr>
          <w:color w:val="9CDBFD"/>
        </w:rPr>
        <w:t>units</w:t>
      </w:r>
      <w:proofErr w:type="gramEnd"/>
      <w:r>
        <w:rPr>
          <w:color w:val="9CDBFD"/>
        </w:rPr>
        <w:t>_consumed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customer_type</w:t>
      </w:r>
      <w:proofErr w:type="spellEnd"/>
    </w:p>
    <w:p w14:paraId="4EC3D496" w14:textId="77777777" w:rsidR="00AD0DA0" w:rsidRDefault="000566E4">
      <w:pPr>
        <w:spacing w:line="234" w:lineRule="exact"/>
        <w:ind w:left="2716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9BF5C9A" w14:textId="77777777" w:rsidR="00AD0DA0" w:rsidRDefault="00AD0DA0">
      <w:pPr>
        <w:pStyle w:val="BodyText"/>
        <w:spacing w:before="66"/>
      </w:pPr>
    </w:p>
    <w:p w14:paraId="4D505F2E" w14:textId="77777777" w:rsidR="00AD0DA0" w:rsidRDefault="000566E4">
      <w:pPr>
        <w:pStyle w:val="BodyText"/>
        <w:spacing w:before="1" w:line="276" w:lineRule="auto"/>
        <w:ind w:left="3151" w:right="3997" w:hanging="432"/>
      </w:pPr>
      <w:proofErr w:type="spellStart"/>
      <w:proofErr w:type="gramStart"/>
      <w:r>
        <w:rPr>
          <w:color w:val="9CDBFD"/>
          <w:spacing w:val="-2"/>
        </w:rPr>
        <w:t>results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FFFFFF"/>
          <w:spacing w:val="-2"/>
        </w:rPr>
        <w:t>({</w:t>
      </w:r>
      <w:r>
        <w:rPr>
          <w:color w:val="FFFFFF"/>
          <w:spacing w:val="80"/>
        </w:rPr>
        <w:t xml:space="preserve"> </w:t>
      </w:r>
      <w:r>
        <w:rPr>
          <w:color w:val="CD9077"/>
          <w:spacing w:val="-2"/>
        </w:rPr>
        <w:t>'</w:t>
      </w:r>
      <w:proofErr w:type="spellStart"/>
      <w:proofErr w:type="gramEnd"/>
      <w:r>
        <w:rPr>
          <w:color w:val="CD9077"/>
          <w:spacing w:val="-2"/>
        </w:rPr>
        <w:t>Consumer_ID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  <w:spacing w:val="-2"/>
        </w:rPr>
        <w:t>consumer_id</w:t>
      </w:r>
      <w:proofErr w:type="spellEnd"/>
      <w:r>
        <w:rPr>
          <w:color w:val="FFFFFF"/>
          <w:spacing w:val="-2"/>
        </w:rPr>
        <w:t>,</w:t>
      </w:r>
    </w:p>
    <w:p w14:paraId="1F603C62" w14:textId="77777777" w:rsidR="00AD0DA0" w:rsidRDefault="000566E4">
      <w:pPr>
        <w:pStyle w:val="BodyText"/>
        <w:spacing w:line="273" w:lineRule="auto"/>
        <w:ind w:left="3151" w:right="2377"/>
      </w:pP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16"/>
        </w:rPr>
        <w:t xml:space="preserve">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energy_charge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"</w:t>
      </w:r>
    </w:p>
    <w:p w14:paraId="49F938D1" w14:textId="77777777" w:rsidR="00AD0DA0" w:rsidRDefault="000566E4">
      <w:pPr>
        <w:spacing w:line="234" w:lineRule="exact"/>
        <w:ind w:left="2716"/>
        <w:rPr>
          <w:sz w:val="20"/>
        </w:rPr>
      </w:pPr>
      <w:r>
        <w:rPr>
          <w:color w:val="FFFFFF"/>
          <w:spacing w:val="-5"/>
          <w:sz w:val="20"/>
        </w:rPr>
        <w:t>})</w:t>
      </w:r>
    </w:p>
    <w:p w14:paraId="7905931F" w14:textId="77777777" w:rsidR="00AD0DA0" w:rsidRDefault="000566E4">
      <w:pPr>
        <w:pStyle w:val="BodyText"/>
        <w:spacing w:before="34"/>
        <w:ind w:left="2282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1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65EA0D5C" w14:textId="77777777" w:rsidR="00AD0DA0" w:rsidRDefault="000566E4">
      <w:pPr>
        <w:pStyle w:val="BodyText"/>
        <w:spacing w:before="35"/>
        <w:ind w:left="271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</w:rPr>
        <w:t>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Skipping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row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data:</w:t>
      </w:r>
      <w:r>
        <w:rPr>
          <w:color w:val="CD9077"/>
          <w:spacing w:val="-11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row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F0F816C" w14:textId="77777777" w:rsidR="00AD0DA0" w:rsidRDefault="00AD0DA0">
      <w:pPr>
        <w:pStyle w:val="BodyText"/>
        <w:spacing w:before="67"/>
      </w:pPr>
    </w:p>
    <w:p w14:paraId="70E507DD" w14:textId="77777777" w:rsidR="00AD0DA0" w:rsidRDefault="000566E4">
      <w:pPr>
        <w:pStyle w:val="BodyTex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FileNotFoundError</w:t>
      </w:r>
      <w:proofErr w:type="spellEnd"/>
      <w:r>
        <w:rPr>
          <w:color w:val="FFFFFF"/>
          <w:spacing w:val="-2"/>
        </w:rPr>
        <w:t>:</w:t>
      </w:r>
    </w:p>
    <w:p w14:paraId="1D6B9E40" w14:textId="77777777" w:rsidR="00AD0DA0" w:rsidRDefault="000566E4">
      <w:pPr>
        <w:pStyle w:val="BodyText"/>
        <w:spacing w:before="34" w:line="276" w:lineRule="auto"/>
        <w:ind w:left="1413" w:right="377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>: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filename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found."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44A2C58E" w14:textId="77777777" w:rsidR="00AD0DA0" w:rsidRDefault="000566E4">
      <w:pPr>
        <w:pStyle w:val="BodyText"/>
        <w:spacing w:line="228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r>
        <w:rPr>
          <w:color w:val="4DC8AF"/>
        </w:rPr>
        <w:t>Exception</w:t>
      </w:r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1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3381BD4A" w14:textId="77777777" w:rsidR="00AD0DA0" w:rsidRDefault="000566E4">
      <w:pPr>
        <w:pStyle w:val="BodyText"/>
        <w:spacing w:before="35" w:line="276" w:lineRule="auto"/>
        <w:ind w:left="1413" w:right="482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file: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13479E85" w14:textId="77777777" w:rsidR="00AD0DA0" w:rsidRDefault="00AD0DA0">
      <w:pPr>
        <w:pStyle w:val="BodyText"/>
        <w:spacing w:before="31"/>
      </w:pPr>
    </w:p>
    <w:p w14:paraId="3D99179A" w14:textId="77777777" w:rsidR="00AD0DA0" w:rsidRDefault="000566E4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results</w:t>
      </w:r>
    </w:p>
    <w:p w14:paraId="352B4D22" w14:textId="77777777" w:rsidR="00AD0DA0" w:rsidRDefault="00AD0DA0">
      <w:pPr>
        <w:pStyle w:val="BodyText"/>
        <w:spacing w:before="69"/>
      </w:pPr>
    </w:p>
    <w:p w14:paraId="593AD130" w14:textId="77777777" w:rsidR="00AD0DA0" w:rsidRDefault="000566E4">
      <w:pPr>
        <w:pStyle w:val="BodyText"/>
        <w:ind w:left="549"/>
      </w:pPr>
      <w:r>
        <w:rPr>
          <w:color w:val="DBDBAA"/>
          <w:spacing w:val="-2"/>
        </w:rPr>
        <w:t>@</w:t>
      </w:r>
      <w:r>
        <w:rPr>
          <w:color w:val="4DC8AF"/>
          <w:spacing w:val="-2"/>
        </w:rPr>
        <w:t>staticmethod</w:t>
      </w:r>
    </w:p>
    <w:p w14:paraId="40781559" w14:textId="77777777" w:rsidR="00AD0DA0" w:rsidRDefault="000566E4">
      <w:pPr>
        <w:pStyle w:val="BodyText"/>
        <w:spacing w:before="35" w:line="271" w:lineRule="auto"/>
        <w:ind w:left="981" w:right="6341" w:hanging="432"/>
      </w:pPr>
      <w:r>
        <w:rPr>
          <w:color w:val="569CD6"/>
          <w:spacing w:val="-2"/>
        </w:rPr>
        <w:t>def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DBDBAA"/>
          <w:spacing w:val="-2"/>
        </w:rPr>
        <w:t>display_results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results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9D7DB49" w14:textId="77777777" w:rsidR="00AD0DA0" w:rsidRDefault="000566E4">
      <w:pPr>
        <w:pStyle w:val="BodyText"/>
        <w:spacing w:before="4"/>
        <w:ind w:left="981"/>
      </w:pPr>
      <w:r>
        <w:rPr>
          <w:color w:val="CD9077"/>
        </w:rPr>
        <w:t>Display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results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well-formatted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table.</w:t>
      </w:r>
    </w:p>
    <w:p w14:paraId="49046532" w14:textId="77777777" w:rsidR="00AD0DA0" w:rsidRDefault="00AD0DA0">
      <w:pPr>
        <w:pStyle w:val="BodyText"/>
        <w:spacing w:before="69"/>
      </w:pPr>
    </w:p>
    <w:p w14:paraId="48AB1BA9" w14:textId="77777777" w:rsidR="00AD0DA0" w:rsidRDefault="000566E4">
      <w:pPr>
        <w:pStyle w:val="BodyText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6750FCD5" w14:textId="77777777" w:rsidR="00AD0DA0" w:rsidRDefault="000566E4">
      <w:pPr>
        <w:pStyle w:val="BodyText"/>
        <w:spacing w:before="32"/>
        <w:ind w:left="1412"/>
      </w:pPr>
      <w:r>
        <w:rPr>
          <w:color w:val="CD9077"/>
        </w:rPr>
        <w:t>results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dictionaries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calculation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results</w:t>
      </w:r>
    </w:p>
    <w:p w14:paraId="29005A70" w14:textId="77777777" w:rsidR="00AD0DA0" w:rsidRDefault="000566E4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D9A331D" w14:textId="77777777" w:rsidR="00AD0DA0" w:rsidRDefault="000566E4">
      <w:pPr>
        <w:pStyle w:val="BodyText"/>
        <w:spacing w:before="34"/>
        <w:ind w:left="981"/>
      </w:pPr>
      <w:r>
        <w:rPr>
          <w:color w:val="C485BF"/>
        </w:rPr>
        <w:t>if</w:t>
      </w:r>
      <w:r>
        <w:rPr>
          <w:color w:val="C485BF"/>
          <w:spacing w:val="-6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5"/>
        </w:rPr>
        <w:t xml:space="preserve"> </w:t>
      </w:r>
      <w:r>
        <w:rPr>
          <w:color w:val="9CDBFD"/>
          <w:spacing w:val="-2"/>
        </w:rPr>
        <w:t>results</w:t>
      </w:r>
      <w:r>
        <w:rPr>
          <w:color w:val="FFFFFF"/>
          <w:spacing w:val="-2"/>
        </w:rPr>
        <w:t>:</w:t>
      </w:r>
    </w:p>
    <w:p w14:paraId="6FA78A64" w14:textId="77777777" w:rsidR="00AD0DA0" w:rsidRDefault="000566E4">
      <w:pPr>
        <w:pStyle w:val="BodyText"/>
        <w:spacing w:before="35" w:line="271" w:lineRule="auto"/>
        <w:ind w:left="1413" w:right="546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display."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09751AA3" w14:textId="77777777" w:rsidR="00AD0DA0" w:rsidRDefault="00AD0DA0">
      <w:pPr>
        <w:pStyle w:val="BodyText"/>
        <w:spacing w:before="38"/>
      </w:pPr>
    </w:p>
    <w:p w14:paraId="6C8B9FE0" w14:textId="77777777" w:rsidR="00AD0DA0" w:rsidRDefault="000566E4">
      <w:pPr>
        <w:pStyle w:val="BodyTex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80</w:t>
      </w:r>
      <w:r>
        <w:rPr>
          <w:color w:val="FFFFFF"/>
          <w:spacing w:val="-2"/>
        </w:rPr>
        <w:t>)</w:t>
      </w:r>
    </w:p>
    <w:p w14:paraId="43814B36" w14:textId="77777777" w:rsidR="00AD0DA0" w:rsidRDefault="000566E4">
      <w:pPr>
        <w:pStyle w:val="BodyText"/>
        <w:spacing w:before="35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"ELECTRICITY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CALCULATION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REPORT"</w:t>
      </w:r>
      <w:r>
        <w:rPr>
          <w:color w:val="FFFFFF"/>
          <w:spacing w:val="-2"/>
        </w:rPr>
        <w:t>)</w:t>
      </w:r>
    </w:p>
    <w:p w14:paraId="522F33C1" w14:textId="77777777" w:rsidR="00AD0DA0" w:rsidRDefault="000566E4">
      <w:pPr>
        <w:pStyle w:val="BodyText"/>
        <w:spacing w:before="32" w:line="276" w:lineRule="auto"/>
        <w:ind w:left="981" w:right="7516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"="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80</w:t>
      </w:r>
      <w:r>
        <w:rPr>
          <w:color w:val="FFFFFF"/>
          <w:spacing w:val="-4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7E1447B" w14:textId="77777777" w:rsidR="00AD0DA0" w:rsidRDefault="00AD0DA0">
      <w:pPr>
        <w:pStyle w:val="BodyText"/>
        <w:spacing w:before="33"/>
      </w:pPr>
    </w:p>
    <w:p w14:paraId="180D2CEE" w14:textId="77777777" w:rsidR="00AD0DA0" w:rsidRDefault="000566E4">
      <w:pPr>
        <w:pStyle w:val="BodyText"/>
        <w:spacing w:before="1"/>
        <w:ind w:left="981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header</w:t>
      </w:r>
    </w:p>
    <w:p w14:paraId="4C815EE2" w14:textId="77777777" w:rsidR="00AD0DA0" w:rsidRDefault="000566E4">
      <w:pPr>
        <w:pStyle w:val="BodyText"/>
        <w:spacing w:before="29" w:line="276" w:lineRule="auto"/>
        <w:ind w:left="115" w:firstLine="86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'Consumer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ID'</w:t>
      </w:r>
      <w:r>
        <w:rPr>
          <w:color w:val="569CD6"/>
        </w:rPr>
        <w:t>:&lt;15}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'Customer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Type'</w:t>
      </w:r>
      <w:r>
        <w:rPr>
          <w:color w:val="569CD6"/>
        </w:rPr>
        <w:t>:&lt;18}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Consumed'</w:t>
      </w:r>
      <w:r>
        <w:rPr>
          <w:color w:val="569CD6"/>
        </w:rPr>
        <w:t>:&lt;20}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 xml:space="preserve">'Energy </w:t>
      </w:r>
      <w:r>
        <w:rPr>
          <w:color w:val="CD9077"/>
          <w:spacing w:val="-2"/>
        </w:rPr>
        <w:t>Charge'</w:t>
      </w:r>
      <w:r>
        <w:rPr>
          <w:color w:val="569CD6"/>
          <w:spacing w:val="-2"/>
        </w:rPr>
        <w:t>:&lt;15}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A21D554" w14:textId="77777777" w:rsidR="00AD0DA0" w:rsidRDefault="000566E4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CD9077"/>
          <w:spacing w:val="-11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0"/>
        </w:rPr>
        <w:t xml:space="preserve"> </w:t>
      </w:r>
      <w:r>
        <w:rPr>
          <w:color w:val="B5CDA8"/>
          <w:spacing w:val="-5"/>
        </w:rPr>
        <w:t>80</w:t>
      </w:r>
      <w:r>
        <w:rPr>
          <w:color w:val="FFFFFF"/>
          <w:spacing w:val="-5"/>
        </w:rPr>
        <w:t>)</w:t>
      </w:r>
    </w:p>
    <w:p w14:paraId="1F01A719" w14:textId="77777777" w:rsidR="00AD0DA0" w:rsidRDefault="00AD0DA0">
      <w:pPr>
        <w:pStyle w:val="BodyText"/>
        <w:spacing w:before="67"/>
      </w:pPr>
    </w:p>
    <w:p w14:paraId="1D742AAC" w14:textId="77777777" w:rsidR="00AD0DA0" w:rsidRDefault="000566E4">
      <w:pPr>
        <w:pStyle w:val="BodyText"/>
        <w:spacing w:line="276" w:lineRule="auto"/>
        <w:ind w:left="981" w:right="6874"/>
      </w:pPr>
      <w:r>
        <w:rPr>
          <w:color w:val="7CA567"/>
        </w:rPr>
        <w:t>#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row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r>
        <w:rPr>
          <w:color w:val="9CDBFD"/>
        </w:rPr>
        <w:t>results</w:t>
      </w:r>
      <w:r>
        <w:rPr>
          <w:color w:val="FFFFFF"/>
        </w:rPr>
        <w:t>:</w:t>
      </w:r>
    </w:p>
    <w:p w14:paraId="0C95D1FE" w14:textId="77777777" w:rsidR="00AD0DA0" w:rsidRDefault="000566E4">
      <w:pPr>
        <w:pStyle w:val="BodyText"/>
        <w:spacing w:line="233" w:lineRule="exact"/>
        <w:ind w:left="1413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Consumer_ID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15}</w:t>
      </w:r>
      <w:r>
        <w:rPr>
          <w:color w:val="569CD6"/>
          <w:spacing w:val="1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18}</w:t>
      </w:r>
    </w:p>
    <w:p w14:paraId="6AA5B804" w14:textId="77777777" w:rsidR="00AD0DA0" w:rsidRDefault="000566E4">
      <w:pPr>
        <w:pStyle w:val="BodyText"/>
        <w:spacing w:before="35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20}</w:t>
      </w:r>
      <w:r>
        <w:rPr>
          <w:color w:val="569CD6"/>
          <w:spacing w:val="7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15}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72915AE0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4D583305" w14:textId="77777777" w:rsidR="00AD0DA0" w:rsidRDefault="000566E4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16768" behindDoc="1" locked="0" layoutInCell="1" allowOverlap="1" wp14:anchorId="7F809E74" wp14:editId="044BD33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0D986" id="Graphic 17" o:spid="_x0000_s1026" style="position:absolute;margin-left:58.45pt;margin-top:33.85pt;width:494.65pt;height:719.2pt;z-index:-164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AA132B" w14:textId="77777777" w:rsidR="00AD0DA0" w:rsidRDefault="000566E4">
      <w:pPr>
        <w:pStyle w:val="BodyText"/>
        <w:spacing w:before="1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6AE35FB" w14:textId="77777777" w:rsidR="00AD0DA0" w:rsidRDefault="00AD0DA0">
      <w:pPr>
        <w:pStyle w:val="BodyText"/>
        <w:spacing w:before="66"/>
      </w:pPr>
    </w:p>
    <w:p w14:paraId="7459C475" w14:textId="77777777" w:rsidR="00AD0DA0" w:rsidRDefault="000566E4">
      <w:pPr>
        <w:pStyle w:val="BodyText"/>
        <w:spacing w:line="276" w:lineRule="auto"/>
        <w:ind w:left="981" w:right="6081"/>
      </w:pPr>
      <w:r>
        <w:rPr>
          <w:color w:val="7CA567"/>
        </w:rPr>
        <w:t>#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summary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statistics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80</w:t>
      </w:r>
      <w:r>
        <w:rPr>
          <w:color w:val="FFFFFF"/>
          <w:spacing w:val="-2"/>
        </w:rPr>
        <w:t>)</w:t>
      </w:r>
      <w:r>
        <w:rPr>
          <w:color w:val="FFFFFF"/>
          <w:spacing w:val="40"/>
        </w:rPr>
        <w:t xml:space="preserve">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"SUMMARY STATISTICS"</w:t>
      </w:r>
      <w:r>
        <w:rPr>
          <w:color w:val="FFFFFF"/>
        </w:rPr>
        <w:t>)</w:t>
      </w:r>
    </w:p>
    <w:p w14:paraId="32D2BA62" w14:textId="77777777" w:rsidR="00AD0DA0" w:rsidRDefault="000566E4">
      <w:pPr>
        <w:pStyle w:val="BodyText"/>
        <w:spacing w:line="228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80</w:t>
      </w:r>
      <w:r>
        <w:rPr>
          <w:color w:val="FFFFFF"/>
          <w:spacing w:val="-2"/>
        </w:rPr>
        <w:t>)</w:t>
      </w:r>
    </w:p>
    <w:p w14:paraId="5945216F" w14:textId="77777777" w:rsidR="00AD0DA0" w:rsidRDefault="00AD0DA0">
      <w:pPr>
        <w:pStyle w:val="BodyText"/>
        <w:spacing w:before="69"/>
      </w:pPr>
    </w:p>
    <w:p w14:paraId="4C208560" w14:textId="77777777" w:rsidR="00AD0DA0" w:rsidRDefault="000566E4">
      <w:pPr>
        <w:pStyle w:val="BodyText"/>
        <w:spacing w:before="1" w:line="276" w:lineRule="auto"/>
        <w:ind w:left="981" w:right="2377"/>
      </w:pPr>
      <w:proofErr w:type="spellStart"/>
      <w:r>
        <w:rPr>
          <w:color w:val="9CDBFD"/>
        </w:rPr>
        <w:t>total_units</w:t>
      </w:r>
      <w:proofErr w:type="spellEnd"/>
      <w:r>
        <w:rPr>
          <w:color w:val="9CDBFD"/>
          <w:spacing w:val="-2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FFFFFF"/>
          <w:spacing w:val="-21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21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0"/>
        </w:rPr>
        <w:t xml:space="preserve"> </w:t>
      </w:r>
      <w:r>
        <w:rPr>
          <w:color w:val="9CDBFD"/>
        </w:rPr>
        <w:t>results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total_charge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gramEnd"/>
    </w:p>
    <w:p w14:paraId="16A99CDA" w14:textId="77777777" w:rsidR="00AD0DA0" w:rsidRDefault="000566E4">
      <w:pPr>
        <w:pStyle w:val="BodyText"/>
        <w:spacing w:line="231" w:lineRule="exact"/>
        <w:ind w:left="1413"/>
      </w:pP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].replace</w:t>
      </w:r>
      <w:proofErr w:type="gramEnd"/>
      <w:r>
        <w:rPr>
          <w:color w:val="FFFFFF"/>
        </w:rPr>
        <w:t>(</w:t>
      </w:r>
      <w:r>
        <w:rPr>
          <w:color w:val="CD9077"/>
        </w:rPr>
        <w:t>'₹'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CD9077"/>
        </w:rPr>
        <w:t>''</w:t>
      </w:r>
      <w:r>
        <w:rPr>
          <w:color w:val="FFFFFF"/>
        </w:rPr>
        <w:t>))</w:t>
      </w:r>
      <w:r>
        <w:rPr>
          <w:color w:val="FFFFFF"/>
          <w:spacing w:val="-16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7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1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6"/>
        </w:rPr>
        <w:t xml:space="preserve"> </w:t>
      </w:r>
      <w:r>
        <w:rPr>
          <w:color w:val="9CDBFD"/>
          <w:spacing w:val="-2"/>
        </w:rPr>
        <w:t>results</w:t>
      </w:r>
    </w:p>
    <w:p w14:paraId="03F31D08" w14:textId="77777777" w:rsidR="00AD0DA0" w:rsidRDefault="000566E4">
      <w:pPr>
        <w:spacing w:before="34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20AD7A79" w14:textId="77777777" w:rsidR="00AD0DA0" w:rsidRDefault="00AD0DA0">
      <w:pPr>
        <w:pStyle w:val="BodyText"/>
        <w:spacing w:before="69"/>
      </w:pPr>
    </w:p>
    <w:p w14:paraId="3A404122" w14:textId="77777777" w:rsidR="00AD0DA0" w:rsidRDefault="000566E4">
      <w:pPr>
        <w:pStyle w:val="BodyText"/>
        <w:spacing w:line="271" w:lineRule="auto"/>
        <w:ind w:left="981" w:right="6874"/>
      </w:pPr>
      <w:proofErr w:type="spellStart"/>
      <w:r>
        <w:rPr>
          <w:color w:val="9CDBFD"/>
        </w:rPr>
        <w:t>consumer_types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 xml:space="preserve">{}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r>
        <w:rPr>
          <w:color w:val="9CDBFD"/>
        </w:rPr>
        <w:t>results</w:t>
      </w:r>
      <w:r>
        <w:rPr>
          <w:color w:val="FFFFFF"/>
        </w:rPr>
        <w:t>:</w:t>
      </w:r>
    </w:p>
    <w:p w14:paraId="4E0F92A3" w14:textId="77777777" w:rsidR="00AD0DA0" w:rsidRDefault="000566E4">
      <w:pPr>
        <w:pStyle w:val="BodyText"/>
        <w:spacing w:before="4"/>
        <w:ind w:left="1413"/>
      </w:pP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</w:p>
    <w:p w14:paraId="46795686" w14:textId="77777777" w:rsidR="00AD0DA0" w:rsidRDefault="000566E4">
      <w:pPr>
        <w:pStyle w:val="BodyText"/>
        <w:spacing w:before="35"/>
        <w:ind w:left="1413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4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6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8"/>
        </w:rPr>
        <w:t xml:space="preserve"> </w:t>
      </w:r>
      <w:proofErr w:type="spellStart"/>
      <w:r>
        <w:rPr>
          <w:color w:val="9CDBFD"/>
          <w:spacing w:val="-2"/>
        </w:rPr>
        <w:t>consumer_types</w:t>
      </w:r>
      <w:proofErr w:type="spellEnd"/>
      <w:r>
        <w:rPr>
          <w:color w:val="FFFFFF"/>
          <w:spacing w:val="-2"/>
        </w:rPr>
        <w:t>:</w:t>
      </w:r>
    </w:p>
    <w:p w14:paraId="37F92E51" w14:textId="77777777" w:rsidR="00AD0DA0" w:rsidRDefault="000566E4">
      <w:pPr>
        <w:pStyle w:val="BodyText"/>
        <w:spacing w:before="34"/>
        <w:ind w:left="1850"/>
      </w:pPr>
      <w:proofErr w:type="spellStart"/>
      <w:r>
        <w:rPr>
          <w:color w:val="9CDBFD"/>
        </w:rPr>
        <w:t>consumer_types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</w:t>
      </w:r>
      <w:r>
        <w:rPr>
          <w:color w:val="FFFFFF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FFFFFF"/>
        </w:rPr>
        <w:t>{</w:t>
      </w:r>
      <w:r>
        <w:rPr>
          <w:color w:val="CD9077"/>
        </w:rPr>
        <w:t>'count'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'units'</w:t>
      </w:r>
      <w:r>
        <w:rPr>
          <w:color w:val="FFFFFF"/>
        </w:rPr>
        <w:t>:</w:t>
      </w:r>
      <w:r>
        <w:rPr>
          <w:color w:val="FFFFFF"/>
          <w:spacing w:val="-15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'charge'</w:t>
      </w:r>
      <w:r>
        <w:rPr>
          <w:color w:val="FFFFFF"/>
        </w:rPr>
        <w:t>:</w:t>
      </w:r>
      <w:r>
        <w:rPr>
          <w:color w:val="FFFFFF"/>
          <w:spacing w:val="-13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}</w:t>
      </w:r>
    </w:p>
    <w:p w14:paraId="6D72B8E2" w14:textId="77777777" w:rsidR="00AD0DA0" w:rsidRDefault="000566E4">
      <w:pPr>
        <w:pStyle w:val="BodyText"/>
        <w:spacing w:before="32" w:line="276" w:lineRule="auto"/>
        <w:ind w:left="1413" w:right="2377"/>
      </w:pPr>
      <w:proofErr w:type="spellStart"/>
      <w:r>
        <w:rPr>
          <w:color w:val="9CDBFD"/>
        </w:rPr>
        <w:t>consumer_types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'count'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B5CDA8"/>
        </w:rPr>
        <w:t xml:space="preserve">1 </w:t>
      </w:r>
      <w:proofErr w:type="spellStart"/>
      <w:r>
        <w:rPr>
          <w:color w:val="9CDBFD"/>
          <w:spacing w:val="-2"/>
        </w:rPr>
        <w:t>consumer_types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'units'</w:t>
      </w:r>
      <w:r>
        <w:rPr>
          <w:color w:val="FFFFFF"/>
          <w:spacing w:val="-2"/>
        </w:rPr>
        <w:t>]</w:t>
      </w:r>
      <w:r>
        <w:rPr>
          <w:color w:val="FFFFFF"/>
          <w:spacing w:val="-4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7"/>
        </w:rPr>
        <w:t xml:space="preserve"> 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</w:p>
    <w:p w14:paraId="652B9FAC" w14:textId="77777777" w:rsidR="00AD0DA0" w:rsidRDefault="000566E4">
      <w:pPr>
        <w:pStyle w:val="BodyText"/>
        <w:spacing w:line="233" w:lineRule="exact"/>
        <w:ind w:left="1413"/>
      </w:pPr>
      <w:proofErr w:type="spellStart"/>
      <w:r>
        <w:rPr>
          <w:color w:val="9CDBFD"/>
          <w:spacing w:val="-2"/>
        </w:rPr>
        <w:t>consumer_types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'charge'</w:t>
      </w:r>
      <w:r>
        <w:rPr>
          <w:color w:val="FFFFFF"/>
          <w:spacing w:val="-2"/>
        </w:rPr>
        <w:t>]</w:t>
      </w:r>
      <w:r>
        <w:rPr>
          <w:color w:val="FFFFFF"/>
          <w:spacing w:val="7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7"/>
        </w:rPr>
        <w:t xml:space="preserve"> </w:t>
      </w:r>
      <w:r>
        <w:rPr>
          <w:color w:val="4DC8AF"/>
          <w:spacing w:val="-2"/>
        </w:rPr>
        <w:t>float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].replace</w:t>
      </w:r>
      <w:proofErr w:type="gram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'₹'</w:t>
      </w:r>
      <w:r>
        <w:rPr>
          <w:color w:val="FFFFFF"/>
          <w:spacing w:val="-2"/>
        </w:rPr>
        <w:t>,</w:t>
      </w:r>
      <w:r>
        <w:rPr>
          <w:color w:val="FFFFFF"/>
          <w:spacing w:val="11"/>
        </w:rPr>
        <w:t xml:space="preserve"> </w:t>
      </w:r>
      <w:r>
        <w:rPr>
          <w:color w:val="CD9077"/>
          <w:spacing w:val="-4"/>
        </w:rPr>
        <w:t>''</w:t>
      </w:r>
      <w:r>
        <w:rPr>
          <w:color w:val="FFFFFF"/>
          <w:spacing w:val="-4"/>
        </w:rPr>
        <w:t>))</w:t>
      </w:r>
    </w:p>
    <w:p w14:paraId="55998723" w14:textId="77777777" w:rsidR="00AD0DA0" w:rsidRDefault="00AD0DA0">
      <w:pPr>
        <w:pStyle w:val="BodyText"/>
        <w:spacing w:before="65"/>
      </w:pPr>
    </w:p>
    <w:p w14:paraId="7DE23B01" w14:textId="77777777" w:rsidR="00AD0DA0" w:rsidRDefault="000566E4">
      <w:pPr>
        <w:pStyle w:val="BodyText"/>
        <w:spacing w:line="276" w:lineRule="auto"/>
        <w:ind w:left="981" w:right="366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Consumers: </w:t>
      </w:r>
      <w:r>
        <w:rPr>
          <w:color w:val="569CD6"/>
        </w:rPr>
        <w:t>{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results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Units Consumed: </w:t>
      </w:r>
      <w:r>
        <w:rPr>
          <w:color w:val="569CD6"/>
        </w:rPr>
        <w:t>{</w:t>
      </w:r>
      <w:proofErr w:type="spellStart"/>
      <w:r>
        <w:rPr>
          <w:color w:val="9CDBFD"/>
        </w:rPr>
        <w:t>total_</w:t>
      </w:r>
      <w:proofErr w:type="gramStart"/>
      <w:r>
        <w:rPr>
          <w:color w:val="9CDBFD"/>
        </w:rPr>
        <w:t>units</w:t>
      </w:r>
      <w:proofErr w:type="spellEnd"/>
      <w:r>
        <w:rPr>
          <w:color w:val="569CD6"/>
        </w:rPr>
        <w:t>:,</w:t>
      </w:r>
      <w:proofErr w:type="gram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Charge: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₹</w:t>
      </w:r>
      <w:r>
        <w:rPr>
          <w:color w:val="569CD6"/>
        </w:rPr>
        <w:t>{</w:t>
      </w:r>
      <w:r>
        <w:rPr>
          <w:color w:val="9CDBFD"/>
        </w:rPr>
        <w:t>total_charge</w:t>
      </w:r>
      <w:r>
        <w:rPr>
          <w:color w:val="569CD6"/>
        </w:rPr>
        <w:t>:.2f}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AFE87C7" w14:textId="77777777" w:rsidR="00AD0DA0" w:rsidRDefault="00AD0DA0">
      <w:pPr>
        <w:pStyle w:val="BodyText"/>
        <w:spacing w:before="30"/>
      </w:pPr>
    </w:p>
    <w:p w14:paraId="41ABC538" w14:textId="77777777" w:rsidR="00AD0DA0" w:rsidRDefault="000566E4">
      <w:pPr>
        <w:pStyle w:val="BodyText"/>
        <w:spacing w:line="276" w:lineRule="auto"/>
        <w:ind w:left="981" w:right="518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"Breakdown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Type:"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"-" </w:t>
      </w:r>
      <w:r>
        <w:rPr>
          <w:color w:val="D4D4D4"/>
        </w:rPr>
        <w:t xml:space="preserve">* </w:t>
      </w:r>
      <w:r>
        <w:rPr>
          <w:color w:val="B5CDA8"/>
        </w:rPr>
        <w:t>80</w:t>
      </w:r>
      <w:r>
        <w:rPr>
          <w:color w:val="FFFFFF"/>
        </w:rPr>
        <w:t>)</w:t>
      </w:r>
    </w:p>
    <w:p w14:paraId="75B9CCC8" w14:textId="77777777" w:rsidR="00AD0DA0" w:rsidRDefault="000566E4">
      <w:pPr>
        <w:pStyle w:val="BodyText"/>
        <w:spacing w:line="233" w:lineRule="exact"/>
        <w:ind w:left="981"/>
      </w:pPr>
      <w:r>
        <w:rPr>
          <w:color w:val="C485BF"/>
        </w:rPr>
        <w:t>for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9CDBFD"/>
        </w:rPr>
        <w:t>data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8"/>
        </w:rPr>
        <w:t xml:space="preserve"> </w:t>
      </w:r>
      <w:r>
        <w:rPr>
          <w:color w:val="DBDBAA"/>
          <w:spacing w:val="-2"/>
        </w:rPr>
        <w:t>sorted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consumer_</w:t>
      </w:r>
      <w:proofErr w:type="gramStart"/>
      <w:r>
        <w:rPr>
          <w:color w:val="9CDBFD"/>
          <w:spacing w:val="-2"/>
        </w:rPr>
        <w:t>types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items</w:t>
      </w:r>
      <w:proofErr w:type="spellEnd"/>
      <w:proofErr w:type="gramEnd"/>
      <w:r>
        <w:rPr>
          <w:color w:val="FFFFFF"/>
          <w:spacing w:val="-2"/>
        </w:rPr>
        <w:t>()):</w:t>
      </w:r>
    </w:p>
    <w:p w14:paraId="73F213E2" w14:textId="77777777" w:rsidR="00AD0DA0" w:rsidRDefault="000566E4">
      <w:pPr>
        <w:pStyle w:val="BodyText"/>
        <w:spacing w:before="30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29"/>
          <w:w w:val="15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ctype</w:t>
      </w:r>
      <w:r>
        <w:rPr>
          <w:color w:val="569CD6"/>
        </w:rPr>
        <w:t>:12}</w:t>
      </w:r>
      <w:r>
        <w:rPr>
          <w:color w:val="569CD6"/>
          <w:spacing w:val="-15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Count:</w:t>
      </w:r>
      <w:r>
        <w:rPr>
          <w:color w:val="CD9077"/>
          <w:spacing w:val="-12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data</w:t>
      </w:r>
      <w:r>
        <w:rPr>
          <w:color w:val="FFFFFF"/>
        </w:rPr>
        <w:t>[</w:t>
      </w:r>
      <w:r>
        <w:rPr>
          <w:color w:val="CD9077"/>
        </w:rPr>
        <w:t>'count'</w:t>
      </w:r>
      <w:r>
        <w:rPr>
          <w:color w:val="FFFFFF"/>
        </w:rPr>
        <w:t>]</w:t>
      </w:r>
      <w:r>
        <w:rPr>
          <w:color w:val="569CD6"/>
        </w:rPr>
        <w:t>:3}</w:t>
      </w:r>
      <w:r>
        <w:rPr>
          <w:color w:val="569CD6"/>
          <w:spacing w:val="-14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Units: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data</w:t>
      </w:r>
      <w:r>
        <w:rPr>
          <w:color w:val="FFFFFF"/>
        </w:rPr>
        <w:t>[</w:t>
      </w:r>
      <w:r>
        <w:rPr>
          <w:color w:val="CD9077"/>
        </w:rPr>
        <w:t>'units'</w:t>
      </w:r>
      <w:r>
        <w:rPr>
          <w:color w:val="FFFFFF"/>
        </w:rPr>
        <w:t>]</w:t>
      </w:r>
      <w:r>
        <w:rPr>
          <w:color w:val="569CD6"/>
        </w:rPr>
        <w:t>:6,}</w:t>
      </w:r>
      <w:r>
        <w:rPr>
          <w:color w:val="569CD6"/>
          <w:spacing w:val="-14"/>
        </w:rPr>
        <w:t xml:space="preserve"> </w:t>
      </w:r>
      <w:r>
        <w:rPr>
          <w:color w:val="CD9077"/>
          <w:spacing w:val="-10"/>
        </w:rPr>
        <w:t>|</w:t>
      </w:r>
    </w:p>
    <w:p w14:paraId="28F1AF6D" w14:textId="77777777" w:rsidR="00AD0DA0" w:rsidRDefault="000566E4">
      <w:pPr>
        <w:spacing w:before="35"/>
        <w:ind w:left="115"/>
        <w:rPr>
          <w:sz w:val="20"/>
        </w:rPr>
      </w:pPr>
      <w:r>
        <w:rPr>
          <w:color w:val="CD9077"/>
          <w:spacing w:val="-10"/>
          <w:sz w:val="20"/>
        </w:rPr>
        <w:t>"</w:t>
      </w:r>
    </w:p>
    <w:p w14:paraId="5AE3B8D8" w14:textId="77777777" w:rsidR="00AD0DA0" w:rsidRDefault="000566E4">
      <w:pPr>
        <w:pStyle w:val="BodyText"/>
        <w:spacing w:before="34"/>
        <w:ind w:left="2066"/>
      </w:pPr>
      <w:proofErr w:type="spellStart"/>
      <w:r>
        <w:rPr>
          <w:color w:val="569CD6"/>
        </w:rPr>
        <w:t>f</w:t>
      </w:r>
      <w:r>
        <w:rPr>
          <w:color w:val="CD9077"/>
        </w:rPr>
        <w:t>"Charge</w:t>
      </w:r>
      <w:proofErr w:type="spellEnd"/>
      <w:r>
        <w:rPr>
          <w:color w:val="CD9077"/>
        </w:rPr>
        <w:t>: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'charge'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:10,.2f}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D3724E9" w14:textId="77777777" w:rsidR="00AD0DA0" w:rsidRDefault="000566E4">
      <w:pPr>
        <w:pStyle w:val="BodyText"/>
        <w:spacing w:before="35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78FF4CE" w14:textId="77777777" w:rsidR="00AD0DA0" w:rsidRDefault="00AD0DA0">
      <w:pPr>
        <w:pStyle w:val="BodyText"/>
      </w:pPr>
    </w:p>
    <w:p w14:paraId="68AF6DE8" w14:textId="77777777" w:rsidR="00AD0DA0" w:rsidRDefault="00AD0DA0">
      <w:pPr>
        <w:pStyle w:val="BodyText"/>
        <w:spacing w:before="58"/>
      </w:pPr>
    </w:p>
    <w:p w14:paraId="2D184CDA" w14:textId="77777777" w:rsidR="00AD0DA0" w:rsidRDefault="000566E4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18490C6F" w14:textId="77777777" w:rsidR="00AD0DA0" w:rsidRDefault="000566E4">
      <w:pPr>
        <w:pStyle w:val="BodyText"/>
        <w:spacing w:before="35" w:line="276" w:lineRule="auto"/>
        <w:ind w:left="549" w:right="2377"/>
      </w:pPr>
      <w:r>
        <w:rPr>
          <w:color w:val="CD9077"/>
        </w:rPr>
        <w:t>"""Main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run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 xml:space="preserve">calculation.""" </w:t>
      </w:r>
      <w:r>
        <w:rPr>
          <w:color w:val="9CDBFD"/>
        </w:rPr>
        <w:t xml:space="preserve">filename </w:t>
      </w:r>
      <w:r>
        <w:rPr>
          <w:color w:val="D4D4D4"/>
        </w:rPr>
        <w:t xml:space="preserve">= </w:t>
      </w:r>
      <w:r>
        <w:rPr>
          <w:color w:val="CD9077"/>
        </w:rPr>
        <w:t>'electricity_data2.csv'</w:t>
      </w:r>
    </w:p>
    <w:p w14:paraId="456EAB82" w14:textId="77777777" w:rsidR="00AD0DA0" w:rsidRDefault="00AD0DA0">
      <w:pPr>
        <w:pStyle w:val="BodyText"/>
        <w:spacing w:before="28"/>
      </w:pPr>
    </w:p>
    <w:p w14:paraId="41B66202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file</w:t>
      </w:r>
    </w:p>
    <w:p w14:paraId="0CDAC105" w14:textId="77777777" w:rsidR="00AD0DA0" w:rsidRDefault="000566E4">
      <w:pPr>
        <w:pStyle w:val="BodyText"/>
        <w:spacing w:before="35" w:line="276" w:lineRule="auto"/>
        <w:ind w:left="549" w:right="4821"/>
      </w:pPr>
      <w:r>
        <w:rPr>
          <w:color w:val="9CDBFD"/>
        </w:rPr>
        <w:t xml:space="preserve">calculator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ElectricityChargeCalculator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 </w:t>
      </w:r>
      <w:r>
        <w:rPr>
          <w:color w:val="9CDBFD"/>
          <w:spacing w:val="-2"/>
        </w:rPr>
        <w:t>results</w:t>
      </w:r>
      <w:r>
        <w:rPr>
          <w:color w:val="9CDBFD"/>
          <w:spacing w:val="-1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8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calculator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process</w:t>
      </w:r>
      <w:proofErr w:type="gramEnd"/>
      <w:r>
        <w:rPr>
          <w:color w:val="DBDBAA"/>
          <w:spacing w:val="-2"/>
        </w:rPr>
        <w:t>_file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filename</w:t>
      </w:r>
      <w:r>
        <w:rPr>
          <w:color w:val="FFFFFF"/>
          <w:spacing w:val="-2"/>
        </w:rPr>
        <w:t>)</w:t>
      </w:r>
    </w:p>
    <w:p w14:paraId="3F2B8B92" w14:textId="77777777" w:rsidR="00AD0DA0" w:rsidRDefault="00AD0DA0">
      <w:pPr>
        <w:pStyle w:val="BodyText"/>
        <w:spacing w:before="31"/>
      </w:pPr>
    </w:p>
    <w:p w14:paraId="04964712" w14:textId="77777777" w:rsidR="00AD0DA0" w:rsidRDefault="000566E4">
      <w:pPr>
        <w:pStyle w:val="BodyText"/>
        <w:spacing w:line="276" w:lineRule="auto"/>
        <w:ind w:left="549" w:right="7516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results </w:t>
      </w:r>
      <w:r>
        <w:rPr>
          <w:color w:val="C485BF"/>
        </w:rPr>
        <w:t xml:space="preserve">if </w:t>
      </w:r>
      <w:r>
        <w:rPr>
          <w:color w:val="9CDBFD"/>
        </w:rPr>
        <w:t>results</w:t>
      </w:r>
      <w:r>
        <w:rPr>
          <w:color w:val="FFFFFF"/>
        </w:rPr>
        <w:t>:</w:t>
      </w:r>
    </w:p>
    <w:p w14:paraId="143127A7" w14:textId="77777777" w:rsidR="00AD0DA0" w:rsidRDefault="000566E4">
      <w:pPr>
        <w:pStyle w:val="BodyText"/>
        <w:spacing w:line="271" w:lineRule="auto"/>
        <w:ind w:left="549" w:right="4821" w:firstLine="432"/>
      </w:pPr>
      <w:proofErr w:type="spellStart"/>
      <w:proofErr w:type="gramStart"/>
      <w:r>
        <w:rPr>
          <w:color w:val="9CDBFD"/>
          <w:spacing w:val="-2"/>
        </w:rPr>
        <w:t>calculator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display</w:t>
      </w:r>
      <w:proofErr w:type="gramEnd"/>
      <w:r>
        <w:rPr>
          <w:color w:val="DBDBAA"/>
          <w:spacing w:val="-2"/>
        </w:rPr>
        <w:t>_results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results</w:t>
      </w:r>
      <w:r>
        <w:rPr>
          <w:color w:val="FFFFFF"/>
          <w:spacing w:val="-2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3CCAE84B" w14:textId="77777777" w:rsidR="00AD0DA0" w:rsidRDefault="000566E4">
      <w:pPr>
        <w:pStyle w:val="BodyText"/>
        <w:spacing w:before="3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was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processed."</w:t>
      </w:r>
      <w:r>
        <w:rPr>
          <w:color w:val="FFFFFF"/>
          <w:spacing w:val="-2"/>
        </w:rPr>
        <w:t>)</w:t>
      </w:r>
    </w:p>
    <w:p w14:paraId="4F3E48AE" w14:textId="77777777" w:rsidR="00AD0DA0" w:rsidRDefault="00AD0DA0">
      <w:pPr>
        <w:pStyle w:val="BodyText"/>
      </w:pPr>
    </w:p>
    <w:p w14:paraId="23772756" w14:textId="77777777" w:rsidR="00AD0DA0" w:rsidRDefault="00AD0DA0">
      <w:pPr>
        <w:pStyle w:val="BodyText"/>
        <w:spacing w:before="60"/>
      </w:pPr>
    </w:p>
    <w:p w14:paraId="2D2CC5D7" w14:textId="77777777" w:rsidR="00AD0DA0" w:rsidRDefault="000566E4">
      <w:pPr>
        <w:pStyle w:val="BodyText"/>
        <w:tabs>
          <w:tab w:val="left" w:pos="1352"/>
        </w:tabs>
        <w:spacing w:before="1" w:line="273" w:lineRule="auto"/>
        <w:ind w:left="549" w:right="7141" w:hanging="435"/>
      </w:pP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'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9AE9A68" w14:textId="77777777" w:rsidR="00AD0DA0" w:rsidRDefault="00AD0DA0">
      <w:pPr>
        <w:pStyle w:val="BodyText"/>
        <w:spacing w:line="273" w:lineRule="auto"/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2A663E55" w14:textId="77777777" w:rsidR="00AD0DA0" w:rsidRDefault="000566E4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2F71FF59" w14:textId="77777777" w:rsidR="00AD0DA0" w:rsidRDefault="000566E4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6BF284D3" wp14:editId="51DE740F">
            <wp:simplePos x="0" y="0"/>
            <wp:positionH relativeFrom="page">
              <wp:posOffset>757427</wp:posOffset>
            </wp:positionH>
            <wp:positionV relativeFrom="paragraph">
              <wp:posOffset>109511</wp:posOffset>
            </wp:positionV>
            <wp:extent cx="6241464" cy="559784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464" cy="559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DC336" w14:textId="77777777" w:rsidR="00AD0DA0" w:rsidRDefault="00AD0DA0">
      <w:pPr>
        <w:pStyle w:val="BodyText"/>
        <w:rPr>
          <w:rFonts w:ascii="Calibri"/>
          <w:b/>
        </w:rPr>
      </w:pPr>
    </w:p>
    <w:p w14:paraId="7F16CC33" w14:textId="77777777" w:rsidR="00AD0DA0" w:rsidRDefault="00AD0DA0">
      <w:pPr>
        <w:pStyle w:val="BodyText"/>
        <w:spacing w:before="124"/>
        <w:rPr>
          <w:rFonts w:ascii="Calibri"/>
          <w:b/>
        </w:rPr>
      </w:pPr>
    </w:p>
    <w:p w14:paraId="28A4BBB6" w14:textId="77777777" w:rsidR="00AD0DA0" w:rsidRDefault="000566E4">
      <w:pPr>
        <w:spacing w:before="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2C20045" w14:textId="77777777" w:rsidR="00AD0DA0" w:rsidRDefault="000566E4">
      <w:pPr>
        <w:pStyle w:val="BodyText"/>
        <w:spacing w:before="178" w:line="268" w:lineRule="auto"/>
        <w:ind w:left="115" w:right="70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program reads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consumer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CSV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file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calculates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charges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units consumed.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Conditional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logic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applied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Domestic,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Commercial,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Industrial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consumers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ensure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 xml:space="preserve">accurate </w:t>
      </w:r>
      <w:r>
        <w:rPr>
          <w:rFonts w:ascii="Calibri"/>
          <w:spacing w:val="-2"/>
          <w:w w:val="105"/>
        </w:rPr>
        <w:t>billing. AI-assisted coding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techniques were used to simplify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optimize the calculation logic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while maintaining clear </w:t>
      </w:r>
      <w:r>
        <w:rPr>
          <w:rFonts w:ascii="Calibri"/>
          <w:w w:val="105"/>
        </w:rPr>
        <w:t>and readable output.</w:t>
      </w:r>
    </w:p>
    <w:p w14:paraId="77913805" w14:textId="77777777" w:rsidR="00AD0DA0" w:rsidRDefault="00AD0DA0">
      <w:pPr>
        <w:pStyle w:val="BodyText"/>
        <w:rPr>
          <w:rFonts w:ascii="Calibri"/>
        </w:rPr>
      </w:pPr>
    </w:p>
    <w:p w14:paraId="191F19AB" w14:textId="77777777" w:rsidR="00AD0DA0" w:rsidRDefault="00AD0DA0">
      <w:pPr>
        <w:pStyle w:val="BodyText"/>
        <w:spacing w:before="81"/>
        <w:rPr>
          <w:rFonts w:ascii="Calibri"/>
        </w:rPr>
      </w:pPr>
    </w:p>
    <w:p w14:paraId="592886B7" w14:textId="77777777" w:rsidR="00AD0DA0" w:rsidRDefault="000566E4">
      <w:pPr>
        <w:pStyle w:val="Heading1"/>
        <w:spacing w:line="415" w:lineRule="auto"/>
        <w:ind w:right="3774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3: Modular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Assistance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(Using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Functions) Scenario Prompt:</w:t>
      </w:r>
    </w:p>
    <w:p w14:paraId="02C51345" w14:textId="77777777" w:rsidR="00AD0DA0" w:rsidRDefault="000566E4">
      <w:pPr>
        <w:pStyle w:val="BodyText"/>
        <w:spacing w:before="3" w:line="266" w:lineRule="auto"/>
        <w:ind w:left="115" w:right="70"/>
        <w:rPr>
          <w:rFonts w:ascii="Calibri"/>
        </w:rPr>
      </w:pPr>
      <w:r>
        <w:rPr>
          <w:rFonts w:ascii="Calibri"/>
          <w:w w:val="105"/>
        </w:rPr>
        <w:t>Write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user-defined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Charges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Fixed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Charges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reading </w:t>
      </w:r>
      <w:r>
        <w:rPr>
          <w:rFonts w:ascii="Calibri"/>
          <w:spacing w:val="-2"/>
          <w:w w:val="105"/>
        </w:rPr>
        <w:t>consumer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data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electricity_data3.csv. Return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calculated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values,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include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meaningful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comments,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display </w:t>
      </w:r>
      <w:r>
        <w:rPr>
          <w:rFonts w:ascii="Calibri"/>
          <w:w w:val="105"/>
        </w:rPr>
        <w:t>correct billing results for Domestic, Commercial, and Industrial consumers.</w:t>
      </w:r>
    </w:p>
    <w:p w14:paraId="5D80EA0C" w14:textId="77777777" w:rsidR="00AD0DA0" w:rsidRDefault="000566E4">
      <w:pPr>
        <w:pStyle w:val="Heading1"/>
        <w:spacing w:before="154"/>
      </w:pPr>
      <w:r>
        <w:rPr>
          <w:spacing w:val="-2"/>
          <w:w w:val="105"/>
        </w:rPr>
        <w:t>Code:</w:t>
      </w:r>
    </w:p>
    <w:p w14:paraId="359FC01B" w14:textId="77777777" w:rsidR="00AD0DA0" w:rsidRDefault="00AD0DA0">
      <w:pPr>
        <w:pStyle w:val="Heading1"/>
        <w:sectPr w:rsidR="00AD0DA0">
          <w:pgSz w:w="12240" w:h="15840"/>
          <w:pgMar w:top="1060" w:right="1080" w:bottom="280" w:left="1080" w:header="720" w:footer="720" w:gutter="0"/>
          <w:cols w:space="720"/>
        </w:sectPr>
      </w:pPr>
    </w:p>
    <w:p w14:paraId="4C998BF2" w14:textId="77777777" w:rsidR="00AD0DA0" w:rsidRDefault="000566E4">
      <w:pPr>
        <w:spacing w:before="51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17792" behindDoc="1" locked="0" layoutInCell="1" allowOverlap="1" wp14:anchorId="5E174262" wp14:editId="3D5A88C3">
                <wp:simplePos x="0" y="0"/>
                <wp:positionH relativeFrom="page">
                  <wp:posOffset>742175</wp:posOffset>
                </wp:positionH>
                <wp:positionV relativeFrom="page">
                  <wp:posOffset>452627</wp:posOffset>
                </wp:positionV>
                <wp:extent cx="6282055" cy="91109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10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109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40"/>
                              </a:lnTo>
                              <a:lnTo>
                                <a:pt x="0" y="318516"/>
                              </a:lnTo>
                              <a:lnTo>
                                <a:pt x="0" y="9110472"/>
                              </a:lnTo>
                              <a:lnTo>
                                <a:pt x="6281940" y="9110472"/>
                              </a:lnTo>
                              <a:lnTo>
                                <a:pt x="6281940" y="14784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7E906" id="Graphic 19" o:spid="_x0000_s1026" style="position:absolute;margin-left:58.45pt;margin-top:35.65pt;width:494.65pt;height:717.4pt;z-index:-164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10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" path="m6281940,l,,,147840,,318516,,9110472r6281940,l6281940,14784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399AAF56" w14:textId="77777777" w:rsidR="00AD0DA0" w:rsidRDefault="000566E4">
      <w:pPr>
        <w:pStyle w:val="BodyText"/>
        <w:spacing w:before="35"/>
        <w:ind w:left="115"/>
      </w:pPr>
      <w:r>
        <w:rPr>
          <w:color w:val="CD9077"/>
        </w:rPr>
        <w:t>Electricity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System</w:t>
      </w:r>
    </w:p>
    <w:p w14:paraId="7E4549B5" w14:textId="77777777" w:rsidR="00AD0DA0" w:rsidRDefault="000566E4">
      <w:pPr>
        <w:pStyle w:val="BodyText"/>
        <w:spacing w:before="32" w:line="276" w:lineRule="auto"/>
        <w:ind w:left="115" w:right="1071"/>
      </w:pPr>
      <w:r>
        <w:rPr>
          <w:color w:val="CD9077"/>
        </w:rPr>
        <w:t>This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calculates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consumers based on their consumption and customer type using user-defined functions.</w:t>
      </w:r>
    </w:p>
    <w:p w14:paraId="4329B24B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1A9C5BB" w14:textId="77777777" w:rsidR="00AD0DA0" w:rsidRDefault="00AD0DA0">
      <w:pPr>
        <w:pStyle w:val="BodyText"/>
        <w:spacing w:before="64"/>
      </w:pPr>
    </w:p>
    <w:p w14:paraId="591372A5" w14:textId="77777777" w:rsidR="00AD0DA0" w:rsidRDefault="000566E4">
      <w:pPr>
        <w:pStyle w:val="BodyText"/>
        <w:ind w:left="115"/>
      </w:pPr>
      <w:r>
        <w:rPr>
          <w:color w:val="C485BF"/>
        </w:rPr>
        <w:t>import</w:t>
      </w:r>
      <w:r>
        <w:rPr>
          <w:color w:val="C485BF"/>
          <w:spacing w:val="-13"/>
        </w:rPr>
        <w:t xml:space="preserve"> </w:t>
      </w:r>
      <w:r>
        <w:rPr>
          <w:color w:val="4DC8AF"/>
          <w:spacing w:val="-5"/>
        </w:rPr>
        <w:t>csv</w:t>
      </w:r>
    </w:p>
    <w:p w14:paraId="5A220A5E" w14:textId="77777777" w:rsidR="00AD0DA0" w:rsidRDefault="00AD0DA0">
      <w:pPr>
        <w:pStyle w:val="BodyText"/>
      </w:pPr>
    </w:p>
    <w:p w14:paraId="66F49D99" w14:textId="77777777" w:rsidR="00AD0DA0" w:rsidRDefault="00AD0DA0">
      <w:pPr>
        <w:pStyle w:val="BodyText"/>
        <w:spacing w:before="61"/>
      </w:pPr>
    </w:p>
    <w:p w14:paraId="514EF489" w14:textId="77777777" w:rsidR="00AD0DA0" w:rsidRDefault="000566E4">
      <w:pPr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5D081292" w14:textId="77777777" w:rsidR="00AD0DA0" w:rsidRDefault="000566E4">
      <w:pPr>
        <w:pStyle w:val="BodyText"/>
        <w:spacing w:before="34"/>
        <w:ind w:left="115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CONFIGURATION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rates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different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types</w:t>
      </w:r>
    </w:p>
    <w:p w14:paraId="19BD4CF9" w14:textId="77777777" w:rsidR="00AD0DA0" w:rsidRDefault="000566E4">
      <w:pPr>
        <w:spacing w:before="33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0E3EAF72" w14:textId="77777777" w:rsidR="00AD0DA0" w:rsidRDefault="00AD0DA0">
      <w:pPr>
        <w:pStyle w:val="BodyText"/>
        <w:spacing w:before="69"/>
      </w:pPr>
    </w:p>
    <w:p w14:paraId="15DD6ABA" w14:textId="77777777" w:rsidR="00AD0DA0" w:rsidRDefault="000566E4">
      <w:pPr>
        <w:pStyle w:val="BodyText"/>
        <w:spacing w:line="276" w:lineRule="auto"/>
        <w:ind w:left="115" w:right="1071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tiered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pricing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based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 xml:space="preserve">consumed </w:t>
      </w:r>
      <w:r>
        <w:rPr>
          <w:color w:val="9CDBFD"/>
        </w:rPr>
        <w:t xml:space="preserve">ENERGY_TARIFF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6A5431E4" w14:textId="77777777" w:rsidR="00AD0DA0" w:rsidRDefault="000566E4">
      <w:pPr>
        <w:pStyle w:val="BodyText"/>
        <w:spacing w:line="228" w:lineRule="exact"/>
        <w:ind w:left="549"/>
      </w:pPr>
      <w:r>
        <w:rPr>
          <w:color w:val="CD9077"/>
        </w:rPr>
        <w:t>'Domestic'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10"/>
        </w:rPr>
        <w:t>[</w:t>
      </w:r>
    </w:p>
    <w:p w14:paraId="3B0AED3E" w14:textId="77777777" w:rsidR="00AD0DA0" w:rsidRDefault="000566E4">
      <w:pPr>
        <w:pStyle w:val="BodyText"/>
        <w:tabs>
          <w:tab w:val="left" w:pos="3803"/>
        </w:tabs>
        <w:spacing w:before="35"/>
        <w:ind w:left="981"/>
      </w:pPr>
      <w:r>
        <w:rPr>
          <w:color w:val="FFFFFF"/>
        </w:rPr>
        <w:t>(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3.50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3.50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2D3C2F34" w14:textId="77777777" w:rsidR="00AD0DA0" w:rsidRDefault="000566E4">
      <w:pPr>
        <w:pStyle w:val="BodyText"/>
        <w:tabs>
          <w:tab w:val="left" w:pos="3803"/>
        </w:tabs>
        <w:spacing w:before="34" w:line="276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200</w:t>
      </w:r>
      <w:r>
        <w:rPr>
          <w:color w:val="FFFFFF"/>
        </w:rPr>
        <w:t xml:space="preserve">, </w:t>
      </w:r>
      <w:r>
        <w:rPr>
          <w:color w:val="B5CDA8"/>
        </w:rPr>
        <w:t>4.00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101-200 units: Rs 4.00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5.50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200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5.50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78EBA2E5" w14:textId="77777777" w:rsidR="00AD0DA0" w:rsidRDefault="000566E4">
      <w:pPr>
        <w:spacing w:line="231" w:lineRule="exact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02D53690" w14:textId="77777777" w:rsidR="00AD0DA0" w:rsidRDefault="000566E4">
      <w:pPr>
        <w:pStyle w:val="BodyText"/>
        <w:spacing w:before="34"/>
        <w:ind w:left="549"/>
      </w:pPr>
      <w:r>
        <w:rPr>
          <w:color w:val="CD9077"/>
        </w:rPr>
        <w:t>'Commercial'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489AE018" w14:textId="77777777" w:rsidR="00AD0DA0" w:rsidRDefault="000566E4">
      <w:pPr>
        <w:pStyle w:val="BodyText"/>
        <w:tabs>
          <w:tab w:val="left" w:pos="3803"/>
        </w:tabs>
        <w:spacing w:before="35"/>
        <w:ind w:left="981"/>
      </w:pPr>
      <w:r>
        <w:rPr>
          <w:color w:val="FFFFFF"/>
        </w:rPr>
        <w:t>(</w:t>
      </w:r>
      <w:r>
        <w:rPr>
          <w:color w:val="B5CDA8"/>
        </w:rPr>
        <w:t>150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5.00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0-150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5.00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7893D1E2" w14:textId="77777777" w:rsidR="00AD0DA0" w:rsidRDefault="000566E4">
      <w:pPr>
        <w:pStyle w:val="BodyText"/>
        <w:tabs>
          <w:tab w:val="left" w:pos="3803"/>
        </w:tabs>
        <w:spacing w:before="35" w:line="271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300</w:t>
      </w:r>
      <w:r>
        <w:rPr>
          <w:color w:val="FFFFFF"/>
        </w:rPr>
        <w:t xml:space="preserve">, </w:t>
      </w:r>
      <w:r>
        <w:rPr>
          <w:color w:val="B5CDA8"/>
        </w:rPr>
        <w:t>6.50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151-300 units: Rs 6.50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8.00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300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8.00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59E7C1C9" w14:textId="77777777" w:rsidR="00AD0DA0" w:rsidRDefault="000566E4">
      <w:pPr>
        <w:spacing w:before="3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2B02316F" w14:textId="77777777" w:rsidR="00AD0DA0" w:rsidRDefault="000566E4">
      <w:pPr>
        <w:pStyle w:val="BodyText"/>
        <w:spacing w:before="35"/>
        <w:ind w:left="549"/>
      </w:pP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0E2F3B01" w14:textId="77777777" w:rsidR="00AD0DA0" w:rsidRDefault="000566E4">
      <w:pPr>
        <w:pStyle w:val="BodyText"/>
        <w:tabs>
          <w:tab w:val="left" w:pos="3803"/>
        </w:tabs>
        <w:spacing w:before="34"/>
        <w:ind w:left="981"/>
      </w:pPr>
      <w:r>
        <w:rPr>
          <w:color w:val="FFFFFF"/>
        </w:rPr>
        <w:t>(</w:t>
      </w:r>
      <w:r>
        <w:rPr>
          <w:color w:val="B5CDA8"/>
        </w:rPr>
        <w:t>500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4.50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0-500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4.50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44F75A5F" w14:textId="77777777" w:rsidR="00AD0DA0" w:rsidRDefault="000566E4">
      <w:pPr>
        <w:pStyle w:val="BodyText"/>
        <w:tabs>
          <w:tab w:val="left" w:pos="3803"/>
        </w:tabs>
        <w:spacing w:before="33" w:line="276" w:lineRule="auto"/>
        <w:ind w:left="981" w:right="2370"/>
      </w:pPr>
      <w:r>
        <w:rPr>
          <w:color w:val="FFFFFF"/>
        </w:rPr>
        <w:t>(</w:t>
      </w:r>
      <w:r>
        <w:rPr>
          <w:color w:val="B5CDA8"/>
        </w:rPr>
        <w:t>1000</w:t>
      </w:r>
      <w:r>
        <w:rPr>
          <w:color w:val="FFFFFF"/>
        </w:rPr>
        <w:t xml:space="preserve">, </w:t>
      </w:r>
      <w:r>
        <w:rPr>
          <w:color w:val="B5CDA8"/>
        </w:rPr>
        <w:t>5.50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501-1000 units: Rs 5.50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7.00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1000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7.00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unit</w:t>
      </w:r>
    </w:p>
    <w:p w14:paraId="6052D383" w14:textId="77777777" w:rsidR="00AD0DA0" w:rsidRDefault="000566E4">
      <w:pPr>
        <w:spacing w:line="233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64894318" w14:textId="77777777" w:rsidR="00AD0DA0" w:rsidRDefault="000566E4">
      <w:pPr>
        <w:spacing w:before="34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00DFEF40" w14:textId="77777777" w:rsidR="00AD0DA0" w:rsidRDefault="00AD0DA0">
      <w:pPr>
        <w:pStyle w:val="BodyText"/>
        <w:spacing w:before="65"/>
      </w:pPr>
    </w:p>
    <w:p w14:paraId="29EA2392" w14:textId="77777777" w:rsidR="00AD0DA0" w:rsidRDefault="000566E4">
      <w:pPr>
        <w:pStyle w:val="BodyText"/>
        <w:spacing w:line="276" w:lineRule="auto"/>
        <w:ind w:left="115" w:right="3774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(monthly)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depends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type </w:t>
      </w:r>
      <w:r>
        <w:rPr>
          <w:color w:val="9CDBFD"/>
        </w:rPr>
        <w:t xml:space="preserve">FIXED_CHARGES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16637029" w14:textId="77777777" w:rsidR="00AD0DA0" w:rsidRDefault="000566E4">
      <w:pPr>
        <w:pStyle w:val="BodyText"/>
        <w:tabs>
          <w:tab w:val="left" w:pos="3693"/>
        </w:tabs>
        <w:spacing w:line="273" w:lineRule="auto"/>
        <w:ind w:left="549" w:right="1288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Fixed charge for domestic consumers: Rs 50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150.00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commercial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150 </w:t>
      </w: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2"/>
        </w:rPr>
        <w:t>500.00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industrial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5"/>
        </w:rPr>
        <w:t>500</w:t>
      </w:r>
    </w:p>
    <w:p w14:paraId="7FD284E2" w14:textId="77777777" w:rsidR="00AD0DA0" w:rsidRDefault="000566E4">
      <w:pPr>
        <w:spacing w:before="2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4A40CC32" w14:textId="77777777" w:rsidR="00AD0DA0" w:rsidRDefault="00AD0DA0">
      <w:pPr>
        <w:pStyle w:val="BodyText"/>
      </w:pPr>
    </w:p>
    <w:p w14:paraId="32E68696" w14:textId="77777777" w:rsidR="00AD0DA0" w:rsidRDefault="00AD0DA0">
      <w:pPr>
        <w:pStyle w:val="BodyText"/>
        <w:spacing w:before="56"/>
      </w:pPr>
    </w:p>
    <w:p w14:paraId="50C5FBF6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USER-DEFINED FUNCTIONS FOR CALCULATIONS</w:t>
      </w:r>
    </w:p>
    <w:p w14:paraId="565FF38B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3A0EF9E8" w14:textId="77777777" w:rsidR="00AD0DA0" w:rsidRDefault="00AD0DA0">
      <w:pPr>
        <w:pStyle w:val="BodyText"/>
        <w:spacing w:before="66"/>
      </w:pPr>
    </w:p>
    <w:p w14:paraId="6B960E06" w14:textId="77777777" w:rsidR="00AD0DA0" w:rsidRDefault="000566E4">
      <w:pPr>
        <w:pStyle w:val="BodyText"/>
        <w:spacing w:before="1"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6A4E6BA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period.</w:t>
      </w:r>
    </w:p>
    <w:p w14:paraId="2F3452CD" w14:textId="77777777" w:rsidR="00AD0DA0" w:rsidRDefault="00AD0DA0">
      <w:pPr>
        <w:pStyle w:val="BodyText"/>
        <w:spacing w:before="64"/>
      </w:pPr>
    </w:p>
    <w:p w14:paraId="0559453D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CC1E291" w14:textId="77777777" w:rsidR="00AD0DA0" w:rsidRDefault="000566E4">
      <w:pPr>
        <w:pStyle w:val="BodyText"/>
        <w:spacing w:before="35" w:line="276" w:lineRule="auto"/>
        <w:ind w:left="981" w:right="1071"/>
      </w:pP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previous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cycle 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 xml:space="preserve"> (int): Meter reading from current billing cycle</w:t>
      </w:r>
    </w:p>
    <w:p w14:paraId="451DB15D" w14:textId="77777777" w:rsidR="00AD0DA0" w:rsidRDefault="00AD0DA0">
      <w:pPr>
        <w:pStyle w:val="BodyText"/>
        <w:spacing w:before="31"/>
      </w:pPr>
    </w:p>
    <w:p w14:paraId="1F2A0AB7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2AE9BE5C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int: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during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period</w:t>
      </w:r>
    </w:p>
    <w:p w14:paraId="6438ABE2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6D26DC7C" w14:textId="77777777" w:rsidR="00AD0DA0" w:rsidRDefault="000566E4">
      <w:pPr>
        <w:spacing w:before="51"/>
        <w:ind w:left="54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18304" behindDoc="1" locked="0" layoutInCell="1" allowOverlap="1" wp14:anchorId="553D6E8A" wp14:editId="30C68BD6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B6B6" id="Graphic 20" o:spid="_x0000_s1026" style="position:absolute;margin-left:58.45pt;margin-top:33.85pt;width:494.65pt;height:719.2pt;z-index:-164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06E563A8" w14:textId="77777777" w:rsidR="00AD0DA0" w:rsidRDefault="000566E4">
      <w:pPr>
        <w:pStyle w:val="BodyText"/>
        <w:spacing w:before="35"/>
        <w:ind w:left="549"/>
      </w:pPr>
      <w:r>
        <w:rPr>
          <w:color w:val="C485BF"/>
        </w:rPr>
        <w:t>return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</w:p>
    <w:p w14:paraId="292CD902" w14:textId="77777777" w:rsidR="00AD0DA0" w:rsidRDefault="00AD0DA0">
      <w:pPr>
        <w:pStyle w:val="BodyText"/>
      </w:pPr>
    </w:p>
    <w:p w14:paraId="388DE550" w14:textId="77777777" w:rsidR="00AD0DA0" w:rsidRDefault="00AD0DA0">
      <w:pPr>
        <w:pStyle w:val="BodyText"/>
        <w:spacing w:before="58"/>
      </w:pPr>
    </w:p>
    <w:p w14:paraId="36A301C2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6874532" w14:textId="77777777" w:rsidR="00AD0DA0" w:rsidRDefault="000566E4">
      <w:pPr>
        <w:pStyle w:val="BodyText"/>
        <w:spacing w:line="271" w:lineRule="auto"/>
        <w:ind w:left="549" w:right="3774"/>
      </w:pP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tiered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tariff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rates. Uses different slab rates for each customer type.</w:t>
      </w:r>
    </w:p>
    <w:p w14:paraId="2E766136" w14:textId="77777777" w:rsidR="00AD0DA0" w:rsidRDefault="00AD0DA0">
      <w:pPr>
        <w:pStyle w:val="BodyText"/>
        <w:spacing w:before="37"/>
      </w:pPr>
    </w:p>
    <w:p w14:paraId="0E7C2A7D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C76B708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consumed</w:t>
      </w:r>
    </w:p>
    <w:p w14:paraId="01587B89" w14:textId="77777777" w:rsidR="00AD0DA0" w:rsidRDefault="000566E4">
      <w:pPr>
        <w:pStyle w:val="BodyText"/>
        <w:spacing w:before="32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3A87F124" w14:textId="77777777" w:rsidR="00AD0DA0" w:rsidRDefault="00AD0DA0">
      <w:pPr>
        <w:pStyle w:val="BodyText"/>
        <w:spacing w:before="69"/>
      </w:pPr>
    </w:p>
    <w:p w14:paraId="0C3AB8AA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43CB14BE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calculated</w:t>
      </w:r>
    </w:p>
    <w:p w14:paraId="60E7A5B2" w14:textId="77777777" w:rsidR="00AD0DA0" w:rsidRDefault="00AD0DA0">
      <w:pPr>
        <w:pStyle w:val="BodyText"/>
        <w:spacing w:before="64"/>
      </w:pPr>
    </w:p>
    <w:p w14:paraId="31CC945A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10640FBF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69BCDE10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D9FF730" w14:textId="77777777" w:rsidR="00AD0DA0" w:rsidRDefault="000566E4">
      <w:pPr>
        <w:pStyle w:val="BodyText"/>
        <w:spacing w:before="33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type</w:t>
      </w:r>
    </w:p>
    <w:p w14:paraId="4CDAAB14" w14:textId="77777777" w:rsidR="00AD0DA0" w:rsidRDefault="000566E4">
      <w:pPr>
        <w:pStyle w:val="BodyText"/>
        <w:spacing w:before="34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ENERGY_TARIFF</w:t>
      </w:r>
      <w:r>
        <w:rPr>
          <w:color w:val="FFFFFF"/>
          <w:spacing w:val="-2"/>
        </w:rPr>
        <w:t>:</w:t>
      </w:r>
    </w:p>
    <w:p w14:paraId="7BE1F268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61D7F50" w14:textId="77777777" w:rsidR="00AD0DA0" w:rsidRDefault="00AD0DA0">
      <w:pPr>
        <w:pStyle w:val="BodyText"/>
        <w:spacing w:before="64"/>
      </w:pPr>
    </w:p>
    <w:p w14:paraId="54A9D988" w14:textId="77777777" w:rsidR="00AD0DA0" w:rsidRDefault="000566E4">
      <w:pPr>
        <w:pStyle w:val="BodyText"/>
        <w:ind w:left="549"/>
      </w:pP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B5CDA8"/>
          <w:spacing w:val="-5"/>
        </w:rPr>
        <w:t>0.0</w:t>
      </w:r>
    </w:p>
    <w:p w14:paraId="130B1C76" w14:textId="77777777" w:rsidR="00AD0DA0" w:rsidRDefault="000566E4">
      <w:pPr>
        <w:pStyle w:val="BodyText"/>
        <w:spacing w:before="35" w:line="276" w:lineRule="auto"/>
        <w:ind w:left="549" w:right="4821"/>
      </w:pPr>
      <w:proofErr w:type="spellStart"/>
      <w:r>
        <w:rPr>
          <w:color w:val="9CDBFD"/>
          <w:spacing w:val="-2"/>
        </w:rPr>
        <w:t>tariff_slabs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ENERGY_</w:t>
      </w:r>
      <w:proofErr w:type="gramStart"/>
      <w:r>
        <w:rPr>
          <w:color w:val="9CDBFD"/>
          <w:spacing w:val="-2"/>
        </w:rPr>
        <w:t>TARIFF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2C4F9D7B" w14:textId="77777777" w:rsidR="00AD0DA0" w:rsidRDefault="00AD0DA0">
      <w:pPr>
        <w:pStyle w:val="BodyText"/>
        <w:spacing w:before="30"/>
      </w:pPr>
    </w:p>
    <w:p w14:paraId="05593D85" w14:textId="77777777" w:rsidR="00AD0DA0" w:rsidRDefault="000566E4">
      <w:pPr>
        <w:pStyle w:val="BodyText"/>
        <w:spacing w:before="1" w:line="276" w:lineRule="auto"/>
        <w:ind w:left="549" w:right="3302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Iterate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through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slab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charges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slab_limit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rate_per_unit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tariff_slabs</w:t>
      </w:r>
      <w:proofErr w:type="spellEnd"/>
      <w:r>
        <w:rPr>
          <w:color w:val="FFFFFF"/>
        </w:rPr>
        <w:t>:</w:t>
      </w:r>
    </w:p>
    <w:p w14:paraId="4B99D5E2" w14:textId="77777777" w:rsidR="00AD0DA0" w:rsidRDefault="000566E4">
      <w:pPr>
        <w:pStyle w:val="BodyText"/>
        <w:spacing w:line="271" w:lineRule="auto"/>
        <w:ind w:left="1413" w:right="6341" w:hanging="432"/>
      </w:pPr>
      <w:r>
        <w:rPr>
          <w:color w:val="C485BF"/>
        </w:rPr>
        <w:t>if</w:t>
      </w:r>
      <w:r>
        <w:rPr>
          <w:color w:val="C485BF"/>
          <w:spacing w:val="-26"/>
        </w:rPr>
        <w:t xml:space="preserve">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 xml:space="preserve">: </w:t>
      </w:r>
      <w:r>
        <w:rPr>
          <w:color w:val="C485BF"/>
          <w:spacing w:val="-2"/>
        </w:rPr>
        <w:t>break</w:t>
      </w:r>
    </w:p>
    <w:p w14:paraId="67AF0C47" w14:textId="77777777" w:rsidR="00AD0DA0" w:rsidRDefault="00AD0DA0">
      <w:pPr>
        <w:pStyle w:val="BodyText"/>
        <w:spacing w:before="37"/>
      </w:pPr>
    </w:p>
    <w:p w14:paraId="4176DD14" w14:textId="77777777" w:rsidR="00AD0DA0" w:rsidRDefault="000566E4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slab</w:t>
      </w:r>
    </w:p>
    <w:p w14:paraId="080C2794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remaining_units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slab_limit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6"/>
        </w:rPr>
        <w:t xml:space="preserve"> </w:t>
      </w:r>
      <w:proofErr w:type="spellStart"/>
      <w:r>
        <w:rPr>
          <w:color w:val="9CDBFD"/>
          <w:spacing w:val="-2"/>
        </w:rPr>
        <w:t>previous_limit</w:t>
      </w:r>
      <w:proofErr w:type="spellEnd"/>
      <w:r>
        <w:rPr>
          <w:color w:val="FFFFFF"/>
          <w:spacing w:val="-2"/>
        </w:rPr>
        <w:t>)</w:t>
      </w:r>
    </w:p>
    <w:p w14:paraId="55570E0A" w14:textId="77777777" w:rsidR="00AD0DA0" w:rsidRDefault="00AD0DA0">
      <w:pPr>
        <w:pStyle w:val="BodyText"/>
        <w:spacing w:before="67"/>
      </w:pPr>
    </w:p>
    <w:p w14:paraId="07C27518" w14:textId="77777777" w:rsidR="00AD0DA0" w:rsidRDefault="000566E4">
      <w:pPr>
        <w:pStyle w:val="BodyText"/>
        <w:spacing w:line="276" w:lineRule="auto"/>
        <w:ind w:left="981" w:right="3511"/>
      </w:pPr>
      <w:r>
        <w:rPr>
          <w:color w:val="7CA567"/>
        </w:rPr>
        <w:t xml:space="preserve"># Add charge for units in current slab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rate_per_unit</w:t>
      </w:r>
      <w:proofErr w:type="spellEnd"/>
    </w:p>
    <w:p w14:paraId="4A12DCEE" w14:textId="77777777" w:rsidR="00AD0DA0" w:rsidRDefault="00AD0DA0">
      <w:pPr>
        <w:pStyle w:val="BodyText"/>
        <w:spacing w:before="29"/>
      </w:pPr>
    </w:p>
    <w:p w14:paraId="50B26DAD" w14:textId="77777777" w:rsidR="00AD0DA0" w:rsidRDefault="000566E4">
      <w:pPr>
        <w:pStyle w:val="BodyText"/>
        <w:spacing w:line="276" w:lineRule="auto"/>
        <w:ind w:left="981" w:right="3774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Update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remaining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previous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limit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-=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slab_limit</w:t>
      </w:r>
      <w:proofErr w:type="spellEnd"/>
    </w:p>
    <w:p w14:paraId="6826702B" w14:textId="77777777" w:rsidR="00AD0DA0" w:rsidRDefault="00AD0DA0">
      <w:pPr>
        <w:pStyle w:val="BodyText"/>
        <w:spacing w:before="31"/>
      </w:pPr>
    </w:p>
    <w:p w14:paraId="25AA1829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3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096D9E03" w14:textId="77777777" w:rsidR="00AD0DA0" w:rsidRDefault="00AD0DA0">
      <w:pPr>
        <w:pStyle w:val="BodyText"/>
      </w:pPr>
    </w:p>
    <w:p w14:paraId="4D5386A5" w14:textId="77777777" w:rsidR="00AD0DA0" w:rsidRDefault="00AD0DA0">
      <w:pPr>
        <w:pStyle w:val="BodyText"/>
        <w:spacing w:before="60"/>
      </w:pPr>
    </w:p>
    <w:p w14:paraId="18615291" w14:textId="77777777" w:rsidR="00AD0DA0" w:rsidRDefault="000566E4">
      <w:pPr>
        <w:pStyle w:val="BodyText"/>
        <w:spacing w:line="276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DBDBAA"/>
          <w:spacing w:val="-2"/>
        </w:rPr>
        <w:t>calculate_fixed_charge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68A94A5B" w14:textId="77777777" w:rsidR="00AD0DA0" w:rsidRDefault="000566E4">
      <w:pPr>
        <w:pStyle w:val="BodyText"/>
        <w:spacing w:line="228" w:lineRule="exact"/>
        <w:ind w:left="549"/>
      </w:pPr>
      <w:r>
        <w:rPr>
          <w:color w:val="CD9077"/>
        </w:rPr>
        <w:t>Retrieve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monthly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type.</w:t>
      </w:r>
    </w:p>
    <w:p w14:paraId="4196826A" w14:textId="77777777" w:rsidR="00AD0DA0" w:rsidRDefault="00AD0DA0">
      <w:pPr>
        <w:pStyle w:val="BodyText"/>
        <w:spacing w:before="69"/>
      </w:pPr>
    </w:p>
    <w:p w14:paraId="4615F1ED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2EEEDA2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331F4634" w14:textId="77777777" w:rsidR="00AD0DA0" w:rsidRDefault="00AD0DA0">
      <w:pPr>
        <w:pStyle w:val="BodyText"/>
        <w:spacing w:before="67"/>
      </w:pPr>
    </w:p>
    <w:p w14:paraId="51D51760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76EE9996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3A86F5EB" w14:textId="77777777" w:rsidR="00AD0DA0" w:rsidRDefault="000566E4">
      <w:pPr>
        <w:pStyle w:val="BodyText"/>
        <w:spacing w:before="51"/>
        <w:ind w:left="981"/>
      </w:pPr>
      <w:r>
        <w:rPr>
          <w:color w:val="CD9077"/>
        </w:rPr>
        <w:lastRenderedPageBreak/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amount</w:t>
      </w:r>
    </w:p>
    <w:p w14:paraId="66951DE6" w14:textId="77777777" w:rsidR="00AD0DA0" w:rsidRDefault="00AD0DA0">
      <w:pPr>
        <w:pStyle w:val="BodyText"/>
        <w:spacing w:before="67"/>
      </w:pPr>
    </w:p>
    <w:p w14:paraId="01A8DF1E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46843E37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5A53A649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61F2FCF" w14:textId="77777777" w:rsidR="00AD0DA0" w:rsidRDefault="000566E4">
      <w:pPr>
        <w:pStyle w:val="BodyText"/>
        <w:spacing w:before="35" w:line="271" w:lineRule="auto"/>
        <w:ind w:left="549" w:right="2541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type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exists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dictionary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not in </w:t>
      </w:r>
      <w:r>
        <w:rPr>
          <w:color w:val="9CDBFD"/>
        </w:rPr>
        <w:t>FIXED_CHARGES</w:t>
      </w:r>
      <w:r>
        <w:rPr>
          <w:color w:val="FFFFFF"/>
        </w:rPr>
        <w:t>:</w:t>
      </w:r>
    </w:p>
    <w:p w14:paraId="057A0A9E" w14:textId="77777777" w:rsidR="00AD0DA0" w:rsidRDefault="000566E4">
      <w:pPr>
        <w:pStyle w:val="BodyText"/>
        <w:spacing w:before="3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5F610E3" w14:textId="77777777" w:rsidR="00AD0DA0" w:rsidRDefault="00AD0DA0">
      <w:pPr>
        <w:pStyle w:val="BodyText"/>
        <w:spacing w:before="69"/>
      </w:pPr>
    </w:p>
    <w:p w14:paraId="3BF2A4DD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FIXED_</w:t>
      </w:r>
      <w:proofErr w:type="gramStart"/>
      <w:r>
        <w:rPr>
          <w:color w:val="9CDBFD"/>
          <w:spacing w:val="-2"/>
        </w:rPr>
        <w:t>CHARGES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66AB884D" w14:textId="77777777" w:rsidR="00AD0DA0" w:rsidRDefault="00AD0DA0">
      <w:pPr>
        <w:pStyle w:val="BodyText"/>
      </w:pPr>
    </w:p>
    <w:p w14:paraId="5D98DFE4" w14:textId="77777777" w:rsidR="00AD0DA0" w:rsidRDefault="00AD0DA0">
      <w:pPr>
        <w:pStyle w:val="BodyText"/>
        <w:spacing w:before="58"/>
      </w:pPr>
    </w:p>
    <w:p w14:paraId="4CD21993" w14:textId="77777777" w:rsidR="00AD0DA0" w:rsidRDefault="000566E4">
      <w:pPr>
        <w:pStyle w:val="BodyText"/>
        <w:spacing w:before="1" w:line="276" w:lineRule="auto"/>
        <w:ind w:left="549" w:right="3997" w:hanging="435"/>
      </w:pPr>
      <w:r>
        <w:rPr>
          <w:color w:val="569CD6"/>
          <w:spacing w:val="-2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calculate_total_</w:t>
      </w:r>
      <w:proofErr w:type="gramStart"/>
      <w:r>
        <w:rPr>
          <w:color w:val="DBDBAA"/>
          <w:spacing w:val="-2"/>
        </w:rPr>
        <w:t>bill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energy_charge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32BFDE3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amount.</w:t>
      </w:r>
    </w:p>
    <w:p w14:paraId="39B7AD01" w14:textId="77777777" w:rsidR="00AD0DA0" w:rsidRDefault="00AD0DA0">
      <w:pPr>
        <w:pStyle w:val="BodyText"/>
        <w:spacing w:before="64"/>
      </w:pPr>
    </w:p>
    <w:p w14:paraId="5674DA66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BEB6F7E" w14:textId="77777777" w:rsidR="00AD0DA0" w:rsidRDefault="000566E4">
      <w:pPr>
        <w:pStyle w:val="BodyText"/>
        <w:spacing w:before="35" w:line="276" w:lineRule="auto"/>
        <w:ind w:left="981" w:right="3774"/>
      </w:pP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consumption</w:t>
      </w:r>
      <w:r>
        <w:rPr>
          <w:color w:val="CD9077"/>
          <w:spacing w:val="-27"/>
        </w:rPr>
        <w:t xml:space="preserve"> </w:t>
      </w:r>
      <w:proofErr w:type="gramStart"/>
      <w:r>
        <w:rPr>
          <w:color w:val="CD9077"/>
        </w:rPr>
        <w:t>charge</w:t>
      </w:r>
      <w:proofErr w:type="gramEnd"/>
      <w:r>
        <w:rPr>
          <w:color w:val="CD9077"/>
        </w:rPr>
        <w:t xml:space="preserve"> 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 xml:space="preserve"> (float): Fixed monthly charge</w:t>
      </w:r>
    </w:p>
    <w:p w14:paraId="722118F3" w14:textId="77777777" w:rsidR="00AD0DA0" w:rsidRDefault="00AD0DA0">
      <w:pPr>
        <w:pStyle w:val="BodyText"/>
        <w:spacing w:before="31"/>
      </w:pPr>
    </w:p>
    <w:p w14:paraId="7AC71CDB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43AB040E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float: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(energy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+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charge)</w:t>
      </w:r>
    </w:p>
    <w:p w14:paraId="12C768BA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70960AB" w14:textId="77777777" w:rsidR="00AD0DA0" w:rsidRDefault="000566E4">
      <w:pPr>
        <w:pStyle w:val="BodyText"/>
        <w:spacing w:before="30"/>
        <w:ind w:left="549"/>
      </w:pPr>
      <w:r>
        <w:rPr>
          <w:color w:val="C485BF"/>
        </w:rPr>
        <w:t>return</w:t>
      </w:r>
      <w:r>
        <w:rPr>
          <w:color w:val="C485BF"/>
          <w:spacing w:val="-18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0DCE4356" w14:textId="77777777" w:rsidR="00AD0DA0" w:rsidRDefault="00AD0DA0">
      <w:pPr>
        <w:pStyle w:val="BodyText"/>
      </w:pPr>
    </w:p>
    <w:p w14:paraId="3CF9EB19" w14:textId="77777777" w:rsidR="00AD0DA0" w:rsidRDefault="00AD0DA0">
      <w:pPr>
        <w:pStyle w:val="BodyText"/>
        <w:spacing w:before="60"/>
      </w:pPr>
    </w:p>
    <w:p w14:paraId="5ABCE20A" w14:textId="77777777" w:rsidR="00AD0DA0" w:rsidRDefault="000566E4">
      <w:pPr>
        <w:pStyle w:val="BodyText"/>
        <w:spacing w:before="1" w:line="276" w:lineRule="auto"/>
        <w:ind w:left="549" w:right="6341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1"/>
        </w:rPr>
        <w:t xml:space="preserve"> </w:t>
      </w:r>
      <w:proofErr w:type="spellStart"/>
      <w:r>
        <w:rPr>
          <w:color w:val="DBDBAA"/>
          <w:spacing w:val="-2"/>
        </w:rPr>
        <w:t>read_consumer_data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filename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1B38902C" w14:textId="77777777" w:rsidR="00AD0DA0" w:rsidRDefault="000566E4">
      <w:pPr>
        <w:pStyle w:val="BodyText"/>
        <w:spacing w:line="231" w:lineRule="exact"/>
        <w:ind w:left="549"/>
      </w:pPr>
      <w:r>
        <w:rPr>
          <w:color w:val="CD9077"/>
        </w:rPr>
        <w:t>Read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process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record.</w:t>
      </w:r>
    </w:p>
    <w:p w14:paraId="63FFA918" w14:textId="77777777" w:rsidR="00AD0DA0" w:rsidRDefault="00AD0DA0">
      <w:pPr>
        <w:pStyle w:val="BodyText"/>
        <w:spacing w:before="69"/>
      </w:pPr>
    </w:p>
    <w:p w14:paraId="6206F800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06502A0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filename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data</w:t>
      </w:r>
    </w:p>
    <w:p w14:paraId="7E2279CE" w14:textId="77777777" w:rsidR="00AD0DA0" w:rsidRDefault="00AD0DA0">
      <w:pPr>
        <w:pStyle w:val="BodyText"/>
        <w:spacing w:before="64"/>
      </w:pPr>
    </w:p>
    <w:p w14:paraId="0BA7D132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40111A4B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list: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dictionaries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information</w:t>
      </w:r>
    </w:p>
    <w:p w14:paraId="6B2A92C0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B4CB1FB" w14:textId="77777777" w:rsidR="00AD0DA0" w:rsidRDefault="000566E4">
      <w:pPr>
        <w:pStyle w:val="BodyText"/>
        <w:spacing w:before="32"/>
        <w:ind w:left="549"/>
      </w:pPr>
      <w:proofErr w:type="spellStart"/>
      <w:r>
        <w:rPr>
          <w:color w:val="9CDBFD"/>
        </w:rPr>
        <w:t>billing_records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FFFFFF"/>
          <w:spacing w:val="-5"/>
        </w:rPr>
        <w:t>[]</w:t>
      </w:r>
    </w:p>
    <w:p w14:paraId="2854C91F" w14:textId="77777777" w:rsidR="00AD0DA0" w:rsidRDefault="00AD0DA0">
      <w:pPr>
        <w:pStyle w:val="BodyText"/>
        <w:spacing w:before="69"/>
      </w:pPr>
    </w:p>
    <w:p w14:paraId="57B4630E" w14:textId="77777777" w:rsidR="00AD0DA0" w:rsidRDefault="000566E4">
      <w:pPr>
        <w:pStyle w:val="BodyText"/>
        <w:spacing w:before="1"/>
        <w:ind w:left="549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3E490426" w14:textId="77777777" w:rsidR="00AD0DA0" w:rsidRDefault="000566E4">
      <w:pPr>
        <w:pStyle w:val="BodyText"/>
        <w:spacing w:before="34" w:line="271" w:lineRule="auto"/>
        <w:ind w:left="1413" w:right="1338" w:hanging="432"/>
      </w:pPr>
      <w:r>
        <w:rPr>
          <w:color w:val="C485BF"/>
        </w:rPr>
        <w:t>with</w:t>
      </w:r>
      <w:r>
        <w:rPr>
          <w:color w:val="C485BF"/>
          <w:spacing w:val="-20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FFFFFF"/>
        </w:rPr>
        <w:t>(</w:t>
      </w:r>
      <w:proofErr w:type="gramEnd"/>
      <w:r>
        <w:rPr>
          <w:color w:val="9CDBFD"/>
        </w:rPr>
        <w:t>filename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'r'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newline</w:t>
      </w:r>
      <w:r>
        <w:rPr>
          <w:color w:val="D4D4D4"/>
        </w:rPr>
        <w:t>=</w:t>
      </w:r>
      <w:r>
        <w:rPr>
          <w:color w:val="CD9077"/>
        </w:rPr>
        <w:t>''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encoding</w:t>
      </w:r>
      <w:r>
        <w:rPr>
          <w:color w:val="D4D4D4"/>
        </w:rPr>
        <w:t>=</w:t>
      </w:r>
      <w:r>
        <w:rPr>
          <w:color w:val="CD9077"/>
        </w:rPr>
        <w:t>'utf-8'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 xml:space="preserve">: </w:t>
      </w:r>
      <w:r>
        <w:rPr>
          <w:color w:val="9CDBFD"/>
        </w:rPr>
        <w:t xml:space="preserve">reader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csv</w:t>
      </w:r>
      <w:r>
        <w:rPr>
          <w:color w:val="FFFFFF"/>
        </w:rPr>
        <w:t>.</w:t>
      </w:r>
      <w:r>
        <w:rPr>
          <w:color w:val="4DC8AF"/>
        </w:rPr>
        <w:t>DictReader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>)</w:t>
      </w:r>
    </w:p>
    <w:p w14:paraId="12310D82" w14:textId="77777777" w:rsidR="00AD0DA0" w:rsidRDefault="00AD0DA0">
      <w:pPr>
        <w:pStyle w:val="BodyText"/>
        <w:spacing w:before="10"/>
        <w:rPr>
          <w:sz w:val="17"/>
        </w:rPr>
      </w:pPr>
    </w:p>
    <w:p w14:paraId="7EDFF6AF" w14:textId="77777777" w:rsidR="00AD0DA0" w:rsidRDefault="00AD0DA0">
      <w:pPr>
        <w:pStyle w:val="BodyText"/>
        <w:rPr>
          <w:sz w:val="17"/>
        </w:rPr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71079C32" w14:textId="77777777" w:rsidR="00AD0DA0" w:rsidRDefault="00AD0DA0">
      <w:pPr>
        <w:pStyle w:val="BodyText"/>
      </w:pPr>
    </w:p>
    <w:p w14:paraId="4C00177C" w14:textId="77777777" w:rsidR="00AD0DA0" w:rsidRDefault="00AD0DA0">
      <w:pPr>
        <w:pStyle w:val="BodyText"/>
        <w:spacing w:before="130"/>
      </w:pPr>
    </w:p>
    <w:p w14:paraId="3A91CA7C" w14:textId="77777777" w:rsidR="00AD0DA0" w:rsidRDefault="000566E4">
      <w:pPr>
        <w:pStyle w:val="BodyText"/>
        <w:ind w:left="115"/>
      </w:pPr>
      <w:r>
        <w:rPr>
          <w:color w:val="7CA567"/>
          <w:spacing w:val="-2"/>
        </w:rPr>
        <w:t>header)</w:t>
      </w:r>
    </w:p>
    <w:p w14:paraId="0611DA1B" w14:textId="77777777" w:rsidR="00AD0DA0" w:rsidRDefault="000566E4">
      <w:pPr>
        <w:pStyle w:val="BodyText"/>
        <w:spacing w:before="64"/>
        <w:ind w:left="115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row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4"/>
        </w:rPr>
        <w:t>file</w:t>
      </w:r>
    </w:p>
    <w:p w14:paraId="75E8F63A" w14:textId="77777777" w:rsidR="00AD0DA0" w:rsidRDefault="000566E4">
      <w:pPr>
        <w:pStyle w:val="BodyText"/>
        <w:spacing w:before="34"/>
        <w:ind w:left="115"/>
      </w:pPr>
      <w:r>
        <w:rPr>
          <w:color w:val="C485BF"/>
        </w:rPr>
        <w:t>for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9CDBFD"/>
        </w:rPr>
        <w:t>row_number</w:t>
      </w:r>
      <w:proofErr w:type="spellEnd"/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9CDBFD"/>
        </w:rPr>
        <w:t>row</w:t>
      </w:r>
      <w:r>
        <w:rPr>
          <w:color w:val="9CDBFD"/>
          <w:spacing w:val="-10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9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gramEnd"/>
      <w:r>
        <w:rPr>
          <w:color w:val="9CDBFD"/>
        </w:rPr>
        <w:t>reader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start</w:t>
      </w:r>
      <w:r>
        <w:rPr>
          <w:color w:val="D4D4D4"/>
        </w:rPr>
        <w:t>=</w:t>
      </w:r>
      <w:r>
        <w:rPr>
          <w:color w:val="B5CDA8"/>
        </w:rPr>
        <w:t>2</w:t>
      </w:r>
      <w:r>
        <w:rPr>
          <w:color w:val="FFFFFF"/>
        </w:rPr>
        <w:t>):</w:t>
      </w:r>
      <w:r>
        <w:rPr>
          <w:color w:val="FFFFFF"/>
          <w:spacing w:val="36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Start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2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(after</w:t>
      </w:r>
    </w:p>
    <w:p w14:paraId="053B06A9" w14:textId="77777777" w:rsidR="00AD0DA0" w:rsidRDefault="00AD0DA0">
      <w:pPr>
        <w:pStyle w:val="BodyText"/>
        <w:spacing w:before="67"/>
      </w:pPr>
    </w:p>
    <w:p w14:paraId="447B30F9" w14:textId="77777777" w:rsidR="00AD0DA0" w:rsidRDefault="000566E4">
      <w:pPr>
        <w:pStyle w:val="BodyText"/>
        <w:ind w:left="551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4512A769" w14:textId="77777777" w:rsidR="00AD0DA0" w:rsidRDefault="000566E4">
      <w:pPr>
        <w:pStyle w:val="BodyText"/>
        <w:spacing w:before="35"/>
        <w:ind w:left="983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Extract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5"/>
        </w:rPr>
        <w:t>row</w:t>
      </w:r>
    </w:p>
    <w:p w14:paraId="77AD30A5" w14:textId="77777777" w:rsidR="00AD0DA0" w:rsidRDefault="000566E4">
      <w:pPr>
        <w:pStyle w:val="BodyText"/>
        <w:spacing w:before="34" w:line="273" w:lineRule="auto"/>
        <w:ind w:left="983" w:right="2016"/>
      </w:pPr>
      <w:proofErr w:type="spellStart"/>
      <w:r>
        <w:rPr>
          <w:color w:val="9CDBFD"/>
        </w:rPr>
        <w:t>consumer_id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row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 xml:space="preserve">()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])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>])</w:t>
      </w:r>
    </w:p>
    <w:p w14:paraId="4A303169" w14:textId="77777777" w:rsidR="00AD0DA0" w:rsidRDefault="00AD0DA0">
      <w:pPr>
        <w:pStyle w:val="BodyText"/>
        <w:spacing w:line="273" w:lineRule="auto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915" w:space="384"/>
            <w:col w:w="8781"/>
          </w:cols>
        </w:sectPr>
      </w:pPr>
    </w:p>
    <w:p w14:paraId="35E47292" w14:textId="77777777" w:rsidR="00AD0DA0" w:rsidRDefault="000566E4">
      <w:pPr>
        <w:pStyle w:val="BodyText"/>
        <w:spacing w:before="35"/>
      </w:pPr>
      <w:r>
        <w:rPr>
          <w:noProof/>
        </w:rPr>
        <mc:AlternateContent>
          <mc:Choice Requires="wps">
            <w:drawing>
              <wp:anchor distT="0" distB="0" distL="0" distR="0" simplePos="0" relativeHeight="486818816" behindDoc="1" locked="0" layoutInCell="1" allowOverlap="1" wp14:anchorId="4BEF5334" wp14:editId="3757D02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C5A1" id="Graphic 21" o:spid="_x0000_s1026" style="position:absolute;margin-left:58.45pt;margin-top:33.85pt;width:494.65pt;height:719.2pt;z-index:-164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80C1452" w14:textId="77777777" w:rsidR="00AD0DA0" w:rsidRDefault="000566E4">
      <w:pPr>
        <w:pStyle w:val="BodyText"/>
        <w:ind w:left="2282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4"/>
        </w:rPr>
        <w:t>data</w:t>
      </w:r>
    </w:p>
    <w:p w14:paraId="227459FE" w14:textId="77777777" w:rsidR="00AD0DA0" w:rsidRDefault="000566E4">
      <w:pPr>
        <w:pStyle w:val="BodyText"/>
        <w:spacing w:before="35"/>
        <w:ind w:left="2282"/>
      </w:pPr>
      <w:r>
        <w:rPr>
          <w:color w:val="C485BF"/>
        </w:rPr>
        <w:t>if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:</w:t>
      </w:r>
    </w:p>
    <w:p w14:paraId="64AD34B2" w14:textId="77777777" w:rsidR="00AD0DA0" w:rsidRDefault="00AD0DA0">
      <w:pPr>
        <w:pStyle w:val="BodyText"/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63CB7F2E" w14:textId="77777777" w:rsidR="00AD0DA0" w:rsidRDefault="000566E4">
      <w:pPr>
        <w:pStyle w:val="BodyText"/>
        <w:spacing w:before="51" w:line="276" w:lineRule="auto"/>
        <w:ind w:left="115" w:right="198" w:firstLine="2604"/>
      </w:pPr>
      <w:proofErr w:type="gramStart"/>
      <w:r>
        <w:rPr>
          <w:color w:val="DBDBAA"/>
        </w:rPr>
        <w:lastRenderedPageBreak/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1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less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than previous units for </w:t>
      </w:r>
      <w:r>
        <w:rPr>
          <w:color w:val="569CD6"/>
        </w:rPr>
        <w:t>{</w:t>
      </w:r>
      <w:proofErr w:type="spellStart"/>
      <w:r>
        <w:rPr>
          <w:color w:val="9CDBFD"/>
        </w:rPr>
        <w:t>consumer_id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0DB04D8" w14:textId="77777777" w:rsidR="00AD0DA0" w:rsidRDefault="000566E4">
      <w:pPr>
        <w:pStyle w:val="BodyText"/>
        <w:spacing w:line="231" w:lineRule="exact"/>
        <w:ind w:left="2719"/>
      </w:pPr>
      <w:r>
        <w:rPr>
          <w:color w:val="C485BF"/>
          <w:spacing w:val="-2"/>
        </w:rPr>
        <w:t>continue</w:t>
      </w:r>
    </w:p>
    <w:p w14:paraId="3D5592FC" w14:textId="77777777" w:rsidR="00AD0DA0" w:rsidRDefault="00AD0DA0">
      <w:pPr>
        <w:pStyle w:val="BodyText"/>
        <w:spacing w:before="6"/>
      </w:pPr>
    </w:p>
    <w:p w14:paraId="16F49016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3F485ADB" w14:textId="77777777" w:rsidR="00AD0DA0" w:rsidRDefault="00AD0DA0">
      <w:pPr>
        <w:pStyle w:val="BodyText"/>
      </w:pPr>
    </w:p>
    <w:p w14:paraId="55D26C9B" w14:textId="77777777" w:rsidR="00AD0DA0" w:rsidRDefault="00AD0DA0">
      <w:pPr>
        <w:pStyle w:val="BodyText"/>
        <w:spacing w:before="127"/>
      </w:pPr>
    </w:p>
    <w:p w14:paraId="049D697A" w14:textId="77777777" w:rsidR="00AD0DA0" w:rsidRDefault="000566E4">
      <w:pPr>
        <w:pStyle w:val="BodyText"/>
        <w:spacing w:before="1"/>
        <w:ind w:left="115"/>
      </w:pP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>)</w:t>
      </w:r>
    </w:p>
    <w:p w14:paraId="25E427C4" w14:textId="77777777" w:rsidR="00AD0DA0" w:rsidRDefault="000566E4">
      <w:pPr>
        <w:pStyle w:val="BodyText"/>
        <w:spacing w:before="63"/>
        <w:ind w:left="115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components</w:t>
      </w:r>
    </w:p>
    <w:p w14:paraId="3CD657C1" w14:textId="77777777" w:rsidR="00AD0DA0" w:rsidRDefault="000566E4">
      <w:pPr>
        <w:pStyle w:val="BodyText"/>
        <w:spacing w:before="35"/>
        <w:ind w:left="115"/>
      </w:pPr>
      <w:proofErr w:type="spellStart"/>
      <w:r>
        <w:rPr>
          <w:color w:val="9CDBFD"/>
        </w:rPr>
        <w:t>units_consumed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</w:p>
    <w:p w14:paraId="05F160E2" w14:textId="77777777" w:rsidR="00AD0DA0" w:rsidRDefault="00AD0DA0">
      <w:pPr>
        <w:pStyle w:val="BodyText"/>
        <w:spacing w:before="64"/>
      </w:pPr>
    </w:p>
    <w:p w14:paraId="181E6272" w14:textId="77777777" w:rsidR="00AD0DA0" w:rsidRDefault="000566E4">
      <w:pPr>
        <w:pStyle w:val="BodyText"/>
        <w:spacing w:line="276" w:lineRule="auto"/>
        <w:ind w:left="115"/>
      </w:pPr>
      <w:proofErr w:type="spellStart"/>
      <w:r>
        <w:rPr>
          <w:color w:val="9CDBFD"/>
          <w:spacing w:val="-2"/>
        </w:rPr>
        <w:t>energy_charge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fixed_charge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calculate_fixed_charge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customer_type</w:t>
      </w:r>
      <w:proofErr w:type="spellEnd"/>
      <w:r>
        <w:rPr>
          <w:color w:val="FFFFFF"/>
        </w:rPr>
        <w:t>)</w:t>
      </w:r>
    </w:p>
    <w:p w14:paraId="60B3668F" w14:textId="77777777" w:rsidR="00AD0DA0" w:rsidRDefault="000566E4">
      <w:pPr>
        <w:pStyle w:val="BodyText"/>
        <w:spacing w:line="233" w:lineRule="exact"/>
        <w:ind w:left="115"/>
      </w:pPr>
      <w:proofErr w:type="spellStart"/>
      <w:r>
        <w:rPr>
          <w:color w:val="9CDBFD"/>
        </w:rPr>
        <w:t>total_bill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6"/>
        </w:rPr>
        <w:t xml:space="preserve"> </w:t>
      </w:r>
      <w:proofErr w:type="spellStart"/>
      <w:r>
        <w:rPr>
          <w:color w:val="DBDBAA"/>
        </w:rPr>
        <w:t>calculate_total_</w:t>
      </w:r>
      <w:proofErr w:type="gramStart"/>
      <w:r>
        <w:rPr>
          <w:color w:val="DBDBAA"/>
        </w:rPr>
        <w:t>bill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FFFFFF"/>
          <w:spacing w:val="-2"/>
        </w:rPr>
        <w:t>)</w:t>
      </w:r>
    </w:p>
    <w:p w14:paraId="5D727029" w14:textId="77777777" w:rsidR="00AD0DA0" w:rsidRDefault="00AD0DA0">
      <w:pPr>
        <w:pStyle w:val="BodyText"/>
        <w:spacing w:line="233" w:lineRule="exact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676" w:space="491"/>
            <w:col w:w="7913"/>
          </w:cols>
        </w:sectPr>
      </w:pPr>
    </w:p>
    <w:p w14:paraId="0A45CA89" w14:textId="77777777" w:rsidR="00AD0DA0" w:rsidRDefault="000566E4">
      <w:pPr>
        <w:pStyle w:val="BodyText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6819328" behindDoc="1" locked="0" layoutInCell="1" allowOverlap="1" wp14:anchorId="3ED92EFA" wp14:editId="2CEBF94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C0FAC" id="Graphic 22" o:spid="_x0000_s1026" style="position:absolute;margin-left:58.45pt;margin-top:33.85pt;width:494.65pt;height:721.2pt;z-index:-164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277A3FD" w14:textId="77777777" w:rsidR="00AD0DA0" w:rsidRDefault="000566E4">
      <w:pPr>
        <w:pStyle w:val="BodyText"/>
        <w:spacing w:line="276" w:lineRule="auto"/>
        <w:ind w:left="2282" w:right="5186"/>
      </w:pPr>
      <w:r>
        <w:rPr>
          <w:color w:val="7CA567"/>
        </w:rPr>
        <w:t xml:space="preserve"># Store billing record </w:t>
      </w:r>
      <w:proofErr w:type="spellStart"/>
      <w:r>
        <w:rPr>
          <w:color w:val="9CDBFD"/>
          <w:spacing w:val="-2"/>
        </w:rPr>
        <w:t>billing_</w:t>
      </w:r>
      <w:proofErr w:type="gramStart"/>
      <w:r>
        <w:rPr>
          <w:color w:val="9CDBFD"/>
          <w:spacing w:val="-2"/>
        </w:rPr>
        <w:t>records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({</w:t>
      </w:r>
    </w:p>
    <w:p w14:paraId="32DAFFEC" w14:textId="77777777" w:rsidR="00AD0DA0" w:rsidRDefault="000566E4">
      <w:pPr>
        <w:pStyle w:val="BodyText"/>
        <w:spacing w:line="273" w:lineRule="auto"/>
        <w:ind w:left="2719" w:right="3774"/>
      </w:pP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consumer_id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Previous_Units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total_bill</w:t>
      </w:r>
      <w:proofErr w:type="spellEnd"/>
    </w:p>
    <w:p w14:paraId="1698C080" w14:textId="77777777" w:rsidR="00AD0DA0" w:rsidRDefault="000566E4">
      <w:pPr>
        <w:spacing w:before="7"/>
        <w:ind w:left="2280"/>
        <w:rPr>
          <w:sz w:val="20"/>
        </w:rPr>
      </w:pPr>
      <w:r>
        <w:rPr>
          <w:color w:val="FFFFFF"/>
          <w:spacing w:val="-5"/>
          <w:sz w:val="20"/>
        </w:rPr>
        <w:t>})</w:t>
      </w:r>
    </w:p>
    <w:p w14:paraId="7D1DB814" w14:textId="77777777" w:rsidR="00AD0DA0" w:rsidRDefault="00AD0DA0">
      <w:pPr>
        <w:pStyle w:val="BodyText"/>
        <w:spacing w:before="64"/>
      </w:pPr>
    </w:p>
    <w:p w14:paraId="782BBF57" w14:textId="77777777" w:rsidR="00AD0DA0" w:rsidRDefault="000566E4">
      <w:pPr>
        <w:pStyle w:val="BodyText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415851FC" w14:textId="77777777" w:rsidR="00AD0DA0" w:rsidRDefault="000566E4">
      <w:pPr>
        <w:pStyle w:val="BodyText"/>
        <w:spacing w:before="35" w:line="276" w:lineRule="auto"/>
        <w:ind w:left="2282" w:right="19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19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format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744E013E" w14:textId="77777777" w:rsidR="00AD0DA0" w:rsidRDefault="000566E4">
      <w:pPr>
        <w:pStyle w:val="BodyText"/>
        <w:spacing w:line="231" w:lineRule="exact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KeyError</w:t>
      </w:r>
      <w:proofErr w:type="spellEnd"/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1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6F929969" w14:textId="77777777" w:rsidR="00AD0DA0" w:rsidRDefault="000566E4">
      <w:pPr>
        <w:pStyle w:val="BodyText"/>
        <w:spacing w:before="34" w:line="276" w:lineRule="auto"/>
        <w:ind w:left="2282" w:right="107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5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Missing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field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661454F1" w14:textId="77777777" w:rsidR="00AD0DA0" w:rsidRDefault="00AD0DA0">
      <w:pPr>
        <w:pStyle w:val="BodyText"/>
        <w:spacing w:before="29"/>
      </w:pPr>
    </w:p>
    <w:p w14:paraId="350B8EDF" w14:textId="77777777" w:rsidR="00AD0DA0" w:rsidRDefault="000566E4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</w:p>
    <w:p w14:paraId="1774DB61" w14:textId="77777777" w:rsidR="00AD0DA0" w:rsidRDefault="00AD0DA0">
      <w:pPr>
        <w:pStyle w:val="BodyText"/>
        <w:spacing w:before="69"/>
      </w:pPr>
    </w:p>
    <w:p w14:paraId="7910CDF5" w14:textId="77777777" w:rsidR="00AD0DA0" w:rsidRDefault="000566E4">
      <w:pPr>
        <w:pStyle w:val="BodyText"/>
        <w:ind w:left="549"/>
      </w:pPr>
      <w:r>
        <w:rPr>
          <w:color w:val="C485BF"/>
        </w:rPr>
        <w:t>except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4DC8AF"/>
          <w:spacing w:val="-2"/>
        </w:rPr>
        <w:t>FileNotFoundError</w:t>
      </w:r>
      <w:proofErr w:type="spellEnd"/>
      <w:r>
        <w:rPr>
          <w:color w:val="FFFFFF"/>
          <w:spacing w:val="-2"/>
        </w:rPr>
        <w:t>:</w:t>
      </w:r>
    </w:p>
    <w:p w14:paraId="14BA3947" w14:textId="77777777" w:rsidR="00AD0DA0" w:rsidRDefault="000566E4">
      <w:pPr>
        <w:pStyle w:val="BodyText"/>
        <w:spacing w:before="35" w:line="273" w:lineRule="auto"/>
        <w:ind w:left="981" w:right="377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>: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filename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found."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47340347" w14:textId="77777777" w:rsidR="00AD0DA0" w:rsidRDefault="000566E4">
      <w:pPr>
        <w:pStyle w:val="BodyText"/>
        <w:spacing w:before="1"/>
        <w:ind w:left="549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r>
        <w:rPr>
          <w:color w:val="4DC8AF"/>
        </w:rPr>
        <w:t>Exception</w:t>
      </w:r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316E9442" w14:textId="77777777" w:rsidR="00AD0DA0" w:rsidRDefault="000566E4">
      <w:pPr>
        <w:pStyle w:val="BodyText"/>
        <w:spacing w:before="35" w:line="276" w:lineRule="auto"/>
        <w:ind w:left="981" w:right="546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file: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7A3A7D2B" w14:textId="77777777" w:rsidR="00AD0DA0" w:rsidRDefault="00AD0DA0">
      <w:pPr>
        <w:pStyle w:val="BodyText"/>
      </w:pPr>
    </w:p>
    <w:p w14:paraId="30E0C89E" w14:textId="77777777" w:rsidR="00AD0DA0" w:rsidRDefault="00AD0DA0">
      <w:pPr>
        <w:pStyle w:val="BodyText"/>
        <w:spacing w:before="20"/>
      </w:pPr>
    </w:p>
    <w:p w14:paraId="3A7D21C0" w14:textId="77777777" w:rsidR="00AD0DA0" w:rsidRDefault="000566E4">
      <w:pPr>
        <w:pStyle w:val="BodyText"/>
        <w:spacing w:line="276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display_billing_report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6D84A01C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formatted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report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details.</w:t>
      </w:r>
    </w:p>
    <w:p w14:paraId="13FF3874" w14:textId="77777777" w:rsidR="00AD0DA0" w:rsidRDefault="00AD0DA0">
      <w:pPr>
        <w:pStyle w:val="BodyText"/>
        <w:spacing w:before="67"/>
      </w:pPr>
    </w:p>
    <w:p w14:paraId="41256B5E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394DBF3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5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dictionaries</w:t>
      </w:r>
    </w:p>
    <w:p w14:paraId="10C6DB36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7D4699B" w14:textId="77777777" w:rsidR="00AD0DA0" w:rsidRDefault="000566E4">
      <w:pPr>
        <w:pStyle w:val="BodyText"/>
        <w:spacing w:before="30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:</w:t>
      </w:r>
    </w:p>
    <w:p w14:paraId="6AE4219E" w14:textId="77777777" w:rsidR="00AD0DA0" w:rsidRDefault="000566E4">
      <w:pPr>
        <w:pStyle w:val="BodyText"/>
        <w:spacing w:before="35" w:line="276" w:lineRule="auto"/>
        <w:ind w:left="981" w:right="482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display."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4CEAA116" w14:textId="77777777" w:rsidR="00AD0DA0" w:rsidRDefault="00AD0DA0">
      <w:pPr>
        <w:pStyle w:val="BodyText"/>
        <w:spacing w:before="31"/>
      </w:pPr>
    </w:p>
    <w:p w14:paraId="6032980A" w14:textId="77777777" w:rsidR="00AD0DA0" w:rsidRDefault="000566E4">
      <w:pPr>
        <w:pStyle w:val="BodyText"/>
        <w:spacing w:line="276" w:lineRule="auto"/>
        <w:ind w:left="549" w:right="6341"/>
      </w:pPr>
      <w:r>
        <w:rPr>
          <w:color w:val="7CA567"/>
        </w:rPr>
        <w:t>#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report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 xml:space="preserve">header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120</w:t>
      </w:r>
      <w:r>
        <w:rPr>
          <w:color w:val="FFFFFF"/>
        </w:rPr>
        <w:t>)</w:t>
      </w:r>
    </w:p>
    <w:p w14:paraId="0FFFA9AD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"ELECTRICITY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REPORT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DETAILED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CHARGES"</w:t>
      </w:r>
      <w:r>
        <w:rPr>
          <w:color w:val="FFFFFF"/>
          <w:spacing w:val="-2"/>
        </w:rPr>
        <w:t>)</w:t>
      </w:r>
    </w:p>
    <w:p w14:paraId="5E1D16DB" w14:textId="77777777" w:rsidR="00AD0DA0" w:rsidRDefault="00AD0DA0">
      <w:pPr>
        <w:pStyle w:val="BodyText"/>
        <w:spacing w:line="233" w:lineRule="exact"/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D02B490" w14:textId="77777777" w:rsidR="00AD0DA0" w:rsidRDefault="000566E4">
      <w:pPr>
        <w:pStyle w:val="BodyText"/>
        <w:spacing w:before="51" w:line="276" w:lineRule="auto"/>
        <w:ind w:left="549" w:right="751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19840" behindDoc="1" locked="0" layoutInCell="1" allowOverlap="1" wp14:anchorId="73C5CA36" wp14:editId="05EB822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89320" id="Graphic 23" o:spid="_x0000_s1026" style="position:absolute;margin-left:58.45pt;margin-top:33.85pt;width:494.65pt;height:721.2pt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"="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120</w:t>
      </w:r>
      <w:r>
        <w:rPr>
          <w:color w:val="FFFFFF"/>
          <w:spacing w:val="-4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BD5CC76" w14:textId="77777777" w:rsidR="00AD0DA0" w:rsidRDefault="00AD0DA0">
      <w:pPr>
        <w:pStyle w:val="BodyText"/>
        <w:spacing w:before="31"/>
      </w:pPr>
    </w:p>
    <w:p w14:paraId="24117DAC" w14:textId="77777777" w:rsidR="00AD0DA0" w:rsidRDefault="000566E4">
      <w:pPr>
        <w:pStyle w:val="BodyText"/>
        <w:spacing w:line="276" w:lineRule="auto"/>
        <w:ind w:left="549" w:right="4498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header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column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alignment </w:t>
      </w:r>
      <w:r>
        <w:rPr>
          <w:color w:val="9CDBFD"/>
        </w:rPr>
        <w:t xml:space="preserve">header </w:t>
      </w:r>
      <w:r>
        <w:rPr>
          <w:color w:val="D4D4D4"/>
        </w:rPr>
        <w:t xml:space="preserve">= </w:t>
      </w:r>
      <w:r>
        <w:rPr>
          <w:color w:val="FFFFFF"/>
        </w:rPr>
        <w:t>(</w:t>
      </w:r>
    </w:p>
    <w:p w14:paraId="4E0EE8CE" w14:textId="77777777" w:rsidR="00AD0DA0" w:rsidRDefault="000566E4">
      <w:pPr>
        <w:pStyle w:val="BodyText"/>
        <w:spacing w:line="233" w:lineRule="exact"/>
        <w:ind w:left="981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'Consumer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ID'</w:t>
      </w:r>
      <w:r>
        <w:rPr>
          <w:color w:val="569CD6"/>
        </w:rPr>
        <w:t>:&lt;12}</w:t>
      </w:r>
      <w:r>
        <w:rPr>
          <w:color w:val="569CD6"/>
          <w:spacing w:val="-10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'Type'</w:t>
      </w:r>
      <w:r>
        <w:rPr>
          <w:color w:val="569CD6"/>
        </w:rPr>
        <w:t>:&lt;12}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10"/>
        </w:rPr>
        <w:t>"</w:t>
      </w:r>
    </w:p>
    <w:p w14:paraId="2D05FEF4" w14:textId="77777777" w:rsidR="00AD0DA0" w:rsidRDefault="000566E4">
      <w:pPr>
        <w:pStyle w:val="BodyText"/>
        <w:spacing w:before="30" w:line="276" w:lineRule="auto"/>
        <w:ind w:left="981" w:right="2044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'Previous'</w:t>
      </w:r>
      <w:r>
        <w:rPr>
          <w:color w:val="569CD6"/>
        </w:rPr>
        <w:t>:&lt;10} {</w:t>
      </w:r>
      <w:r>
        <w:rPr>
          <w:color w:val="CD9077"/>
        </w:rPr>
        <w:t>'Current'</w:t>
      </w:r>
      <w:r>
        <w:rPr>
          <w:color w:val="569CD6"/>
        </w:rPr>
        <w:t>:&lt;10} {</w:t>
      </w:r>
      <w:r>
        <w:rPr>
          <w:color w:val="CD9077"/>
        </w:rPr>
        <w:t>'Consumed'</w:t>
      </w:r>
      <w:r>
        <w:rPr>
          <w:color w:val="569CD6"/>
        </w:rPr>
        <w:t xml:space="preserve">:&lt;10} </w:t>
      </w:r>
      <w:r>
        <w:rPr>
          <w:color w:val="CD9077"/>
        </w:rPr>
        <w:t xml:space="preserve">| 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'Energy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Charge'</w:t>
      </w:r>
      <w:r>
        <w:rPr>
          <w:color w:val="569CD6"/>
        </w:rPr>
        <w:t>:&lt;15}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Charge'</w:t>
      </w:r>
      <w:r>
        <w:rPr>
          <w:color w:val="569CD6"/>
        </w:rPr>
        <w:t>:&lt;15}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'Total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Bill'</w:t>
      </w:r>
      <w:r>
        <w:rPr>
          <w:color w:val="569CD6"/>
        </w:rPr>
        <w:t>:&lt;15}</w:t>
      </w:r>
      <w:r>
        <w:rPr>
          <w:color w:val="CD9077"/>
        </w:rPr>
        <w:t>"</w:t>
      </w:r>
    </w:p>
    <w:p w14:paraId="5A12A17E" w14:textId="77777777" w:rsidR="00AD0DA0" w:rsidRDefault="000566E4">
      <w:pPr>
        <w:spacing w:line="233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17CA4A39" w14:textId="77777777" w:rsidR="00AD0DA0" w:rsidRDefault="000566E4">
      <w:pPr>
        <w:pStyle w:val="BodyText"/>
        <w:spacing w:before="34" w:line="273" w:lineRule="auto"/>
        <w:ind w:left="549" w:right="801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header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120</w:t>
      </w:r>
      <w:r>
        <w:rPr>
          <w:color w:val="FFFFFF"/>
          <w:spacing w:val="-4"/>
        </w:rPr>
        <w:t>)</w:t>
      </w:r>
    </w:p>
    <w:p w14:paraId="468E3251" w14:textId="77777777" w:rsidR="00AD0DA0" w:rsidRDefault="00AD0DA0">
      <w:pPr>
        <w:pStyle w:val="BodyText"/>
        <w:spacing w:before="36"/>
      </w:pPr>
    </w:p>
    <w:p w14:paraId="582D1D73" w14:textId="77777777" w:rsidR="00AD0DA0" w:rsidRDefault="000566E4">
      <w:pPr>
        <w:pStyle w:val="BodyText"/>
        <w:spacing w:line="276" w:lineRule="auto"/>
        <w:ind w:left="549" w:right="6032"/>
      </w:pPr>
      <w:r>
        <w:rPr>
          <w:color w:val="7CA567"/>
        </w:rPr>
        <w:t xml:space="preserve"># Display each billing record </w:t>
      </w: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r>
        <w:rPr>
          <w:color w:val="9CDBFD"/>
        </w:rPr>
        <w:t>record</w:t>
      </w:r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:</w:t>
      </w:r>
    </w:p>
    <w:p w14:paraId="55CF9E51" w14:textId="77777777" w:rsidR="00AD0DA0" w:rsidRDefault="000566E4">
      <w:pPr>
        <w:pStyle w:val="BodyText"/>
        <w:spacing w:line="228" w:lineRule="exact"/>
        <w:ind w:left="981"/>
      </w:pPr>
      <w:r>
        <w:rPr>
          <w:color w:val="9CDBFD"/>
        </w:rPr>
        <w:t>line</w:t>
      </w:r>
      <w:r>
        <w:rPr>
          <w:color w:val="9CDBFD"/>
          <w:spacing w:val="-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  <w:spacing w:val="-10"/>
        </w:rPr>
        <w:t>(</w:t>
      </w:r>
    </w:p>
    <w:p w14:paraId="18F96597" w14:textId="77777777" w:rsidR="00AD0DA0" w:rsidRDefault="000566E4">
      <w:pPr>
        <w:pStyle w:val="BodyText"/>
        <w:spacing w:before="35" w:line="276" w:lineRule="auto"/>
        <w:ind w:left="1413" w:right="949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 xml:space="preserve">:&lt;12} </w:t>
      </w:r>
      <w:r>
        <w:rPr>
          <w:color w:val="CD9077"/>
        </w:rPr>
        <w:t xml:space="preserve">|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 xml:space="preserve">:&lt;12} </w:t>
      </w:r>
      <w:r>
        <w:rPr>
          <w:color w:val="CD9077"/>
        </w:rPr>
        <w:t xml:space="preserve">| 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:&lt;10} 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 xml:space="preserve">:&lt;10}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 xml:space="preserve">:&lt;10} </w:t>
      </w:r>
      <w:r>
        <w:rPr>
          <w:color w:val="CD9077"/>
        </w:rPr>
        <w:t xml:space="preserve">| "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 xml:space="preserve">:&lt;14.2f}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Fixed_Charge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 xml:space="preserve">:&lt;14.2f} </w:t>
      </w:r>
      <w:r>
        <w:rPr>
          <w:color w:val="CD9077"/>
          <w:spacing w:val="-2"/>
        </w:rPr>
        <w:t xml:space="preserve">"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Total_Bill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:&lt;14.2f}</w:t>
      </w:r>
      <w:r>
        <w:rPr>
          <w:color w:val="CD9077"/>
          <w:spacing w:val="-2"/>
        </w:rPr>
        <w:t>"</w:t>
      </w:r>
    </w:p>
    <w:p w14:paraId="32BB155E" w14:textId="77777777" w:rsidR="00AD0DA0" w:rsidRDefault="000566E4">
      <w:pPr>
        <w:spacing w:line="229" w:lineRule="exact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E2F83E0" w14:textId="77777777" w:rsidR="00AD0DA0" w:rsidRDefault="000566E4">
      <w:pPr>
        <w:pStyle w:val="BodyText"/>
        <w:spacing w:before="34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line</w:t>
      </w:r>
      <w:r>
        <w:rPr>
          <w:color w:val="FFFFFF"/>
          <w:spacing w:val="-2"/>
        </w:rPr>
        <w:t>)</w:t>
      </w:r>
    </w:p>
    <w:p w14:paraId="0FE30238" w14:textId="77777777" w:rsidR="00AD0DA0" w:rsidRDefault="00AD0DA0">
      <w:pPr>
        <w:pStyle w:val="BodyText"/>
        <w:spacing w:before="65"/>
      </w:pPr>
    </w:p>
    <w:p w14:paraId="12D8C9A8" w14:textId="77777777" w:rsidR="00AD0DA0" w:rsidRDefault="000566E4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1BCE50F" w14:textId="77777777" w:rsidR="00AD0DA0" w:rsidRDefault="00AD0DA0">
      <w:pPr>
        <w:pStyle w:val="BodyText"/>
      </w:pPr>
    </w:p>
    <w:p w14:paraId="66AC3EAC" w14:textId="77777777" w:rsidR="00AD0DA0" w:rsidRDefault="00AD0DA0">
      <w:pPr>
        <w:pStyle w:val="BodyText"/>
        <w:spacing w:before="60"/>
      </w:pPr>
    </w:p>
    <w:p w14:paraId="78ED3E99" w14:textId="77777777" w:rsidR="00AD0DA0" w:rsidRDefault="000566E4">
      <w:pPr>
        <w:pStyle w:val="BodyText"/>
        <w:spacing w:line="273" w:lineRule="auto"/>
        <w:ind w:left="549" w:right="4498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display_summary_statistics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408765EC" w14:textId="77777777" w:rsidR="00AD0DA0" w:rsidRDefault="000566E4">
      <w:pPr>
        <w:pStyle w:val="BodyText"/>
        <w:spacing w:before="2"/>
        <w:ind w:left="549"/>
      </w:pPr>
      <w:r>
        <w:rPr>
          <w:color w:val="CD9077"/>
        </w:rPr>
        <w:t>Display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summary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statistics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breakdown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type.</w:t>
      </w:r>
    </w:p>
    <w:p w14:paraId="255DEFC5" w14:textId="77777777" w:rsidR="00AD0DA0" w:rsidRDefault="00AD0DA0">
      <w:pPr>
        <w:pStyle w:val="BodyText"/>
        <w:spacing w:before="69"/>
      </w:pPr>
    </w:p>
    <w:p w14:paraId="1FC414A9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05964CC" w14:textId="77777777" w:rsidR="00AD0DA0" w:rsidRDefault="000566E4">
      <w:pPr>
        <w:pStyle w:val="BodyText"/>
        <w:spacing w:before="30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5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dictionaries</w:t>
      </w:r>
    </w:p>
    <w:p w14:paraId="407CB1F0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AC31723" w14:textId="77777777" w:rsidR="00AD0DA0" w:rsidRDefault="000566E4">
      <w:pPr>
        <w:pStyle w:val="BodyText"/>
        <w:spacing w:before="35" w:line="276" w:lineRule="auto"/>
        <w:ind w:left="981" w:right="6874" w:hanging="432"/>
      </w:pPr>
      <w:r>
        <w:rPr>
          <w:color w:val="C485BF"/>
        </w:rPr>
        <w:t>if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: </w:t>
      </w:r>
      <w:r>
        <w:rPr>
          <w:color w:val="C485BF"/>
          <w:spacing w:val="-2"/>
        </w:rPr>
        <w:t>return</w:t>
      </w:r>
    </w:p>
    <w:p w14:paraId="795B501C" w14:textId="77777777" w:rsidR="00AD0DA0" w:rsidRDefault="00AD0DA0">
      <w:pPr>
        <w:pStyle w:val="BodyText"/>
        <w:spacing w:before="31"/>
      </w:pPr>
    </w:p>
    <w:p w14:paraId="3F1D3D6E" w14:textId="77777777" w:rsidR="00AD0DA0" w:rsidRDefault="000566E4">
      <w:pPr>
        <w:pStyle w:val="BodyText"/>
        <w:spacing w:line="276" w:lineRule="auto"/>
        <w:ind w:left="549" w:right="4821"/>
      </w:pPr>
      <w:r>
        <w:rPr>
          <w:color w:val="7CA567"/>
        </w:rPr>
        <w:t xml:space="preserve"># Calculate aggregate statistics </w:t>
      </w:r>
      <w:proofErr w:type="spellStart"/>
      <w:r>
        <w:rPr>
          <w:color w:val="9CDBFD"/>
          <w:spacing w:val="-2"/>
        </w:rPr>
        <w:t>total_consumers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5FCA7728" w14:textId="77777777" w:rsidR="00AD0DA0" w:rsidRDefault="000566E4">
      <w:pPr>
        <w:pStyle w:val="BodyText"/>
        <w:spacing w:line="273" w:lineRule="auto"/>
        <w:ind w:left="549" w:right="1071"/>
      </w:pPr>
      <w:proofErr w:type="spellStart"/>
      <w:r>
        <w:rPr>
          <w:color w:val="9CDBFD"/>
        </w:rPr>
        <w:t>total_units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total_energy_charge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5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FFFFFF"/>
          <w:spacing w:val="-24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5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24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total_fixed_charge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total_revenue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)</w:t>
      </w:r>
    </w:p>
    <w:p w14:paraId="754A1D55" w14:textId="77777777" w:rsidR="00AD0DA0" w:rsidRDefault="00AD0DA0">
      <w:pPr>
        <w:pStyle w:val="BodyText"/>
        <w:spacing w:before="34"/>
      </w:pPr>
    </w:p>
    <w:p w14:paraId="375443FC" w14:textId="77777777" w:rsidR="00AD0DA0" w:rsidRDefault="000566E4">
      <w:pPr>
        <w:pStyle w:val="BodyText"/>
        <w:spacing w:line="276" w:lineRule="auto"/>
        <w:ind w:left="549" w:right="6528"/>
      </w:pPr>
      <w:r>
        <w:rPr>
          <w:color w:val="7CA567"/>
        </w:rPr>
        <w:t xml:space="preserve"># Display summary header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120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"SUMMARY</w:t>
      </w:r>
      <w:r>
        <w:rPr>
          <w:color w:val="CD9077"/>
          <w:spacing w:val="-26"/>
        </w:rPr>
        <w:t xml:space="preserve"> </w:t>
      </w:r>
      <w:r>
        <w:rPr>
          <w:color w:val="CD9077"/>
          <w:spacing w:val="-2"/>
        </w:rPr>
        <w:t>STATISTICS"</w:t>
      </w:r>
      <w:r>
        <w:rPr>
          <w:color w:val="FFFFFF"/>
          <w:spacing w:val="-2"/>
        </w:rPr>
        <w:t>)</w:t>
      </w:r>
    </w:p>
    <w:p w14:paraId="36C0E8FF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120</w:t>
      </w:r>
      <w:r>
        <w:rPr>
          <w:color w:val="FFFFFF"/>
          <w:spacing w:val="-2"/>
        </w:rPr>
        <w:t>)</w:t>
      </w:r>
    </w:p>
    <w:p w14:paraId="21B75F4C" w14:textId="77777777" w:rsidR="00AD0DA0" w:rsidRDefault="000566E4">
      <w:pPr>
        <w:pStyle w:val="BodyText"/>
        <w:spacing w:before="30" w:line="276" w:lineRule="auto"/>
        <w:ind w:left="549" w:right="301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Consumers Billed: </w:t>
      </w:r>
      <w:r>
        <w:rPr>
          <w:color w:val="569CD6"/>
        </w:rPr>
        <w:t>{</w:t>
      </w:r>
      <w:proofErr w:type="spellStart"/>
      <w:r>
        <w:rPr>
          <w:color w:val="9CDBFD"/>
        </w:rPr>
        <w:t>total_consumers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Units Consumed: </w:t>
      </w:r>
      <w:r>
        <w:rPr>
          <w:color w:val="569CD6"/>
        </w:rPr>
        <w:t>{</w:t>
      </w:r>
      <w:proofErr w:type="spellStart"/>
      <w:r>
        <w:rPr>
          <w:color w:val="9CDBFD"/>
        </w:rPr>
        <w:t>total_</w:t>
      </w:r>
      <w:proofErr w:type="gramStart"/>
      <w:r>
        <w:rPr>
          <w:color w:val="9CDBFD"/>
        </w:rPr>
        <w:t>units</w:t>
      </w:r>
      <w:proofErr w:type="spellEnd"/>
      <w:r>
        <w:rPr>
          <w:color w:val="569CD6"/>
        </w:rPr>
        <w:t>:,</w:t>
      </w:r>
      <w:proofErr w:type="gram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"Total</w:t>
      </w:r>
      <w:proofErr w:type="spellEnd"/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Energy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Charges:</w:t>
      </w:r>
      <w:r>
        <w:rPr>
          <w:color w:val="CD9077"/>
          <w:spacing w:val="-4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total_energy_charge</w:t>
      </w:r>
      <w:r>
        <w:rPr>
          <w:color w:val="569CD6"/>
          <w:spacing w:val="-2"/>
        </w:rPr>
        <w:t>:,.2f}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Fixed Charges: ₹</w:t>
      </w:r>
      <w:r>
        <w:rPr>
          <w:color w:val="569CD6"/>
        </w:rPr>
        <w:t>{</w:t>
      </w:r>
      <w:r>
        <w:rPr>
          <w:color w:val="9CDBFD"/>
        </w:rPr>
        <w:t>total_fixed_charge</w:t>
      </w:r>
      <w:r>
        <w:rPr>
          <w:color w:val="569CD6"/>
        </w:rPr>
        <w:t>:,.2f}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Revenue Generated: ₹</w:t>
      </w:r>
      <w:r>
        <w:rPr>
          <w:color w:val="569CD6"/>
        </w:rPr>
        <w:t>{</w:t>
      </w:r>
      <w:r>
        <w:rPr>
          <w:color w:val="9CDBFD"/>
        </w:rPr>
        <w:t>total_revenue</w:t>
      </w:r>
      <w:r>
        <w:rPr>
          <w:color w:val="569CD6"/>
        </w:rPr>
        <w:t>:,.2f}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2CFA63A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4328BAB7" w14:textId="77777777" w:rsidR="00AD0DA0" w:rsidRDefault="000566E4">
      <w:pPr>
        <w:pStyle w:val="BodyText"/>
        <w:spacing w:before="51" w:line="276" w:lineRule="auto"/>
        <w:ind w:left="549" w:right="37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0352" behindDoc="1" locked="0" layoutInCell="1" allowOverlap="1" wp14:anchorId="36EC50C2" wp14:editId="22E2E65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37ECC" id="Graphic 24" o:spid="_x0000_s1026" style="position:absolute;margin-left:58.45pt;margin-top:33.85pt;width:494.65pt;height:721.2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breakdown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type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{}</w:t>
      </w:r>
    </w:p>
    <w:p w14:paraId="0C8FC870" w14:textId="77777777" w:rsidR="00AD0DA0" w:rsidRDefault="000566E4">
      <w:pPr>
        <w:pStyle w:val="BodyText"/>
        <w:spacing w:line="276" w:lineRule="auto"/>
        <w:ind w:left="981" w:right="5725" w:hanging="432"/>
      </w:pPr>
      <w:r>
        <w:rPr>
          <w:color w:val="C485BF"/>
        </w:rPr>
        <w:t xml:space="preserve">for </w:t>
      </w:r>
      <w:r>
        <w:rPr>
          <w:color w:val="9CDBFD"/>
        </w:rPr>
        <w:t xml:space="preserve">record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03092EE2" w14:textId="77777777" w:rsidR="00AD0DA0" w:rsidRDefault="000566E4">
      <w:pPr>
        <w:pStyle w:val="BodyText"/>
        <w:spacing w:line="276" w:lineRule="auto"/>
        <w:ind w:left="1413" w:right="2874" w:hanging="432"/>
      </w:pPr>
      <w:r>
        <w:rPr>
          <w:color w:val="C485BF"/>
        </w:rPr>
        <w:t>if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12583E70" w14:textId="77777777" w:rsidR="00AD0DA0" w:rsidRDefault="000566E4">
      <w:pPr>
        <w:pStyle w:val="BodyText"/>
        <w:spacing w:line="228" w:lineRule="exact"/>
        <w:ind w:left="1850"/>
      </w:pPr>
      <w:r>
        <w:rPr>
          <w:color w:val="CD9077"/>
        </w:rPr>
        <w:t>'count'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5E601A37" w14:textId="77777777" w:rsidR="00AD0DA0" w:rsidRDefault="000566E4">
      <w:pPr>
        <w:pStyle w:val="BodyText"/>
        <w:spacing w:before="30"/>
        <w:ind w:left="1850"/>
      </w:pPr>
      <w:r>
        <w:rPr>
          <w:color w:val="CD9077"/>
        </w:rPr>
        <w:t>'units'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27DAA46C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'energy'</w:t>
      </w:r>
      <w:r>
        <w:rPr>
          <w:color w:val="FFFFFF"/>
        </w:rPr>
        <w:t>:</w:t>
      </w:r>
      <w:r>
        <w:rPr>
          <w:color w:val="FFFFFF"/>
          <w:spacing w:val="-1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09E2810E" w14:textId="77777777" w:rsidR="00AD0DA0" w:rsidRDefault="000566E4">
      <w:pPr>
        <w:pStyle w:val="BodyText"/>
        <w:spacing w:before="34"/>
        <w:ind w:left="1850"/>
      </w:pPr>
      <w:r>
        <w:rPr>
          <w:color w:val="CD9077"/>
        </w:rPr>
        <w:t>'fixed'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517DA3F1" w14:textId="77777777" w:rsidR="00AD0DA0" w:rsidRDefault="000566E4">
      <w:pPr>
        <w:pStyle w:val="BodyText"/>
        <w:spacing w:before="33"/>
        <w:ind w:left="1850"/>
      </w:pPr>
      <w:r>
        <w:rPr>
          <w:color w:val="CD9077"/>
        </w:rPr>
        <w:t>'total'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10"/>
        </w:rPr>
        <w:t>0</w:t>
      </w:r>
    </w:p>
    <w:p w14:paraId="5C0734AF" w14:textId="77777777" w:rsidR="00AD0DA0" w:rsidRDefault="000566E4">
      <w:pPr>
        <w:spacing w:before="34"/>
        <w:ind w:left="1412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1B7CF924" w14:textId="77777777" w:rsidR="00AD0DA0" w:rsidRDefault="00AD0DA0">
      <w:pPr>
        <w:pStyle w:val="BodyText"/>
        <w:spacing w:before="69"/>
      </w:pPr>
    </w:p>
    <w:p w14:paraId="246E8C35" w14:textId="77777777" w:rsidR="00AD0DA0" w:rsidRDefault="000566E4">
      <w:pPr>
        <w:pStyle w:val="BodyText"/>
        <w:spacing w:line="273" w:lineRule="auto"/>
        <w:ind w:left="981" w:right="1288"/>
      </w:pP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'count'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B5CDA8"/>
        </w:rPr>
        <w:t xml:space="preserve">1 </w:t>
      </w:r>
      <w:proofErr w:type="spellStart"/>
      <w:r>
        <w:rPr>
          <w:color w:val="9CDBFD"/>
          <w:spacing w:val="-2"/>
        </w:rPr>
        <w:t>customer_breakdown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'units'</w:t>
      </w:r>
      <w:r>
        <w:rPr>
          <w:color w:val="FFFFFF"/>
          <w:spacing w:val="-2"/>
        </w:rPr>
        <w:t xml:space="preserve">] </w:t>
      </w:r>
      <w:r>
        <w:rPr>
          <w:color w:val="D4D4D4"/>
          <w:spacing w:val="-2"/>
        </w:rPr>
        <w:t>+=</w:t>
      </w:r>
      <w:r>
        <w:rPr>
          <w:color w:val="D4D4D4"/>
          <w:spacing w:val="-5"/>
        </w:rPr>
        <w:t xml:space="preserve"> 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  <w:spacing w:val="-2"/>
        </w:rPr>
        <w:t>customer_breakdown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'energy'</w:t>
      </w:r>
      <w:r>
        <w:rPr>
          <w:color w:val="FFFFFF"/>
          <w:spacing w:val="-2"/>
        </w:rPr>
        <w:t>]</w:t>
      </w:r>
      <w:r>
        <w:rPr>
          <w:color w:val="FFFFFF"/>
          <w:spacing w:val="-3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4"/>
        </w:rPr>
        <w:t xml:space="preserve"> 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'fixed'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'total'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40059496" w14:textId="77777777" w:rsidR="00AD0DA0" w:rsidRDefault="00AD0DA0">
      <w:pPr>
        <w:pStyle w:val="BodyText"/>
        <w:spacing w:before="37"/>
      </w:pPr>
    </w:p>
    <w:p w14:paraId="31221556" w14:textId="77777777" w:rsidR="00AD0DA0" w:rsidRDefault="000566E4">
      <w:pPr>
        <w:pStyle w:val="BodyText"/>
        <w:spacing w:line="276" w:lineRule="auto"/>
        <w:ind w:left="549" w:right="5465"/>
      </w:pPr>
      <w:r>
        <w:rPr>
          <w:color w:val="7CA567"/>
        </w:rPr>
        <w:t xml:space="preserve"># Display breakdown table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"BREAKDOWN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TYPE:"</w:t>
      </w:r>
      <w:r>
        <w:rPr>
          <w:color w:val="FFFFFF"/>
        </w:rPr>
        <w:t>)</w:t>
      </w:r>
    </w:p>
    <w:p w14:paraId="03994BBA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120</w:t>
      </w:r>
      <w:r>
        <w:rPr>
          <w:color w:val="FFFFFF"/>
          <w:spacing w:val="-2"/>
        </w:rPr>
        <w:t>)</w:t>
      </w:r>
    </w:p>
    <w:p w14:paraId="2AFADCFD" w14:textId="77777777" w:rsidR="00AD0DA0" w:rsidRDefault="000566E4">
      <w:pPr>
        <w:pStyle w:val="BodyText"/>
        <w:spacing w:before="30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'Customer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Type'</w:t>
      </w:r>
      <w:r>
        <w:rPr>
          <w:color w:val="569CD6"/>
        </w:rPr>
        <w:t>:&lt;15}</w:t>
      </w:r>
      <w:r>
        <w:rPr>
          <w:color w:val="569CD6"/>
          <w:spacing w:val="-22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'Count'</w:t>
      </w:r>
      <w:r>
        <w:rPr>
          <w:color w:val="569CD6"/>
        </w:rPr>
        <w:t>:&lt;8}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'Units'</w:t>
      </w:r>
      <w:r>
        <w:rPr>
          <w:color w:val="569CD6"/>
        </w:rPr>
        <w:t>:&lt;12}</w:t>
      </w:r>
      <w:r>
        <w:rPr>
          <w:color w:val="569CD6"/>
          <w:spacing w:val="-24"/>
        </w:rPr>
        <w:t xml:space="preserve"> </w:t>
      </w:r>
      <w:r>
        <w:rPr>
          <w:color w:val="CD9077"/>
          <w:spacing w:val="-10"/>
        </w:rPr>
        <w:t>"</w:t>
      </w:r>
    </w:p>
    <w:p w14:paraId="74FC9526" w14:textId="77777777" w:rsidR="00AD0DA0" w:rsidRDefault="000566E4">
      <w:pPr>
        <w:pStyle w:val="BodyText"/>
        <w:spacing w:before="34" w:line="276" w:lineRule="auto"/>
        <w:ind w:left="549" w:right="1499" w:firstLine="648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'Energy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Charge'</w:t>
      </w:r>
      <w:r>
        <w:rPr>
          <w:color w:val="569CD6"/>
        </w:rPr>
        <w:t>:&lt;18}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Charge'</w:t>
      </w:r>
      <w:r>
        <w:rPr>
          <w:color w:val="569CD6"/>
        </w:rPr>
        <w:t>:&lt;18}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'Total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Revenue'</w:t>
      </w:r>
      <w:r>
        <w:rPr>
          <w:color w:val="569CD6"/>
        </w:rPr>
        <w:t>:&lt;18}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120</w:t>
      </w:r>
      <w:r>
        <w:rPr>
          <w:color w:val="FFFFFF"/>
          <w:spacing w:val="-2"/>
        </w:rPr>
        <w:t>)</w:t>
      </w:r>
    </w:p>
    <w:p w14:paraId="18F2B856" w14:textId="77777777" w:rsidR="00AD0DA0" w:rsidRDefault="00AD0DA0">
      <w:pPr>
        <w:pStyle w:val="BodyText"/>
        <w:spacing w:before="31"/>
      </w:pPr>
    </w:p>
    <w:p w14:paraId="32967384" w14:textId="77777777" w:rsidR="00AD0DA0" w:rsidRDefault="000566E4">
      <w:pPr>
        <w:pStyle w:val="BodyText"/>
        <w:spacing w:before="1" w:line="276" w:lineRule="auto"/>
        <w:ind w:left="981" w:right="4425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8"/>
        </w:rPr>
        <w:t xml:space="preserve"> </w:t>
      </w:r>
      <w:r>
        <w:rPr>
          <w:color w:val="DBDBAA"/>
        </w:rPr>
        <w:t>sorted</w:t>
      </w:r>
      <w:r>
        <w:rPr>
          <w:color w:val="FFFFFF"/>
        </w:rPr>
        <w:t>(</w:t>
      </w:r>
      <w:proofErr w:type="spellStart"/>
      <w:r>
        <w:rPr>
          <w:color w:val="9CDBFD"/>
        </w:rPr>
        <w:t>customer_</w:t>
      </w:r>
      <w:proofErr w:type="gramStart"/>
      <w:r>
        <w:rPr>
          <w:color w:val="9CDBFD"/>
        </w:rPr>
        <w:t>breakdown</w:t>
      </w:r>
      <w:r>
        <w:rPr>
          <w:color w:val="FFFFFF"/>
        </w:rPr>
        <w:t>.</w:t>
      </w:r>
      <w:r>
        <w:rPr>
          <w:color w:val="DBDBAA"/>
        </w:rPr>
        <w:t>keys</w:t>
      </w:r>
      <w:proofErr w:type="spellEnd"/>
      <w:proofErr w:type="gramEnd"/>
      <w:r>
        <w:rPr>
          <w:color w:val="FFFFFF"/>
        </w:rPr>
        <w:t xml:space="preserve">()): </w:t>
      </w:r>
      <w:r>
        <w:rPr>
          <w:color w:val="9CDBFD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</w:t>
      </w:r>
    </w:p>
    <w:p w14:paraId="50DA523D" w14:textId="77777777" w:rsidR="00AD0DA0" w:rsidRDefault="000566E4">
      <w:pPr>
        <w:pStyle w:val="BodyText"/>
        <w:spacing w:line="233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</w:p>
    <w:p w14:paraId="6291CC58" w14:textId="77777777" w:rsidR="00AD0DA0" w:rsidRDefault="000566E4">
      <w:pPr>
        <w:pStyle w:val="BodyText"/>
        <w:spacing w:before="34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569CD6"/>
          <w:spacing w:val="-2"/>
        </w:rPr>
        <w:t>:&lt;15}</w:t>
      </w:r>
      <w:r>
        <w:rPr>
          <w:color w:val="569CD6"/>
          <w:spacing w:val="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'count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8}</w:t>
      </w:r>
      <w:r>
        <w:rPr>
          <w:color w:val="569CD6"/>
          <w:spacing w:val="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'units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12,}</w:t>
      </w:r>
      <w:r>
        <w:rPr>
          <w:color w:val="569CD6"/>
          <w:spacing w:val="7"/>
        </w:rPr>
        <w:t xml:space="preserve"> </w:t>
      </w:r>
      <w:r>
        <w:rPr>
          <w:color w:val="CD9077"/>
          <w:spacing w:val="-10"/>
        </w:rPr>
        <w:t>"</w:t>
      </w:r>
    </w:p>
    <w:p w14:paraId="0E59322D" w14:textId="77777777" w:rsidR="00AD0DA0" w:rsidRDefault="000566E4">
      <w:pPr>
        <w:pStyle w:val="BodyText"/>
        <w:spacing w:before="30" w:line="276" w:lineRule="auto"/>
        <w:ind w:left="1413" w:right="70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'energy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17,.2f}</w:t>
      </w:r>
      <w:r>
        <w:rPr>
          <w:color w:val="569CD6"/>
          <w:spacing w:val="-4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'fixed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17,.2f}</w:t>
      </w:r>
      <w:r>
        <w:rPr>
          <w:color w:val="569CD6"/>
          <w:spacing w:val="-5"/>
        </w:rPr>
        <w:t xml:space="preserve"> </w:t>
      </w:r>
      <w:r>
        <w:rPr>
          <w:color w:val="CD9077"/>
          <w:spacing w:val="-2"/>
        </w:rPr>
        <w:t xml:space="preserve">"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'total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17,.2f}</w:t>
      </w:r>
      <w:r>
        <w:rPr>
          <w:color w:val="CD9077"/>
          <w:spacing w:val="-2"/>
        </w:rPr>
        <w:t>"</w:t>
      </w:r>
    </w:p>
    <w:p w14:paraId="0EE69289" w14:textId="77777777" w:rsidR="00AD0DA0" w:rsidRDefault="000566E4">
      <w:pPr>
        <w:spacing w:line="234" w:lineRule="exact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3E904F5C" w14:textId="77777777" w:rsidR="00AD0DA0" w:rsidRDefault="00AD0DA0">
      <w:pPr>
        <w:pStyle w:val="BodyText"/>
        <w:spacing w:before="66"/>
      </w:pPr>
    </w:p>
    <w:p w14:paraId="4141621A" w14:textId="77777777" w:rsidR="00AD0DA0" w:rsidRDefault="000566E4">
      <w:pPr>
        <w:pStyle w:val="BodyText"/>
        <w:spacing w:before="1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45D4595" w14:textId="77777777" w:rsidR="00AD0DA0" w:rsidRDefault="00AD0DA0">
      <w:pPr>
        <w:pStyle w:val="BodyText"/>
      </w:pPr>
    </w:p>
    <w:p w14:paraId="09431935" w14:textId="77777777" w:rsidR="00AD0DA0" w:rsidRDefault="00AD0DA0">
      <w:pPr>
        <w:pStyle w:val="BodyText"/>
        <w:spacing w:before="60"/>
      </w:pPr>
    </w:p>
    <w:p w14:paraId="6E2AC2F1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MAIN PROGRAM EXECUTION</w:t>
      </w:r>
    </w:p>
    <w:p w14:paraId="79859CB2" w14:textId="77777777" w:rsidR="00AD0DA0" w:rsidRDefault="000566E4">
      <w:pPr>
        <w:spacing w:line="228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15D95054" w14:textId="77777777" w:rsidR="00AD0DA0" w:rsidRDefault="00AD0DA0">
      <w:pPr>
        <w:pStyle w:val="BodyText"/>
        <w:spacing w:before="69"/>
      </w:pPr>
    </w:p>
    <w:p w14:paraId="4CEB5D23" w14:textId="77777777" w:rsidR="00AD0DA0" w:rsidRDefault="000566E4">
      <w:pPr>
        <w:pStyle w:val="BodyText"/>
        <w:spacing w:line="276" w:lineRule="auto"/>
        <w:ind w:left="549" w:right="8764" w:hanging="435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7C60F183" w14:textId="77777777" w:rsidR="00AD0DA0" w:rsidRDefault="000566E4">
      <w:pPr>
        <w:pStyle w:val="BodyText"/>
        <w:spacing w:line="276" w:lineRule="auto"/>
        <w:ind w:left="549" w:right="1288"/>
      </w:pPr>
      <w:r>
        <w:rPr>
          <w:color w:val="CD9077"/>
        </w:rPr>
        <w:t>Main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orchestrate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calculation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reporting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process. </w:t>
      </w:r>
      <w:r>
        <w:rPr>
          <w:color w:val="CD9077"/>
          <w:spacing w:val="-4"/>
        </w:rPr>
        <w:t>"""</w:t>
      </w:r>
    </w:p>
    <w:p w14:paraId="2E1E1AB6" w14:textId="77777777" w:rsidR="00AD0DA0" w:rsidRDefault="000566E4">
      <w:pPr>
        <w:pStyle w:val="BodyText"/>
        <w:spacing w:line="276" w:lineRule="auto"/>
        <w:ind w:left="549" w:right="546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120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"ELECTRICITY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BILLING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 w14:paraId="53F39627" w14:textId="77777777" w:rsidR="00AD0DA0" w:rsidRDefault="000566E4">
      <w:pPr>
        <w:pStyle w:val="BodyText"/>
        <w:spacing w:line="228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120</w:t>
      </w:r>
      <w:r>
        <w:rPr>
          <w:color w:val="FFFFFF"/>
          <w:spacing w:val="-2"/>
        </w:rPr>
        <w:t>)</w:t>
      </w:r>
    </w:p>
    <w:p w14:paraId="42D42E6F" w14:textId="77777777" w:rsidR="00AD0DA0" w:rsidRDefault="00AD0DA0">
      <w:pPr>
        <w:pStyle w:val="BodyText"/>
        <w:spacing w:before="65"/>
      </w:pPr>
    </w:p>
    <w:p w14:paraId="6106311D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4"/>
        </w:rPr>
        <w:t>file</w:t>
      </w:r>
    </w:p>
    <w:p w14:paraId="459708BD" w14:textId="77777777" w:rsidR="00AD0DA0" w:rsidRDefault="000566E4">
      <w:pPr>
        <w:pStyle w:val="BodyText"/>
        <w:spacing w:before="35"/>
        <w:ind w:left="549"/>
      </w:pPr>
      <w:proofErr w:type="spellStart"/>
      <w:r>
        <w:rPr>
          <w:color w:val="9CDBFD"/>
        </w:rPr>
        <w:t>input_file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'electricity_data3.csv'</w:t>
      </w:r>
    </w:p>
    <w:p w14:paraId="4E372761" w14:textId="77777777" w:rsidR="00AD0DA0" w:rsidRDefault="00AD0DA0">
      <w:pPr>
        <w:pStyle w:val="BodyText"/>
        <w:spacing w:before="67"/>
      </w:pPr>
    </w:p>
    <w:p w14:paraId="34EEA395" w14:textId="77777777" w:rsidR="00AD0DA0" w:rsidRDefault="000566E4">
      <w:pPr>
        <w:pStyle w:val="BodyText"/>
        <w:spacing w:line="276" w:lineRule="auto"/>
        <w:ind w:left="549" w:right="3302"/>
      </w:pPr>
      <w:r>
        <w:rPr>
          <w:color w:val="7CA567"/>
        </w:rPr>
        <w:t xml:space="preserve"># Read consumer data and calculate bills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Reading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proofErr w:type="spellStart"/>
      <w:r>
        <w:rPr>
          <w:color w:val="9CDBFD"/>
        </w:rPr>
        <w:t>input_file</w:t>
      </w:r>
      <w:proofErr w:type="spellEnd"/>
      <w:r>
        <w:rPr>
          <w:color w:val="569CD6"/>
        </w:rPr>
        <w:t>}</w:t>
      </w:r>
      <w:r>
        <w:rPr>
          <w:color w:val="CD9077"/>
        </w:rPr>
        <w:t>'..."</w:t>
      </w:r>
      <w:r>
        <w:rPr>
          <w:color w:val="FFFFFF"/>
        </w:rPr>
        <w:t>)</w:t>
      </w:r>
    </w:p>
    <w:p w14:paraId="420661D2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09E39533" w14:textId="77777777" w:rsidR="00AD0DA0" w:rsidRDefault="000566E4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5AC46FD" wp14:editId="6D2C4381">
                <wp:extent cx="6282055" cy="439674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3967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1FA9D98" w14:textId="77777777" w:rsidR="00AD0DA0" w:rsidRDefault="000566E4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read_consumer_data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input_file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67CA544" w14:textId="77777777" w:rsidR="00AD0DA0" w:rsidRDefault="00AD0DA0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46DCDB66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21D9ACA7" w14:textId="77777777" w:rsidR="00AD0DA0" w:rsidRDefault="000566E4">
                            <w:pPr>
                              <w:pStyle w:val="BodyText"/>
                              <w:spacing w:before="35" w:line="273" w:lineRule="auto"/>
                              <w:ind w:left="892" w:right="38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"No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billing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records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were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processed."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return</w:t>
                            </w:r>
                          </w:p>
                          <w:p w14:paraId="36C138EB" w14:textId="77777777" w:rsidR="00AD0DA0" w:rsidRDefault="000566E4">
                            <w:pPr>
                              <w:pStyle w:val="BodyText"/>
                              <w:spacing w:before="21" w:line="538" w:lineRule="exact"/>
                              <w:ind w:left="460" w:right="124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"Successfully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 xml:space="preserve"> processed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}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consumer records.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7CA567"/>
                              </w:rPr>
                              <w:t># Display detailed billing report</w:t>
                            </w:r>
                          </w:p>
                          <w:p w14:paraId="2DB15654" w14:textId="77777777" w:rsidR="00AD0DA0" w:rsidRDefault="000566E4">
                            <w:pPr>
                              <w:pStyle w:val="BodyText"/>
                              <w:spacing w:line="211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display_billing_report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749AEE2" w14:textId="77777777" w:rsidR="00AD0DA0" w:rsidRDefault="00AD0DA0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30C6C9D4" w14:textId="77777777" w:rsidR="00AD0DA0" w:rsidRDefault="000566E4">
                            <w:pPr>
                              <w:pStyle w:val="BodyText"/>
                              <w:spacing w:before="1" w:line="276" w:lineRule="auto"/>
                              <w:ind w:left="460" w:right="2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Display summary statistics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display_summary_statistics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539868F" w14:textId="77777777" w:rsidR="00AD0DA0" w:rsidRDefault="00AD0DA0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 w14:paraId="1AEBECCD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120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7E82792" w14:textId="77777777" w:rsidR="00AD0DA0" w:rsidRDefault="000566E4">
                            <w:pPr>
                              <w:pStyle w:val="BodyText"/>
                              <w:spacing w:before="35" w:line="276" w:lineRule="auto"/>
                              <w:ind w:left="460" w:right="38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"Report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generated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 xml:space="preserve">120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50430798" w14:textId="77777777" w:rsidR="00AD0DA0" w:rsidRDefault="00AD0DA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6874037" w14:textId="77777777" w:rsidR="00AD0DA0" w:rsidRDefault="00AD0DA0"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</w:rPr>
                            </w:pPr>
                          </w:p>
                          <w:p w14:paraId="7DB74A54" w14:textId="77777777" w:rsidR="00AD0DA0" w:rsidRDefault="000566E4">
                            <w:pPr>
                              <w:pStyle w:val="BodyText"/>
                              <w:spacing w:line="276" w:lineRule="auto"/>
                              <w:ind w:left="26" w:right="1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 xml:space="preserve">============================================================================ </w:t>
                            </w:r>
                            <w:r>
                              <w:rPr>
                                <w:color w:val="7CA567"/>
                              </w:rPr>
                              <w:t># SCRIPT ENTRY POINT</w:t>
                            </w:r>
                          </w:p>
                          <w:p w14:paraId="7BAB7C3C" w14:textId="77777777" w:rsidR="00AD0DA0" w:rsidRDefault="000566E4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============================================================================</w:t>
                            </w:r>
                          </w:p>
                          <w:p w14:paraId="7CCA1695" w14:textId="77777777" w:rsidR="00AD0DA0" w:rsidRDefault="00AD0DA0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6FD15E04" w14:textId="77777777" w:rsidR="00AD0DA0" w:rsidRDefault="000566E4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6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AC46FD" id="Textbox 25" o:spid="_x0000_s1037" type="#_x0000_t202" style="width:494.65pt;height:3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" fillcolor="black" stroked="f">
                <v:textbox inset="0,0,0,0">
                  <w:txbxContent>
                    <w:p w14:paraId="51FA9D98" w14:textId="77777777" w:rsidR="00AD0DA0" w:rsidRDefault="000566E4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billing_records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read_consumer_data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input_file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67CA544" w14:textId="77777777" w:rsidR="00AD0DA0" w:rsidRDefault="00AD0DA0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46DCDB66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21D9ACA7" w14:textId="77777777" w:rsidR="00AD0DA0" w:rsidRDefault="000566E4">
                      <w:pPr>
                        <w:pStyle w:val="BodyText"/>
                        <w:spacing w:before="35" w:line="273" w:lineRule="auto"/>
                        <w:ind w:left="892" w:right="38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"No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billing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records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were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processed."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return</w:t>
                      </w:r>
                    </w:p>
                    <w:p w14:paraId="36C138EB" w14:textId="77777777" w:rsidR="00AD0DA0" w:rsidRDefault="000566E4">
                      <w:pPr>
                        <w:pStyle w:val="BodyText"/>
                        <w:spacing w:before="21" w:line="538" w:lineRule="exact"/>
                        <w:ind w:left="460" w:right="124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"Successfully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 xml:space="preserve"> processed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} </w:t>
                      </w:r>
                      <w:r>
                        <w:rPr>
                          <w:color w:val="CD9077"/>
                          <w:spacing w:val="-2"/>
                        </w:rPr>
                        <w:t>consumer records.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7CA567"/>
                        </w:rPr>
                        <w:t># Display detailed billing report</w:t>
                      </w:r>
                    </w:p>
                    <w:p w14:paraId="2DB15654" w14:textId="77777777" w:rsidR="00AD0DA0" w:rsidRDefault="000566E4">
                      <w:pPr>
                        <w:pStyle w:val="BodyText"/>
                        <w:spacing w:line="211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display_billing_report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749AEE2" w14:textId="77777777" w:rsidR="00AD0DA0" w:rsidRDefault="00AD0DA0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30C6C9D4" w14:textId="77777777" w:rsidR="00AD0DA0" w:rsidRDefault="000566E4">
                      <w:pPr>
                        <w:pStyle w:val="BodyText"/>
                        <w:spacing w:before="1" w:line="276" w:lineRule="auto"/>
                        <w:ind w:left="460" w:right="238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Display summary statistics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display_summary_statistics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539868F" w14:textId="77777777" w:rsidR="00AD0DA0" w:rsidRDefault="00AD0DA0"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 w14:paraId="1AEBECCD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120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7E82792" w14:textId="77777777" w:rsidR="00AD0DA0" w:rsidRDefault="000566E4">
                      <w:pPr>
                        <w:pStyle w:val="BodyText"/>
                        <w:spacing w:before="35" w:line="276" w:lineRule="auto"/>
                        <w:ind w:left="460" w:right="38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"Report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generated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successfully!"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 xml:space="preserve">120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50430798" w14:textId="77777777" w:rsidR="00AD0DA0" w:rsidRDefault="00AD0DA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6874037" w14:textId="77777777" w:rsidR="00AD0DA0" w:rsidRDefault="00AD0DA0">
                      <w:pPr>
                        <w:pStyle w:val="BodyText"/>
                        <w:spacing w:before="23"/>
                        <w:rPr>
                          <w:color w:val="000000"/>
                        </w:rPr>
                      </w:pPr>
                    </w:p>
                    <w:p w14:paraId="7DB74A54" w14:textId="77777777" w:rsidR="00AD0DA0" w:rsidRDefault="000566E4">
                      <w:pPr>
                        <w:pStyle w:val="BodyText"/>
                        <w:spacing w:line="276" w:lineRule="auto"/>
                        <w:ind w:left="26" w:right="135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spacing w:val="-2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 xml:space="preserve">============================================================================ </w:t>
                      </w:r>
                      <w:r>
                        <w:rPr>
                          <w:color w:val="7CA567"/>
                        </w:rPr>
                        <w:t># SCRIPT ENTRY POINT</w:t>
                      </w:r>
                    </w:p>
                    <w:p w14:paraId="7BAB7C3C" w14:textId="77777777" w:rsidR="00AD0DA0" w:rsidRDefault="000566E4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============================================================================</w:t>
                      </w:r>
                    </w:p>
                    <w:p w14:paraId="7CCA1695" w14:textId="77777777" w:rsidR="00AD0DA0" w:rsidRDefault="00AD0DA0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6FD15E04" w14:textId="77777777" w:rsidR="00AD0DA0" w:rsidRDefault="000566E4">
                      <w:pPr>
                        <w:pStyle w:val="BodyText"/>
                        <w:tabs>
                          <w:tab w:val="left" w:pos="1262"/>
                        </w:tabs>
                        <w:spacing w:line="276" w:lineRule="auto"/>
                        <w:ind w:left="460" w:right="7043" w:hanging="4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DF8C2E" w14:textId="77777777" w:rsidR="00AD0DA0" w:rsidRDefault="00AD0DA0">
      <w:pPr>
        <w:pStyle w:val="BodyText"/>
        <w:spacing w:before="170"/>
      </w:pPr>
    </w:p>
    <w:p w14:paraId="6D11CBED" w14:textId="77777777" w:rsidR="00AD0DA0" w:rsidRDefault="000566E4">
      <w:pPr>
        <w:pStyle w:val="Heading1"/>
      </w:pPr>
      <w:r>
        <w:rPr>
          <w:spacing w:val="-2"/>
          <w:w w:val="105"/>
        </w:rPr>
        <w:t>Output:</w:t>
      </w:r>
    </w:p>
    <w:p w14:paraId="5EC92FD1" w14:textId="77777777" w:rsidR="00AD0DA0" w:rsidRDefault="000566E4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5626A5C5" wp14:editId="23B264CA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37908" cy="368617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908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C5458" w14:textId="77777777" w:rsidR="00AD0DA0" w:rsidRDefault="00AD0DA0">
      <w:pPr>
        <w:pStyle w:val="BodyText"/>
        <w:rPr>
          <w:rFonts w:ascii="Calibri"/>
          <w:b/>
          <w:sz w:val="11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107C91A2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0DD15448" wp14:editId="329AF8CB">
            <wp:extent cx="6243750" cy="422338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75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A947" w14:textId="77777777" w:rsidR="00AD0DA0" w:rsidRDefault="000566E4">
      <w:pPr>
        <w:pStyle w:val="BodyText"/>
        <w:spacing w:before="1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7E4744C8" wp14:editId="0F269FF9">
            <wp:simplePos x="0" y="0"/>
            <wp:positionH relativeFrom="page">
              <wp:posOffset>757427</wp:posOffset>
            </wp:positionH>
            <wp:positionV relativeFrom="paragraph">
              <wp:posOffset>107315</wp:posOffset>
            </wp:positionV>
            <wp:extent cx="6232527" cy="313753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527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CFD4" w14:textId="77777777" w:rsidR="00AD0DA0" w:rsidRDefault="000566E4">
      <w:pPr>
        <w:spacing w:before="18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536B2FC" w14:textId="77777777" w:rsidR="00AD0DA0" w:rsidRDefault="000566E4">
      <w:pPr>
        <w:pStyle w:val="BodyText"/>
        <w:spacing w:before="179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user-defined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Charges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Fixed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Charges,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making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billing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logic reusable.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Consumer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read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CSV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file,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return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values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customer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type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 units consumed.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AI-assisted coding was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to simplify 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modularize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the billing logic.</w:t>
      </w:r>
    </w:p>
    <w:p w14:paraId="0E7D4584" w14:textId="77777777" w:rsidR="00AD0DA0" w:rsidRDefault="00AD0DA0">
      <w:pPr>
        <w:pStyle w:val="BodyText"/>
        <w:spacing w:line="268" w:lineRule="auto"/>
        <w:rPr>
          <w:rFonts w:ascii="Calibri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76E095DE" w14:textId="77777777" w:rsidR="00AD0DA0" w:rsidRDefault="000566E4">
      <w:pPr>
        <w:pStyle w:val="Heading1"/>
        <w:spacing w:before="43" w:line="415" w:lineRule="auto"/>
        <w:ind w:right="5465"/>
      </w:pPr>
      <w:r>
        <w:rPr>
          <w:spacing w:val="-2"/>
          <w:w w:val="105"/>
        </w:rPr>
        <w:lastRenderedPageBreak/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Calculation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Additional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Charges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Scenario Prompt:</w:t>
      </w:r>
    </w:p>
    <w:p w14:paraId="20E25957" w14:textId="77777777" w:rsidR="00AD0DA0" w:rsidRDefault="000566E4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read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consumer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data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electricity_data4.csv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calculate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Fixed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Charges,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Customer </w:t>
      </w:r>
      <w:r>
        <w:rPr>
          <w:rFonts w:ascii="Calibri"/>
          <w:w w:val="105"/>
        </w:rPr>
        <w:t>Charges,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(as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percentage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Charges).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charge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separately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accurate intermediate results in a clear and well-structured billing output.</w:t>
      </w:r>
    </w:p>
    <w:p w14:paraId="268A2377" w14:textId="77777777" w:rsidR="00AD0DA0" w:rsidRDefault="000566E4">
      <w:pPr>
        <w:pStyle w:val="Heading1"/>
        <w:spacing w:before="149"/>
      </w:pPr>
      <w:r>
        <w:rPr>
          <w:spacing w:val="-4"/>
          <w:w w:val="105"/>
        </w:rPr>
        <w:t>Code:</w:t>
      </w:r>
    </w:p>
    <w:p w14:paraId="1C7F634D" w14:textId="77777777" w:rsidR="00AD0DA0" w:rsidRDefault="000566E4">
      <w:pPr>
        <w:spacing w:before="207"/>
        <w:ind w:left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22400" behindDoc="1" locked="0" layoutInCell="1" allowOverlap="1" wp14:anchorId="57D3DBE9" wp14:editId="75A86C48">
                <wp:simplePos x="0" y="0"/>
                <wp:positionH relativeFrom="page">
                  <wp:posOffset>742175</wp:posOffset>
                </wp:positionH>
                <wp:positionV relativeFrom="paragraph">
                  <wp:posOffset>132346</wp:posOffset>
                </wp:positionV>
                <wp:extent cx="6282055" cy="7604759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604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604759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0" y="316992"/>
                              </a:lnTo>
                              <a:lnTo>
                                <a:pt x="0" y="7604760"/>
                              </a:lnTo>
                              <a:lnTo>
                                <a:pt x="6281940" y="7604760"/>
                              </a:lnTo>
                              <a:lnTo>
                                <a:pt x="6281940" y="146304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76D8F" id="Graphic 29" o:spid="_x0000_s1026" style="position:absolute;margin-left:58.45pt;margin-top:10.4pt;width:494.65pt;height:598.8pt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60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" path="m6281940,l,,,146304,,316992,,7604760r6281940,l6281940,146304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5E1136FF" w14:textId="77777777" w:rsidR="00AD0DA0" w:rsidRDefault="000566E4">
      <w:pPr>
        <w:pStyle w:val="BodyText"/>
        <w:spacing w:before="34"/>
        <w:ind w:left="115"/>
      </w:pPr>
      <w:r>
        <w:rPr>
          <w:color w:val="CD9077"/>
        </w:rPr>
        <w:t>Advanced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System</w:t>
      </w:r>
    </w:p>
    <w:p w14:paraId="5577AD0D" w14:textId="77777777" w:rsidR="00AD0DA0" w:rsidRDefault="000566E4">
      <w:pPr>
        <w:pStyle w:val="BodyText"/>
        <w:spacing w:before="32" w:line="273" w:lineRule="auto"/>
        <w:ind w:left="115" w:right="1288"/>
      </w:pPr>
      <w:r>
        <w:rPr>
          <w:color w:val="CD9077"/>
        </w:rPr>
        <w:t>This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calculates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Duty with detailed intermediate billing results for all consumer types.</w:t>
      </w:r>
    </w:p>
    <w:p w14:paraId="6B36B272" w14:textId="77777777" w:rsidR="00AD0DA0" w:rsidRDefault="000566E4">
      <w:pPr>
        <w:spacing w:before="2"/>
        <w:ind w:left="115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C68C0BE" w14:textId="77777777" w:rsidR="00AD0DA0" w:rsidRDefault="00AD0DA0">
      <w:pPr>
        <w:pStyle w:val="BodyText"/>
        <w:spacing w:before="66"/>
      </w:pPr>
    </w:p>
    <w:p w14:paraId="49B70048" w14:textId="77777777" w:rsidR="00AD0DA0" w:rsidRDefault="000566E4">
      <w:pPr>
        <w:pStyle w:val="BodyText"/>
        <w:ind w:left="115"/>
      </w:pPr>
      <w:r>
        <w:rPr>
          <w:color w:val="C485BF"/>
        </w:rPr>
        <w:t>import</w:t>
      </w:r>
      <w:r>
        <w:rPr>
          <w:color w:val="C485BF"/>
          <w:spacing w:val="-13"/>
        </w:rPr>
        <w:t xml:space="preserve"> </w:t>
      </w:r>
      <w:r>
        <w:rPr>
          <w:color w:val="4DC8AF"/>
          <w:spacing w:val="-5"/>
        </w:rPr>
        <w:t>csv</w:t>
      </w:r>
    </w:p>
    <w:p w14:paraId="0C929A09" w14:textId="77777777" w:rsidR="00AD0DA0" w:rsidRDefault="000566E4">
      <w:pPr>
        <w:pStyle w:val="BodyText"/>
        <w:spacing w:before="35"/>
        <w:ind w:left="115"/>
      </w:pPr>
      <w:r>
        <w:rPr>
          <w:color w:val="C485BF"/>
        </w:rPr>
        <w:t>from</w:t>
      </w:r>
      <w:r>
        <w:rPr>
          <w:color w:val="C485BF"/>
          <w:spacing w:val="-13"/>
        </w:rPr>
        <w:t xml:space="preserve"> </w:t>
      </w:r>
      <w:r>
        <w:rPr>
          <w:color w:val="4DC8AF"/>
        </w:rPr>
        <w:t>datetime</w:t>
      </w:r>
      <w:r>
        <w:rPr>
          <w:color w:val="4DC8AF"/>
          <w:spacing w:val="-10"/>
        </w:rPr>
        <w:t xml:space="preserve"> </w:t>
      </w:r>
      <w:r>
        <w:rPr>
          <w:color w:val="C485BF"/>
        </w:rPr>
        <w:t>import</w:t>
      </w:r>
      <w:r>
        <w:rPr>
          <w:color w:val="C485BF"/>
          <w:spacing w:val="-12"/>
        </w:rPr>
        <w:t xml:space="preserve"> </w:t>
      </w:r>
      <w:r>
        <w:rPr>
          <w:color w:val="4DC8AF"/>
          <w:spacing w:val="-2"/>
        </w:rPr>
        <w:t>datetime</w:t>
      </w:r>
    </w:p>
    <w:p w14:paraId="6F2BF082" w14:textId="77777777" w:rsidR="00AD0DA0" w:rsidRDefault="00AD0DA0">
      <w:pPr>
        <w:pStyle w:val="BodyText"/>
      </w:pPr>
    </w:p>
    <w:p w14:paraId="03B68FA2" w14:textId="77777777" w:rsidR="00AD0DA0" w:rsidRDefault="00AD0DA0">
      <w:pPr>
        <w:pStyle w:val="BodyText"/>
        <w:spacing w:before="61"/>
      </w:pPr>
    </w:p>
    <w:p w14:paraId="0DB0FC9E" w14:textId="77777777" w:rsidR="00AD0DA0" w:rsidRDefault="000566E4">
      <w:pPr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59D7E6CE" w14:textId="77777777" w:rsidR="00AD0DA0" w:rsidRDefault="000566E4">
      <w:pPr>
        <w:pStyle w:val="BodyText"/>
        <w:spacing w:before="32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CONFIGURATION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rates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charges</w:t>
      </w:r>
    </w:p>
    <w:p w14:paraId="4ABE4986" w14:textId="77777777" w:rsidR="00AD0DA0" w:rsidRDefault="000566E4">
      <w:pPr>
        <w:spacing w:before="32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0117679C" w14:textId="77777777" w:rsidR="00AD0DA0" w:rsidRDefault="00AD0DA0">
      <w:pPr>
        <w:pStyle w:val="BodyText"/>
        <w:spacing w:before="69"/>
      </w:pPr>
    </w:p>
    <w:p w14:paraId="79EE7B8C" w14:textId="77777777" w:rsidR="00AD0DA0" w:rsidRDefault="000566E4">
      <w:pPr>
        <w:pStyle w:val="BodyText"/>
        <w:spacing w:line="273" w:lineRule="auto"/>
        <w:ind w:left="115" w:right="198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tiered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pricing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different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types </w:t>
      </w:r>
      <w:r>
        <w:rPr>
          <w:color w:val="9CDBFD"/>
        </w:rPr>
        <w:t xml:space="preserve">ENERGY_TARIFF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4D06ACAF" w14:textId="77777777" w:rsidR="00AD0DA0" w:rsidRDefault="000566E4">
      <w:pPr>
        <w:pStyle w:val="BodyText"/>
        <w:spacing w:before="2"/>
        <w:ind w:left="549"/>
      </w:pPr>
      <w:r>
        <w:rPr>
          <w:color w:val="CD9077"/>
        </w:rPr>
        <w:t>'Domestic'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10"/>
        </w:rPr>
        <w:t>[</w:t>
      </w:r>
    </w:p>
    <w:p w14:paraId="141BA080" w14:textId="77777777" w:rsidR="00AD0DA0" w:rsidRDefault="000566E4">
      <w:pPr>
        <w:pStyle w:val="BodyText"/>
        <w:tabs>
          <w:tab w:val="left" w:pos="3803"/>
        </w:tabs>
        <w:spacing w:before="34"/>
        <w:ind w:left="981"/>
      </w:pPr>
      <w:r>
        <w:rPr>
          <w:color w:val="FFFFFF"/>
        </w:rPr>
        <w:t>(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3.50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3.50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02E909B3" w14:textId="77777777" w:rsidR="00AD0DA0" w:rsidRDefault="000566E4">
      <w:pPr>
        <w:pStyle w:val="BodyText"/>
        <w:tabs>
          <w:tab w:val="left" w:pos="3803"/>
        </w:tabs>
        <w:spacing w:before="35" w:line="273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200</w:t>
      </w:r>
      <w:r>
        <w:rPr>
          <w:color w:val="FFFFFF"/>
        </w:rPr>
        <w:t xml:space="preserve">, </w:t>
      </w:r>
      <w:r>
        <w:rPr>
          <w:color w:val="B5CDA8"/>
        </w:rPr>
        <w:t>4.00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101-200 units: Rs 4.00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5.50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200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5.50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4125B82C" w14:textId="77777777" w:rsidR="00AD0DA0" w:rsidRDefault="000566E4">
      <w:pPr>
        <w:spacing w:line="233" w:lineRule="exact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5F1746E7" w14:textId="77777777" w:rsidR="00AD0DA0" w:rsidRDefault="000566E4">
      <w:pPr>
        <w:pStyle w:val="BodyText"/>
        <w:spacing w:before="34"/>
        <w:ind w:left="549"/>
      </w:pPr>
      <w:r>
        <w:rPr>
          <w:color w:val="CD9077"/>
        </w:rPr>
        <w:t>'Commercial'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1B07F160" w14:textId="77777777" w:rsidR="00AD0DA0" w:rsidRDefault="000566E4">
      <w:pPr>
        <w:pStyle w:val="BodyText"/>
        <w:tabs>
          <w:tab w:val="left" w:pos="3803"/>
        </w:tabs>
        <w:spacing w:before="35"/>
        <w:ind w:left="981"/>
      </w:pPr>
      <w:r>
        <w:rPr>
          <w:color w:val="FFFFFF"/>
        </w:rPr>
        <w:t>(</w:t>
      </w:r>
      <w:r>
        <w:rPr>
          <w:color w:val="B5CDA8"/>
        </w:rPr>
        <w:t>150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5.00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0-150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5.00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1AC3A11B" w14:textId="77777777" w:rsidR="00AD0DA0" w:rsidRDefault="000566E4">
      <w:pPr>
        <w:pStyle w:val="BodyText"/>
        <w:tabs>
          <w:tab w:val="left" w:pos="3803"/>
        </w:tabs>
        <w:spacing w:before="32" w:line="276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300</w:t>
      </w:r>
      <w:r>
        <w:rPr>
          <w:color w:val="FFFFFF"/>
        </w:rPr>
        <w:t xml:space="preserve">, </w:t>
      </w:r>
      <w:r>
        <w:rPr>
          <w:color w:val="B5CDA8"/>
        </w:rPr>
        <w:t>6.50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151-300 units: Rs 6.50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8.00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300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8.00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5E08493F" w14:textId="77777777" w:rsidR="00AD0DA0" w:rsidRDefault="000566E4">
      <w:pPr>
        <w:spacing w:line="234" w:lineRule="exact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7EEED7D1" w14:textId="77777777" w:rsidR="00AD0DA0" w:rsidRDefault="000566E4">
      <w:pPr>
        <w:pStyle w:val="BodyText"/>
        <w:spacing w:before="34"/>
        <w:ind w:left="549"/>
      </w:pP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2BDA5647" w14:textId="77777777" w:rsidR="00AD0DA0" w:rsidRDefault="000566E4">
      <w:pPr>
        <w:pStyle w:val="BodyText"/>
        <w:tabs>
          <w:tab w:val="left" w:pos="3803"/>
        </w:tabs>
        <w:spacing w:before="33"/>
        <w:ind w:left="981"/>
      </w:pPr>
      <w:r>
        <w:rPr>
          <w:color w:val="FFFFFF"/>
        </w:rPr>
        <w:t>(</w:t>
      </w:r>
      <w:r>
        <w:rPr>
          <w:color w:val="B5CDA8"/>
        </w:rPr>
        <w:t>500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4.50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0-500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4.50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722CA440" w14:textId="77777777" w:rsidR="00AD0DA0" w:rsidRDefault="000566E4">
      <w:pPr>
        <w:pStyle w:val="BodyText"/>
        <w:tabs>
          <w:tab w:val="left" w:pos="3803"/>
        </w:tabs>
        <w:spacing w:before="32" w:line="276" w:lineRule="auto"/>
        <w:ind w:left="981" w:right="2370"/>
      </w:pPr>
      <w:r>
        <w:rPr>
          <w:color w:val="FFFFFF"/>
        </w:rPr>
        <w:t>(</w:t>
      </w:r>
      <w:r>
        <w:rPr>
          <w:color w:val="B5CDA8"/>
        </w:rPr>
        <w:t>1000</w:t>
      </w:r>
      <w:r>
        <w:rPr>
          <w:color w:val="FFFFFF"/>
        </w:rPr>
        <w:t xml:space="preserve">, </w:t>
      </w:r>
      <w:r>
        <w:rPr>
          <w:color w:val="B5CDA8"/>
        </w:rPr>
        <w:t>5.50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501-1000 units: Rs 5.50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7.00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1000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7.00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unit</w:t>
      </w:r>
    </w:p>
    <w:p w14:paraId="35A62FE0" w14:textId="77777777" w:rsidR="00AD0DA0" w:rsidRDefault="000566E4">
      <w:pPr>
        <w:spacing w:line="233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43876B55" w14:textId="77777777" w:rsidR="00AD0DA0" w:rsidRDefault="000566E4">
      <w:pPr>
        <w:spacing w:before="32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3D2D763E" w14:textId="77777777" w:rsidR="00AD0DA0" w:rsidRDefault="00AD0DA0">
      <w:pPr>
        <w:pStyle w:val="BodyText"/>
        <w:spacing w:before="69"/>
      </w:pPr>
    </w:p>
    <w:p w14:paraId="141E049D" w14:textId="77777777" w:rsidR="00AD0DA0" w:rsidRDefault="000566E4">
      <w:pPr>
        <w:pStyle w:val="BodyText"/>
        <w:spacing w:line="276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(monthly)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base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type </w:t>
      </w:r>
      <w:r>
        <w:rPr>
          <w:color w:val="9CDBFD"/>
        </w:rPr>
        <w:t xml:space="preserve">FIXED_CHARGES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5EA3B793" w14:textId="77777777" w:rsidR="00AD0DA0" w:rsidRDefault="000566E4">
      <w:pPr>
        <w:pStyle w:val="BodyText"/>
        <w:tabs>
          <w:tab w:val="left" w:pos="3803"/>
        </w:tabs>
        <w:spacing w:line="273" w:lineRule="auto"/>
        <w:ind w:left="549" w:right="310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Monthly fixed charge for domestic consumers: Rs 50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150.00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Monthly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commercial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150 </w:t>
      </w: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2"/>
        </w:rPr>
        <w:t>500.00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Monthly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industrial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5"/>
        </w:rPr>
        <w:t>500</w:t>
      </w:r>
    </w:p>
    <w:p w14:paraId="49C6799D" w14:textId="77777777" w:rsidR="00AD0DA0" w:rsidRDefault="000566E4">
      <w:pPr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5E34557F" w14:textId="77777777" w:rsidR="00AD0DA0" w:rsidRDefault="00AD0DA0">
      <w:pPr>
        <w:pStyle w:val="BodyText"/>
        <w:spacing w:before="67"/>
      </w:pPr>
    </w:p>
    <w:p w14:paraId="18C0E4B2" w14:textId="77777777" w:rsidR="00AD0DA0" w:rsidRDefault="000566E4">
      <w:pPr>
        <w:pStyle w:val="BodyText"/>
        <w:spacing w:line="276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(per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account)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maintenance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charge </w:t>
      </w:r>
      <w:r>
        <w:rPr>
          <w:color w:val="9CDBFD"/>
        </w:rPr>
        <w:t xml:space="preserve">CUSTOMER_CHARGES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3B12484C" w14:textId="77777777" w:rsidR="00AD0DA0" w:rsidRDefault="000566E4">
      <w:pPr>
        <w:pStyle w:val="BodyText"/>
        <w:tabs>
          <w:tab w:val="left" w:pos="3803"/>
        </w:tabs>
        <w:spacing w:line="273" w:lineRule="auto"/>
        <w:ind w:left="549" w:right="1071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25.00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Customer service charge for domestic: Rs 25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75.00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for commercial: Rs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 xml:space="preserve">75 </w:t>
      </w:r>
      <w:r>
        <w:rPr>
          <w:color w:val="CD9077"/>
        </w:rPr>
        <w:t>'Industrial'</w:t>
      </w:r>
      <w:r>
        <w:rPr>
          <w:color w:val="FFFFFF"/>
        </w:rPr>
        <w:t xml:space="preserve">: </w:t>
      </w:r>
      <w:r>
        <w:rPr>
          <w:color w:val="B5CDA8"/>
        </w:rPr>
        <w:t>200.00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industrial: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200</w:t>
      </w:r>
    </w:p>
    <w:p w14:paraId="476C57F6" w14:textId="77777777" w:rsidR="00AD0DA0" w:rsidRDefault="00AD0DA0">
      <w:pPr>
        <w:pStyle w:val="BodyText"/>
        <w:spacing w:line="273" w:lineRule="auto"/>
        <w:sectPr w:rsidR="00AD0DA0">
          <w:pgSz w:w="12240" w:h="15840"/>
          <w:pgMar w:top="640" w:right="1080" w:bottom="280" w:left="1080" w:header="720" w:footer="720" w:gutter="0"/>
          <w:cols w:space="720"/>
        </w:sectPr>
      </w:pPr>
    </w:p>
    <w:p w14:paraId="227755BB" w14:textId="77777777" w:rsidR="00AD0DA0" w:rsidRDefault="000566E4">
      <w:pPr>
        <w:spacing w:before="51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22912" behindDoc="1" locked="0" layoutInCell="1" allowOverlap="1" wp14:anchorId="594F02E9" wp14:editId="472F8F1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78811" id="Graphic 30" o:spid="_x0000_s1026" style="position:absolute;margin-left:58.45pt;margin-top:33.85pt;width:494.65pt;height:719.2pt;z-index:-164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pacing w:val="-10"/>
          <w:sz w:val="20"/>
        </w:rPr>
        <w:t>}</w:t>
      </w:r>
    </w:p>
    <w:p w14:paraId="5720A6D9" w14:textId="77777777" w:rsidR="00AD0DA0" w:rsidRDefault="00AD0DA0">
      <w:pPr>
        <w:pStyle w:val="BodyText"/>
        <w:spacing w:before="67"/>
      </w:pPr>
    </w:p>
    <w:p w14:paraId="1AADAA5A" w14:textId="77777777" w:rsidR="00AD0DA0" w:rsidRDefault="000566E4">
      <w:pPr>
        <w:pStyle w:val="BodyText"/>
        <w:spacing w:line="276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Electricity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calculated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percentage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charges </w:t>
      </w:r>
      <w:r>
        <w:rPr>
          <w:color w:val="9CDBFD"/>
        </w:rPr>
        <w:t xml:space="preserve">ELECTRICITY_DUTY_PERCENTAGE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136CF82B" w14:textId="77777777" w:rsidR="00AD0DA0" w:rsidRDefault="000566E4">
      <w:pPr>
        <w:pStyle w:val="BodyText"/>
        <w:tabs>
          <w:tab w:val="left" w:pos="3803"/>
        </w:tabs>
        <w:spacing w:line="273" w:lineRule="auto"/>
        <w:ind w:left="549" w:right="1610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5.0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5% duty on energy charges for domestic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10.0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10%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commercial </w:t>
      </w: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4"/>
        </w:rPr>
        <w:t>15.0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15%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>industrial</w:t>
      </w:r>
    </w:p>
    <w:p w14:paraId="5679494F" w14:textId="77777777" w:rsidR="00AD0DA0" w:rsidRDefault="000566E4">
      <w:pPr>
        <w:spacing w:line="234" w:lineRule="exact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05FE44AD" w14:textId="77777777" w:rsidR="00AD0DA0" w:rsidRDefault="00AD0DA0">
      <w:pPr>
        <w:pStyle w:val="BodyText"/>
      </w:pPr>
    </w:p>
    <w:p w14:paraId="069D66AF" w14:textId="77777777" w:rsidR="00AD0DA0" w:rsidRDefault="00AD0DA0">
      <w:pPr>
        <w:pStyle w:val="BodyText"/>
        <w:spacing w:before="60"/>
      </w:pPr>
    </w:p>
    <w:p w14:paraId="5F790623" w14:textId="77777777" w:rsidR="00AD0DA0" w:rsidRDefault="000566E4">
      <w:pPr>
        <w:pStyle w:val="BodyText"/>
        <w:spacing w:line="273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BILLING CALCULATION FUNCTIONS</w:t>
      </w:r>
    </w:p>
    <w:p w14:paraId="40ED6041" w14:textId="77777777" w:rsidR="00AD0DA0" w:rsidRDefault="000566E4">
      <w:pPr>
        <w:spacing w:before="2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6D927AE6" w14:textId="77777777" w:rsidR="00AD0DA0" w:rsidRDefault="00AD0DA0">
      <w:pPr>
        <w:pStyle w:val="BodyText"/>
        <w:spacing w:before="69"/>
      </w:pPr>
    </w:p>
    <w:p w14:paraId="2781A8DE" w14:textId="77777777" w:rsidR="00AD0DA0" w:rsidRDefault="000566E4">
      <w:pPr>
        <w:pStyle w:val="BodyText"/>
        <w:spacing w:line="271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43801EC" w14:textId="77777777" w:rsidR="00AD0DA0" w:rsidRDefault="000566E4">
      <w:pPr>
        <w:pStyle w:val="BodyText"/>
        <w:spacing w:before="3"/>
        <w:ind w:left="549"/>
      </w:pPr>
      <w:r>
        <w:rPr>
          <w:color w:val="CD9077"/>
        </w:rPr>
        <w:t>Calculate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period.</w:t>
      </w:r>
    </w:p>
    <w:p w14:paraId="63AE9A31" w14:textId="77777777" w:rsidR="00AD0DA0" w:rsidRDefault="00AD0DA0">
      <w:pPr>
        <w:pStyle w:val="BodyText"/>
        <w:spacing w:before="69"/>
      </w:pPr>
    </w:p>
    <w:p w14:paraId="3C5E3360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04E5C118" w14:textId="77777777" w:rsidR="00AD0DA0" w:rsidRDefault="000566E4">
      <w:pPr>
        <w:pStyle w:val="BodyText"/>
        <w:spacing w:before="32" w:line="276" w:lineRule="auto"/>
        <w:ind w:left="981" w:right="1071"/>
      </w:pP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previous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cycle 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 xml:space="preserve"> (int): Meter reading from current billing cycle</w:t>
      </w:r>
    </w:p>
    <w:p w14:paraId="7D2D79AD" w14:textId="77777777" w:rsidR="00AD0DA0" w:rsidRDefault="00AD0DA0">
      <w:pPr>
        <w:pStyle w:val="BodyText"/>
        <w:spacing w:before="33"/>
      </w:pPr>
    </w:p>
    <w:p w14:paraId="54A1D862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5FF70F3A" w14:textId="77777777" w:rsidR="00AD0DA0" w:rsidRDefault="000566E4">
      <w:pPr>
        <w:pStyle w:val="BodyText"/>
        <w:spacing w:before="30"/>
        <w:ind w:left="981"/>
      </w:pPr>
      <w:r>
        <w:rPr>
          <w:color w:val="CD9077"/>
        </w:rPr>
        <w:t>int: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during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period</w:t>
      </w:r>
    </w:p>
    <w:p w14:paraId="241005EE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5C0377B" w14:textId="77777777" w:rsidR="00AD0DA0" w:rsidRDefault="000566E4">
      <w:pPr>
        <w:pStyle w:val="BodyText"/>
        <w:spacing w:before="35"/>
        <w:ind w:left="549"/>
      </w:pPr>
      <w:r>
        <w:rPr>
          <w:color w:val="9CDBFD"/>
        </w:rPr>
        <w:t>units</w:t>
      </w:r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</w:p>
    <w:p w14:paraId="0A1D301F" w14:textId="77777777" w:rsidR="00AD0DA0" w:rsidRDefault="000566E4">
      <w:pPr>
        <w:pStyle w:val="BodyText"/>
        <w:spacing w:before="34"/>
        <w:ind w:left="549"/>
      </w:pPr>
      <w:r>
        <w:rPr>
          <w:color w:val="C485BF"/>
        </w:rPr>
        <w:t>return</w:t>
      </w:r>
      <w:r>
        <w:rPr>
          <w:color w:val="C485BF"/>
          <w:spacing w:val="-11"/>
        </w:rPr>
        <w:t xml:space="preserve"> </w:t>
      </w:r>
      <w:proofErr w:type="gramStart"/>
      <w:r>
        <w:rPr>
          <w:color w:val="DBDBAA"/>
        </w:rPr>
        <w:t>max</w:t>
      </w:r>
      <w:r>
        <w:rPr>
          <w:color w:val="FFFFFF"/>
        </w:rPr>
        <w:t>(</w:t>
      </w:r>
      <w:proofErr w:type="gramEnd"/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units</w:t>
      </w:r>
      <w:r>
        <w:rPr>
          <w:color w:val="FFFFFF"/>
        </w:rPr>
        <w:t>)</w:t>
      </w:r>
      <w:r>
        <w:rPr>
          <w:color w:val="FFFFFF"/>
          <w:spacing w:val="33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Ensure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non-negative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units</w:t>
      </w:r>
    </w:p>
    <w:p w14:paraId="1CCBBED9" w14:textId="77777777" w:rsidR="00AD0DA0" w:rsidRDefault="00AD0DA0">
      <w:pPr>
        <w:pStyle w:val="BodyText"/>
      </w:pPr>
    </w:p>
    <w:p w14:paraId="4F655D67" w14:textId="77777777" w:rsidR="00AD0DA0" w:rsidRDefault="00AD0DA0">
      <w:pPr>
        <w:pStyle w:val="BodyText"/>
        <w:spacing w:before="58"/>
      </w:pPr>
    </w:p>
    <w:p w14:paraId="7EBD18B3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7697487" w14:textId="77777777" w:rsidR="00AD0DA0" w:rsidRDefault="000566E4">
      <w:pPr>
        <w:pStyle w:val="BodyText"/>
        <w:spacing w:line="271" w:lineRule="auto"/>
        <w:ind w:left="549" w:right="3774"/>
      </w:pPr>
      <w:r>
        <w:rPr>
          <w:color w:val="CD9077"/>
        </w:rPr>
        <w:t>Calculate energy charge using tiered tariff rates. Applies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slab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rates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type.</w:t>
      </w:r>
    </w:p>
    <w:p w14:paraId="63A82F4A" w14:textId="77777777" w:rsidR="00AD0DA0" w:rsidRDefault="00AD0DA0">
      <w:pPr>
        <w:pStyle w:val="BodyText"/>
        <w:spacing w:before="37"/>
      </w:pPr>
    </w:p>
    <w:p w14:paraId="462B1854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E511E50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consumed</w:t>
      </w:r>
    </w:p>
    <w:p w14:paraId="0904CE10" w14:textId="77777777" w:rsidR="00AD0DA0" w:rsidRDefault="000566E4">
      <w:pPr>
        <w:pStyle w:val="BodyText"/>
        <w:spacing w:before="32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1861FDFA" w14:textId="77777777" w:rsidR="00AD0DA0" w:rsidRDefault="00AD0DA0">
      <w:pPr>
        <w:pStyle w:val="BodyText"/>
        <w:spacing w:before="69"/>
      </w:pPr>
    </w:p>
    <w:p w14:paraId="02592236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3082228C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calculated</w:t>
      </w:r>
    </w:p>
    <w:p w14:paraId="0B741FCB" w14:textId="77777777" w:rsidR="00AD0DA0" w:rsidRDefault="00AD0DA0">
      <w:pPr>
        <w:pStyle w:val="BodyText"/>
        <w:spacing w:before="65"/>
      </w:pPr>
    </w:p>
    <w:p w14:paraId="00F46B71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3BCA8679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6395A12E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E55431D" w14:textId="77777777" w:rsidR="00AD0DA0" w:rsidRDefault="000566E4">
      <w:pPr>
        <w:pStyle w:val="BodyText"/>
        <w:spacing w:before="32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type</w:t>
      </w:r>
    </w:p>
    <w:p w14:paraId="27FCB4D6" w14:textId="77777777" w:rsidR="00AD0DA0" w:rsidRDefault="000566E4">
      <w:pPr>
        <w:pStyle w:val="BodyText"/>
        <w:spacing w:before="35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ENERGY_TARIFF</w:t>
      </w:r>
      <w:r>
        <w:rPr>
          <w:color w:val="FFFFFF"/>
          <w:spacing w:val="-2"/>
        </w:rPr>
        <w:t>:</w:t>
      </w:r>
    </w:p>
    <w:p w14:paraId="24B22E9D" w14:textId="77777777" w:rsidR="00AD0DA0" w:rsidRDefault="000566E4">
      <w:pPr>
        <w:pStyle w:val="BodyText"/>
        <w:spacing w:before="34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2B311B4" w14:textId="77777777" w:rsidR="00AD0DA0" w:rsidRDefault="00AD0DA0">
      <w:pPr>
        <w:pStyle w:val="BodyText"/>
        <w:spacing w:before="65"/>
      </w:pPr>
    </w:p>
    <w:p w14:paraId="0ABB09F9" w14:textId="77777777" w:rsidR="00AD0DA0" w:rsidRDefault="000566E4">
      <w:pPr>
        <w:pStyle w:val="BodyText"/>
        <w:ind w:left="549"/>
      </w:pP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B5CDA8"/>
          <w:spacing w:val="-5"/>
        </w:rPr>
        <w:t>0.0</w:t>
      </w:r>
    </w:p>
    <w:p w14:paraId="447A584B" w14:textId="77777777" w:rsidR="00AD0DA0" w:rsidRDefault="000566E4">
      <w:pPr>
        <w:pStyle w:val="BodyText"/>
        <w:spacing w:before="35" w:line="276" w:lineRule="auto"/>
        <w:ind w:left="549" w:right="4821"/>
      </w:pPr>
      <w:proofErr w:type="spellStart"/>
      <w:r>
        <w:rPr>
          <w:color w:val="9CDBFD"/>
          <w:spacing w:val="-2"/>
        </w:rPr>
        <w:t>tariff_slabs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ENERGY_</w:t>
      </w:r>
      <w:proofErr w:type="gramStart"/>
      <w:r>
        <w:rPr>
          <w:color w:val="9CDBFD"/>
          <w:spacing w:val="-2"/>
        </w:rPr>
        <w:t>TARIFF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249A0FFC" w14:textId="77777777" w:rsidR="00AD0DA0" w:rsidRDefault="00AD0DA0">
      <w:pPr>
        <w:pStyle w:val="BodyText"/>
        <w:spacing w:before="30"/>
      </w:pPr>
    </w:p>
    <w:p w14:paraId="45640F1D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Iterate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through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slab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charges</w:t>
      </w:r>
    </w:p>
    <w:p w14:paraId="2AA499D6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07AE7977" w14:textId="77777777" w:rsidR="00AD0DA0" w:rsidRDefault="000566E4">
      <w:pPr>
        <w:pStyle w:val="BodyText"/>
        <w:spacing w:before="51" w:line="276" w:lineRule="auto"/>
        <w:ind w:left="981" w:right="4498" w:hanging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3424" behindDoc="1" locked="0" layoutInCell="1" allowOverlap="1" wp14:anchorId="06925003" wp14:editId="36143BF6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B7248" id="Graphic 31" o:spid="_x0000_s1026" style="position:absolute;margin-left:58.45pt;margin-top:33.85pt;width:494.65pt;height:719.2pt;z-index:-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for</w:t>
      </w:r>
      <w:r>
        <w:rPr>
          <w:color w:val="C485BF"/>
          <w:spacing w:val="-27"/>
        </w:rPr>
        <w:t xml:space="preserve"> </w:t>
      </w:r>
      <w:proofErr w:type="spellStart"/>
      <w:r>
        <w:rPr>
          <w:color w:val="9CDBFD"/>
        </w:rPr>
        <w:t>slab_limit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r>
        <w:rPr>
          <w:color w:val="9CDBFD"/>
        </w:rPr>
        <w:t>rate_per_unit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tariff_slabs</w:t>
      </w:r>
      <w:proofErr w:type="spellEnd"/>
      <w:r>
        <w:rPr>
          <w:color w:val="FFFFFF"/>
        </w:rPr>
        <w:t xml:space="preserve">: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4B769216" w14:textId="77777777" w:rsidR="00AD0DA0" w:rsidRDefault="000566E4">
      <w:pPr>
        <w:pStyle w:val="BodyText"/>
        <w:spacing w:line="231" w:lineRule="exact"/>
        <w:ind w:left="1413"/>
      </w:pPr>
      <w:r>
        <w:rPr>
          <w:color w:val="C485BF"/>
          <w:spacing w:val="-2"/>
        </w:rPr>
        <w:t>break</w:t>
      </w:r>
    </w:p>
    <w:p w14:paraId="1ECF3740" w14:textId="77777777" w:rsidR="00AD0DA0" w:rsidRDefault="00AD0DA0">
      <w:pPr>
        <w:pStyle w:val="BodyText"/>
        <w:spacing w:before="69"/>
      </w:pPr>
    </w:p>
    <w:p w14:paraId="0E876340" w14:textId="77777777" w:rsidR="00AD0DA0" w:rsidRDefault="000566E4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slab</w:t>
      </w:r>
    </w:p>
    <w:p w14:paraId="7AF74F49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remaining_units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slab_limit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6"/>
        </w:rPr>
        <w:t xml:space="preserve"> </w:t>
      </w:r>
      <w:proofErr w:type="spellStart"/>
      <w:r>
        <w:rPr>
          <w:color w:val="9CDBFD"/>
          <w:spacing w:val="-2"/>
        </w:rPr>
        <w:t>previous_limit</w:t>
      </w:r>
      <w:proofErr w:type="spellEnd"/>
      <w:r>
        <w:rPr>
          <w:color w:val="FFFFFF"/>
          <w:spacing w:val="-2"/>
        </w:rPr>
        <w:t>)</w:t>
      </w:r>
    </w:p>
    <w:p w14:paraId="7CA996D5" w14:textId="77777777" w:rsidR="00AD0DA0" w:rsidRDefault="00AD0DA0">
      <w:pPr>
        <w:pStyle w:val="BodyText"/>
        <w:spacing w:before="64"/>
      </w:pPr>
    </w:p>
    <w:p w14:paraId="110C5833" w14:textId="77777777" w:rsidR="00AD0DA0" w:rsidRDefault="000566E4">
      <w:pPr>
        <w:pStyle w:val="BodyText"/>
        <w:spacing w:line="276" w:lineRule="auto"/>
        <w:ind w:left="981" w:right="3511"/>
      </w:pPr>
      <w:r>
        <w:rPr>
          <w:color w:val="7CA567"/>
        </w:rPr>
        <w:t xml:space="preserve"># Add charge for units in current slab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rate_per_unit</w:t>
      </w:r>
      <w:proofErr w:type="spellEnd"/>
    </w:p>
    <w:p w14:paraId="21A068E2" w14:textId="77777777" w:rsidR="00AD0DA0" w:rsidRDefault="00AD0DA0">
      <w:pPr>
        <w:pStyle w:val="BodyText"/>
        <w:spacing w:before="31"/>
      </w:pPr>
    </w:p>
    <w:p w14:paraId="21E45D1A" w14:textId="77777777" w:rsidR="00AD0DA0" w:rsidRDefault="000566E4">
      <w:pPr>
        <w:pStyle w:val="BodyText"/>
        <w:spacing w:line="276" w:lineRule="auto"/>
        <w:ind w:left="981" w:right="3774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Update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remaining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previous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limit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-=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slab_limit</w:t>
      </w:r>
      <w:proofErr w:type="spellEnd"/>
    </w:p>
    <w:p w14:paraId="50D46E5C" w14:textId="77777777" w:rsidR="00AD0DA0" w:rsidRDefault="00AD0DA0">
      <w:pPr>
        <w:pStyle w:val="BodyText"/>
        <w:spacing w:before="29"/>
      </w:pPr>
    </w:p>
    <w:p w14:paraId="009A96F1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3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459D5505" w14:textId="77777777" w:rsidR="00AD0DA0" w:rsidRDefault="00AD0DA0">
      <w:pPr>
        <w:pStyle w:val="BodyText"/>
      </w:pPr>
    </w:p>
    <w:p w14:paraId="3FD386DF" w14:textId="77777777" w:rsidR="00AD0DA0" w:rsidRDefault="00AD0DA0">
      <w:pPr>
        <w:pStyle w:val="BodyText"/>
        <w:spacing w:before="60"/>
      </w:pPr>
    </w:p>
    <w:p w14:paraId="30E9E717" w14:textId="77777777" w:rsidR="00AD0DA0" w:rsidRDefault="000566E4">
      <w:pPr>
        <w:pStyle w:val="BodyText"/>
        <w:spacing w:line="276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DBDBAA"/>
          <w:spacing w:val="-2"/>
        </w:rPr>
        <w:t>calculate_fixed_charge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18531B2D" w14:textId="77777777" w:rsidR="00AD0DA0" w:rsidRDefault="000566E4">
      <w:pPr>
        <w:pStyle w:val="BodyText"/>
        <w:spacing w:line="276" w:lineRule="auto"/>
        <w:ind w:left="549" w:right="3302"/>
      </w:pPr>
      <w:r>
        <w:rPr>
          <w:color w:val="CD9077"/>
        </w:rPr>
        <w:t>Retrieve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monthly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type. This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base charge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regardless of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consumed.</w:t>
      </w:r>
    </w:p>
    <w:p w14:paraId="47463B34" w14:textId="77777777" w:rsidR="00AD0DA0" w:rsidRDefault="00AD0DA0">
      <w:pPr>
        <w:pStyle w:val="BodyText"/>
        <w:spacing w:before="30"/>
      </w:pPr>
    </w:p>
    <w:p w14:paraId="6C5A1A05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7A533BE" w14:textId="77777777" w:rsidR="00AD0DA0" w:rsidRDefault="000566E4">
      <w:pPr>
        <w:pStyle w:val="BodyText"/>
        <w:spacing w:before="29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77BED8A9" w14:textId="77777777" w:rsidR="00AD0DA0" w:rsidRDefault="00AD0DA0">
      <w:pPr>
        <w:pStyle w:val="BodyText"/>
        <w:spacing w:before="69"/>
      </w:pPr>
    </w:p>
    <w:p w14:paraId="6F8AC706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3A02264B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amount</w:t>
      </w:r>
    </w:p>
    <w:p w14:paraId="7F83E17C" w14:textId="77777777" w:rsidR="00AD0DA0" w:rsidRDefault="00AD0DA0">
      <w:pPr>
        <w:pStyle w:val="BodyText"/>
        <w:spacing w:before="67"/>
      </w:pPr>
    </w:p>
    <w:p w14:paraId="016E54E0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00BACE8D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19929B0B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852AD3B" w14:textId="77777777" w:rsidR="00AD0DA0" w:rsidRDefault="000566E4">
      <w:pPr>
        <w:pStyle w:val="BodyText"/>
        <w:spacing w:before="30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FIXED_CHARGES</w:t>
      </w:r>
      <w:r>
        <w:rPr>
          <w:color w:val="FFFFFF"/>
          <w:spacing w:val="-2"/>
        </w:rPr>
        <w:t>:</w:t>
      </w:r>
    </w:p>
    <w:p w14:paraId="06CC6C6B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B67F4A3" w14:textId="77777777" w:rsidR="00AD0DA0" w:rsidRDefault="00AD0DA0">
      <w:pPr>
        <w:pStyle w:val="BodyText"/>
        <w:spacing w:before="69"/>
      </w:pPr>
    </w:p>
    <w:p w14:paraId="0E20F669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FIXED_</w:t>
      </w:r>
      <w:proofErr w:type="gramStart"/>
      <w:r>
        <w:rPr>
          <w:color w:val="9CDBFD"/>
          <w:spacing w:val="-2"/>
        </w:rPr>
        <w:t>CHARGES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2199C648" w14:textId="77777777" w:rsidR="00AD0DA0" w:rsidRDefault="00AD0DA0">
      <w:pPr>
        <w:pStyle w:val="BodyText"/>
      </w:pPr>
    </w:p>
    <w:p w14:paraId="23586B1C" w14:textId="77777777" w:rsidR="00AD0DA0" w:rsidRDefault="00AD0DA0">
      <w:pPr>
        <w:pStyle w:val="BodyText"/>
        <w:spacing w:before="58"/>
      </w:pPr>
    </w:p>
    <w:p w14:paraId="1211D86F" w14:textId="77777777" w:rsidR="00AD0DA0" w:rsidRDefault="000566E4">
      <w:pPr>
        <w:pStyle w:val="BodyText"/>
        <w:spacing w:line="276" w:lineRule="auto"/>
        <w:ind w:left="549" w:right="4821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calculate_customer_charge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1A8C3D5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service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maintenance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charge.</w:t>
      </w:r>
    </w:p>
    <w:p w14:paraId="526DB458" w14:textId="77777777" w:rsidR="00AD0DA0" w:rsidRDefault="000566E4">
      <w:pPr>
        <w:pStyle w:val="BodyText"/>
        <w:spacing w:before="30"/>
        <w:ind w:left="549"/>
      </w:pPr>
      <w:r>
        <w:rPr>
          <w:color w:val="CD9077"/>
        </w:rPr>
        <w:t>This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separate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maintenance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service.</w:t>
      </w:r>
    </w:p>
    <w:p w14:paraId="55AC785F" w14:textId="77777777" w:rsidR="00AD0DA0" w:rsidRDefault="00AD0DA0">
      <w:pPr>
        <w:pStyle w:val="BodyText"/>
        <w:spacing w:before="69"/>
      </w:pPr>
    </w:p>
    <w:p w14:paraId="5492BDA3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1C81E9FD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3EFA453C" w14:textId="77777777" w:rsidR="00AD0DA0" w:rsidRDefault="00AD0DA0">
      <w:pPr>
        <w:pStyle w:val="BodyText"/>
        <w:spacing w:before="67"/>
      </w:pPr>
    </w:p>
    <w:p w14:paraId="223EDCB9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60A67B73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service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amount</w:t>
      </w:r>
    </w:p>
    <w:p w14:paraId="6DDAC73D" w14:textId="77777777" w:rsidR="00AD0DA0" w:rsidRDefault="00AD0DA0">
      <w:pPr>
        <w:pStyle w:val="BodyText"/>
        <w:spacing w:before="65"/>
      </w:pPr>
    </w:p>
    <w:p w14:paraId="7D1A4E8A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75440D2C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4EBA59BA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E112171" w14:textId="77777777" w:rsidR="00AD0DA0" w:rsidRDefault="000566E4">
      <w:pPr>
        <w:pStyle w:val="BodyText"/>
        <w:spacing w:before="35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CUSTOMER_CHARGES</w:t>
      </w:r>
      <w:r>
        <w:rPr>
          <w:color w:val="FFFFFF"/>
          <w:spacing w:val="-2"/>
        </w:rPr>
        <w:t>:</w:t>
      </w:r>
    </w:p>
    <w:p w14:paraId="523CC2F8" w14:textId="77777777" w:rsidR="00AD0DA0" w:rsidRDefault="000566E4">
      <w:pPr>
        <w:pStyle w:val="BodyText"/>
        <w:spacing w:before="32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010728C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12071F28" w14:textId="77777777" w:rsidR="00AD0DA0" w:rsidRDefault="000566E4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3936" behindDoc="1" locked="0" layoutInCell="1" allowOverlap="1" wp14:anchorId="414D2109" wp14:editId="46F939D9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059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0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0590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484632"/>
                              </a:lnTo>
                              <a:lnTo>
                                <a:pt x="0" y="9105900"/>
                              </a:lnTo>
                              <a:lnTo>
                                <a:pt x="6281940" y="910590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7DDCA" id="Graphic 32" o:spid="_x0000_s1026" style="position:absolute;margin-left:58.45pt;margin-top:33.85pt;width:494.65pt;height:717pt;z-index:-164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0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" path="m6281940,l,,,170700,,484632,,910590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CUSTOMER_</w:t>
      </w:r>
      <w:proofErr w:type="gramStart"/>
      <w:r>
        <w:rPr>
          <w:color w:val="9CDBFD"/>
          <w:spacing w:val="-2"/>
        </w:rPr>
        <w:t>CHARGES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36430126" w14:textId="77777777" w:rsidR="00AD0DA0" w:rsidRDefault="00AD0DA0">
      <w:pPr>
        <w:pStyle w:val="BodyText"/>
      </w:pPr>
    </w:p>
    <w:p w14:paraId="438FD81A" w14:textId="77777777" w:rsidR="00AD0DA0" w:rsidRDefault="00AD0DA0">
      <w:pPr>
        <w:pStyle w:val="BodyText"/>
        <w:spacing w:before="58"/>
      </w:pPr>
    </w:p>
    <w:p w14:paraId="00624826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calculate_electricity_</w:t>
      </w:r>
      <w:proofErr w:type="gramStart"/>
      <w:r>
        <w:rPr>
          <w:color w:val="DBDBAA"/>
          <w:spacing w:val="-2"/>
        </w:rPr>
        <w:t>duty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energy_charge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5768018" w14:textId="77777777" w:rsidR="00AD0DA0" w:rsidRDefault="000566E4">
      <w:pPr>
        <w:pStyle w:val="BodyText"/>
        <w:spacing w:line="276" w:lineRule="auto"/>
        <w:ind w:left="549" w:right="2377"/>
      </w:pP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percentage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charges. Different customer types have different duty percentages.</w:t>
      </w:r>
    </w:p>
    <w:p w14:paraId="3E1CEB97" w14:textId="77777777" w:rsidR="00AD0DA0" w:rsidRDefault="00AD0DA0">
      <w:pPr>
        <w:pStyle w:val="BodyText"/>
        <w:spacing w:before="28"/>
      </w:pPr>
    </w:p>
    <w:p w14:paraId="7686E408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2FE7017E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Base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amount</w:t>
      </w:r>
    </w:p>
    <w:p w14:paraId="4C30F88B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0DBBC810" w14:textId="77777777" w:rsidR="00AD0DA0" w:rsidRDefault="00AD0DA0">
      <w:pPr>
        <w:pStyle w:val="BodyText"/>
        <w:spacing w:before="67"/>
      </w:pPr>
    </w:p>
    <w:p w14:paraId="77F6BFF0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502E47E2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float: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amount</w:t>
      </w:r>
    </w:p>
    <w:p w14:paraId="1A887FF2" w14:textId="77777777" w:rsidR="00AD0DA0" w:rsidRDefault="00AD0DA0">
      <w:pPr>
        <w:pStyle w:val="BodyText"/>
        <w:spacing w:before="64"/>
      </w:pPr>
    </w:p>
    <w:p w14:paraId="01A12E66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1F7DBD79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35DA8A33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BF49132" w14:textId="77777777" w:rsidR="00AD0DA0" w:rsidRDefault="000566E4">
      <w:pPr>
        <w:pStyle w:val="BodyText"/>
        <w:spacing w:before="35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ELECTRICITY_DUTY_PERCENTAGE</w:t>
      </w:r>
      <w:r>
        <w:rPr>
          <w:color w:val="FFFFFF"/>
          <w:spacing w:val="-2"/>
        </w:rPr>
        <w:t>:</w:t>
      </w:r>
    </w:p>
    <w:p w14:paraId="1072F20D" w14:textId="77777777" w:rsidR="00AD0DA0" w:rsidRDefault="000566E4">
      <w:pPr>
        <w:pStyle w:val="BodyText"/>
        <w:spacing w:before="32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4BC89C2" w14:textId="77777777" w:rsidR="00AD0DA0" w:rsidRDefault="00AD0DA0">
      <w:pPr>
        <w:pStyle w:val="BodyText"/>
        <w:spacing w:before="69"/>
      </w:pPr>
    </w:p>
    <w:p w14:paraId="6FFD9152" w14:textId="77777777" w:rsidR="00AD0DA0" w:rsidRDefault="000566E4">
      <w:pPr>
        <w:pStyle w:val="BodyText"/>
        <w:spacing w:line="273" w:lineRule="auto"/>
        <w:ind w:left="549" w:right="3018"/>
      </w:pPr>
      <w:r>
        <w:rPr>
          <w:color w:val="7CA567"/>
        </w:rPr>
        <w:t xml:space="preserve"># Calculate duty as percentage of energy charge </w:t>
      </w:r>
      <w:proofErr w:type="spellStart"/>
      <w:r>
        <w:rPr>
          <w:color w:val="9CDBFD"/>
          <w:spacing w:val="-2"/>
        </w:rPr>
        <w:t>duty_percentage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r>
        <w:rPr>
          <w:color w:val="9CDBFD"/>
          <w:spacing w:val="-2"/>
        </w:rPr>
        <w:t>ELECTRICITY_DUTY_</w:t>
      </w:r>
      <w:proofErr w:type="gramStart"/>
      <w:r>
        <w:rPr>
          <w:color w:val="9CDBFD"/>
          <w:spacing w:val="-2"/>
        </w:rPr>
        <w:t>PERCENTAGE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proofErr w:type="spellStart"/>
      <w:r>
        <w:rPr>
          <w:color w:val="9CDBFD"/>
        </w:rPr>
        <w:t>duty_percentage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/ </w:t>
      </w:r>
      <w:r>
        <w:rPr>
          <w:color w:val="B5CDA8"/>
        </w:rPr>
        <w:t>100</w:t>
      </w:r>
    </w:p>
    <w:p w14:paraId="6DBCD951" w14:textId="77777777" w:rsidR="00AD0DA0" w:rsidRDefault="00AD0DA0">
      <w:pPr>
        <w:pStyle w:val="BodyText"/>
        <w:spacing w:before="36"/>
      </w:pPr>
    </w:p>
    <w:p w14:paraId="00E9F33D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6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electricity_duty</w:t>
      </w:r>
      <w:proofErr w:type="spell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2A25138C" w14:textId="77777777" w:rsidR="00AD0DA0" w:rsidRDefault="00AD0DA0">
      <w:pPr>
        <w:pStyle w:val="BodyText"/>
      </w:pPr>
    </w:p>
    <w:p w14:paraId="6B6BB807" w14:textId="77777777" w:rsidR="00AD0DA0" w:rsidRDefault="00AD0DA0">
      <w:pPr>
        <w:pStyle w:val="BodyText"/>
        <w:spacing w:before="58"/>
      </w:pPr>
    </w:p>
    <w:p w14:paraId="1E7FC58A" w14:textId="77777777" w:rsidR="00AD0DA0" w:rsidRDefault="000566E4">
      <w:pPr>
        <w:pStyle w:val="BodyText"/>
        <w:spacing w:line="276" w:lineRule="auto"/>
        <w:ind w:left="549" w:right="198" w:hanging="435"/>
      </w:pPr>
      <w:r>
        <w:rPr>
          <w:color w:val="569CD6"/>
          <w:spacing w:val="-2"/>
        </w:rPr>
        <w:t xml:space="preserve">def </w:t>
      </w:r>
      <w:proofErr w:type="spellStart"/>
      <w:r>
        <w:rPr>
          <w:color w:val="DBDBAA"/>
          <w:spacing w:val="-2"/>
        </w:rPr>
        <w:t>calculate_total_</w:t>
      </w:r>
      <w:proofErr w:type="gramStart"/>
      <w:r>
        <w:rPr>
          <w:color w:val="DBDBAA"/>
          <w:spacing w:val="-2"/>
        </w:rPr>
        <w:t>bill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energy_charge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customer_charge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electricity_duty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6CA0B09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summing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charges.</w:t>
      </w:r>
    </w:p>
    <w:p w14:paraId="3016322F" w14:textId="77777777" w:rsidR="00AD0DA0" w:rsidRDefault="00AD0DA0">
      <w:pPr>
        <w:pStyle w:val="BodyText"/>
        <w:spacing w:before="64"/>
      </w:pPr>
    </w:p>
    <w:p w14:paraId="5E900DB6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76AFABF" w14:textId="77777777" w:rsidR="00AD0DA0" w:rsidRDefault="000566E4">
      <w:pPr>
        <w:pStyle w:val="BodyText"/>
        <w:spacing w:before="35" w:line="273" w:lineRule="auto"/>
        <w:ind w:left="981" w:right="3774"/>
      </w:pP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 xml:space="preserve"> (float):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consumption</w:t>
      </w:r>
      <w:r>
        <w:rPr>
          <w:color w:val="CD9077"/>
          <w:spacing w:val="-3"/>
        </w:rPr>
        <w:t xml:space="preserve"> </w:t>
      </w:r>
      <w:proofErr w:type="gramStart"/>
      <w:r>
        <w:rPr>
          <w:color w:val="CD9077"/>
        </w:rPr>
        <w:t>charge</w:t>
      </w:r>
      <w:proofErr w:type="gramEnd"/>
      <w:r>
        <w:rPr>
          <w:color w:val="CD9077"/>
        </w:rPr>
        <w:t xml:space="preserve"> 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 xml:space="preserve"> (float): Fixed monthly charge 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  <w:spacing w:val="-2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Customer service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 xml:space="preserve">charge 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  <w:spacing w:val="-18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charge</w:t>
      </w:r>
    </w:p>
    <w:p w14:paraId="3E22665A" w14:textId="77777777" w:rsidR="00AD0DA0" w:rsidRDefault="00AD0DA0">
      <w:pPr>
        <w:pStyle w:val="BodyText"/>
        <w:spacing w:before="39"/>
      </w:pPr>
    </w:p>
    <w:p w14:paraId="48BD52ED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22232BD6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amount</w:t>
      </w:r>
    </w:p>
    <w:p w14:paraId="3A556D23" w14:textId="77777777" w:rsidR="00AD0DA0" w:rsidRDefault="000566E4">
      <w:pPr>
        <w:spacing w:before="30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A489A9F" w14:textId="77777777" w:rsidR="00AD0DA0" w:rsidRDefault="000566E4">
      <w:pPr>
        <w:pStyle w:val="BodyText"/>
        <w:spacing w:before="35" w:line="276" w:lineRule="auto"/>
        <w:ind w:left="549" w:right="1071"/>
      </w:pPr>
      <w:r>
        <w:rPr>
          <w:color w:val="9CDBFD"/>
        </w:rPr>
        <w:t>total</w:t>
      </w:r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fixed_charge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7"/>
        </w:rPr>
        <w:t xml:space="preserve">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return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gramEnd"/>
      <w:r>
        <w:rPr>
          <w:color w:val="9CDBFD"/>
        </w:rPr>
        <w:t>total</w:t>
      </w:r>
      <w:r>
        <w:rPr>
          <w:color w:val="FFFFFF"/>
        </w:rPr>
        <w:t xml:space="preserve">, </w:t>
      </w:r>
      <w:r>
        <w:rPr>
          <w:color w:val="B5CDA8"/>
        </w:rPr>
        <w:t>2</w:t>
      </w:r>
      <w:r>
        <w:rPr>
          <w:color w:val="FFFFFF"/>
        </w:rPr>
        <w:t>)</w:t>
      </w:r>
    </w:p>
    <w:p w14:paraId="4E60CDD5" w14:textId="77777777" w:rsidR="00AD0DA0" w:rsidRDefault="00AD0DA0">
      <w:pPr>
        <w:pStyle w:val="BodyText"/>
      </w:pPr>
    </w:p>
    <w:p w14:paraId="72C538D2" w14:textId="77777777" w:rsidR="00AD0DA0" w:rsidRDefault="00AD0DA0">
      <w:pPr>
        <w:pStyle w:val="BodyText"/>
        <w:spacing w:before="22"/>
      </w:pPr>
    </w:p>
    <w:p w14:paraId="1321C555" w14:textId="77777777" w:rsidR="00AD0DA0" w:rsidRDefault="000566E4">
      <w:pPr>
        <w:pStyle w:val="BodyText"/>
        <w:spacing w:line="276" w:lineRule="auto"/>
        <w:ind w:left="549" w:right="4821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read_and_process_consumer_data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filename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119BF6DE" w14:textId="77777777" w:rsidR="00AD0DA0" w:rsidRDefault="000566E4">
      <w:pPr>
        <w:pStyle w:val="BodyText"/>
        <w:spacing w:line="276" w:lineRule="auto"/>
        <w:ind w:left="549" w:right="198"/>
      </w:pPr>
      <w:r>
        <w:rPr>
          <w:color w:val="CD9077"/>
        </w:rPr>
        <w:t>Read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charges. Processes each record and returns comprehensive billing information.</w:t>
      </w:r>
    </w:p>
    <w:p w14:paraId="275A63D6" w14:textId="77777777" w:rsidR="00AD0DA0" w:rsidRDefault="00AD0DA0">
      <w:pPr>
        <w:pStyle w:val="BodyText"/>
        <w:spacing w:before="28"/>
      </w:pPr>
    </w:p>
    <w:p w14:paraId="51B4E3A1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238D7DFE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filename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data</w:t>
      </w:r>
    </w:p>
    <w:p w14:paraId="06273F56" w14:textId="77777777" w:rsidR="00AD0DA0" w:rsidRDefault="00AD0DA0">
      <w:pPr>
        <w:pStyle w:val="BodyText"/>
        <w:spacing w:before="66"/>
      </w:pPr>
    </w:p>
    <w:p w14:paraId="2AB5735A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0E170483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2414CDA3" w14:textId="77777777" w:rsidR="00AD0DA0" w:rsidRDefault="000566E4">
      <w:pPr>
        <w:pStyle w:val="BodyText"/>
        <w:spacing w:before="51"/>
        <w:ind w:left="981"/>
      </w:pPr>
      <w:r>
        <w:rPr>
          <w:color w:val="CD9077"/>
        </w:rPr>
        <w:lastRenderedPageBreak/>
        <w:t>list: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dictionaries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complete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information</w:t>
      </w:r>
    </w:p>
    <w:p w14:paraId="4D21BAF5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20E338E" w14:textId="77777777" w:rsidR="00AD0DA0" w:rsidRDefault="000566E4">
      <w:pPr>
        <w:pStyle w:val="BodyText"/>
        <w:spacing w:before="32"/>
        <w:ind w:left="549"/>
      </w:pPr>
      <w:proofErr w:type="spellStart"/>
      <w:r>
        <w:rPr>
          <w:color w:val="9CDBFD"/>
        </w:rPr>
        <w:t>billing_records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FFFFFF"/>
          <w:spacing w:val="-5"/>
        </w:rPr>
        <w:t>[]</w:t>
      </w:r>
    </w:p>
    <w:p w14:paraId="15DC8D4E" w14:textId="77777777" w:rsidR="00AD0DA0" w:rsidRDefault="00AD0DA0">
      <w:pPr>
        <w:pStyle w:val="BodyText"/>
        <w:spacing w:before="69"/>
      </w:pPr>
    </w:p>
    <w:p w14:paraId="49259E16" w14:textId="77777777" w:rsidR="00AD0DA0" w:rsidRDefault="000566E4">
      <w:pPr>
        <w:pStyle w:val="BodyText"/>
        <w:ind w:left="549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432E8709" w14:textId="77777777" w:rsidR="00AD0DA0" w:rsidRDefault="000566E4">
      <w:pPr>
        <w:pStyle w:val="BodyText"/>
        <w:spacing w:before="35" w:line="271" w:lineRule="auto"/>
        <w:ind w:left="1413" w:right="1338" w:hanging="432"/>
      </w:pPr>
      <w:r>
        <w:rPr>
          <w:color w:val="C485BF"/>
        </w:rPr>
        <w:t>with</w:t>
      </w:r>
      <w:r>
        <w:rPr>
          <w:color w:val="C485BF"/>
          <w:spacing w:val="-20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FFFFFF"/>
        </w:rPr>
        <w:t>(</w:t>
      </w:r>
      <w:proofErr w:type="gramEnd"/>
      <w:r>
        <w:rPr>
          <w:color w:val="9CDBFD"/>
        </w:rPr>
        <w:t>filename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'r'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newline</w:t>
      </w:r>
      <w:r>
        <w:rPr>
          <w:color w:val="D4D4D4"/>
        </w:rPr>
        <w:t>=</w:t>
      </w:r>
      <w:r>
        <w:rPr>
          <w:color w:val="CD9077"/>
        </w:rPr>
        <w:t>''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encoding</w:t>
      </w:r>
      <w:r>
        <w:rPr>
          <w:color w:val="D4D4D4"/>
        </w:rPr>
        <w:t>=</w:t>
      </w:r>
      <w:r>
        <w:rPr>
          <w:color w:val="CD9077"/>
        </w:rPr>
        <w:t>'utf-8'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 xml:space="preserve">: </w:t>
      </w:r>
      <w:r>
        <w:rPr>
          <w:color w:val="9CDBFD"/>
        </w:rPr>
        <w:t xml:space="preserve">reader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csv</w:t>
      </w:r>
      <w:r>
        <w:rPr>
          <w:color w:val="FFFFFF"/>
        </w:rPr>
        <w:t>.</w:t>
      </w:r>
      <w:r>
        <w:rPr>
          <w:color w:val="4DC8AF"/>
        </w:rPr>
        <w:t>DictReader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>)</w:t>
      </w:r>
    </w:p>
    <w:p w14:paraId="6AFF4453" w14:textId="77777777" w:rsidR="00AD0DA0" w:rsidRDefault="00AD0DA0">
      <w:pPr>
        <w:pStyle w:val="BodyText"/>
        <w:spacing w:before="38"/>
      </w:pPr>
    </w:p>
    <w:p w14:paraId="5DED1F1C" w14:textId="77777777" w:rsidR="00AD0DA0" w:rsidRDefault="000566E4">
      <w:pPr>
        <w:pStyle w:val="BodyText"/>
        <w:ind w:left="1413"/>
      </w:pP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row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4"/>
        </w:rPr>
        <w:t>file</w:t>
      </w:r>
    </w:p>
    <w:p w14:paraId="6CCF51DB" w14:textId="77777777" w:rsidR="00AD0DA0" w:rsidRDefault="000566E4">
      <w:pPr>
        <w:pStyle w:val="BodyText"/>
        <w:spacing w:before="34" w:line="273" w:lineRule="auto"/>
        <w:ind w:left="1850" w:right="2874" w:hanging="437"/>
      </w:pPr>
      <w:r>
        <w:rPr>
          <w:color w:val="C485BF"/>
        </w:rPr>
        <w:t>for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9CDBFD"/>
        </w:rPr>
        <w:t>row_number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row</w:t>
      </w:r>
      <w:r>
        <w:rPr>
          <w:color w:val="9CDBFD"/>
          <w:spacing w:val="-22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1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gramEnd"/>
      <w:r>
        <w:rPr>
          <w:color w:val="9CDBFD"/>
        </w:rPr>
        <w:t>reader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start</w:t>
      </w:r>
      <w:r>
        <w:rPr>
          <w:color w:val="D4D4D4"/>
        </w:rPr>
        <w:t>=</w:t>
      </w:r>
      <w:r>
        <w:rPr>
          <w:color w:val="B5CDA8"/>
        </w:rPr>
        <w:t>2</w:t>
      </w:r>
      <w:r>
        <w:rPr>
          <w:color w:val="FFFFFF"/>
        </w:rPr>
        <w:t xml:space="preserve">):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88432D8" w14:textId="77777777" w:rsidR="00AD0DA0" w:rsidRDefault="000566E4">
      <w:pPr>
        <w:pStyle w:val="BodyText"/>
        <w:spacing w:before="2"/>
        <w:ind w:left="2282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Extract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5"/>
        </w:rPr>
        <w:t>row</w:t>
      </w:r>
    </w:p>
    <w:p w14:paraId="329F8513" w14:textId="77777777" w:rsidR="00AD0DA0" w:rsidRDefault="000566E4">
      <w:pPr>
        <w:pStyle w:val="BodyText"/>
        <w:spacing w:before="34" w:line="273" w:lineRule="auto"/>
        <w:ind w:left="2282" w:right="2377"/>
      </w:pPr>
      <w:proofErr w:type="spellStart"/>
      <w:r>
        <w:rPr>
          <w:color w:val="9CDBFD"/>
        </w:rPr>
        <w:t>consumer_id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row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 xml:space="preserve">()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])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>])</w:t>
      </w:r>
    </w:p>
    <w:p w14:paraId="2CC1065E" w14:textId="77777777" w:rsidR="00AD0DA0" w:rsidRDefault="00AD0DA0">
      <w:pPr>
        <w:pStyle w:val="BodyText"/>
        <w:spacing w:before="37"/>
      </w:pPr>
    </w:p>
    <w:p w14:paraId="041DFD2C" w14:textId="77777777" w:rsidR="00AD0DA0" w:rsidRDefault="000566E4">
      <w:pPr>
        <w:pStyle w:val="BodyText"/>
        <w:spacing w:line="273" w:lineRule="auto"/>
        <w:ind w:left="2282" w:right="738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less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previous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FFFFFF"/>
        </w:rPr>
        <w:t>:</w:t>
      </w:r>
    </w:p>
    <w:p w14:paraId="0D863D3B" w14:textId="77777777" w:rsidR="00AD0DA0" w:rsidRDefault="000566E4">
      <w:pPr>
        <w:pStyle w:val="BodyText"/>
        <w:spacing w:before="2" w:line="276" w:lineRule="auto"/>
        <w:ind w:left="115" w:right="198" w:firstLine="260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1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less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than previous for </w:t>
      </w:r>
      <w:r>
        <w:rPr>
          <w:color w:val="569CD6"/>
        </w:rPr>
        <w:t>{</w:t>
      </w:r>
      <w:proofErr w:type="spellStart"/>
      <w:r>
        <w:rPr>
          <w:color w:val="9CDBFD"/>
        </w:rPr>
        <w:t>consumer_id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1E7B568" w14:textId="77777777" w:rsidR="00AD0DA0" w:rsidRDefault="000566E4">
      <w:pPr>
        <w:pStyle w:val="BodyText"/>
        <w:spacing w:line="233" w:lineRule="exact"/>
        <w:ind w:left="2719"/>
      </w:pPr>
      <w:r>
        <w:rPr>
          <w:color w:val="C485BF"/>
          <w:spacing w:val="-2"/>
        </w:rPr>
        <w:t>continue</w:t>
      </w:r>
    </w:p>
    <w:p w14:paraId="612740BA" w14:textId="77777777" w:rsidR="00AD0DA0" w:rsidRDefault="00AD0DA0">
      <w:pPr>
        <w:pStyle w:val="BodyText"/>
        <w:spacing w:before="1"/>
      </w:pPr>
    </w:p>
    <w:p w14:paraId="39EB19C7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0B48CAF3" w14:textId="77777777" w:rsidR="00AD0DA0" w:rsidRDefault="00AD0DA0">
      <w:pPr>
        <w:pStyle w:val="BodyText"/>
      </w:pPr>
    </w:p>
    <w:p w14:paraId="029E9616" w14:textId="77777777" w:rsidR="00AD0DA0" w:rsidRDefault="00AD0DA0">
      <w:pPr>
        <w:pStyle w:val="BodyText"/>
        <w:spacing w:before="132"/>
      </w:pPr>
    </w:p>
    <w:p w14:paraId="18F07A40" w14:textId="77777777" w:rsidR="00AD0DA0" w:rsidRDefault="000566E4">
      <w:pPr>
        <w:pStyle w:val="BodyText"/>
        <w:ind w:left="115"/>
      </w:pP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>)</w:t>
      </w:r>
    </w:p>
    <w:p w14:paraId="5C8E9BD4" w14:textId="77777777" w:rsidR="00AD0DA0" w:rsidRDefault="000566E4">
      <w:pPr>
        <w:pStyle w:val="BodyText"/>
        <w:spacing w:before="63" w:line="276" w:lineRule="auto"/>
        <w:ind w:left="115" w:right="1248"/>
      </w:pPr>
      <w:r>
        <w:br w:type="column"/>
      </w:r>
      <w:r>
        <w:rPr>
          <w:color w:val="7CA567"/>
        </w:rPr>
        <w:t xml:space="preserve"># ===== STEP 1: Calculate Units Consumed ===== </w:t>
      </w:r>
      <w:proofErr w:type="spellStart"/>
      <w:r>
        <w:rPr>
          <w:color w:val="9CDBFD"/>
          <w:spacing w:val="-2"/>
        </w:rPr>
        <w:t>units_consumed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</w:p>
    <w:p w14:paraId="65FCF5CC" w14:textId="77777777" w:rsidR="00AD0DA0" w:rsidRDefault="00AD0DA0">
      <w:pPr>
        <w:pStyle w:val="BodyText"/>
        <w:spacing w:line="276" w:lineRule="auto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676" w:space="491"/>
            <w:col w:w="7913"/>
          </w:cols>
        </w:sectPr>
      </w:pPr>
    </w:p>
    <w:p w14:paraId="346E6E86" w14:textId="77777777" w:rsidR="00AD0DA0" w:rsidRDefault="00AD0DA0">
      <w:pPr>
        <w:pStyle w:val="BodyText"/>
        <w:spacing w:before="67"/>
      </w:pPr>
    </w:p>
    <w:p w14:paraId="0B92D53D" w14:textId="77777777" w:rsidR="00AD0DA0" w:rsidRDefault="000566E4">
      <w:pPr>
        <w:pStyle w:val="BodyText"/>
        <w:ind w:left="2282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4"/>
        </w:rPr>
        <w:t>=====</w:t>
      </w:r>
    </w:p>
    <w:p w14:paraId="1B0B2E60" w14:textId="77777777" w:rsidR="00AD0DA0" w:rsidRDefault="000566E4">
      <w:pPr>
        <w:pStyle w:val="BodyText"/>
        <w:spacing w:before="35"/>
        <w:ind w:left="2282"/>
      </w:pPr>
      <w:proofErr w:type="spellStart"/>
      <w:r>
        <w:rPr>
          <w:color w:val="9CDBFD"/>
          <w:spacing w:val="-2"/>
        </w:rPr>
        <w:t>energy_charge</w:t>
      </w:r>
      <w:proofErr w:type="spellEnd"/>
      <w:r>
        <w:rPr>
          <w:color w:val="9CDBFD"/>
          <w:spacing w:val="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5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6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16FEC89B" w14:textId="77777777" w:rsidR="00AD0DA0" w:rsidRDefault="00AD0DA0">
      <w:pPr>
        <w:pStyle w:val="BodyText"/>
        <w:spacing w:before="64"/>
      </w:pPr>
    </w:p>
    <w:p w14:paraId="4762B0D5" w14:textId="77777777" w:rsidR="00AD0DA0" w:rsidRDefault="000566E4">
      <w:pPr>
        <w:pStyle w:val="BodyText"/>
        <w:spacing w:line="276" w:lineRule="auto"/>
        <w:ind w:left="2282" w:right="2044"/>
      </w:pPr>
      <w:r>
        <w:rPr>
          <w:color w:val="7CA567"/>
        </w:rPr>
        <w:t xml:space="preserve"># ===== STEP 3: Calculate Fixed Charge =====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6"/>
        </w:rPr>
        <w:t xml:space="preserve"> </w:t>
      </w:r>
      <w:proofErr w:type="spellStart"/>
      <w:r>
        <w:rPr>
          <w:color w:val="DBDBAA"/>
          <w:spacing w:val="-2"/>
        </w:rPr>
        <w:t>calculate_fixed_charge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3026C302" w14:textId="77777777" w:rsidR="00AD0DA0" w:rsidRDefault="00AD0DA0">
      <w:pPr>
        <w:pStyle w:val="BodyText"/>
        <w:spacing w:before="34"/>
      </w:pPr>
    </w:p>
    <w:p w14:paraId="5A13DF38" w14:textId="77777777" w:rsidR="00AD0DA0" w:rsidRDefault="000566E4">
      <w:pPr>
        <w:pStyle w:val="BodyText"/>
        <w:spacing w:line="273" w:lineRule="auto"/>
        <w:ind w:left="2282" w:right="1071"/>
      </w:pPr>
      <w:r>
        <w:rPr>
          <w:color w:val="7CA567"/>
        </w:rPr>
        <w:t xml:space="preserve"># ===== STEP 4: Calculate Customer Charge ===== </w:t>
      </w:r>
      <w:proofErr w:type="spellStart"/>
      <w:r>
        <w:rPr>
          <w:color w:val="9CDBFD"/>
          <w:spacing w:val="-2"/>
        </w:rPr>
        <w:t>customer_charge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DBDBAA"/>
          <w:spacing w:val="-2"/>
        </w:rPr>
        <w:t>calculate_customer_charge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476749B9" w14:textId="77777777" w:rsidR="00AD0DA0" w:rsidRDefault="00AD0DA0">
      <w:pPr>
        <w:pStyle w:val="BodyText"/>
        <w:spacing w:before="8"/>
        <w:rPr>
          <w:sz w:val="17"/>
        </w:rPr>
      </w:pPr>
    </w:p>
    <w:p w14:paraId="60842B00" w14:textId="77777777" w:rsidR="00AD0DA0" w:rsidRDefault="00AD0DA0">
      <w:pPr>
        <w:pStyle w:val="BodyText"/>
        <w:rPr>
          <w:sz w:val="17"/>
        </w:rPr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9729550" w14:textId="77777777" w:rsidR="00AD0DA0" w:rsidRDefault="00AD0DA0">
      <w:pPr>
        <w:pStyle w:val="BodyText"/>
      </w:pPr>
    </w:p>
    <w:p w14:paraId="4BD6F0A2" w14:textId="77777777" w:rsidR="00AD0DA0" w:rsidRDefault="00AD0DA0">
      <w:pPr>
        <w:pStyle w:val="BodyText"/>
        <w:spacing w:before="127"/>
      </w:pPr>
    </w:p>
    <w:p w14:paraId="0FDA5723" w14:textId="77777777" w:rsidR="00AD0DA0" w:rsidRDefault="000566E4">
      <w:pPr>
        <w:pStyle w:val="BodyText"/>
        <w:ind w:left="115"/>
      </w:pP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464D9CDA" w14:textId="77777777" w:rsidR="00AD0DA0" w:rsidRDefault="000566E4">
      <w:pPr>
        <w:pStyle w:val="BodyText"/>
        <w:spacing w:before="63" w:line="276" w:lineRule="auto"/>
        <w:ind w:left="115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Electricity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(%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charge)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=====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calculate_electricity_</w:t>
      </w:r>
      <w:proofErr w:type="gramStart"/>
      <w:r>
        <w:rPr>
          <w:color w:val="DBDBAA"/>
        </w:rPr>
        <w:t>duty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</w:p>
    <w:p w14:paraId="2A872772" w14:textId="77777777" w:rsidR="00AD0DA0" w:rsidRDefault="00AD0DA0">
      <w:pPr>
        <w:pStyle w:val="BodyText"/>
        <w:spacing w:before="29"/>
      </w:pPr>
    </w:p>
    <w:p w14:paraId="1E01087F" w14:textId="77777777" w:rsidR="00AD0DA0" w:rsidRDefault="000566E4">
      <w:pPr>
        <w:pStyle w:val="BodyText"/>
        <w:ind w:left="115"/>
      </w:pPr>
      <w:proofErr w:type="spellStart"/>
      <w:r>
        <w:rPr>
          <w:color w:val="9CDBFD"/>
        </w:rPr>
        <w:t>duty_percentage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9CDBFD"/>
          <w:spacing w:val="-2"/>
        </w:rPr>
        <w:t>ELECTRICITY_DUTY_</w:t>
      </w:r>
      <w:proofErr w:type="gramStart"/>
      <w:r>
        <w:rPr>
          <w:color w:val="9CDBFD"/>
          <w:spacing w:val="-2"/>
        </w:rPr>
        <w:t>PERCENTAGE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28AFBFF0" w14:textId="77777777" w:rsidR="00AD0DA0" w:rsidRDefault="00AD0DA0">
      <w:pPr>
        <w:pStyle w:val="BodyText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676" w:space="491"/>
            <w:col w:w="7913"/>
          </w:cols>
        </w:sectPr>
      </w:pPr>
    </w:p>
    <w:p w14:paraId="79631ED2" w14:textId="77777777" w:rsidR="00AD0DA0" w:rsidRDefault="000566E4">
      <w:pPr>
        <w:pStyle w:val="BodyText"/>
        <w:spacing w:before="69"/>
      </w:pPr>
      <w:r>
        <w:rPr>
          <w:noProof/>
        </w:rPr>
        <mc:AlternateContent>
          <mc:Choice Requires="wps">
            <w:drawing>
              <wp:anchor distT="0" distB="0" distL="0" distR="0" simplePos="0" relativeHeight="486824448" behindDoc="1" locked="0" layoutInCell="1" allowOverlap="1" wp14:anchorId="622D2308" wp14:editId="78A5C4A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BDEC3" id="Graphic 33" o:spid="_x0000_s1026" style="position:absolute;margin-left:58.45pt;margin-top:33.85pt;width:494.65pt;height:723.4pt;z-index:-164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A246D0" w14:textId="77777777" w:rsidR="00AD0DA0" w:rsidRDefault="000566E4">
      <w:pPr>
        <w:pStyle w:val="BodyText"/>
        <w:spacing w:line="273" w:lineRule="auto"/>
        <w:ind w:left="2282" w:right="2377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6: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Total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Bill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===== </w:t>
      </w:r>
      <w:proofErr w:type="spellStart"/>
      <w:r>
        <w:rPr>
          <w:color w:val="9CDBFD"/>
        </w:rPr>
        <w:t>total_bill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calculate_total_</w:t>
      </w:r>
      <w:proofErr w:type="gramStart"/>
      <w:r>
        <w:rPr>
          <w:color w:val="DBDBAA"/>
        </w:rPr>
        <w:t>bill</w:t>
      </w:r>
      <w:proofErr w:type="spellEnd"/>
      <w:r>
        <w:rPr>
          <w:color w:val="FFFFFF"/>
        </w:rPr>
        <w:t>(</w:t>
      </w:r>
      <w:proofErr w:type="gramEnd"/>
    </w:p>
    <w:p w14:paraId="6E838262" w14:textId="77777777" w:rsidR="00AD0DA0" w:rsidRDefault="000566E4">
      <w:pPr>
        <w:pStyle w:val="BodyText"/>
        <w:spacing w:before="1"/>
        <w:ind w:left="2719"/>
      </w:pPr>
      <w:proofErr w:type="spellStart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  <w:spacing w:val="-2"/>
        </w:rPr>
        <w:t>electricity_duty</w:t>
      </w:r>
      <w:proofErr w:type="spellEnd"/>
    </w:p>
    <w:p w14:paraId="462DEE39" w14:textId="77777777" w:rsidR="00AD0DA0" w:rsidRDefault="000566E4">
      <w:pPr>
        <w:spacing w:before="35"/>
        <w:ind w:left="2280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6B18EE06" w14:textId="77777777" w:rsidR="00AD0DA0" w:rsidRDefault="00AD0DA0">
      <w:pPr>
        <w:pStyle w:val="BodyText"/>
        <w:spacing w:before="64"/>
      </w:pPr>
    </w:p>
    <w:p w14:paraId="36705CE8" w14:textId="77777777" w:rsidR="00AD0DA0" w:rsidRDefault="000566E4">
      <w:pPr>
        <w:pStyle w:val="BodyText"/>
        <w:spacing w:line="276" w:lineRule="auto"/>
        <w:ind w:left="2282" w:right="3774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Store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complete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 xml:space="preserve">record </w:t>
      </w:r>
      <w:proofErr w:type="spellStart"/>
      <w:r>
        <w:rPr>
          <w:color w:val="9CDBFD"/>
          <w:spacing w:val="-2"/>
        </w:rPr>
        <w:t>billing_</w:t>
      </w:r>
      <w:proofErr w:type="gramStart"/>
      <w:r>
        <w:rPr>
          <w:color w:val="9CDBFD"/>
          <w:spacing w:val="-2"/>
        </w:rPr>
        <w:t>records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({</w:t>
      </w:r>
    </w:p>
    <w:p w14:paraId="0FA90C85" w14:textId="77777777" w:rsidR="00AD0DA0" w:rsidRDefault="000566E4">
      <w:pPr>
        <w:pStyle w:val="BodyText"/>
        <w:spacing w:line="276" w:lineRule="auto"/>
        <w:ind w:left="2719" w:right="3774"/>
      </w:pP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consumer_id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Previous_Units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3"/>
        </w:rPr>
        <w:t xml:space="preserve"> </w:t>
      </w:r>
      <w:proofErr w:type="spellStart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</w:p>
    <w:p w14:paraId="635214CB" w14:textId="77777777" w:rsidR="00AD0DA0" w:rsidRDefault="00AD0DA0">
      <w:pPr>
        <w:pStyle w:val="BodyText"/>
        <w:spacing w:line="276" w:lineRule="auto"/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EF49EB7" w14:textId="77777777" w:rsidR="00AD0DA0" w:rsidRDefault="000566E4">
      <w:pPr>
        <w:pStyle w:val="BodyText"/>
        <w:spacing w:before="51" w:line="276" w:lineRule="auto"/>
        <w:ind w:left="2719" w:right="23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4960" behindDoc="1" locked="0" layoutInCell="1" allowOverlap="1" wp14:anchorId="0A75C683" wp14:editId="634D37A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6CCD" id="Graphic 34" o:spid="_x0000_s1026" style="position:absolute;margin-left:58.45pt;margin-top:33.85pt;width:494.65pt;height:721.2pt;z-index:-164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Duty_Percentage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duty_percentage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Electricity_Duty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  <w:spacing w:val="-2"/>
        </w:rPr>
        <w:t>electricity_duty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total_bill</w:t>
      </w:r>
      <w:proofErr w:type="spellEnd"/>
    </w:p>
    <w:p w14:paraId="6979ACB1" w14:textId="77777777" w:rsidR="00AD0DA0" w:rsidRDefault="000566E4">
      <w:pPr>
        <w:spacing w:line="229" w:lineRule="exact"/>
        <w:ind w:left="2280"/>
        <w:rPr>
          <w:sz w:val="20"/>
        </w:rPr>
      </w:pPr>
      <w:r>
        <w:rPr>
          <w:color w:val="FFFFFF"/>
          <w:spacing w:val="-5"/>
          <w:sz w:val="20"/>
        </w:rPr>
        <w:t>})</w:t>
      </w:r>
    </w:p>
    <w:p w14:paraId="7BE2F6D0" w14:textId="77777777" w:rsidR="00AD0DA0" w:rsidRDefault="00AD0DA0">
      <w:pPr>
        <w:pStyle w:val="BodyText"/>
        <w:spacing w:before="64"/>
      </w:pPr>
    </w:p>
    <w:p w14:paraId="4D2374B6" w14:textId="77777777" w:rsidR="00AD0DA0" w:rsidRDefault="000566E4">
      <w:pPr>
        <w:pStyle w:val="BodyText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64413A5D" w14:textId="77777777" w:rsidR="00AD0DA0" w:rsidRDefault="000566E4">
      <w:pPr>
        <w:pStyle w:val="BodyText"/>
        <w:spacing w:before="35" w:line="276" w:lineRule="auto"/>
        <w:ind w:left="2282" w:right="19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19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format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3568F03B" w14:textId="77777777" w:rsidR="00AD0DA0" w:rsidRDefault="000566E4">
      <w:pPr>
        <w:pStyle w:val="BodyText"/>
        <w:spacing w:line="231" w:lineRule="exact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KeyError</w:t>
      </w:r>
      <w:proofErr w:type="spellEnd"/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1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15D4D73C" w14:textId="77777777" w:rsidR="00AD0DA0" w:rsidRDefault="000566E4">
      <w:pPr>
        <w:pStyle w:val="BodyText"/>
        <w:spacing w:before="35" w:line="276" w:lineRule="auto"/>
        <w:ind w:left="2282" w:right="107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5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Missing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field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2151DD6F" w14:textId="77777777" w:rsidR="00AD0DA0" w:rsidRDefault="00AD0DA0">
      <w:pPr>
        <w:pStyle w:val="BodyText"/>
        <w:spacing w:before="28"/>
      </w:pPr>
    </w:p>
    <w:p w14:paraId="5CA8AD7C" w14:textId="77777777" w:rsidR="00AD0DA0" w:rsidRDefault="000566E4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</w:p>
    <w:p w14:paraId="4E1456CC" w14:textId="77777777" w:rsidR="00AD0DA0" w:rsidRDefault="00AD0DA0">
      <w:pPr>
        <w:pStyle w:val="BodyText"/>
        <w:spacing w:before="69"/>
      </w:pPr>
    </w:p>
    <w:p w14:paraId="7D52A766" w14:textId="77777777" w:rsidR="00AD0DA0" w:rsidRDefault="000566E4">
      <w:pPr>
        <w:pStyle w:val="BodyText"/>
        <w:spacing w:before="1"/>
        <w:ind w:left="549"/>
      </w:pPr>
      <w:r>
        <w:rPr>
          <w:color w:val="C485BF"/>
        </w:rPr>
        <w:t>except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4DC8AF"/>
          <w:spacing w:val="-2"/>
        </w:rPr>
        <w:t>FileNotFoundError</w:t>
      </w:r>
      <w:proofErr w:type="spellEnd"/>
      <w:r>
        <w:rPr>
          <w:color w:val="FFFFFF"/>
          <w:spacing w:val="-2"/>
        </w:rPr>
        <w:t>:</w:t>
      </w:r>
    </w:p>
    <w:p w14:paraId="66ECE558" w14:textId="77777777" w:rsidR="00AD0DA0" w:rsidRDefault="000566E4">
      <w:pPr>
        <w:pStyle w:val="BodyText"/>
        <w:spacing w:before="34" w:line="273" w:lineRule="auto"/>
        <w:ind w:left="981" w:right="377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>: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filename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found."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29275363" w14:textId="77777777" w:rsidR="00AD0DA0" w:rsidRDefault="000566E4">
      <w:pPr>
        <w:pStyle w:val="BodyText"/>
        <w:spacing w:before="2"/>
        <w:ind w:left="549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r>
        <w:rPr>
          <w:color w:val="4DC8AF"/>
        </w:rPr>
        <w:t>Exception</w:t>
      </w:r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64B6BE73" w14:textId="77777777" w:rsidR="00AD0DA0" w:rsidRDefault="000566E4">
      <w:pPr>
        <w:pStyle w:val="BodyText"/>
        <w:spacing w:before="34" w:line="276" w:lineRule="auto"/>
        <w:ind w:left="981" w:right="546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file: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51B5388A" w14:textId="77777777" w:rsidR="00AD0DA0" w:rsidRDefault="00AD0DA0">
      <w:pPr>
        <w:pStyle w:val="BodyText"/>
      </w:pPr>
    </w:p>
    <w:p w14:paraId="3046DC27" w14:textId="77777777" w:rsidR="00AD0DA0" w:rsidRDefault="00AD0DA0">
      <w:pPr>
        <w:pStyle w:val="BodyText"/>
        <w:spacing w:before="20"/>
      </w:pPr>
    </w:p>
    <w:p w14:paraId="29788BBA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DISPLAY AND REPORTING FUNCTIONS</w:t>
      </w:r>
    </w:p>
    <w:p w14:paraId="109523F5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4491291F" w14:textId="77777777" w:rsidR="00AD0DA0" w:rsidRDefault="00AD0DA0">
      <w:pPr>
        <w:pStyle w:val="BodyText"/>
        <w:spacing w:before="67"/>
      </w:pPr>
    </w:p>
    <w:p w14:paraId="0FE3702B" w14:textId="77777777" w:rsidR="00AD0DA0" w:rsidRDefault="000566E4">
      <w:pPr>
        <w:pStyle w:val="BodyText"/>
        <w:spacing w:line="276" w:lineRule="auto"/>
        <w:ind w:left="549" w:right="603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1"/>
        </w:rPr>
        <w:t xml:space="preserve"> </w:t>
      </w:r>
      <w:proofErr w:type="spellStart"/>
      <w:r>
        <w:rPr>
          <w:color w:val="DBDBAA"/>
          <w:spacing w:val="-2"/>
        </w:rPr>
        <w:t>display_detailed_bill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352D64C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detailed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single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showing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components.</w:t>
      </w:r>
    </w:p>
    <w:p w14:paraId="3BF3EFAF" w14:textId="77777777" w:rsidR="00AD0DA0" w:rsidRDefault="00AD0DA0">
      <w:pPr>
        <w:pStyle w:val="BodyText"/>
        <w:spacing w:before="64"/>
      </w:pPr>
    </w:p>
    <w:p w14:paraId="183EF0C2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1A6F055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record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</w:t>
      </w:r>
      <w:proofErr w:type="spellStart"/>
      <w:r>
        <w:rPr>
          <w:color w:val="CD9077"/>
        </w:rPr>
        <w:t>dict</w:t>
      </w:r>
      <w:proofErr w:type="spellEnd"/>
      <w:r>
        <w:rPr>
          <w:color w:val="CD9077"/>
        </w:rPr>
        <w:t>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dictionary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consumer</w:t>
      </w:r>
    </w:p>
    <w:p w14:paraId="3C5ECD03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BEBC7A8" w14:textId="77777777" w:rsidR="00AD0DA0" w:rsidRDefault="000566E4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9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7"/>
        </w:rPr>
        <w:t xml:space="preserve"> </w:t>
      </w:r>
      <w:r>
        <w:rPr>
          <w:color w:val="B5CDA8"/>
          <w:spacing w:val="-5"/>
        </w:rPr>
        <w:t>80</w:t>
      </w:r>
      <w:r>
        <w:rPr>
          <w:color w:val="FFFFFF"/>
          <w:spacing w:val="-5"/>
        </w:rPr>
        <w:t>)</w:t>
      </w:r>
    </w:p>
    <w:p w14:paraId="3F572A29" w14:textId="77777777" w:rsidR="00AD0DA0" w:rsidRDefault="000566E4">
      <w:pPr>
        <w:pStyle w:val="BodyText"/>
        <w:spacing w:before="35" w:line="276" w:lineRule="auto"/>
        <w:ind w:left="115" w:right="4095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"BILL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CONSUMER: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 xml:space="preserve">} </w:t>
      </w: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].upper</w:t>
      </w:r>
      <w:proofErr w:type="gramEnd"/>
      <w:r>
        <w:rPr>
          <w:color w:val="FFFFFF"/>
          <w:spacing w:val="-2"/>
        </w:rPr>
        <w:t>()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)"</w:t>
      </w:r>
      <w:r>
        <w:rPr>
          <w:color w:val="FFFFFF"/>
          <w:spacing w:val="-2"/>
        </w:rPr>
        <w:t>)</w:t>
      </w:r>
    </w:p>
    <w:p w14:paraId="0DF92E3B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"-"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5"/>
        </w:rPr>
        <w:t>80</w:t>
      </w:r>
      <w:r>
        <w:rPr>
          <w:color w:val="FFFFFF"/>
          <w:spacing w:val="-5"/>
        </w:rPr>
        <w:t>)</w:t>
      </w:r>
    </w:p>
    <w:p w14:paraId="2B6F3DEA" w14:textId="77777777" w:rsidR="00AD0DA0" w:rsidRDefault="00AD0DA0">
      <w:pPr>
        <w:pStyle w:val="BodyText"/>
        <w:spacing w:before="64"/>
      </w:pPr>
    </w:p>
    <w:p w14:paraId="65A7017D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meter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readings</w:t>
      </w:r>
    </w:p>
    <w:p w14:paraId="52F0FD30" w14:textId="77777777" w:rsidR="00AD0DA0" w:rsidRDefault="000566E4">
      <w:pPr>
        <w:pStyle w:val="BodyText"/>
        <w:tabs>
          <w:tab w:val="left" w:pos="4019"/>
        </w:tabs>
        <w:spacing w:before="35" w:line="273" w:lineRule="auto"/>
        <w:ind w:left="549" w:right="215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"Previous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Reading: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</w:t>
      </w:r>
      <w:r>
        <w:rPr>
          <w:color w:val="569CD6"/>
        </w:rPr>
        <w:t>:,</w:t>
      </w:r>
      <w:proofErr w:type="gramEnd"/>
      <w:r>
        <w:rPr>
          <w:color w:val="569CD6"/>
        </w:rPr>
        <w:t>}</w:t>
      </w:r>
      <w:r>
        <w:rPr>
          <w:color w:val="569CD6"/>
          <w:spacing w:val="-27"/>
        </w:rPr>
        <w:t xml:space="preserve"> </w:t>
      </w:r>
      <w:r>
        <w:rPr>
          <w:color w:val="CD9077"/>
        </w:rPr>
        <w:t>units"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"Current</w:t>
      </w:r>
      <w:proofErr w:type="spellEnd"/>
      <w:r>
        <w:rPr>
          <w:color w:val="CD9077"/>
          <w:spacing w:val="-8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Reading:</w:t>
      </w:r>
      <w:r>
        <w:rPr>
          <w:color w:val="CD9077"/>
          <w:spacing w:val="8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</w:t>
      </w:r>
      <w:r>
        <w:rPr>
          <w:color w:val="569CD6"/>
        </w:rPr>
        <w:t>:,</w:t>
      </w:r>
      <w:proofErr w:type="gramEnd"/>
      <w:r>
        <w:rPr>
          <w:color w:val="569CD6"/>
        </w:rPr>
        <w:t>}</w:t>
      </w:r>
      <w:r>
        <w:rPr>
          <w:color w:val="569CD6"/>
          <w:spacing w:val="-5"/>
        </w:rPr>
        <w:t xml:space="preserve"> </w:t>
      </w:r>
      <w:r>
        <w:rPr>
          <w:color w:val="CD9077"/>
        </w:rPr>
        <w:t>units"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"Units</w:t>
      </w:r>
      <w:proofErr w:type="spellEnd"/>
      <w:r>
        <w:rPr>
          <w:color w:val="CD9077"/>
        </w:rPr>
        <w:t xml:space="preserve"> Consumed: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:,</w:t>
      </w:r>
      <w:proofErr w:type="gramEnd"/>
      <w:r>
        <w:rPr>
          <w:color w:val="569CD6"/>
          <w:spacing w:val="-2"/>
        </w:rPr>
        <w:t>}</w:t>
      </w:r>
      <w:r>
        <w:rPr>
          <w:color w:val="569CD6"/>
          <w:spacing w:val="-20"/>
        </w:rPr>
        <w:t xml:space="preserve"> </w:t>
      </w:r>
      <w:r>
        <w:rPr>
          <w:color w:val="CD9077"/>
          <w:spacing w:val="-2"/>
        </w:rPr>
        <w:t>units"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22E000B" w14:textId="77777777" w:rsidR="00AD0DA0" w:rsidRDefault="00AD0DA0">
      <w:pPr>
        <w:pStyle w:val="BodyText"/>
        <w:spacing w:before="39"/>
      </w:pPr>
    </w:p>
    <w:p w14:paraId="39C46529" w14:textId="77777777" w:rsidR="00AD0DA0" w:rsidRDefault="000566E4">
      <w:pPr>
        <w:pStyle w:val="BodyText"/>
        <w:spacing w:line="271" w:lineRule="auto"/>
        <w:ind w:left="549" w:right="3774"/>
      </w:pPr>
      <w:r>
        <w:rPr>
          <w:color w:val="7CA567"/>
        </w:rPr>
        <w:t>#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breakdown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 xml:space="preserve">calculations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"CHARGE BREAKDOWN:"</w:t>
      </w:r>
      <w:r>
        <w:rPr>
          <w:color w:val="FFFFFF"/>
        </w:rPr>
        <w:t>)</w:t>
      </w:r>
    </w:p>
    <w:p w14:paraId="3E69B475" w14:textId="77777777" w:rsidR="00AD0DA0" w:rsidRDefault="000566E4">
      <w:pPr>
        <w:pStyle w:val="BodyText"/>
        <w:spacing w:before="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5"/>
        </w:rPr>
        <w:t>80</w:t>
      </w:r>
      <w:r>
        <w:rPr>
          <w:color w:val="FFFFFF"/>
          <w:spacing w:val="-5"/>
        </w:rPr>
        <w:t>)</w:t>
      </w:r>
    </w:p>
    <w:p w14:paraId="783CBFD2" w14:textId="77777777" w:rsidR="00AD0DA0" w:rsidRDefault="000566E4">
      <w:pPr>
        <w:pStyle w:val="BodyText"/>
        <w:tabs>
          <w:tab w:val="left" w:pos="4233"/>
        </w:tabs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"1.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Charge: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D97DAE4" w14:textId="77777777" w:rsidR="00AD0DA0" w:rsidRDefault="000566E4">
      <w:pPr>
        <w:pStyle w:val="BodyText"/>
        <w:tabs>
          <w:tab w:val="left" w:pos="1741"/>
        </w:tabs>
        <w:spacing w:before="34" w:line="273" w:lineRule="auto"/>
        <w:ind w:left="549" w:right="738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(Based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tiered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rates)"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5B5438E" w14:textId="77777777" w:rsidR="00AD0DA0" w:rsidRDefault="000566E4">
      <w:pPr>
        <w:pStyle w:val="BodyText"/>
        <w:tabs>
          <w:tab w:val="left" w:pos="1741"/>
          <w:tab w:val="left" w:pos="4233"/>
        </w:tabs>
        <w:spacing w:before="1" w:line="276" w:lineRule="auto"/>
        <w:ind w:left="549" w:right="204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"2. Fixed Charge: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Fixed_Charge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(Monthly base charge)"</w:t>
      </w:r>
      <w:r>
        <w:rPr>
          <w:color w:val="FFFFFF"/>
        </w:rPr>
        <w:t>)</w:t>
      </w:r>
    </w:p>
    <w:p w14:paraId="25ED798D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225CDD55" w14:textId="77777777" w:rsidR="00AD0DA0" w:rsidRDefault="000566E4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5472" behindDoc="1" locked="0" layoutInCell="1" allowOverlap="1" wp14:anchorId="245DC882" wp14:editId="3CE1E2D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C1DF0" id="Graphic 35" o:spid="_x0000_s1026" style="position:absolute;margin-left:58.45pt;margin-top:33.85pt;width:494.65pt;height:719.2pt;z-index:-164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FA3C7D0" w14:textId="77777777" w:rsidR="00AD0DA0" w:rsidRDefault="000566E4">
      <w:pPr>
        <w:pStyle w:val="BodyText"/>
        <w:tabs>
          <w:tab w:val="left" w:pos="1741"/>
          <w:tab w:val="left" w:pos="4233"/>
        </w:tabs>
        <w:spacing w:before="35" w:line="273" w:lineRule="auto"/>
        <w:ind w:left="549" w:right="171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"3. Customer Charge: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(Account maintenance and service)"</w:t>
      </w:r>
      <w:r>
        <w:rPr>
          <w:color w:val="FFFFFF"/>
        </w:rPr>
        <w:t>)</w:t>
      </w:r>
    </w:p>
    <w:p w14:paraId="293570C6" w14:textId="77777777" w:rsidR="00AD0DA0" w:rsidRDefault="000566E4">
      <w:pPr>
        <w:pStyle w:val="BodyText"/>
        <w:spacing w:before="1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234193A" w14:textId="77777777" w:rsidR="00AD0DA0" w:rsidRDefault="000566E4">
      <w:pPr>
        <w:pStyle w:val="BodyText"/>
        <w:tabs>
          <w:tab w:val="left" w:pos="1741"/>
          <w:tab w:val="left" w:pos="4233"/>
        </w:tabs>
        <w:spacing w:before="34" w:line="276" w:lineRule="auto"/>
        <w:ind w:left="549" w:right="160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"4. Electricity Duty: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Electricity_Duty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CD9077"/>
        </w:rPr>
        <w:tab/>
        <w:t>(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Duty_Percentage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:.1</w:t>
      </w:r>
      <w:proofErr w:type="gramStart"/>
      <w:r>
        <w:rPr>
          <w:color w:val="569CD6"/>
        </w:rPr>
        <w:t>f}</w:t>
      </w:r>
      <w:r>
        <w:rPr>
          <w:color w:val="CD9077"/>
        </w:rPr>
        <w:t>%</w:t>
      </w:r>
      <w:proofErr w:type="gramEnd"/>
      <w:r>
        <w:rPr>
          <w:color w:val="CD9077"/>
        </w:rPr>
        <w:t xml:space="preserve"> of Energy Charge =</w:t>
      </w:r>
    </w:p>
    <w:p w14:paraId="23B86983" w14:textId="77777777" w:rsidR="00AD0DA0" w:rsidRDefault="000566E4">
      <w:pPr>
        <w:pStyle w:val="BodyText"/>
        <w:spacing w:line="276" w:lineRule="auto"/>
        <w:ind w:left="549" w:right="2044" w:hanging="43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Duty_Percentage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D4D4D4"/>
          <w:spacing w:val="-2"/>
        </w:rPr>
        <w:t>/</w:t>
      </w:r>
      <w:r>
        <w:rPr>
          <w:color w:val="B5CDA8"/>
          <w:spacing w:val="-2"/>
        </w:rPr>
        <w:t>100</w:t>
      </w:r>
      <w:r>
        <w:rPr>
          <w:color w:val="569CD6"/>
          <w:spacing w:val="-2"/>
        </w:rPr>
        <w:t xml:space="preserve">:.3f} </w:t>
      </w:r>
      <w:r>
        <w:rPr>
          <w:color w:val="CD9077"/>
          <w:spacing w:val="-2"/>
        </w:rPr>
        <w:t>×</w:t>
      </w:r>
      <w:r>
        <w:rPr>
          <w:color w:val="CD9077"/>
          <w:spacing w:val="-4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4B49D35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CD9077"/>
          <w:spacing w:val="-9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5"/>
        </w:rPr>
        <w:t>80</w:t>
      </w:r>
      <w:r>
        <w:rPr>
          <w:color w:val="FFFFFF"/>
          <w:spacing w:val="-5"/>
        </w:rPr>
        <w:t>)</w:t>
      </w:r>
    </w:p>
    <w:p w14:paraId="4FFFEA32" w14:textId="77777777" w:rsidR="00AD0DA0" w:rsidRDefault="000566E4">
      <w:pPr>
        <w:pStyle w:val="BodyText"/>
        <w:tabs>
          <w:tab w:val="left" w:pos="4233"/>
        </w:tabs>
        <w:spacing w:before="29" w:line="273" w:lineRule="auto"/>
        <w:ind w:left="549" w:right="226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BILL AMOUNT: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Total_Bill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"=" </w:t>
      </w:r>
      <w:r>
        <w:rPr>
          <w:color w:val="D4D4D4"/>
        </w:rPr>
        <w:t xml:space="preserve">* </w:t>
      </w:r>
      <w:r>
        <w:rPr>
          <w:color w:val="B5CDA8"/>
        </w:rPr>
        <w:t>80</w:t>
      </w:r>
      <w:r>
        <w:rPr>
          <w:color w:val="FFFFFF"/>
        </w:rPr>
        <w:t>)</w:t>
      </w:r>
    </w:p>
    <w:p w14:paraId="27C86864" w14:textId="77777777" w:rsidR="00AD0DA0" w:rsidRDefault="00AD0DA0">
      <w:pPr>
        <w:pStyle w:val="BodyText"/>
      </w:pPr>
    </w:p>
    <w:p w14:paraId="4E599134" w14:textId="77777777" w:rsidR="00AD0DA0" w:rsidRDefault="00AD0DA0">
      <w:pPr>
        <w:pStyle w:val="BodyText"/>
        <w:spacing w:before="27"/>
      </w:pPr>
    </w:p>
    <w:p w14:paraId="5D245FAA" w14:textId="77777777" w:rsidR="00AD0DA0" w:rsidRDefault="000566E4">
      <w:pPr>
        <w:pStyle w:val="BodyText"/>
        <w:spacing w:before="1" w:line="276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display_summary_table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776EC8D" w14:textId="77777777" w:rsidR="00AD0DA0" w:rsidRDefault="000566E4">
      <w:pPr>
        <w:pStyle w:val="BodyText"/>
        <w:spacing w:line="228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summary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table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components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consumer.</w:t>
      </w:r>
    </w:p>
    <w:p w14:paraId="085DB75D" w14:textId="77777777" w:rsidR="00AD0DA0" w:rsidRDefault="00AD0DA0">
      <w:pPr>
        <w:pStyle w:val="BodyText"/>
        <w:spacing w:before="69"/>
      </w:pPr>
    </w:p>
    <w:p w14:paraId="0E5031F8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599C000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records</w:t>
      </w:r>
    </w:p>
    <w:p w14:paraId="66678FB9" w14:textId="77777777" w:rsidR="00AD0DA0" w:rsidRDefault="000566E4">
      <w:pPr>
        <w:spacing w:before="33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E01903D" w14:textId="77777777" w:rsidR="00AD0DA0" w:rsidRDefault="000566E4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0D073A72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"ELECTRICITY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SUMMARY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TABLE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CHARGES"</w:t>
      </w:r>
      <w:r>
        <w:rPr>
          <w:color w:val="FFFFFF"/>
          <w:spacing w:val="-2"/>
        </w:rPr>
        <w:t>)</w:t>
      </w:r>
    </w:p>
    <w:p w14:paraId="6959E96C" w14:textId="77777777" w:rsidR="00AD0DA0" w:rsidRDefault="000566E4">
      <w:pPr>
        <w:pStyle w:val="BodyText"/>
        <w:spacing w:before="34" w:line="271" w:lineRule="auto"/>
        <w:ind w:left="549" w:right="7516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"="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140</w:t>
      </w:r>
      <w:r>
        <w:rPr>
          <w:color w:val="FFFFFF"/>
          <w:spacing w:val="-4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95CD569" w14:textId="77777777" w:rsidR="00AD0DA0" w:rsidRDefault="00AD0DA0">
      <w:pPr>
        <w:pStyle w:val="BodyText"/>
        <w:spacing w:before="38"/>
      </w:pPr>
    </w:p>
    <w:p w14:paraId="3973FCAE" w14:textId="77777777" w:rsidR="00AD0DA0" w:rsidRDefault="000566E4">
      <w:pPr>
        <w:pStyle w:val="BodyText"/>
        <w:spacing w:before="1" w:line="276" w:lineRule="auto"/>
        <w:ind w:left="549" w:right="6874"/>
      </w:pPr>
      <w:r>
        <w:rPr>
          <w:color w:val="7CA567"/>
        </w:rPr>
        <w:t>#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header </w:t>
      </w:r>
      <w:proofErr w:type="spellStart"/>
      <w:r>
        <w:rPr>
          <w:color w:val="9CDBFD"/>
        </w:rPr>
        <w:t>header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</w:p>
    <w:p w14:paraId="31B16964" w14:textId="77777777" w:rsidR="00AD0DA0" w:rsidRDefault="000566E4">
      <w:pPr>
        <w:pStyle w:val="BodyText"/>
        <w:spacing w:line="231" w:lineRule="exact"/>
        <w:ind w:left="981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'Consumer'</w:t>
      </w:r>
      <w:r>
        <w:rPr>
          <w:color w:val="569CD6"/>
        </w:rPr>
        <w:t>:&lt;12}</w:t>
      </w:r>
      <w:r>
        <w:rPr>
          <w:color w:val="569CD6"/>
          <w:spacing w:val="-14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'Type'</w:t>
      </w:r>
      <w:r>
        <w:rPr>
          <w:color w:val="569CD6"/>
        </w:rPr>
        <w:t>:&lt;12}</w:t>
      </w:r>
      <w:r>
        <w:rPr>
          <w:color w:val="569CD6"/>
          <w:spacing w:val="-12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'Units'</w:t>
      </w:r>
      <w:r>
        <w:rPr>
          <w:color w:val="569CD6"/>
        </w:rPr>
        <w:t>:&lt;8}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10"/>
        </w:rPr>
        <w:t>"</w:t>
      </w:r>
    </w:p>
    <w:p w14:paraId="7E24F46C" w14:textId="77777777" w:rsidR="00AD0DA0" w:rsidRDefault="000566E4">
      <w:pPr>
        <w:pStyle w:val="BodyText"/>
        <w:spacing w:before="34" w:line="276" w:lineRule="auto"/>
        <w:ind w:left="981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'Energy'</w:t>
      </w:r>
      <w:r>
        <w:rPr>
          <w:color w:val="569CD6"/>
        </w:rPr>
        <w:t>:&lt;14}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'Fixed'</w:t>
      </w:r>
      <w:r>
        <w:rPr>
          <w:color w:val="569CD6"/>
        </w:rPr>
        <w:t>:&lt;14}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'Customer'</w:t>
      </w:r>
      <w:r>
        <w:rPr>
          <w:color w:val="569CD6"/>
        </w:rPr>
        <w:t>:&lt;14}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'Duty%'</w:t>
      </w:r>
      <w:r>
        <w:rPr>
          <w:color w:val="569CD6"/>
        </w:rPr>
        <w:t>:&lt;8}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'Duty'</w:t>
      </w:r>
      <w:r>
        <w:rPr>
          <w:color w:val="569CD6"/>
        </w:rPr>
        <w:t>:&lt;14}</w:t>
      </w:r>
      <w:r>
        <w:rPr>
          <w:color w:val="569CD6"/>
          <w:spacing w:val="-25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'Total Bill'</w:t>
      </w:r>
      <w:r>
        <w:rPr>
          <w:color w:val="569CD6"/>
        </w:rPr>
        <w:t>:&lt;14}</w:t>
      </w:r>
      <w:r>
        <w:rPr>
          <w:color w:val="CD9077"/>
        </w:rPr>
        <w:t>"</w:t>
      </w:r>
    </w:p>
    <w:p w14:paraId="6AC1BDEE" w14:textId="77777777" w:rsidR="00AD0DA0" w:rsidRDefault="000566E4">
      <w:pPr>
        <w:spacing w:line="234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25A0467A" w14:textId="77777777" w:rsidR="00AD0DA0" w:rsidRDefault="000566E4">
      <w:pPr>
        <w:pStyle w:val="BodyText"/>
        <w:spacing w:before="30" w:line="276" w:lineRule="auto"/>
        <w:ind w:left="549" w:right="801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header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140</w:t>
      </w:r>
      <w:r>
        <w:rPr>
          <w:color w:val="FFFFFF"/>
          <w:spacing w:val="-4"/>
        </w:rPr>
        <w:t>)</w:t>
      </w:r>
    </w:p>
    <w:p w14:paraId="10BC8932" w14:textId="77777777" w:rsidR="00AD0DA0" w:rsidRDefault="00AD0DA0">
      <w:pPr>
        <w:pStyle w:val="BodyText"/>
        <w:spacing w:before="33"/>
      </w:pPr>
    </w:p>
    <w:p w14:paraId="2BE7F298" w14:textId="77777777" w:rsidR="00AD0DA0" w:rsidRDefault="000566E4">
      <w:pPr>
        <w:pStyle w:val="BodyText"/>
        <w:spacing w:line="273" w:lineRule="auto"/>
        <w:ind w:left="549" w:right="5465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record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format </w:t>
      </w:r>
      <w:r>
        <w:rPr>
          <w:color w:val="C485BF"/>
        </w:rPr>
        <w:t xml:space="preserve">for </w:t>
      </w:r>
      <w:r>
        <w:rPr>
          <w:color w:val="9CDBFD"/>
        </w:rPr>
        <w:t xml:space="preserve">record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:</w:t>
      </w:r>
    </w:p>
    <w:p w14:paraId="7C528A3B" w14:textId="77777777" w:rsidR="00AD0DA0" w:rsidRDefault="000566E4">
      <w:pPr>
        <w:pStyle w:val="BodyText"/>
        <w:spacing w:before="1"/>
        <w:ind w:left="981"/>
      </w:pPr>
      <w:r>
        <w:rPr>
          <w:color w:val="9CDBFD"/>
        </w:rPr>
        <w:t>line</w:t>
      </w:r>
      <w:r>
        <w:rPr>
          <w:color w:val="9CDBFD"/>
          <w:spacing w:val="-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  <w:spacing w:val="-10"/>
        </w:rPr>
        <w:t>(</w:t>
      </w:r>
    </w:p>
    <w:p w14:paraId="058DF18C" w14:textId="77777777" w:rsidR="00AD0DA0" w:rsidRDefault="000566E4">
      <w:pPr>
        <w:pStyle w:val="BodyText"/>
        <w:spacing w:before="35" w:line="276" w:lineRule="auto"/>
        <w:ind w:left="1413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12}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12}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8} </w:t>
      </w:r>
      <w:r>
        <w:rPr>
          <w:color w:val="CD9077"/>
        </w:rPr>
        <w:t>| "</w:t>
      </w:r>
    </w:p>
    <w:p w14:paraId="317841EE" w14:textId="77777777" w:rsidR="00AD0DA0" w:rsidRDefault="000566E4">
      <w:pPr>
        <w:pStyle w:val="BodyText"/>
        <w:spacing w:line="276" w:lineRule="auto"/>
        <w:ind w:left="1413"/>
      </w:pPr>
      <w:r>
        <w:rPr>
          <w:color w:val="569CD6"/>
        </w:rPr>
        <w:t>f</w:t>
      </w:r>
      <w:r>
        <w:rPr>
          <w:color w:val="CD9077"/>
        </w:rPr>
        <w:t>"₹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13,.2f} </w:t>
      </w:r>
      <w:r>
        <w:rPr>
          <w:color w:val="CD9077"/>
        </w:rPr>
        <w:t>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13,.2f} </w:t>
      </w:r>
      <w:r>
        <w:rPr>
          <w:color w:val="CD9077"/>
        </w:rPr>
        <w:t xml:space="preserve">"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13,.2f} 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Duty_Percentage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7.1</w:t>
      </w:r>
      <w:proofErr w:type="gramStart"/>
      <w:r>
        <w:rPr>
          <w:color w:val="569CD6"/>
          <w:spacing w:val="-2"/>
        </w:rPr>
        <w:t>f}</w:t>
      </w:r>
      <w:r>
        <w:rPr>
          <w:color w:val="CD9077"/>
          <w:spacing w:val="-2"/>
        </w:rPr>
        <w:t>%</w:t>
      </w:r>
      <w:proofErr w:type="gramEnd"/>
      <w:r>
        <w:rPr>
          <w:color w:val="CD9077"/>
          <w:spacing w:val="-2"/>
        </w:rPr>
        <w:t xml:space="preserve"> " </w:t>
      </w:r>
      <w:r>
        <w:rPr>
          <w:color w:val="569CD6"/>
        </w:rPr>
        <w:t>f</w:t>
      </w:r>
      <w:r>
        <w:rPr>
          <w:color w:val="CD9077"/>
        </w:rPr>
        <w:t>"₹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13,.2f}</w:t>
      </w:r>
      <w:r>
        <w:rPr>
          <w:color w:val="569CD6"/>
          <w:spacing w:val="-15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13,.2f}</w:t>
      </w:r>
      <w:r>
        <w:rPr>
          <w:color w:val="CD9077"/>
        </w:rPr>
        <w:t>"</w:t>
      </w:r>
    </w:p>
    <w:p w14:paraId="6D861888" w14:textId="77777777" w:rsidR="00AD0DA0" w:rsidRDefault="000566E4">
      <w:pPr>
        <w:spacing w:line="227" w:lineRule="exact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C6807C6" w14:textId="77777777" w:rsidR="00AD0DA0" w:rsidRDefault="000566E4">
      <w:pPr>
        <w:pStyle w:val="BodyText"/>
        <w:spacing w:before="32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line</w:t>
      </w:r>
      <w:r>
        <w:rPr>
          <w:color w:val="FFFFFF"/>
          <w:spacing w:val="-2"/>
        </w:rPr>
        <w:t>)</w:t>
      </w:r>
    </w:p>
    <w:p w14:paraId="4DFF2633" w14:textId="77777777" w:rsidR="00AD0DA0" w:rsidRDefault="00AD0DA0">
      <w:pPr>
        <w:pStyle w:val="BodyText"/>
        <w:spacing w:before="69"/>
      </w:pPr>
    </w:p>
    <w:p w14:paraId="50694240" w14:textId="77777777" w:rsidR="00AD0DA0" w:rsidRDefault="000566E4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11F7547" w14:textId="77777777" w:rsidR="00AD0DA0" w:rsidRDefault="00AD0DA0">
      <w:pPr>
        <w:pStyle w:val="BodyText"/>
      </w:pPr>
    </w:p>
    <w:p w14:paraId="5EE31170" w14:textId="77777777" w:rsidR="00AD0DA0" w:rsidRDefault="00AD0DA0">
      <w:pPr>
        <w:pStyle w:val="BodyText"/>
        <w:spacing w:before="56"/>
      </w:pPr>
    </w:p>
    <w:p w14:paraId="4820DE36" w14:textId="77777777" w:rsidR="00AD0DA0" w:rsidRDefault="000566E4">
      <w:pPr>
        <w:pStyle w:val="BodyText"/>
        <w:spacing w:line="276" w:lineRule="auto"/>
        <w:ind w:left="549" w:right="4498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DBDBAA"/>
          <w:spacing w:val="-2"/>
        </w:rPr>
        <w:t>display_aggregate_statistics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FF9A65E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comprehensive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aggregate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statistics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breakdown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type.</w:t>
      </w:r>
    </w:p>
    <w:p w14:paraId="17703B71" w14:textId="77777777" w:rsidR="00AD0DA0" w:rsidRDefault="00AD0DA0">
      <w:pPr>
        <w:pStyle w:val="BodyText"/>
        <w:spacing w:before="67"/>
      </w:pPr>
    </w:p>
    <w:p w14:paraId="47A528FB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2621F13D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records</w:t>
      </w:r>
    </w:p>
    <w:p w14:paraId="7F3072A5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00AB1AB5" w14:textId="77777777" w:rsidR="00AD0DA0" w:rsidRDefault="000566E4">
      <w:pPr>
        <w:spacing w:before="51"/>
        <w:ind w:left="54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25984" behindDoc="1" locked="0" layoutInCell="1" allowOverlap="1" wp14:anchorId="40C8341D" wp14:editId="5B84067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470F2" id="Graphic 36" o:spid="_x0000_s1026" style="position:absolute;margin-left:58.45pt;margin-top:33.85pt;width:494.65pt;height:723.4pt;z-index:-16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3F2C417C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1FD90093" w14:textId="77777777" w:rsidR="00AD0DA0" w:rsidRDefault="000566E4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"AGGREGATE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STATISTICS"</w:t>
      </w:r>
      <w:r>
        <w:rPr>
          <w:color w:val="FFFFFF"/>
          <w:spacing w:val="-2"/>
        </w:rPr>
        <w:t>)</w:t>
      </w:r>
    </w:p>
    <w:p w14:paraId="62F7D421" w14:textId="77777777" w:rsidR="00AD0DA0" w:rsidRDefault="000566E4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5891CFD3" w14:textId="77777777" w:rsidR="00AD0DA0" w:rsidRDefault="00AD0DA0">
      <w:pPr>
        <w:pStyle w:val="BodyText"/>
        <w:spacing w:before="69"/>
      </w:pPr>
    </w:p>
    <w:p w14:paraId="6CDEC9AF" w14:textId="77777777" w:rsidR="00AD0DA0" w:rsidRDefault="000566E4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totals</w:t>
      </w:r>
    </w:p>
    <w:p w14:paraId="39EC3E54" w14:textId="77777777" w:rsidR="00AD0DA0" w:rsidRDefault="000566E4">
      <w:pPr>
        <w:pStyle w:val="BodyText"/>
        <w:spacing w:before="29"/>
        <w:ind w:left="549"/>
      </w:pPr>
      <w:proofErr w:type="spellStart"/>
      <w:r>
        <w:rPr>
          <w:color w:val="9CDBFD"/>
        </w:rPr>
        <w:t>total_consumers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371FEAD1" w14:textId="77777777" w:rsidR="00AD0DA0" w:rsidRDefault="000566E4">
      <w:pPr>
        <w:pStyle w:val="BodyText"/>
        <w:spacing w:before="35" w:line="276" w:lineRule="auto"/>
        <w:ind w:left="549" w:right="1071"/>
      </w:pPr>
      <w:proofErr w:type="spellStart"/>
      <w:r>
        <w:rPr>
          <w:color w:val="9CDBFD"/>
        </w:rPr>
        <w:t>total_units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total_energy_charge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total_fixed_charge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total_customer_charge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total_electricity_duty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6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FFFFFF"/>
          <w:spacing w:val="-24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2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5"/>
        </w:rPr>
        <w:t xml:space="preserve">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total_revenue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)</w:t>
      </w:r>
    </w:p>
    <w:p w14:paraId="5E8026A5" w14:textId="77777777" w:rsidR="00AD0DA0" w:rsidRDefault="00AD0DA0">
      <w:pPr>
        <w:pStyle w:val="BodyText"/>
        <w:spacing w:before="24"/>
      </w:pPr>
    </w:p>
    <w:p w14:paraId="75577628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overall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totals</w:t>
      </w:r>
    </w:p>
    <w:p w14:paraId="375CE427" w14:textId="77777777" w:rsidR="00AD0DA0" w:rsidRDefault="000566E4">
      <w:pPr>
        <w:pStyle w:val="BodyText"/>
        <w:tabs>
          <w:tab w:val="left" w:pos="4562"/>
          <w:tab w:val="left" w:pos="4780"/>
        </w:tabs>
        <w:spacing w:before="35" w:line="276" w:lineRule="auto"/>
        <w:ind w:left="549" w:right="301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Total</w:t>
      </w:r>
      <w:proofErr w:type="spellEnd"/>
      <w:r>
        <w:rPr>
          <w:color w:val="CD9077"/>
        </w:rPr>
        <w:t xml:space="preserve"> Consumers Billed:</w:t>
      </w:r>
      <w:r>
        <w:rPr>
          <w:color w:val="CD9077"/>
        </w:rPr>
        <w:tab/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total_consumers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Units Consumed: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</w:t>
      </w:r>
      <w:proofErr w:type="gramStart"/>
      <w:r>
        <w:rPr>
          <w:color w:val="9CDBFD"/>
          <w:spacing w:val="-2"/>
        </w:rPr>
        <w:t>units</w:t>
      </w:r>
      <w:proofErr w:type="spellEnd"/>
      <w:r>
        <w:rPr>
          <w:color w:val="569CD6"/>
          <w:spacing w:val="-2"/>
        </w:rPr>
        <w:t>:,</w:t>
      </w:r>
      <w:proofErr w:type="gramEnd"/>
      <w:r>
        <w:rPr>
          <w:color w:val="569CD6"/>
          <w:spacing w:val="-2"/>
        </w:rPr>
        <w:t>}</w:t>
      </w:r>
      <w:r>
        <w:rPr>
          <w:color w:val="569CD6"/>
          <w:spacing w:val="-26"/>
        </w:rPr>
        <w:t xml:space="preserve"> </w:t>
      </w:r>
      <w:r>
        <w:rPr>
          <w:color w:val="CD9077"/>
          <w:spacing w:val="-2"/>
        </w:rPr>
        <w:t>units"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1A97D52" w14:textId="77777777" w:rsidR="00AD0DA0" w:rsidRDefault="000566E4">
      <w:pPr>
        <w:pStyle w:val="BodyText"/>
        <w:spacing w:line="230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"TOTAL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BREAKDOWN:"</w:t>
      </w:r>
      <w:r>
        <w:rPr>
          <w:color w:val="FFFFFF"/>
          <w:spacing w:val="-2"/>
        </w:rPr>
        <w:t>)</w:t>
      </w:r>
    </w:p>
    <w:p w14:paraId="5E395B66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59744321" w14:textId="77777777" w:rsidR="00AD0DA0" w:rsidRDefault="000566E4">
      <w:pPr>
        <w:pStyle w:val="BodyText"/>
        <w:tabs>
          <w:tab w:val="left" w:pos="4560"/>
        </w:tabs>
        <w:spacing w:before="34" w:line="273" w:lineRule="auto"/>
        <w:ind w:left="549" w:right="171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Energy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total_energy_charge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Fixed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total_fixed_charge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Customer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total_customer_charge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Electricity Duty: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total_electricity_duty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5C401D95" w14:textId="77777777" w:rsidR="00AD0DA0" w:rsidRDefault="000566E4">
      <w:pPr>
        <w:pStyle w:val="BodyText"/>
        <w:tabs>
          <w:tab w:val="left" w:pos="4560"/>
        </w:tabs>
        <w:spacing w:before="5" w:line="273" w:lineRule="auto"/>
        <w:ind w:left="549" w:right="269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TOTAL REVENUE GENERATED: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total_revenue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2BBB9BE" w14:textId="77777777" w:rsidR="00AD0DA0" w:rsidRDefault="00AD0DA0">
      <w:pPr>
        <w:pStyle w:val="BodyText"/>
        <w:spacing w:before="35"/>
      </w:pPr>
    </w:p>
    <w:p w14:paraId="16D174FC" w14:textId="77777777" w:rsidR="00AD0DA0" w:rsidRDefault="000566E4">
      <w:pPr>
        <w:pStyle w:val="BodyText"/>
        <w:spacing w:before="1" w:line="276" w:lineRule="auto"/>
        <w:ind w:left="549" w:right="3774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breakdown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type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{}</w:t>
      </w:r>
    </w:p>
    <w:p w14:paraId="7C819B8B" w14:textId="77777777" w:rsidR="00AD0DA0" w:rsidRDefault="000566E4">
      <w:pPr>
        <w:pStyle w:val="BodyText"/>
        <w:spacing w:line="276" w:lineRule="auto"/>
        <w:ind w:left="981" w:right="5725" w:hanging="432"/>
      </w:pPr>
      <w:r>
        <w:rPr>
          <w:color w:val="C485BF"/>
        </w:rPr>
        <w:t xml:space="preserve">for </w:t>
      </w:r>
      <w:r>
        <w:rPr>
          <w:color w:val="9CDBFD"/>
        </w:rPr>
        <w:t xml:space="preserve">record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133925F3" w14:textId="77777777" w:rsidR="00AD0DA0" w:rsidRDefault="000566E4">
      <w:pPr>
        <w:pStyle w:val="BodyText"/>
        <w:spacing w:line="276" w:lineRule="auto"/>
        <w:ind w:left="1413" w:right="2874" w:hanging="432"/>
      </w:pPr>
      <w:r>
        <w:rPr>
          <w:color w:val="C485BF"/>
        </w:rPr>
        <w:t>if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127197E6" w14:textId="77777777" w:rsidR="00AD0DA0" w:rsidRDefault="000566E4">
      <w:pPr>
        <w:pStyle w:val="BodyText"/>
        <w:spacing w:line="231" w:lineRule="exact"/>
        <w:ind w:left="1850"/>
      </w:pPr>
      <w:r>
        <w:rPr>
          <w:color w:val="CD9077"/>
        </w:rPr>
        <w:t>'count'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2ADD0402" w14:textId="77777777" w:rsidR="00AD0DA0" w:rsidRDefault="000566E4">
      <w:pPr>
        <w:pStyle w:val="BodyText"/>
        <w:spacing w:before="27"/>
        <w:ind w:left="1850"/>
      </w:pPr>
      <w:r>
        <w:rPr>
          <w:color w:val="CD9077"/>
        </w:rPr>
        <w:t>'units'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7BEF9611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'energy'</w:t>
      </w:r>
      <w:r>
        <w:rPr>
          <w:color w:val="FFFFFF"/>
        </w:rPr>
        <w:t>:</w:t>
      </w:r>
      <w:r>
        <w:rPr>
          <w:color w:val="FFFFFF"/>
          <w:spacing w:val="-1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315D061C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'fixed'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58C0246E" w14:textId="77777777" w:rsidR="00AD0DA0" w:rsidRDefault="000566E4">
      <w:pPr>
        <w:pStyle w:val="BodyText"/>
        <w:spacing w:before="29"/>
        <w:ind w:left="1850"/>
      </w:pPr>
      <w:r>
        <w:rPr>
          <w:color w:val="CD9077"/>
        </w:rPr>
        <w:t>'customer'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5E427C02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'duty'</w:t>
      </w:r>
      <w:r>
        <w:rPr>
          <w:color w:val="FFFFFF"/>
        </w:rPr>
        <w:t>: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379C2FB8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'total'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10"/>
        </w:rPr>
        <w:t>0</w:t>
      </w:r>
    </w:p>
    <w:p w14:paraId="7DDF7B42" w14:textId="77777777" w:rsidR="00AD0DA0" w:rsidRDefault="000566E4">
      <w:pPr>
        <w:spacing w:before="34"/>
        <w:ind w:left="1412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018895E1" w14:textId="77777777" w:rsidR="00AD0DA0" w:rsidRDefault="00AD0DA0">
      <w:pPr>
        <w:pStyle w:val="BodyText"/>
        <w:spacing w:before="67"/>
      </w:pPr>
    </w:p>
    <w:p w14:paraId="6FEA98CD" w14:textId="77777777" w:rsidR="00AD0DA0" w:rsidRDefault="000566E4">
      <w:pPr>
        <w:pStyle w:val="BodyText"/>
        <w:spacing w:line="273" w:lineRule="auto"/>
        <w:ind w:left="981" w:right="1288"/>
      </w:pP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'count'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B5CDA8"/>
        </w:rPr>
        <w:t xml:space="preserve">1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'units'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'energy'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'fixed'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  <w:spacing w:val="-2"/>
        </w:rPr>
        <w:t>customer_breakdown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'customer'</w:t>
      </w:r>
      <w:r>
        <w:rPr>
          <w:color w:val="FFFFFF"/>
          <w:spacing w:val="-2"/>
        </w:rPr>
        <w:t>]</w:t>
      </w:r>
      <w:r>
        <w:rPr>
          <w:color w:val="FFFFFF"/>
          <w:spacing w:val="-4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3"/>
        </w:rPr>
        <w:t xml:space="preserve"> 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'duty'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'total'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15F4D5EE" w14:textId="77777777" w:rsidR="00AD0DA0" w:rsidRDefault="00AD0DA0">
      <w:pPr>
        <w:pStyle w:val="BodyText"/>
        <w:spacing w:before="40"/>
      </w:pPr>
    </w:p>
    <w:p w14:paraId="6CBFC83A" w14:textId="77777777" w:rsidR="00AD0DA0" w:rsidRDefault="000566E4">
      <w:pPr>
        <w:pStyle w:val="BodyText"/>
        <w:spacing w:line="276" w:lineRule="auto"/>
        <w:ind w:left="549" w:right="5465"/>
      </w:pPr>
      <w:r>
        <w:rPr>
          <w:color w:val="7CA567"/>
        </w:rPr>
        <w:t xml:space="preserve"># Display breakdown table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"BREAKDOWN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TYPE:"</w:t>
      </w:r>
      <w:r>
        <w:rPr>
          <w:color w:val="FFFFFF"/>
        </w:rPr>
        <w:t>)</w:t>
      </w:r>
    </w:p>
    <w:p w14:paraId="14713ED3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5783F1E7" w14:textId="77777777" w:rsidR="00AD0DA0" w:rsidRDefault="00AD0DA0">
      <w:pPr>
        <w:pStyle w:val="BodyText"/>
        <w:spacing w:line="233" w:lineRule="exac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7BE40F2B" w14:textId="77777777" w:rsidR="00AD0DA0" w:rsidRDefault="000566E4">
      <w:pPr>
        <w:pStyle w:val="BodyText"/>
        <w:spacing w:before="51" w:line="276" w:lineRule="auto"/>
        <w:ind w:left="1197" w:hanging="64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6496" behindDoc="1" locked="0" layoutInCell="1" allowOverlap="1" wp14:anchorId="72F9CDF6" wp14:editId="745F4D6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810D2" id="Graphic 37" o:spid="_x0000_s1026" style="position:absolute;margin-left:58.45pt;margin-top:33.85pt;width:494.65pt;height:721.2pt;z-index:-16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'Type'</w:t>
      </w:r>
      <w:r>
        <w:rPr>
          <w:color w:val="569CD6"/>
        </w:rPr>
        <w:t>:&lt;15}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'Count'</w:t>
      </w:r>
      <w:r>
        <w:rPr>
          <w:color w:val="569CD6"/>
        </w:rPr>
        <w:t>:&lt;8}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'Units'</w:t>
      </w:r>
      <w:r>
        <w:rPr>
          <w:color w:val="569CD6"/>
        </w:rPr>
        <w:t>:&lt;12}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'Energy'</w:t>
      </w:r>
      <w:r>
        <w:rPr>
          <w:color w:val="569CD6"/>
        </w:rPr>
        <w:t>:&lt;15}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'Fixed'</w:t>
      </w:r>
      <w:r>
        <w:rPr>
          <w:color w:val="569CD6"/>
        </w:rPr>
        <w:t>:&lt;15}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'Customer'</w:t>
      </w:r>
      <w:r>
        <w:rPr>
          <w:color w:val="569CD6"/>
        </w:rPr>
        <w:t>:&lt;15} {</w:t>
      </w:r>
      <w:r>
        <w:rPr>
          <w:color w:val="CD9077"/>
        </w:rPr>
        <w:t>'Duty'</w:t>
      </w:r>
      <w:r>
        <w:rPr>
          <w:color w:val="569CD6"/>
        </w:rPr>
        <w:t>:&lt;15} {</w:t>
      </w:r>
      <w:r>
        <w:rPr>
          <w:color w:val="CD9077"/>
        </w:rPr>
        <w:t>'Total Revenue'</w:t>
      </w:r>
      <w:r>
        <w:rPr>
          <w:color w:val="569CD6"/>
        </w:rPr>
        <w:t>:&lt;15}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726E62B" w14:textId="77777777" w:rsidR="00AD0DA0" w:rsidRDefault="000566E4">
      <w:pPr>
        <w:pStyle w:val="BodyText"/>
        <w:spacing w:line="231" w:lineRule="exac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2A590213" w14:textId="77777777" w:rsidR="00AD0DA0" w:rsidRDefault="00AD0DA0">
      <w:pPr>
        <w:pStyle w:val="BodyText"/>
        <w:spacing w:before="69"/>
      </w:pPr>
    </w:p>
    <w:p w14:paraId="33B14F85" w14:textId="77777777" w:rsidR="00AD0DA0" w:rsidRDefault="000566E4">
      <w:pPr>
        <w:pStyle w:val="BodyText"/>
        <w:spacing w:line="276" w:lineRule="auto"/>
        <w:ind w:left="981" w:right="4425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8"/>
        </w:rPr>
        <w:t xml:space="preserve"> </w:t>
      </w:r>
      <w:r>
        <w:rPr>
          <w:color w:val="DBDBAA"/>
        </w:rPr>
        <w:t>sorted</w:t>
      </w:r>
      <w:r>
        <w:rPr>
          <w:color w:val="FFFFFF"/>
        </w:rPr>
        <w:t>(</w:t>
      </w:r>
      <w:proofErr w:type="spellStart"/>
      <w:r>
        <w:rPr>
          <w:color w:val="9CDBFD"/>
        </w:rPr>
        <w:t>customer_</w:t>
      </w:r>
      <w:proofErr w:type="gramStart"/>
      <w:r>
        <w:rPr>
          <w:color w:val="9CDBFD"/>
        </w:rPr>
        <w:t>breakdown</w:t>
      </w:r>
      <w:r>
        <w:rPr>
          <w:color w:val="FFFFFF"/>
        </w:rPr>
        <w:t>.</w:t>
      </w:r>
      <w:r>
        <w:rPr>
          <w:color w:val="DBDBAA"/>
        </w:rPr>
        <w:t>keys</w:t>
      </w:r>
      <w:proofErr w:type="spellEnd"/>
      <w:proofErr w:type="gramEnd"/>
      <w:r>
        <w:rPr>
          <w:color w:val="FFFFFF"/>
        </w:rPr>
        <w:t xml:space="preserve">()): </w:t>
      </w:r>
      <w:r>
        <w:rPr>
          <w:color w:val="9CDBFD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</w:t>
      </w:r>
    </w:p>
    <w:p w14:paraId="34447922" w14:textId="77777777" w:rsidR="00AD0DA0" w:rsidRDefault="000566E4">
      <w:pPr>
        <w:pStyle w:val="BodyText"/>
        <w:spacing w:line="228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</w:p>
    <w:p w14:paraId="41E7E2B2" w14:textId="77777777" w:rsidR="00AD0DA0" w:rsidRDefault="000566E4">
      <w:pPr>
        <w:pStyle w:val="BodyText"/>
        <w:spacing w:before="35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569CD6"/>
          <w:spacing w:val="-2"/>
        </w:rPr>
        <w:t>:&lt;15}</w:t>
      </w:r>
      <w:r>
        <w:rPr>
          <w:color w:val="569CD6"/>
          <w:spacing w:val="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'count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8}</w:t>
      </w:r>
      <w:r>
        <w:rPr>
          <w:color w:val="569CD6"/>
          <w:spacing w:val="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'units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12,}</w:t>
      </w:r>
      <w:r>
        <w:rPr>
          <w:color w:val="569CD6"/>
          <w:spacing w:val="7"/>
        </w:rPr>
        <w:t xml:space="preserve"> </w:t>
      </w:r>
      <w:r>
        <w:rPr>
          <w:color w:val="CD9077"/>
          <w:spacing w:val="-10"/>
        </w:rPr>
        <w:t>"</w:t>
      </w:r>
    </w:p>
    <w:p w14:paraId="77F09C3B" w14:textId="77777777" w:rsidR="00AD0DA0" w:rsidRDefault="000566E4">
      <w:pPr>
        <w:pStyle w:val="BodyText"/>
        <w:spacing w:before="34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'energy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11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'fixed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</w:p>
    <w:p w14:paraId="64A66DE8" w14:textId="77777777" w:rsidR="00AD0DA0" w:rsidRDefault="000566E4">
      <w:pPr>
        <w:pStyle w:val="BodyText"/>
        <w:spacing w:before="35"/>
        <w:ind w:left="115"/>
      </w:pP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'customer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8"/>
        </w:rPr>
        <w:t xml:space="preserve"> </w:t>
      </w:r>
      <w:r>
        <w:rPr>
          <w:color w:val="CD9077"/>
          <w:spacing w:val="-10"/>
        </w:rPr>
        <w:t>"</w:t>
      </w:r>
    </w:p>
    <w:p w14:paraId="5FD33B77" w14:textId="77777777" w:rsidR="00AD0DA0" w:rsidRDefault="000566E4">
      <w:pPr>
        <w:pStyle w:val="BodyText"/>
        <w:spacing w:before="32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'duty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9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'total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CD9077"/>
          <w:spacing w:val="-2"/>
        </w:rPr>
        <w:t>"</w:t>
      </w:r>
    </w:p>
    <w:p w14:paraId="459D2A6F" w14:textId="77777777" w:rsidR="00AD0DA0" w:rsidRDefault="000566E4">
      <w:pPr>
        <w:spacing w:before="35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3971B4DF" w14:textId="77777777" w:rsidR="00AD0DA0" w:rsidRDefault="00AD0DA0">
      <w:pPr>
        <w:pStyle w:val="BodyText"/>
        <w:spacing w:before="69"/>
      </w:pPr>
    </w:p>
    <w:p w14:paraId="5A34B2F7" w14:textId="77777777" w:rsidR="00AD0DA0" w:rsidRDefault="000566E4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2C29369" w14:textId="77777777" w:rsidR="00AD0DA0" w:rsidRDefault="00AD0DA0">
      <w:pPr>
        <w:pStyle w:val="BodyText"/>
      </w:pPr>
    </w:p>
    <w:p w14:paraId="6D9DE946" w14:textId="77777777" w:rsidR="00AD0DA0" w:rsidRDefault="00AD0DA0">
      <w:pPr>
        <w:pStyle w:val="BodyText"/>
        <w:spacing w:before="56"/>
      </w:pPr>
    </w:p>
    <w:p w14:paraId="5E0B233B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MAIN PROGRAM EXECUTION</w:t>
      </w:r>
    </w:p>
    <w:p w14:paraId="6C537190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58388710" w14:textId="77777777" w:rsidR="00AD0DA0" w:rsidRDefault="00AD0DA0">
      <w:pPr>
        <w:pStyle w:val="BodyText"/>
        <w:spacing w:before="67"/>
      </w:pPr>
    </w:p>
    <w:p w14:paraId="0BA2646E" w14:textId="77777777" w:rsidR="00AD0DA0" w:rsidRDefault="000566E4">
      <w:pPr>
        <w:pStyle w:val="BodyText"/>
        <w:spacing w:line="276" w:lineRule="auto"/>
        <w:ind w:left="549" w:right="8764" w:hanging="435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6FF38DD9" w14:textId="77777777" w:rsidR="00AD0DA0" w:rsidRDefault="000566E4">
      <w:pPr>
        <w:pStyle w:val="BodyText"/>
        <w:spacing w:line="271" w:lineRule="auto"/>
        <w:ind w:left="549" w:right="3018"/>
      </w:pPr>
      <w:r>
        <w:rPr>
          <w:color w:val="CD9077"/>
        </w:rPr>
        <w:t>Main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orchestrate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complete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process. </w:t>
      </w:r>
      <w:r>
        <w:rPr>
          <w:color w:val="CD9077"/>
          <w:spacing w:val="-4"/>
        </w:rPr>
        <w:t>"""</w:t>
      </w:r>
    </w:p>
    <w:p w14:paraId="6D95BF61" w14:textId="77777777" w:rsidR="00AD0DA0" w:rsidRDefault="000566E4">
      <w:pPr>
        <w:pStyle w:val="BodyText"/>
        <w:spacing w:before="2" w:line="276" w:lineRule="auto"/>
        <w:ind w:left="549" w:right="6341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program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header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140</w:t>
      </w:r>
      <w:r>
        <w:rPr>
          <w:color w:val="FFFFFF"/>
        </w:rPr>
        <w:t>)</w:t>
      </w:r>
    </w:p>
    <w:p w14:paraId="24DBEEB1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"ADVANCED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 w14:paraId="2460B8EB" w14:textId="77777777" w:rsidR="00AD0DA0" w:rsidRDefault="000566E4">
      <w:pPr>
        <w:pStyle w:val="BodyText"/>
        <w:spacing w:before="33" w:line="276" w:lineRule="auto"/>
        <w:ind w:left="549" w:right="7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"With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Calculations"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2DA2E730" w14:textId="77777777" w:rsidR="00AD0DA0" w:rsidRDefault="000566E4">
      <w:pPr>
        <w:pStyle w:val="BodyText"/>
        <w:spacing w:line="276" w:lineRule="auto"/>
        <w:ind w:left="549" w:right="107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"Report</w:t>
      </w:r>
      <w:proofErr w:type="spellEnd"/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 xml:space="preserve">Generated: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4DC8AF"/>
          <w:spacing w:val="-2"/>
        </w:rPr>
        <w:t>datetime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now</w:t>
      </w:r>
      <w:proofErr w:type="spellEnd"/>
      <w:r>
        <w:rPr>
          <w:color w:val="FFFFFF"/>
          <w:spacing w:val="-2"/>
        </w:rPr>
        <w:t>().</w:t>
      </w:r>
      <w:proofErr w:type="spellStart"/>
      <w:r>
        <w:rPr>
          <w:color w:val="DBDBAA"/>
          <w:spacing w:val="-2"/>
        </w:rPr>
        <w:t>strftime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'%Y-%m-</w:t>
      </w:r>
      <w:r>
        <w:rPr>
          <w:color w:val="569CD6"/>
          <w:spacing w:val="-2"/>
        </w:rPr>
        <w:t>%d</w:t>
      </w:r>
      <w:r>
        <w:rPr>
          <w:color w:val="569CD6"/>
          <w:spacing w:val="-3"/>
        </w:rPr>
        <w:t xml:space="preserve"> </w:t>
      </w:r>
      <w:r>
        <w:rPr>
          <w:color w:val="CD9077"/>
          <w:spacing w:val="-2"/>
        </w:rPr>
        <w:t>%</w:t>
      </w:r>
      <w:proofErr w:type="gramStart"/>
      <w:r>
        <w:rPr>
          <w:color w:val="CD9077"/>
          <w:spacing w:val="-2"/>
        </w:rPr>
        <w:t>H:%M:%</w:t>
      </w:r>
      <w:proofErr w:type="gramEnd"/>
      <w:r>
        <w:rPr>
          <w:color w:val="CD9077"/>
          <w:spacing w:val="-2"/>
        </w:rPr>
        <w:t>S'</w:t>
      </w:r>
      <w:r>
        <w:rPr>
          <w:color w:val="FFFFFF"/>
          <w:spacing w:val="-2"/>
        </w:rPr>
        <w:t>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5D8BF1C8" w14:textId="77777777" w:rsidR="00AD0DA0" w:rsidRDefault="00AD0DA0">
      <w:pPr>
        <w:pStyle w:val="BodyText"/>
        <w:spacing w:before="27"/>
      </w:pPr>
    </w:p>
    <w:p w14:paraId="5CC75B39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4"/>
        </w:rPr>
        <w:t>file</w:t>
      </w:r>
    </w:p>
    <w:p w14:paraId="6703842E" w14:textId="77777777" w:rsidR="00AD0DA0" w:rsidRDefault="000566E4">
      <w:pPr>
        <w:pStyle w:val="BodyText"/>
        <w:spacing w:before="35"/>
        <w:ind w:left="549"/>
      </w:pPr>
      <w:proofErr w:type="spellStart"/>
      <w:r>
        <w:rPr>
          <w:color w:val="9CDBFD"/>
        </w:rPr>
        <w:t>input_file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'electricity_data4.csv'</w:t>
      </w:r>
    </w:p>
    <w:p w14:paraId="0CF2B6D3" w14:textId="77777777" w:rsidR="00AD0DA0" w:rsidRDefault="00AD0DA0">
      <w:pPr>
        <w:pStyle w:val="BodyText"/>
        <w:spacing w:before="67"/>
      </w:pPr>
    </w:p>
    <w:p w14:paraId="565C7586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Read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data</w:t>
      </w:r>
    </w:p>
    <w:p w14:paraId="34156A5A" w14:textId="77777777" w:rsidR="00AD0DA0" w:rsidRDefault="000566E4">
      <w:pPr>
        <w:pStyle w:val="BodyText"/>
        <w:spacing w:before="34" w:line="276" w:lineRule="auto"/>
        <w:ind w:left="549" w:right="237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"Reading</w:t>
      </w:r>
      <w:proofErr w:type="spellEnd"/>
      <w:r>
        <w:rPr>
          <w:color w:val="CD9077"/>
        </w:rPr>
        <w:t xml:space="preserve"> consumer data from '</w:t>
      </w:r>
      <w:r>
        <w:rPr>
          <w:color w:val="569CD6"/>
        </w:rPr>
        <w:t>{</w:t>
      </w:r>
      <w:proofErr w:type="spellStart"/>
      <w:r>
        <w:rPr>
          <w:color w:val="9CDBFD"/>
        </w:rPr>
        <w:t>input_file</w:t>
      </w:r>
      <w:proofErr w:type="spellEnd"/>
      <w:r>
        <w:rPr>
          <w:color w:val="569CD6"/>
        </w:rPr>
        <w:t>}</w:t>
      </w:r>
      <w:r>
        <w:rPr>
          <w:color w:val="CD9077"/>
        </w:rPr>
        <w:t>'..."</w:t>
      </w:r>
      <w:r>
        <w:rPr>
          <w:color w:val="FFFFFF"/>
        </w:rPr>
        <w:t xml:space="preserve">) 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proofErr w:type="spellStart"/>
      <w:r>
        <w:rPr>
          <w:color w:val="DBDBAA"/>
          <w:spacing w:val="-2"/>
        </w:rPr>
        <w:t>read_and_process_consumer_data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input_file</w:t>
      </w:r>
      <w:proofErr w:type="spellEnd"/>
      <w:r>
        <w:rPr>
          <w:color w:val="FFFFFF"/>
          <w:spacing w:val="-2"/>
        </w:rPr>
        <w:t>)</w:t>
      </w:r>
    </w:p>
    <w:p w14:paraId="349DBBEA" w14:textId="77777777" w:rsidR="00AD0DA0" w:rsidRDefault="00AD0DA0">
      <w:pPr>
        <w:pStyle w:val="BodyText"/>
        <w:spacing w:before="29"/>
      </w:pPr>
    </w:p>
    <w:p w14:paraId="223EC2D9" w14:textId="77777777" w:rsidR="00AD0DA0" w:rsidRDefault="000566E4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:</w:t>
      </w:r>
    </w:p>
    <w:p w14:paraId="5CC5B335" w14:textId="77777777" w:rsidR="00AD0DA0" w:rsidRDefault="000566E4">
      <w:pPr>
        <w:pStyle w:val="BodyText"/>
        <w:spacing w:before="35" w:line="276" w:lineRule="auto"/>
        <w:ind w:left="981" w:right="399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were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processed."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2778D0D2" w14:textId="77777777" w:rsidR="00AD0DA0" w:rsidRDefault="000566E4">
      <w:pPr>
        <w:pStyle w:val="BodyText"/>
        <w:spacing w:before="233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5"/>
        </w:rPr>
        <w:t xml:space="preserve"> </w:t>
      </w:r>
      <w:r>
        <w:rPr>
          <w:color w:val="CD9077"/>
        </w:rPr>
        <w:t>Successfully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processed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records.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0EFD696" w14:textId="77777777" w:rsidR="00AD0DA0" w:rsidRDefault="00AD0DA0">
      <w:pPr>
        <w:pStyle w:val="BodyText"/>
        <w:spacing w:before="69"/>
      </w:pPr>
    </w:p>
    <w:p w14:paraId="6C083193" w14:textId="77777777" w:rsidR="00AD0DA0" w:rsidRDefault="000566E4">
      <w:pPr>
        <w:pStyle w:val="BodyText"/>
        <w:spacing w:before="1" w:line="276" w:lineRule="auto"/>
        <w:ind w:left="549" w:right="3774"/>
      </w:pPr>
      <w:r>
        <w:rPr>
          <w:color w:val="7CA567"/>
        </w:rPr>
        <w:t xml:space="preserve"># Display summary table </w:t>
      </w:r>
      <w:proofErr w:type="spellStart"/>
      <w:r>
        <w:rPr>
          <w:color w:val="DBDBAA"/>
          <w:spacing w:val="-2"/>
        </w:rPr>
        <w:t>display_summary_table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1162C2A0" w14:textId="77777777" w:rsidR="00AD0DA0" w:rsidRDefault="00AD0DA0">
      <w:pPr>
        <w:pStyle w:val="BodyText"/>
        <w:spacing w:before="28"/>
      </w:pPr>
    </w:p>
    <w:p w14:paraId="14D12F19" w14:textId="77777777" w:rsidR="00AD0DA0" w:rsidRDefault="000566E4">
      <w:pPr>
        <w:pStyle w:val="BodyText"/>
        <w:spacing w:line="276" w:lineRule="auto"/>
        <w:ind w:left="549" w:right="3774"/>
      </w:pPr>
      <w:r>
        <w:rPr>
          <w:color w:val="7CA567"/>
        </w:rPr>
        <w:t xml:space="preserve"># Display aggregate statistics </w:t>
      </w:r>
      <w:proofErr w:type="spellStart"/>
      <w:r>
        <w:rPr>
          <w:color w:val="DBDBAA"/>
          <w:spacing w:val="-2"/>
        </w:rPr>
        <w:t>display_aggregate_statistics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380883AF" w14:textId="77777777" w:rsidR="00AD0DA0" w:rsidRDefault="00AD0DA0">
      <w:pPr>
        <w:pStyle w:val="BodyText"/>
        <w:spacing w:before="31"/>
      </w:pPr>
    </w:p>
    <w:p w14:paraId="39B0B3DB" w14:textId="77777777" w:rsidR="00AD0DA0" w:rsidRDefault="000566E4">
      <w:pPr>
        <w:pStyle w:val="BodyText"/>
        <w:spacing w:before="1" w:line="276" w:lineRule="auto"/>
        <w:ind w:left="549" w:right="2377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individual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detailed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bills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first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3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consumers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4AF0A5E2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"DETAILED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(Sample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3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Consumers)"</w:t>
      </w:r>
      <w:r>
        <w:rPr>
          <w:color w:val="FFFFFF"/>
          <w:spacing w:val="-2"/>
        </w:rPr>
        <w:t>)</w:t>
      </w:r>
    </w:p>
    <w:p w14:paraId="0D18BA54" w14:textId="77777777" w:rsidR="00AD0DA0" w:rsidRDefault="00AD0DA0">
      <w:pPr>
        <w:pStyle w:val="BodyText"/>
        <w:spacing w:line="233" w:lineRule="exac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08B0D939" w14:textId="77777777" w:rsidR="00AD0DA0" w:rsidRDefault="000566E4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72A4091" wp14:editId="7AFBB8CA">
                <wp:extent cx="6282055" cy="337566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3756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44D5980" w14:textId="77777777" w:rsidR="00AD0DA0" w:rsidRDefault="000566E4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140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66F68A7" w14:textId="77777777" w:rsidR="00AD0DA0" w:rsidRDefault="000566E4">
                            <w:pPr>
                              <w:pStyle w:val="BodyText"/>
                              <w:spacing w:before="35" w:line="273" w:lineRule="auto"/>
                              <w:ind w:left="892" w:right="38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record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billing_</w:t>
                            </w:r>
                            <w:proofErr w:type="gramStart"/>
                            <w:r>
                              <w:rPr>
                                <w:color w:val="9CDBFD"/>
                              </w:rPr>
                              <w:t>records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B5CDA8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</w:rPr>
                              <w:t xml:space="preserve">]: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display_detailed_bill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record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B0EB0E7" w14:textId="77777777" w:rsidR="00AD0DA0" w:rsidRDefault="00AD0DA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DA5466A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:</w:t>
                            </w:r>
                          </w:p>
                          <w:p w14:paraId="588B28B2" w14:textId="77777777" w:rsidR="00AD0DA0" w:rsidRDefault="000566E4">
                            <w:pPr>
                              <w:pStyle w:val="BodyText"/>
                              <w:spacing w:before="35" w:line="273" w:lineRule="auto"/>
                              <w:ind w:left="26" w:right="64" w:firstLine="86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...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more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consumer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records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the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database"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DA52CD9" w14:textId="77777777" w:rsidR="00AD0DA0" w:rsidRDefault="00AD0DA0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4B66828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140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4C6B2F5" w14:textId="77777777" w:rsidR="00AD0DA0" w:rsidRDefault="000566E4">
                            <w:pPr>
                              <w:pStyle w:val="BodyText"/>
                              <w:spacing w:before="34" w:line="273" w:lineRule="auto"/>
                              <w:ind w:left="460" w:right="38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"Report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generated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 xml:space="preserve">140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25CC0E30" w14:textId="77777777" w:rsidR="00AD0DA0" w:rsidRDefault="00AD0DA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0490F39" w14:textId="77777777" w:rsidR="00AD0DA0" w:rsidRDefault="00AD0DA0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2DD9B1A2" w14:textId="77777777" w:rsidR="00AD0DA0" w:rsidRDefault="000566E4">
                            <w:pPr>
                              <w:pStyle w:val="BodyText"/>
                              <w:spacing w:before="1" w:line="273" w:lineRule="auto"/>
                              <w:ind w:left="26" w:right="1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 xml:space="preserve">============================================================================ </w:t>
                            </w:r>
                            <w:r>
                              <w:rPr>
                                <w:color w:val="7CA567"/>
                              </w:rPr>
                              <w:t># SCRIPT ENTRY POINT</w:t>
                            </w:r>
                          </w:p>
                          <w:p w14:paraId="138068F9" w14:textId="77777777" w:rsidR="00AD0DA0" w:rsidRDefault="000566E4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============================================================================</w:t>
                            </w:r>
                          </w:p>
                          <w:p w14:paraId="4047D91F" w14:textId="77777777" w:rsidR="00AD0DA0" w:rsidRDefault="00AD0DA0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1F614ABD" w14:textId="77777777" w:rsidR="00AD0DA0" w:rsidRDefault="000566E4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6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A4091" id="Textbox 38" o:spid="_x0000_s1038" type="#_x0000_t202" style="width:494.65pt;height:26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" fillcolor="black" stroked="f">
                <v:textbox inset="0,0,0,0">
                  <w:txbxContent>
                    <w:p w14:paraId="744D5980" w14:textId="77777777" w:rsidR="00AD0DA0" w:rsidRDefault="000566E4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140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66F68A7" w14:textId="77777777" w:rsidR="00AD0DA0" w:rsidRDefault="000566E4">
                      <w:pPr>
                        <w:pStyle w:val="BodyText"/>
                        <w:spacing w:before="35" w:line="273" w:lineRule="auto"/>
                        <w:ind w:left="892" w:right="382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record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billing_</w:t>
                      </w:r>
                      <w:proofErr w:type="gramStart"/>
                      <w:r>
                        <w:rPr>
                          <w:color w:val="9CDBFD"/>
                        </w:rPr>
                        <w:t>records</w:t>
                      </w:r>
                      <w:proofErr w:type="spellEnd"/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B5CDA8"/>
                        </w:rPr>
                        <w:t>3</w:t>
                      </w:r>
                      <w:r>
                        <w:rPr>
                          <w:color w:val="FFFFFF"/>
                        </w:rPr>
                        <w:t xml:space="preserve">]: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display_detailed_bill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record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B0EB0E7" w14:textId="77777777" w:rsidR="00AD0DA0" w:rsidRDefault="00AD0DA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DA5466A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3</w:t>
                      </w:r>
                      <w:r>
                        <w:rPr>
                          <w:color w:val="FFFFFF"/>
                          <w:spacing w:val="-5"/>
                        </w:rPr>
                        <w:t>:</w:t>
                      </w:r>
                    </w:p>
                    <w:p w14:paraId="588B28B2" w14:textId="77777777" w:rsidR="00AD0DA0" w:rsidRDefault="000566E4">
                      <w:pPr>
                        <w:pStyle w:val="BodyText"/>
                        <w:spacing w:before="35" w:line="273" w:lineRule="auto"/>
                        <w:ind w:left="26" w:right="64" w:firstLine="86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...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1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more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consumer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records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the </w:t>
                      </w:r>
                      <w:r>
                        <w:rPr>
                          <w:color w:val="CD9077"/>
                          <w:spacing w:val="-2"/>
                        </w:rPr>
                        <w:t>database"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DA52CD9" w14:textId="77777777" w:rsidR="00AD0DA0" w:rsidRDefault="00AD0DA0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4B66828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140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4C6B2F5" w14:textId="77777777" w:rsidR="00AD0DA0" w:rsidRDefault="000566E4">
                      <w:pPr>
                        <w:pStyle w:val="BodyText"/>
                        <w:spacing w:before="34" w:line="273" w:lineRule="auto"/>
                        <w:ind w:left="460" w:right="38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"Report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generated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successfully!"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 xml:space="preserve">140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25CC0E30" w14:textId="77777777" w:rsidR="00AD0DA0" w:rsidRDefault="00AD0DA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0490F39" w14:textId="77777777" w:rsidR="00AD0DA0" w:rsidRDefault="00AD0DA0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2DD9B1A2" w14:textId="77777777" w:rsidR="00AD0DA0" w:rsidRDefault="000566E4">
                      <w:pPr>
                        <w:pStyle w:val="BodyText"/>
                        <w:spacing w:before="1" w:line="273" w:lineRule="auto"/>
                        <w:ind w:left="26" w:right="135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spacing w:val="-2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 xml:space="preserve">============================================================================ </w:t>
                      </w:r>
                      <w:r>
                        <w:rPr>
                          <w:color w:val="7CA567"/>
                        </w:rPr>
                        <w:t># SCRIPT ENTRY POINT</w:t>
                      </w:r>
                    </w:p>
                    <w:p w14:paraId="138068F9" w14:textId="77777777" w:rsidR="00AD0DA0" w:rsidRDefault="000566E4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============================================================================</w:t>
                      </w:r>
                    </w:p>
                    <w:p w14:paraId="4047D91F" w14:textId="77777777" w:rsidR="00AD0DA0" w:rsidRDefault="00AD0DA0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1F614ABD" w14:textId="77777777" w:rsidR="00AD0DA0" w:rsidRDefault="000566E4">
                      <w:pPr>
                        <w:pStyle w:val="BodyText"/>
                        <w:tabs>
                          <w:tab w:val="left" w:pos="1262"/>
                        </w:tabs>
                        <w:spacing w:line="276" w:lineRule="auto"/>
                        <w:ind w:left="460" w:right="7043" w:hanging="4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8A15BC" w14:textId="77777777" w:rsidR="00AD0DA0" w:rsidRDefault="00AD0DA0">
      <w:pPr>
        <w:pStyle w:val="BodyText"/>
        <w:spacing w:before="169"/>
      </w:pPr>
    </w:p>
    <w:p w14:paraId="63707F59" w14:textId="77777777" w:rsidR="00AD0DA0" w:rsidRDefault="000566E4">
      <w:pPr>
        <w:pStyle w:val="Heading1"/>
      </w:pPr>
      <w:r>
        <w:rPr>
          <w:spacing w:val="-2"/>
          <w:w w:val="105"/>
        </w:rPr>
        <w:t>Output:</w:t>
      </w:r>
    </w:p>
    <w:p w14:paraId="6DD2600E" w14:textId="77777777" w:rsidR="00AD0DA0" w:rsidRDefault="000566E4">
      <w:pPr>
        <w:pStyle w:val="BodyText"/>
        <w:spacing w:before="12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01664" behindDoc="1" locked="0" layoutInCell="1" allowOverlap="1" wp14:anchorId="25ED0D7A" wp14:editId="122AD0F9">
            <wp:simplePos x="0" y="0"/>
            <wp:positionH relativeFrom="page">
              <wp:posOffset>757427</wp:posOffset>
            </wp:positionH>
            <wp:positionV relativeFrom="paragraph">
              <wp:posOffset>108127</wp:posOffset>
            </wp:positionV>
            <wp:extent cx="6239562" cy="40005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562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BFA6A" w14:textId="77777777" w:rsidR="00AD0DA0" w:rsidRDefault="00AD0DA0">
      <w:pPr>
        <w:pStyle w:val="BodyText"/>
        <w:rPr>
          <w:rFonts w:ascii="Calibri"/>
          <w:b/>
          <w:sz w:val="11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58827BC3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0F9F9728" wp14:editId="7876A3EF">
            <wp:extent cx="6244905" cy="460629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90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DE14" w14:textId="77777777" w:rsidR="00AD0DA0" w:rsidRDefault="000566E4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602176" behindDoc="1" locked="0" layoutInCell="1" allowOverlap="1" wp14:anchorId="7A7BEFD2" wp14:editId="7FAC4FFC">
            <wp:simplePos x="0" y="0"/>
            <wp:positionH relativeFrom="page">
              <wp:posOffset>757427</wp:posOffset>
            </wp:positionH>
            <wp:positionV relativeFrom="paragraph">
              <wp:posOffset>108257</wp:posOffset>
            </wp:positionV>
            <wp:extent cx="6239396" cy="3649027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396" cy="364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E70DE" w14:textId="77777777" w:rsidR="00AD0DA0" w:rsidRDefault="00AD0DA0">
      <w:pPr>
        <w:pStyle w:val="BodyText"/>
        <w:rPr>
          <w:rFonts w:ascii="Calibri"/>
          <w:b/>
          <w:sz w:val="12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5D5CD90D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10856AC4" wp14:editId="695D8A30">
            <wp:extent cx="6249001" cy="405479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001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B0D9" w14:textId="77777777" w:rsidR="00AD0DA0" w:rsidRDefault="000566E4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6530489A" w14:textId="77777777" w:rsidR="00AD0DA0" w:rsidRDefault="000566E4">
      <w:pPr>
        <w:pStyle w:val="BodyText"/>
        <w:spacing w:before="178" w:line="266" w:lineRule="auto"/>
        <w:ind w:left="115" w:right="70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calculates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additional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bill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components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including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Fixed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Charges,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Customer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Charges,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 Electricity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consumer.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computed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percentage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Charges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 xml:space="preserve">ensure </w:t>
      </w:r>
      <w:r>
        <w:rPr>
          <w:rFonts w:ascii="Calibri"/>
          <w:spacing w:val="-2"/>
          <w:w w:val="105"/>
        </w:rPr>
        <w:t>accurate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billing. 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output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displays each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charge separately, making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calculations easy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verify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improving </w:t>
      </w:r>
      <w:r>
        <w:rPr>
          <w:rFonts w:ascii="Calibri"/>
          <w:w w:val="105"/>
        </w:rPr>
        <w:t>billing accuracy.</w:t>
      </w:r>
    </w:p>
    <w:p w14:paraId="085E18A3" w14:textId="77777777" w:rsidR="00AD0DA0" w:rsidRDefault="00AD0DA0">
      <w:pPr>
        <w:pStyle w:val="BodyText"/>
        <w:rPr>
          <w:rFonts w:ascii="Calibri"/>
        </w:rPr>
      </w:pPr>
    </w:p>
    <w:p w14:paraId="1CE3CCC8" w14:textId="77777777" w:rsidR="00AD0DA0" w:rsidRDefault="00AD0DA0">
      <w:pPr>
        <w:pStyle w:val="BodyText"/>
        <w:spacing w:before="91"/>
        <w:rPr>
          <w:rFonts w:ascii="Calibri"/>
        </w:rPr>
      </w:pPr>
    </w:p>
    <w:p w14:paraId="6A33C488" w14:textId="77777777" w:rsidR="00AD0DA0" w:rsidRDefault="000566E4">
      <w:pPr>
        <w:pStyle w:val="Heading1"/>
        <w:spacing w:line="415" w:lineRule="auto"/>
        <w:ind w:right="4821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5: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Final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Bill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Generation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Scenario Prompt:</w:t>
      </w:r>
    </w:p>
    <w:p w14:paraId="5F07983B" w14:textId="77777777" w:rsidR="00AD0DA0" w:rsidRDefault="000566E4">
      <w:pPr>
        <w:pStyle w:val="BodyText"/>
        <w:spacing w:line="268" w:lineRule="auto"/>
        <w:ind w:left="115" w:right="307"/>
        <w:rPr>
          <w:rFonts w:ascii="Calibri"/>
        </w:rPr>
      </w:pPr>
      <w:r>
        <w:rPr>
          <w:rFonts w:ascii="Calibri"/>
          <w:spacing w:val="-2"/>
          <w:w w:val="105"/>
        </w:rPr>
        <w:t>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Python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read consumer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data from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electricity_data4.csv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generate the final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electricity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bill. The program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should calculate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Energy Charges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 tiered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rates,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Fixed Charges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by customer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type, Customer Charges for </w:t>
      </w:r>
      <w:r>
        <w:rPr>
          <w:rFonts w:ascii="Calibri"/>
          <w:w w:val="105"/>
        </w:rPr>
        <w:t>service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maintenance,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percentage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Charges.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Display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clearly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formatted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 xml:space="preserve">output </w:t>
      </w:r>
      <w:r>
        <w:rPr>
          <w:rFonts w:ascii="Calibri"/>
          <w:spacing w:val="-2"/>
          <w:w w:val="105"/>
        </w:rPr>
        <w:t>showing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individual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charge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breakdowns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total bill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amount 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each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consumer,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along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with summary totals and </w:t>
      </w:r>
      <w:r>
        <w:rPr>
          <w:rFonts w:ascii="Calibri"/>
          <w:w w:val="105"/>
        </w:rPr>
        <w:t>customer-type-wise analysis.</w:t>
      </w:r>
    </w:p>
    <w:p w14:paraId="4167EED1" w14:textId="77777777" w:rsidR="00AD0DA0" w:rsidRDefault="000566E4">
      <w:pPr>
        <w:pStyle w:val="Heading1"/>
        <w:spacing w:before="145"/>
      </w:pPr>
      <w:r>
        <w:rPr>
          <w:spacing w:val="-2"/>
          <w:w w:val="105"/>
        </w:rPr>
        <w:t>Code:</w:t>
      </w:r>
    </w:p>
    <w:p w14:paraId="4B41AA88" w14:textId="77777777" w:rsidR="00AD0DA0" w:rsidRDefault="000566E4">
      <w:pPr>
        <w:pStyle w:val="BodyText"/>
        <w:spacing w:before="3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48B3AFD" wp14:editId="2C62D6CD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182118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8211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D5B12F5" w14:textId="77777777" w:rsidR="00AD0DA0" w:rsidRDefault="000566E4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69F306C3" w14:textId="77777777" w:rsidR="00AD0DA0" w:rsidRDefault="000566E4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Advanced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Electricity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Billing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System</w:t>
                            </w:r>
                          </w:p>
                          <w:p w14:paraId="2B5744CD" w14:textId="77777777" w:rsidR="00AD0DA0" w:rsidRDefault="000566E4">
                            <w:pPr>
                              <w:pStyle w:val="BodyText"/>
                              <w:spacing w:before="35" w:line="276" w:lineRule="auto"/>
                              <w:ind w:left="26" w:right="1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This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program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calculates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Fixed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Charges,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Customer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Charges,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Electricity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Duty with detailed intermediate billing results for all consumer types.</w:t>
                            </w:r>
                          </w:p>
                          <w:p w14:paraId="4DF73DC5" w14:textId="77777777" w:rsidR="00AD0DA0" w:rsidRDefault="000566E4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21098B7B" w14:textId="77777777" w:rsidR="00AD0DA0" w:rsidRDefault="00AD0DA0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0638AA28" w14:textId="77777777" w:rsidR="00AD0DA0" w:rsidRDefault="000566E4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5"/>
                              </w:rPr>
                              <w:t>csv</w:t>
                            </w:r>
                          </w:p>
                          <w:p w14:paraId="46E4640C" w14:textId="77777777" w:rsidR="00AD0DA0" w:rsidRDefault="000566E4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from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datetime</w:t>
                            </w:r>
                            <w:r>
                              <w:rPr>
                                <w:color w:val="4D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datetime</w:t>
                            </w:r>
                          </w:p>
                          <w:p w14:paraId="42DEFDF2" w14:textId="77777777" w:rsidR="00AD0DA0" w:rsidRDefault="00AD0DA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FC101BB" w14:textId="77777777" w:rsidR="00AD0DA0" w:rsidRDefault="00AD0DA0"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 w14:paraId="2A6C5474" w14:textId="77777777" w:rsidR="00AD0DA0" w:rsidRDefault="000566E4">
                            <w:pPr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B3AFD" id="Textbox 43" o:spid="_x0000_s1039" type="#_x0000_t202" style="position:absolute;margin-left:58.45pt;margin-top:10.5pt;width:494.65pt;height:143.4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" fillcolor="black" stroked="f">
                <v:textbox inset="0,0,0,0">
                  <w:txbxContent>
                    <w:p w14:paraId="3D5B12F5" w14:textId="77777777" w:rsidR="00AD0DA0" w:rsidRDefault="000566E4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69F306C3" w14:textId="77777777" w:rsidR="00AD0DA0" w:rsidRDefault="000566E4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Advanced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Electricity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Billing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System</w:t>
                      </w:r>
                    </w:p>
                    <w:p w14:paraId="2B5744CD" w14:textId="77777777" w:rsidR="00AD0DA0" w:rsidRDefault="000566E4">
                      <w:pPr>
                        <w:pStyle w:val="BodyText"/>
                        <w:spacing w:before="35" w:line="276" w:lineRule="auto"/>
                        <w:ind w:left="26" w:right="124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This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program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calculates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Fixed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Charges,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Customer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Charges,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Electricity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Duty with detailed intermediate billing results for all consumer types.</w:t>
                      </w:r>
                    </w:p>
                    <w:p w14:paraId="4DF73DC5" w14:textId="77777777" w:rsidR="00AD0DA0" w:rsidRDefault="000566E4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21098B7B" w14:textId="77777777" w:rsidR="00AD0DA0" w:rsidRDefault="00AD0DA0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0638AA28" w14:textId="77777777" w:rsidR="00AD0DA0" w:rsidRDefault="000566E4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5"/>
                        </w:rPr>
                        <w:t>csv</w:t>
                      </w:r>
                    </w:p>
                    <w:p w14:paraId="46E4640C" w14:textId="77777777" w:rsidR="00AD0DA0" w:rsidRDefault="000566E4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from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datetime</w:t>
                      </w:r>
                      <w:r>
                        <w:rPr>
                          <w:color w:val="4D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datetime</w:t>
                      </w:r>
                    </w:p>
                    <w:p w14:paraId="42DEFDF2" w14:textId="77777777" w:rsidR="00AD0DA0" w:rsidRDefault="00AD0DA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FC101BB" w14:textId="77777777" w:rsidR="00AD0DA0" w:rsidRDefault="00AD0DA0"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 w14:paraId="2A6C5474" w14:textId="77777777" w:rsidR="00AD0DA0" w:rsidRDefault="000566E4">
                      <w:pPr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============================================================================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7FEBF" w14:textId="77777777" w:rsidR="00AD0DA0" w:rsidRDefault="00AD0DA0">
      <w:pPr>
        <w:pStyle w:val="BodyText"/>
        <w:rPr>
          <w:rFonts w:ascii="Calibri"/>
          <w:b/>
          <w:sz w:val="15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4C34A8F9" w14:textId="77777777" w:rsidR="00AD0DA0" w:rsidRDefault="000566E4">
      <w:pPr>
        <w:pStyle w:val="BodyText"/>
        <w:spacing w:before="51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9056" behindDoc="1" locked="0" layoutInCell="1" allowOverlap="1" wp14:anchorId="66D7369C" wp14:editId="6956EB1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B65C5" id="Graphic 44" o:spid="_x0000_s1026" style="position:absolute;margin-left:58.45pt;margin-top:33.85pt;width:494.65pt;height:721.2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CONFIGURATION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rates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charges</w:t>
      </w:r>
    </w:p>
    <w:p w14:paraId="1B432C28" w14:textId="77777777" w:rsidR="00AD0DA0" w:rsidRDefault="000566E4">
      <w:pPr>
        <w:spacing w:before="35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7B01A9E2" w14:textId="77777777" w:rsidR="00AD0DA0" w:rsidRDefault="00AD0DA0">
      <w:pPr>
        <w:pStyle w:val="BodyText"/>
        <w:spacing w:before="66"/>
      </w:pPr>
    </w:p>
    <w:p w14:paraId="09DF3B84" w14:textId="77777777" w:rsidR="00AD0DA0" w:rsidRDefault="000566E4">
      <w:pPr>
        <w:pStyle w:val="BodyText"/>
        <w:spacing w:line="276" w:lineRule="auto"/>
        <w:ind w:left="115" w:right="198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tiered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pricing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different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types </w:t>
      </w:r>
      <w:r>
        <w:rPr>
          <w:color w:val="9CDBFD"/>
        </w:rPr>
        <w:t xml:space="preserve">ENERGY_TARIFF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53FAE688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'Domestic'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10"/>
        </w:rPr>
        <w:t>[</w:t>
      </w:r>
    </w:p>
    <w:p w14:paraId="5B6AD65B" w14:textId="77777777" w:rsidR="00AD0DA0" w:rsidRDefault="000566E4">
      <w:pPr>
        <w:pStyle w:val="BodyText"/>
        <w:tabs>
          <w:tab w:val="left" w:pos="3803"/>
        </w:tabs>
        <w:spacing w:before="30"/>
        <w:ind w:left="981"/>
      </w:pPr>
      <w:r>
        <w:rPr>
          <w:color w:val="FFFFFF"/>
        </w:rPr>
        <w:t>(</w:t>
      </w:r>
      <w:r>
        <w:rPr>
          <w:color w:val="B5CDA8"/>
        </w:rPr>
        <w:t>100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3.50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3.50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2CAE50EE" w14:textId="77777777" w:rsidR="00AD0DA0" w:rsidRDefault="000566E4">
      <w:pPr>
        <w:pStyle w:val="BodyText"/>
        <w:tabs>
          <w:tab w:val="left" w:pos="3803"/>
        </w:tabs>
        <w:spacing w:before="35" w:line="276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200</w:t>
      </w:r>
      <w:r>
        <w:rPr>
          <w:color w:val="FFFFFF"/>
        </w:rPr>
        <w:t xml:space="preserve">, </w:t>
      </w:r>
      <w:r>
        <w:rPr>
          <w:color w:val="B5CDA8"/>
        </w:rPr>
        <w:t>4.00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101-200 units: Rs 4.00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5.50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200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5.50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36637535" w14:textId="77777777" w:rsidR="00AD0DA0" w:rsidRDefault="000566E4">
      <w:pPr>
        <w:spacing w:line="233" w:lineRule="exact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20943551" w14:textId="77777777" w:rsidR="00AD0DA0" w:rsidRDefault="000566E4">
      <w:pPr>
        <w:pStyle w:val="BodyText"/>
        <w:spacing w:before="32"/>
        <w:ind w:left="549"/>
      </w:pPr>
      <w:r>
        <w:rPr>
          <w:color w:val="CD9077"/>
        </w:rPr>
        <w:t>'Commercial'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70CE2DB4" w14:textId="77777777" w:rsidR="00AD0DA0" w:rsidRDefault="000566E4">
      <w:pPr>
        <w:pStyle w:val="BodyText"/>
        <w:tabs>
          <w:tab w:val="left" w:pos="3803"/>
        </w:tabs>
        <w:spacing w:before="35"/>
        <w:ind w:left="981"/>
      </w:pPr>
      <w:r>
        <w:rPr>
          <w:color w:val="FFFFFF"/>
        </w:rPr>
        <w:t>(</w:t>
      </w:r>
      <w:r>
        <w:rPr>
          <w:color w:val="B5CDA8"/>
        </w:rPr>
        <w:t>150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5.00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0-150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5.00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30BC44F5" w14:textId="77777777" w:rsidR="00AD0DA0" w:rsidRDefault="000566E4">
      <w:pPr>
        <w:pStyle w:val="BodyText"/>
        <w:tabs>
          <w:tab w:val="left" w:pos="3803"/>
        </w:tabs>
        <w:spacing w:before="34" w:line="276" w:lineRule="auto"/>
        <w:ind w:left="981" w:right="2477"/>
      </w:pPr>
      <w:r>
        <w:rPr>
          <w:color w:val="FFFFFF"/>
        </w:rPr>
        <w:t>(</w:t>
      </w:r>
      <w:r>
        <w:rPr>
          <w:color w:val="B5CDA8"/>
        </w:rPr>
        <w:t>300</w:t>
      </w:r>
      <w:r>
        <w:rPr>
          <w:color w:val="FFFFFF"/>
        </w:rPr>
        <w:t xml:space="preserve">, </w:t>
      </w:r>
      <w:r>
        <w:rPr>
          <w:color w:val="B5CDA8"/>
        </w:rPr>
        <w:t>6.50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151-300 units: Rs 6.50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8.00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300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8.00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</w:t>
      </w:r>
    </w:p>
    <w:p w14:paraId="41AE3A81" w14:textId="77777777" w:rsidR="00AD0DA0" w:rsidRDefault="000566E4">
      <w:pPr>
        <w:spacing w:line="229" w:lineRule="exact"/>
        <w:ind w:left="549"/>
        <w:rPr>
          <w:sz w:val="20"/>
        </w:rPr>
      </w:pPr>
      <w:r>
        <w:rPr>
          <w:color w:val="FFFFFF"/>
          <w:spacing w:val="-5"/>
          <w:sz w:val="20"/>
        </w:rPr>
        <w:t>],</w:t>
      </w:r>
    </w:p>
    <w:p w14:paraId="540735FD" w14:textId="77777777" w:rsidR="00AD0DA0" w:rsidRDefault="000566E4">
      <w:pPr>
        <w:pStyle w:val="BodyText"/>
        <w:spacing w:before="34"/>
        <w:ind w:left="549"/>
      </w:pP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0"/>
        </w:rPr>
        <w:t>[</w:t>
      </w:r>
    </w:p>
    <w:p w14:paraId="33AEFD8F" w14:textId="77777777" w:rsidR="00AD0DA0" w:rsidRDefault="000566E4">
      <w:pPr>
        <w:pStyle w:val="BodyText"/>
        <w:tabs>
          <w:tab w:val="left" w:pos="3803"/>
        </w:tabs>
        <w:spacing w:before="35"/>
        <w:ind w:left="981"/>
      </w:pPr>
      <w:r>
        <w:rPr>
          <w:color w:val="FFFFFF"/>
        </w:rPr>
        <w:t>(</w:t>
      </w:r>
      <w:r>
        <w:rPr>
          <w:color w:val="B5CDA8"/>
        </w:rPr>
        <w:t>500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B5CDA8"/>
          <w:spacing w:val="-2"/>
        </w:rPr>
        <w:t>4.50</w:t>
      </w:r>
      <w:r>
        <w:rPr>
          <w:color w:val="FFFFFF"/>
          <w:spacing w:val="-2"/>
        </w:rPr>
        <w:t>),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0-500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4.50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unit</w:t>
      </w:r>
    </w:p>
    <w:p w14:paraId="5B4217D6" w14:textId="77777777" w:rsidR="00AD0DA0" w:rsidRDefault="000566E4">
      <w:pPr>
        <w:pStyle w:val="BodyText"/>
        <w:tabs>
          <w:tab w:val="left" w:pos="3803"/>
        </w:tabs>
        <w:spacing w:before="35" w:line="273" w:lineRule="auto"/>
        <w:ind w:left="981" w:right="2262"/>
      </w:pPr>
      <w:r>
        <w:rPr>
          <w:color w:val="FFFFFF"/>
        </w:rPr>
        <w:t>(</w:t>
      </w:r>
      <w:r>
        <w:rPr>
          <w:color w:val="B5CDA8"/>
        </w:rPr>
        <w:t>1000</w:t>
      </w:r>
      <w:r>
        <w:rPr>
          <w:color w:val="FFFFFF"/>
        </w:rPr>
        <w:t xml:space="preserve">, </w:t>
      </w:r>
      <w:r>
        <w:rPr>
          <w:color w:val="B5CDA8"/>
        </w:rPr>
        <w:t>5.50</w:t>
      </w:r>
      <w:r>
        <w:rPr>
          <w:color w:val="FFFFFF"/>
        </w:rPr>
        <w:t>),</w:t>
      </w:r>
      <w:r>
        <w:rPr>
          <w:color w:val="FFFFFF"/>
        </w:rPr>
        <w:tab/>
      </w:r>
      <w:r>
        <w:rPr>
          <w:color w:val="7CA567"/>
        </w:rPr>
        <w:t xml:space="preserve"># 501-1000 units: Rs 5.50 per unit </w:t>
      </w:r>
      <w:r>
        <w:rPr>
          <w:color w:val="FFFFFF"/>
        </w:rPr>
        <w:t>(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 xml:space="preserve">), </w:t>
      </w:r>
      <w:r>
        <w:rPr>
          <w:color w:val="B5CDA8"/>
        </w:rPr>
        <w:t>7.00</w:t>
      </w:r>
      <w:r>
        <w:rPr>
          <w:color w:val="FFFFFF"/>
        </w:rPr>
        <w:t>)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Above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1000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units: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7.00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per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unit1</w:t>
      </w:r>
    </w:p>
    <w:p w14:paraId="11995220" w14:textId="77777777" w:rsidR="00AD0DA0" w:rsidRDefault="000566E4">
      <w:pPr>
        <w:spacing w:before="1"/>
        <w:ind w:left="549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41F03FE3" w14:textId="77777777" w:rsidR="00AD0DA0" w:rsidRDefault="000566E4">
      <w:pPr>
        <w:spacing w:before="34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38CFAC06" w14:textId="77777777" w:rsidR="00AD0DA0" w:rsidRDefault="00AD0DA0">
      <w:pPr>
        <w:pStyle w:val="BodyText"/>
        <w:spacing w:before="65"/>
      </w:pPr>
    </w:p>
    <w:p w14:paraId="120743BD" w14:textId="77777777" w:rsidR="00AD0DA0" w:rsidRDefault="000566E4">
      <w:pPr>
        <w:pStyle w:val="BodyText"/>
        <w:spacing w:line="276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(monthly)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base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type </w:t>
      </w:r>
      <w:r>
        <w:rPr>
          <w:color w:val="9CDBFD"/>
        </w:rPr>
        <w:t xml:space="preserve">FIXED_CHARGES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3BBE702B" w14:textId="77777777" w:rsidR="00AD0DA0" w:rsidRDefault="000566E4">
      <w:pPr>
        <w:pStyle w:val="BodyText"/>
        <w:tabs>
          <w:tab w:val="left" w:pos="3803"/>
        </w:tabs>
        <w:spacing w:line="273" w:lineRule="auto"/>
        <w:ind w:left="549" w:right="310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Monthly fixed charge for domestic consumers: Rs 50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150.00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Monthly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commercial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150 </w:t>
      </w: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2"/>
        </w:rPr>
        <w:t>500.00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Monthly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fixed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industrial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consumers: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5"/>
        </w:rPr>
        <w:t>500</w:t>
      </w:r>
    </w:p>
    <w:p w14:paraId="13E1F88A" w14:textId="77777777" w:rsidR="00AD0DA0" w:rsidRDefault="000566E4">
      <w:pPr>
        <w:spacing w:before="2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5F089495" w14:textId="77777777" w:rsidR="00AD0DA0" w:rsidRDefault="00AD0DA0">
      <w:pPr>
        <w:pStyle w:val="BodyText"/>
        <w:spacing w:before="69"/>
      </w:pPr>
    </w:p>
    <w:p w14:paraId="6738F8C9" w14:textId="77777777" w:rsidR="00AD0DA0" w:rsidRDefault="000566E4">
      <w:pPr>
        <w:pStyle w:val="BodyText"/>
        <w:spacing w:line="271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(per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account)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maintenance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charge </w:t>
      </w:r>
      <w:r>
        <w:rPr>
          <w:color w:val="9CDBFD"/>
        </w:rPr>
        <w:t xml:space="preserve">CUSTOMER_CHARGES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0FAD1D00" w14:textId="77777777" w:rsidR="00AD0DA0" w:rsidRDefault="000566E4">
      <w:pPr>
        <w:pStyle w:val="BodyText"/>
        <w:tabs>
          <w:tab w:val="left" w:pos="3803"/>
        </w:tabs>
        <w:spacing w:before="4" w:line="276" w:lineRule="auto"/>
        <w:ind w:left="549" w:right="1071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25.00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Customer service charge for domestic: Rs 25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75.00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for commercial: Rs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 xml:space="preserve">75 </w:t>
      </w:r>
      <w:r>
        <w:rPr>
          <w:color w:val="CD9077"/>
        </w:rPr>
        <w:t>'Industrial'</w:t>
      </w:r>
      <w:r>
        <w:rPr>
          <w:color w:val="FFFFFF"/>
        </w:rPr>
        <w:t xml:space="preserve">: </w:t>
      </w:r>
      <w:r>
        <w:rPr>
          <w:color w:val="B5CDA8"/>
        </w:rPr>
        <w:t>200.00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service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industrial: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200</w:t>
      </w:r>
    </w:p>
    <w:p w14:paraId="7F3E44A4" w14:textId="77777777" w:rsidR="00AD0DA0" w:rsidRDefault="000566E4">
      <w:pPr>
        <w:spacing w:line="230" w:lineRule="exact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12DC37E6" w14:textId="77777777" w:rsidR="00AD0DA0" w:rsidRDefault="00AD0DA0">
      <w:pPr>
        <w:pStyle w:val="BodyText"/>
        <w:spacing w:before="69"/>
      </w:pPr>
    </w:p>
    <w:p w14:paraId="255930D2" w14:textId="77777777" w:rsidR="00AD0DA0" w:rsidRDefault="000566E4">
      <w:pPr>
        <w:pStyle w:val="BodyText"/>
        <w:spacing w:line="276" w:lineRule="auto"/>
        <w:ind w:left="115" w:right="2377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Electricity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calculated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percentage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charges </w:t>
      </w:r>
      <w:r>
        <w:rPr>
          <w:color w:val="9CDBFD"/>
        </w:rPr>
        <w:t xml:space="preserve">ELECTRICITY_DUTY_PERCENTAGE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69B2BFF4" w14:textId="77777777" w:rsidR="00AD0DA0" w:rsidRDefault="000566E4">
      <w:pPr>
        <w:pStyle w:val="BodyText"/>
        <w:tabs>
          <w:tab w:val="left" w:pos="3803"/>
        </w:tabs>
        <w:spacing w:line="276" w:lineRule="auto"/>
        <w:ind w:left="549" w:right="1610"/>
      </w:pPr>
      <w:r>
        <w:rPr>
          <w:color w:val="CD9077"/>
        </w:rPr>
        <w:t>'Domestic'</w:t>
      </w:r>
      <w:r>
        <w:rPr>
          <w:color w:val="FFFFFF"/>
        </w:rPr>
        <w:t xml:space="preserve">: </w:t>
      </w:r>
      <w:r>
        <w:rPr>
          <w:color w:val="B5CDA8"/>
        </w:rPr>
        <w:t>5.0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 xml:space="preserve"># 5% duty on energy charges for domestic </w:t>
      </w:r>
      <w:r>
        <w:rPr>
          <w:color w:val="CD9077"/>
        </w:rPr>
        <w:t>'Commercial'</w:t>
      </w:r>
      <w:r>
        <w:rPr>
          <w:color w:val="FFFFFF"/>
        </w:rPr>
        <w:t xml:space="preserve">: </w:t>
      </w:r>
      <w:r>
        <w:rPr>
          <w:color w:val="B5CDA8"/>
        </w:rPr>
        <w:t>10.0</w:t>
      </w:r>
      <w:r>
        <w:rPr>
          <w:color w:val="FFFFFF"/>
        </w:rPr>
        <w:t>,</w:t>
      </w:r>
      <w:r>
        <w:rPr>
          <w:color w:val="FFFFFF"/>
        </w:rPr>
        <w:tab/>
      </w: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10%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commercial </w:t>
      </w:r>
      <w:r>
        <w:rPr>
          <w:color w:val="CD9077"/>
        </w:rPr>
        <w:t>'Industrial'</w:t>
      </w:r>
      <w:r>
        <w:rPr>
          <w:color w:val="FFFFFF"/>
        </w:rPr>
        <w:t>: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4"/>
        </w:rPr>
        <w:t>15.0</w:t>
      </w:r>
      <w:r>
        <w:rPr>
          <w:color w:val="B5CDA8"/>
        </w:rPr>
        <w:tab/>
      </w: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15%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charges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>industrial</w:t>
      </w:r>
    </w:p>
    <w:p w14:paraId="097AE16A" w14:textId="77777777" w:rsidR="00AD0DA0" w:rsidRDefault="000566E4">
      <w:pPr>
        <w:spacing w:line="227" w:lineRule="exact"/>
        <w:ind w:left="11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4A2656F4" w14:textId="77777777" w:rsidR="00AD0DA0" w:rsidRDefault="00AD0DA0">
      <w:pPr>
        <w:pStyle w:val="BodyText"/>
      </w:pPr>
    </w:p>
    <w:p w14:paraId="3BE2B85D" w14:textId="77777777" w:rsidR="00AD0DA0" w:rsidRDefault="00AD0DA0">
      <w:pPr>
        <w:pStyle w:val="BodyText"/>
        <w:spacing w:before="58"/>
      </w:pPr>
    </w:p>
    <w:p w14:paraId="03C7ACF1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BILLING CALCULATION FUNCTIONS</w:t>
      </w:r>
    </w:p>
    <w:p w14:paraId="1E425545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71CE08FC" w14:textId="77777777" w:rsidR="00AD0DA0" w:rsidRDefault="00AD0DA0">
      <w:pPr>
        <w:pStyle w:val="BodyText"/>
        <w:spacing w:before="64"/>
      </w:pPr>
    </w:p>
    <w:p w14:paraId="083BB259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535AB1D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period.</w:t>
      </w:r>
    </w:p>
    <w:p w14:paraId="26F26CE0" w14:textId="77777777" w:rsidR="00AD0DA0" w:rsidRDefault="00AD0DA0">
      <w:pPr>
        <w:pStyle w:val="BodyText"/>
        <w:spacing w:before="67"/>
      </w:pPr>
    </w:p>
    <w:p w14:paraId="3D47923C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DC1DEDC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previous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cycle</w:t>
      </w:r>
    </w:p>
    <w:p w14:paraId="118FA0AD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4E13BEF9" w14:textId="77777777" w:rsidR="00AD0DA0" w:rsidRDefault="000566E4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9568" behindDoc="1" locked="0" layoutInCell="1" allowOverlap="1" wp14:anchorId="4685CB30" wp14:editId="15D0D79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30C7" id="Graphic 45" o:spid="_x0000_s1026" style="position:absolute;margin-left:58.45pt;margin-top:33.85pt;width:494.65pt;height:719.2pt;z-index:-164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cycle</w:t>
      </w:r>
    </w:p>
    <w:p w14:paraId="66924426" w14:textId="77777777" w:rsidR="00AD0DA0" w:rsidRDefault="00AD0DA0">
      <w:pPr>
        <w:pStyle w:val="BodyText"/>
        <w:spacing w:before="67"/>
      </w:pPr>
    </w:p>
    <w:p w14:paraId="144D6303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77DC3191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int: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during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period</w:t>
      </w:r>
    </w:p>
    <w:p w14:paraId="556692D1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B1B419A" w14:textId="77777777" w:rsidR="00AD0DA0" w:rsidRDefault="000566E4">
      <w:pPr>
        <w:pStyle w:val="BodyText"/>
        <w:spacing w:before="35"/>
        <w:ind w:left="549"/>
      </w:pPr>
      <w:r>
        <w:rPr>
          <w:color w:val="9CDBFD"/>
        </w:rPr>
        <w:t>units</w:t>
      </w:r>
      <w:r>
        <w:rPr>
          <w:color w:val="9CDBFD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2"/>
        </w:rPr>
        <w:t>previous_units</w:t>
      </w:r>
      <w:proofErr w:type="spellEnd"/>
    </w:p>
    <w:p w14:paraId="3FB09D71" w14:textId="77777777" w:rsidR="00AD0DA0" w:rsidRDefault="000566E4">
      <w:pPr>
        <w:pStyle w:val="BodyText"/>
        <w:spacing w:before="29"/>
        <w:ind w:left="549"/>
      </w:pPr>
      <w:r>
        <w:rPr>
          <w:color w:val="C485BF"/>
        </w:rPr>
        <w:t>return</w:t>
      </w:r>
      <w:r>
        <w:rPr>
          <w:color w:val="C485BF"/>
          <w:spacing w:val="-11"/>
        </w:rPr>
        <w:t xml:space="preserve"> </w:t>
      </w:r>
      <w:proofErr w:type="gramStart"/>
      <w:r>
        <w:rPr>
          <w:color w:val="DBDBAA"/>
        </w:rPr>
        <w:t>max</w:t>
      </w:r>
      <w:r>
        <w:rPr>
          <w:color w:val="FFFFFF"/>
        </w:rPr>
        <w:t>(</w:t>
      </w:r>
      <w:proofErr w:type="gramEnd"/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units</w:t>
      </w:r>
      <w:r>
        <w:rPr>
          <w:color w:val="FFFFFF"/>
        </w:rPr>
        <w:t>)</w:t>
      </w:r>
      <w:r>
        <w:rPr>
          <w:color w:val="FFFFFF"/>
          <w:spacing w:val="33"/>
          <w:w w:val="15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Ensure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non-negative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units</w:t>
      </w:r>
    </w:p>
    <w:p w14:paraId="7594D27C" w14:textId="77777777" w:rsidR="00AD0DA0" w:rsidRDefault="00AD0DA0">
      <w:pPr>
        <w:pStyle w:val="BodyText"/>
      </w:pPr>
    </w:p>
    <w:p w14:paraId="695BE877" w14:textId="77777777" w:rsidR="00AD0DA0" w:rsidRDefault="00AD0DA0">
      <w:pPr>
        <w:pStyle w:val="BodyText"/>
        <w:spacing w:before="61"/>
      </w:pPr>
    </w:p>
    <w:p w14:paraId="05F1FC2B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F63B66B" w14:textId="77777777" w:rsidR="00AD0DA0" w:rsidRDefault="000566E4">
      <w:pPr>
        <w:pStyle w:val="BodyText"/>
        <w:spacing w:line="276" w:lineRule="auto"/>
        <w:ind w:left="549" w:right="3774"/>
      </w:pPr>
      <w:r>
        <w:rPr>
          <w:color w:val="CD9077"/>
        </w:rPr>
        <w:t>Calculate energy charge using tiered tariff rates. Applies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different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slab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rates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type.</w:t>
      </w:r>
    </w:p>
    <w:p w14:paraId="1F59F493" w14:textId="77777777" w:rsidR="00AD0DA0" w:rsidRDefault="00AD0DA0">
      <w:pPr>
        <w:pStyle w:val="BodyText"/>
        <w:spacing w:before="30"/>
      </w:pPr>
    </w:p>
    <w:p w14:paraId="59086CBD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340777C" w14:textId="77777777" w:rsidR="00AD0DA0" w:rsidRDefault="000566E4">
      <w:pPr>
        <w:pStyle w:val="BodyText"/>
        <w:spacing w:before="30"/>
        <w:ind w:left="981"/>
      </w:pP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consumed</w:t>
      </w:r>
    </w:p>
    <w:p w14:paraId="4B34AE4E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3F0FD382" w14:textId="77777777" w:rsidR="00AD0DA0" w:rsidRDefault="00AD0DA0">
      <w:pPr>
        <w:pStyle w:val="BodyText"/>
        <w:spacing w:before="69"/>
      </w:pPr>
    </w:p>
    <w:p w14:paraId="5D31EEA7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5F9D60FF" w14:textId="77777777" w:rsidR="00AD0DA0" w:rsidRDefault="000566E4">
      <w:pPr>
        <w:pStyle w:val="BodyText"/>
        <w:spacing w:before="32"/>
        <w:ind w:left="981"/>
      </w:pPr>
      <w:r>
        <w:rPr>
          <w:color w:val="CD9077"/>
        </w:rPr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calculated</w:t>
      </w:r>
    </w:p>
    <w:p w14:paraId="339EF8CB" w14:textId="77777777" w:rsidR="00AD0DA0" w:rsidRDefault="00AD0DA0">
      <w:pPr>
        <w:pStyle w:val="BodyText"/>
        <w:spacing w:before="69"/>
      </w:pPr>
    </w:p>
    <w:p w14:paraId="74BB5BA2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52B75887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5ECC047D" w14:textId="77777777" w:rsidR="00AD0DA0" w:rsidRDefault="000566E4">
      <w:pPr>
        <w:spacing w:before="30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3D51A42" w14:textId="77777777" w:rsidR="00AD0DA0" w:rsidRDefault="000566E4">
      <w:pPr>
        <w:pStyle w:val="BodyText"/>
        <w:spacing w:before="34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4"/>
        </w:rPr>
        <w:t>type</w:t>
      </w:r>
    </w:p>
    <w:p w14:paraId="315D3091" w14:textId="77777777" w:rsidR="00AD0DA0" w:rsidRDefault="000566E4">
      <w:pPr>
        <w:pStyle w:val="BodyText"/>
        <w:spacing w:before="35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ENERGY_TARIFF</w:t>
      </w:r>
      <w:r>
        <w:rPr>
          <w:color w:val="FFFFFF"/>
          <w:spacing w:val="-2"/>
        </w:rPr>
        <w:t>:</w:t>
      </w:r>
    </w:p>
    <w:p w14:paraId="5F1CF54E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74FB87E0" w14:textId="77777777" w:rsidR="00AD0DA0" w:rsidRDefault="00AD0DA0">
      <w:pPr>
        <w:pStyle w:val="BodyText"/>
        <w:spacing w:before="66"/>
      </w:pPr>
    </w:p>
    <w:p w14:paraId="709894B5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B5CDA8"/>
          <w:spacing w:val="-5"/>
        </w:rPr>
        <w:t>0.0</w:t>
      </w:r>
    </w:p>
    <w:p w14:paraId="288DD92B" w14:textId="77777777" w:rsidR="00AD0DA0" w:rsidRDefault="000566E4">
      <w:pPr>
        <w:pStyle w:val="BodyText"/>
        <w:spacing w:before="34" w:line="273" w:lineRule="auto"/>
        <w:ind w:left="549" w:right="4821"/>
      </w:pPr>
      <w:proofErr w:type="spellStart"/>
      <w:r>
        <w:rPr>
          <w:color w:val="9CDBFD"/>
          <w:spacing w:val="-2"/>
        </w:rPr>
        <w:t>tariff_slabs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ENERGY_</w:t>
      </w:r>
      <w:proofErr w:type="gramStart"/>
      <w:r>
        <w:rPr>
          <w:color w:val="9CDBFD"/>
          <w:spacing w:val="-2"/>
        </w:rPr>
        <w:t>TARIFF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0</w:t>
      </w:r>
    </w:p>
    <w:p w14:paraId="64D1125F" w14:textId="77777777" w:rsidR="00AD0DA0" w:rsidRDefault="00AD0DA0">
      <w:pPr>
        <w:pStyle w:val="BodyText"/>
        <w:spacing w:before="35"/>
      </w:pPr>
    </w:p>
    <w:p w14:paraId="43BAB8DA" w14:textId="77777777" w:rsidR="00AD0DA0" w:rsidRDefault="000566E4">
      <w:pPr>
        <w:pStyle w:val="BodyText"/>
        <w:spacing w:before="1" w:line="276" w:lineRule="auto"/>
        <w:ind w:left="549" w:right="3302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Iterate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through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tariff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slab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charges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slab_limit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rate_per_unit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tariff_slabs</w:t>
      </w:r>
      <w:proofErr w:type="spellEnd"/>
      <w:r>
        <w:rPr>
          <w:color w:val="FFFFFF"/>
        </w:rPr>
        <w:t>:</w:t>
      </w:r>
    </w:p>
    <w:p w14:paraId="6D526413" w14:textId="77777777" w:rsidR="00AD0DA0" w:rsidRDefault="000566E4">
      <w:pPr>
        <w:pStyle w:val="BodyText"/>
        <w:spacing w:line="276" w:lineRule="auto"/>
        <w:ind w:left="1413" w:right="6341" w:hanging="432"/>
      </w:pPr>
      <w:r>
        <w:rPr>
          <w:color w:val="C485BF"/>
        </w:rPr>
        <w:t>if</w:t>
      </w:r>
      <w:r>
        <w:rPr>
          <w:color w:val="C485BF"/>
          <w:spacing w:val="-26"/>
        </w:rPr>
        <w:t xml:space="preserve">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 xml:space="preserve">: </w:t>
      </w:r>
      <w:r>
        <w:rPr>
          <w:color w:val="C485BF"/>
          <w:spacing w:val="-2"/>
        </w:rPr>
        <w:t>break</w:t>
      </w:r>
    </w:p>
    <w:p w14:paraId="0CD627CA" w14:textId="77777777" w:rsidR="00AD0DA0" w:rsidRDefault="00AD0DA0">
      <w:pPr>
        <w:pStyle w:val="BodyText"/>
        <w:spacing w:before="30"/>
      </w:pPr>
    </w:p>
    <w:p w14:paraId="0EC11FAA" w14:textId="77777777" w:rsidR="00AD0DA0" w:rsidRDefault="000566E4">
      <w:pPr>
        <w:pStyle w:val="BodyText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slab</w:t>
      </w:r>
    </w:p>
    <w:p w14:paraId="21E887D7" w14:textId="77777777" w:rsidR="00AD0DA0" w:rsidRDefault="000566E4">
      <w:pPr>
        <w:pStyle w:val="BodyText"/>
        <w:spacing w:before="30"/>
        <w:ind w:left="981"/>
      </w:pP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proofErr w:type="gramStart"/>
      <w:r>
        <w:rPr>
          <w:color w:val="DBDBAA"/>
        </w:rPr>
        <w:t>min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remaining_units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slab_limit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6"/>
        </w:rPr>
        <w:t xml:space="preserve"> </w:t>
      </w:r>
      <w:proofErr w:type="spellStart"/>
      <w:r>
        <w:rPr>
          <w:color w:val="9CDBFD"/>
          <w:spacing w:val="-2"/>
        </w:rPr>
        <w:t>previous_limit</w:t>
      </w:r>
      <w:proofErr w:type="spellEnd"/>
      <w:r>
        <w:rPr>
          <w:color w:val="FFFFFF"/>
          <w:spacing w:val="-2"/>
        </w:rPr>
        <w:t>)</w:t>
      </w:r>
    </w:p>
    <w:p w14:paraId="70AFF6BA" w14:textId="77777777" w:rsidR="00AD0DA0" w:rsidRDefault="00AD0DA0">
      <w:pPr>
        <w:pStyle w:val="BodyText"/>
        <w:spacing w:before="69"/>
      </w:pPr>
    </w:p>
    <w:p w14:paraId="2999438B" w14:textId="77777777" w:rsidR="00AD0DA0" w:rsidRDefault="000566E4">
      <w:pPr>
        <w:pStyle w:val="BodyText"/>
        <w:spacing w:line="276" w:lineRule="auto"/>
        <w:ind w:left="981" w:right="3511"/>
      </w:pPr>
      <w:r>
        <w:rPr>
          <w:color w:val="7CA567"/>
        </w:rPr>
        <w:t xml:space="preserve"># Add charge for units in current slab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rate_per_unit</w:t>
      </w:r>
      <w:proofErr w:type="spellEnd"/>
    </w:p>
    <w:p w14:paraId="77C0FCA4" w14:textId="77777777" w:rsidR="00AD0DA0" w:rsidRDefault="00AD0DA0">
      <w:pPr>
        <w:pStyle w:val="BodyText"/>
        <w:spacing w:before="31"/>
      </w:pPr>
    </w:p>
    <w:p w14:paraId="41A914EB" w14:textId="77777777" w:rsidR="00AD0DA0" w:rsidRDefault="000566E4">
      <w:pPr>
        <w:pStyle w:val="BodyText"/>
        <w:spacing w:line="276" w:lineRule="auto"/>
        <w:ind w:left="981" w:right="3774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Update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remaining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previous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limit </w:t>
      </w:r>
      <w:proofErr w:type="spellStart"/>
      <w:r>
        <w:rPr>
          <w:color w:val="9CDBFD"/>
        </w:rPr>
        <w:t>remaining_units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-= </w:t>
      </w:r>
      <w:proofErr w:type="spellStart"/>
      <w:r>
        <w:rPr>
          <w:color w:val="9CDBFD"/>
        </w:rPr>
        <w:t>current_slab_units</w:t>
      </w:r>
      <w:proofErr w:type="spellEnd"/>
      <w:r>
        <w:rPr>
          <w:color w:val="9CDBFD"/>
        </w:rPr>
        <w:t xml:space="preserve"> </w:t>
      </w:r>
      <w:proofErr w:type="spellStart"/>
      <w:r>
        <w:rPr>
          <w:color w:val="9CDBFD"/>
        </w:rPr>
        <w:t>previous_limit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slab_limit</w:t>
      </w:r>
      <w:proofErr w:type="spellEnd"/>
    </w:p>
    <w:p w14:paraId="0E94403C" w14:textId="77777777" w:rsidR="00AD0DA0" w:rsidRDefault="00AD0DA0">
      <w:pPr>
        <w:pStyle w:val="BodyText"/>
        <w:spacing w:before="28"/>
      </w:pPr>
    </w:p>
    <w:p w14:paraId="6870EE80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3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4F7A80E3" w14:textId="77777777" w:rsidR="00AD0DA0" w:rsidRDefault="00AD0DA0">
      <w:pPr>
        <w:pStyle w:val="BodyText"/>
      </w:pPr>
    </w:p>
    <w:p w14:paraId="29AF5CE2" w14:textId="77777777" w:rsidR="00AD0DA0" w:rsidRDefault="00AD0DA0">
      <w:pPr>
        <w:pStyle w:val="BodyText"/>
        <w:spacing w:before="61"/>
      </w:pPr>
    </w:p>
    <w:p w14:paraId="478B0A77" w14:textId="77777777" w:rsidR="00AD0DA0" w:rsidRDefault="000566E4">
      <w:pPr>
        <w:pStyle w:val="BodyText"/>
        <w:spacing w:line="273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DBDBAA"/>
          <w:spacing w:val="-2"/>
        </w:rPr>
        <w:t>calculate_fixed_charge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C1D5232" w14:textId="77777777" w:rsidR="00AD0DA0" w:rsidRDefault="000566E4">
      <w:pPr>
        <w:pStyle w:val="BodyText"/>
        <w:spacing w:before="1"/>
        <w:ind w:left="549"/>
      </w:pPr>
      <w:r>
        <w:rPr>
          <w:color w:val="CD9077"/>
        </w:rPr>
        <w:t>Retrieve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monthly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type.</w:t>
      </w:r>
    </w:p>
    <w:p w14:paraId="4BE70F45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7A41B25D" w14:textId="77777777" w:rsidR="00AD0DA0" w:rsidRDefault="000566E4">
      <w:pPr>
        <w:pStyle w:val="BodyText"/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30080" behindDoc="1" locked="0" layoutInCell="1" allowOverlap="1" wp14:anchorId="07EC8073" wp14:editId="17086A29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B28EB" id="Graphic 46" o:spid="_x0000_s1026" style="position:absolute;margin-left:58.45pt;margin-top:33.85pt;width:494.65pt;height:719.2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This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base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regardless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consumed.</w:t>
      </w:r>
    </w:p>
    <w:p w14:paraId="456493FE" w14:textId="77777777" w:rsidR="00AD0DA0" w:rsidRDefault="00AD0DA0">
      <w:pPr>
        <w:pStyle w:val="BodyText"/>
        <w:spacing w:before="67"/>
      </w:pPr>
    </w:p>
    <w:p w14:paraId="3E8E5B01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6460622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77663F35" w14:textId="77777777" w:rsidR="00AD0DA0" w:rsidRDefault="00AD0DA0">
      <w:pPr>
        <w:pStyle w:val="BodyText"/>
        <w:spacing w:before="69"/>
      </w:pPr>
    </w:p>
    <w:p w14:paraId="2893D402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4A391F07" w14:textId="77777777" w:rsidR="00AD0DA0" w:rsidRDefault="000566E4">
      <w:pPr>
        <w:pStyle w:val="BodyText"/>
        <w:spacing w:before="29"/>
        <w:ind w:left="981"/>
      </w:pPr>
      <w:r>
        <w:rPr>
          <w:color w:val="CD9077"/>
        </w:rPr>
        <w:t>float: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amount</w:t>
      </w:r>
    </w:p>
    <w:p w14:paraId="0C682244" w14:textId="77777777" w:rsidR="00AD0DA0" w:rsidRDefault="00AD0DA0">
      <w:pPr>
        <w:pStyle w:val="BodyText"/>
        <w:spacing w:before="69"/>
      </w:pPr>
    </w:p>
    <w:p w14:paraId="11F75290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Raises:</w:t>
      </w:r>
    </w:p>
    <w:p w14:paraId="58271934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6EFED740" w14:textId="77777777" w:rsidR="00AD0DA0" w:rsidRDefault="000566E4">
      <w:pPr>
        <w:spacing w:before="33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19499A7" w14:textId="77777777" w:rsidR="00AD0DA0" w:rsidRDefault="000566E4">
      <w:pPr>
        <w:pStyle w:val="BodyText"/>
        <w:spacing w:before="34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FIXED_CHARGES</w:t>
      </w:r>
      <w:r>
        <w:rPr>
          <w:color w:val="FFFFFF"/>
          <w:spacing w:val="-2"/>
        </w:rPr>
        <w:t>:</w:t>
      </w:r>
    </w:p>
    <w:p w14:paraId="7CD7689E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ED56424" w14:textId="77777777" w:rsidR="00AD0DA0" w:rsidRDefault="00AD0DA0">
      <w:pPr>
        <w:pStyle w:val="BodyText"/>
        <w:spacing w:before="64"/>
      </w:pPr>
    </w:p>
    <w:p w14:paraId="0B6FA4E7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FIXED_</w:t>
      </w:r>
      <w:proofErr w:type="gramStart"/>
      <w:r>
        <w:rPr>
          <w:color w:val="9CDBFD"/>
          <w:spacing w:val="-2"/>
        </w:rPr>
        <w:t>CHARGES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5515F414" w14:textId="77777777" w:rsidR="00AD0DA0" w:rsidRDefault="00AD0DA0">
      <w:pPr>
        <w:pStyle w:val="BodyText"/>
      </w:pPr>
    </w:p>
    <w:p w14:paraId="46418C04" w14:textId="77777777" w:rsidR="00AD0DA0" w:rsidRDefault="00AD0DA0">
      <w:pPr>
        <w:pStyle w:val="BodyText"/>
        <w:spacing w:before="61"/>
      </w:pPr>
    </w:p>
    <w:p w14:paraId="5BA54CBE" w14:textId="77777777" w:rsidR="00AD0DA0" w:rsidRDefault="000566E4">
      <w:pPr>
        <w:pStyle w:val="BodyText"/>
        <w:spacing w:line="276" w:lineRule="auto"/>
        <w:ind w:left="549" w:right="4821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calculate_customer_charge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6F7E0650" w14:textId="77777777" w:rsidR="00AD0DA0" w:rsidRDefault="000566E4">
      <w:pPr>
        <w:pStyle w:val="BodyText"/>
        <w:spacing w:line="231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service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maintenance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charge.</w:t>
      </w:r>
    </w:p>
    <w:p w14:paraId="50C51D7A" w14:textId="77777777" w:rsidR="00AD0DA0" w:rsidRDefault="000566E4">
      <w:pPr>
        <w:pStyle w:val="BodyText"/>
        <w:spacing w:before="34"/>
        <w:ind w:left="549"/>
      </w:pPr>
      <w:r>
        <w:rPr>
          <w:color w:val="CD9077"/>
        </w:rPr>
        <w:t>This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separate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maintenance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service.</w:t>
      </w:r>
    </w:p>
    <w:p w14:paraId="3508B93F" w14:textId="77777777" w:rsidR="00AD0DA0" w:rsidRDefault="00AD0DA0">
      <w:pPr>
        <w:pStyle w:val="BodyText"/>
        <w:spacing w:before="70"/>
      </w:pPr>
    </w:p>
    <w:p w14:paraId="2AB77D41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C4CF882" w14:textId="77777777" w:rsidR="00AD0DA0" w:rsidRDefault="000566E4">
      <w:pPr>
        <w:pStyle w:val="BodyText"/>
        <w:spacing w:before="30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0FE68186" w14:textId="77777777" w:rsidR="00AD0DA0" w:rsidRDefault="00AD0DA0">
      <w:pPr>
        <w:pStyle w:val="BodyText"/>
        <w:spacing w:before="69"/>
      </w:pPr>
    </w:p>
    <w:p w14:paraId="1903B38B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3E0BA85F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service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amount</w:t>
      </w:r>
    </w:p>
    <w:p w14:paraId="60472C49" w14:textId="77777777" w:rsidR="00AD0DA0" w:rsidRDefault="00AD0DA0">
      <w:pPr>
        <w:pStyle w:val="BodyText"/>
        <w:spacing w:before="67"/>
      </w:pPr>
    </w:p>
    <w:p w14:paraId="257ADC51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7562C333" w14:textId="77777777" w:rsidR="00AD0DA0" w:rsidRDefault="000566E4">
      <w:pPr>
        <w:pStyle w:val="BodyText"/>
        <w:spacing w:before="35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68E76912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0B6C6F6" w14:textId="77777777" w:rsidR="00AD0DA0" w:rsidRDefault="000566E4">
      <w:pPr>
        <w:pStyle w:val="BodyText"/>
        <w:spacing w:before="30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CUSTOMER_CHARGES</w:t>
      </w:r>
      <w:r>
        <w:rPr>
          <w:color w:val="FFFFFF"/>
          <w:spacing w:val="-2"/>
        </w:rPr>
        <w:t>:</w:t>
      </w:r>
    </w:p>
    <w:p w14:paraId="4EFB82AA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1D08F8C" w14:textId="77777777" w:rsidR="00AD0DA0" w:rsidRDefault="00AD0DA0">
      <w:pPr>
        <w:pStyle w:val="BodyText"/>
        <w:spacing w:before="69"/>
      </w:pPr>
    </w:p>
    <w:p w14:paraId="591FB4E4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CUSTOMER_</w:t>
      </w:r>
      <w:proofErr w:type="gramStart"/>
      <w:r>
        <w:rPr>
          <w:color w:val="9CDBFD"/>
          <w:spacing w:val="-2"/>
        </w:rPr>
        <w:t>CHARGES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306B7029" w14:textId="77777777" w:rsidR="00AD0DA0" w:rsidRDefault="00AD0DA0">
      <w:pPr>
        <w:pStyle w:val="BodyText"/>
      </w:pPr>
    </w:p>
    <w:p w14:paraId="24BAACDD" w14:textId="77777777" w:rsidR="00AD0DA0" w:rsidRDefault="00AD0DA0">
      <w:pPr>
        <w:pStyle w:val="BodyText"/>
        <w:spacing w:before="58"/>
      </w:pPr>
    </w:p>
    <w:p w14:paraId="28865734" w14:textId="77777777" w:rsidR="00AD0DA0" w:rsidRDefault="000566E4">
      <w:pPr>
        <w:pStyle w:val="BodyText"/>
        <w:spacing w:line="276" w:lineRule="auto"/>
        <w:ind w:left="549" w:right="3302" w:hanging="435"/>
      </w:pPr>
      <w:r>
        <w:rPr>
          <w:color w:val="569CD6"/>
          <w:spacing w:val="-2"/>
        </w:rPr>
        <w:t>def</w:t>
      </w:r>
      <w:r>
        <w:rPr>
          <w:color w:val="569CD6"/>
          <w:spacing w:val="-3"/>
        </w:rPr>
        <w:t xml:space="preserve"> </w:t>
      </w:r>
      <w:proofErr w:type="spellStart"/>
      <w:r>
        <w:rPr>
          <w:color w:val="DBDBAA"/>
          <w:spacing w:val="-2"/>
        </w:rPr>
        <w:t>calculate_electricity_</w:t>
      </w:r>
      <w:proofErr w:type="gramStart"/>
      <w:r>
        <w:rPr>
          <w:color w:val="DBDBAA"/>
          <w:spacing w:val="-2"/>
        </w:rPr>
        <w:t>duty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energy_charge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44CC3337" w14:textId="77777777" w:rsidR="00AD0DA0" w:rsidRDefault="000566E4">
      <w:pPr>
        <w:pStyle w:val="BodyText"/>
        <w:spacing w:line="271" w:lineRule="auto"/>
        <w:ind w:left="549" w:right="2377"/>
      </w:pP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percentage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charges. Different customer types have different duty percentages.</w:t>
      </w:r>
    </w:p>
    <w:p w14:paraId="68D5B033" w14:textId="77777777" w:rsidR="00AD0DA0" w:rsidRDefault="00AD0DA0">
      <w:pPr>
        <w:pStyle w:val="BodyText"/>
        <w:spacing w:before="37"/>
      </w:pPr>
    </w:p>
    <w:p w14:paraId="68D591F5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644D4063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Base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amount</w:t>
      </w:r>
    </w:p>
    <w:p w14:paraId="02AC14BF" w14:textId="77777777" w:rsidR="00AD0DA0" w:rsidRDefault="000566E4">
      <w:pPr>
        <w:pStyle w:val="BodyText"/>
        <w:spacing w:before="32"/>
        <w:ind w:left="981"/>
      </w:pP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(Domestic,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Commercial,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Industrial)</w:t>
      </w:r>
    </w:p>
    <w:p w14:paraId="1EA4A3C1" w14:textId="77777777" w:rsidR="00AD0DA0" w:rsidRDefault="00AD0DA0">
      <w:pPr>
        <w:pStyle w:val="BodyText"/>
        <w:spacing w:before="69"/>
      </w:pPr>
    </w:p>
    <w:p w14:paraId="2D2AD7B7" w14:textId="77777777" w:rsidR="00AD0DA0" w:rsidRDefault="000566E4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5FA26597" w14:textId="77777777" w:rsidR="00AD0DA0" w:rsidRDefault="000566E4">
      <w:pPr>
        <w:pStyle w:val="BodyText"/>
        <w:spacing w:before="34"/>
        <w:ind w:left="981"/>
      </w:pPr>
      <w:r>
        <w:rPr>
          <w:color w:val="CD9077"/>
        </w:rPr>
        <w:t>float: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amount</w:t>
      </w:r>
    </w:p>
    <w:p w14:paraId="74203116" w14:textId="77777777" w:rsidR="00AD0DA0" w:rsidRDefault="00AD0DA0">
      <w:pPr>
        <w:pStyle w:val="BodyText"/>
        <w:spacing w:before="65"/>
      </w:pPr>
    </w:p>
    <w:p w14:paraId="12081407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5AF50DE8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type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invalid</w:t>
      </w:r>
    </w:p>
    <w:p w14:paraId="0623746C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935FF5F" w14:textId="77777777" w:rsidR="00AD0DA0" w:rsidRDefault="000566E4">
      <w:pPr>
        <w:pStyle w:val="BodyText"/>
        <w:spacing w:before="32"/>
        <w:ind w:left="54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ELECTRICITY_DUTY_PERCENTAGE</w:t>
      </w:r>
      <w:r>
        <w:rPr>
          <w:color w:val="FFFFFF"/>
          <w:spacing w:val="-2"/>
        </w:rPr>
        <w:t>:</w:t>
      </w:r>
    </w:p>
    <w:p w14:paraId="47929276" w14:textId="77777777" w:rsidR="00AD0DA0" w:rsidRDefault="000566E4">
      <w:pPr>
        <w:pStyle w:val="BodyText"/>
        <w:spacing w:before="35"/>
        <w:ind w:left="981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ValueError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"Invalid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type: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D09A67C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5644D948" w14:textId="77777777" w:rsidR="00AD0DA0" w:rsidRDefault="000566E4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30592" behindDoc="1" locked="0" layoutInCell="1" allowOverlap="1" wp14:anchorId="38DD6B14" wp14:editId="2161C359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89630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96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96302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8962657"/>
                              </a:lnTo>
                              <a:lnTo>
                                <a:pt x="6281940" y="8962657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F3D4" id="Graphic 47" o:spid="_x0000_s1026" style="position:absolute;margin-left:58.45pt;margin-top:33.85pt;width:494.65pt;height:705.75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96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" path="m6281940,l,,,170700,,341376,,8962657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A509120" w14:textId="77777777" w:rsidR="00AD0DA0" w:rsidRDefault="000566E4">
      <w:pPr>
        <w:pStyle w:val="BodyText"/>
        <w:spacing w:before="1" w:line="273" w:lineRule="auto"/>
        <w:ind w:left="549" w:right="3018"/>
      </w:pPr>
      <w:r>
        <w:rPr>
          <w:color w:val="7CA567"/>
        </w:rPr>
        <w:t xml:space="preserve"># Calculate duty as percentage of energy charge </w:t>
      </w:r>
      <w:proofErr w:type="spellStart"/>
      <w:r>
        <w:rPr>
          <w:color w:val="9CDBFD"/>
          <w:spacing w:val="-2"/>
        </w:rPr>
        <w:t>duty_percentage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r>
        <w:rPr>
          <w:color w:val="9CDBFD"/>
          <w:spacing w:val="-2"/>
        </w:rPr>
        <w:t>ELECTRICITY_DUTY_</w:t>
      </w:r>
      <w:proofErr w:type="gramStart"/>
      <w:r>
        <w:rPr>
          <w:color w:val="9CDBFD"/>
          <w:spacing w:val="-2"/>
        </w:rPr>
        <w:t>PERCENTAGE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* </w:t>
      </w:r>
      <w:proofErr w:type="spellStart"/>
      <w:r>
        <w:rPr>
          <w:color w:val="9CDBFD"/>
        </w:rPr>
        <w:t>duty_percentage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/ </w:t>
      </w:r>
      <w:r>
        <w:rPr>
          <w:color w:val="B5CDA8"/>
        </w:rPr>
        <w:t>100</w:t>
      </w:r>
    </w:p>
    <w:p w14:paraId="6FDC36AA" w14:textId="77777777" w:rsidR="00AD0DA0" w:rsidRDefault="00AD0DA0">
      <w:pPr>
        <w:pStyle w:val="BodyText"/>
        <w:spacing w:before="37"/>
      </w:pPr>
    </w:p>
    <w:p w14:paraId="6E2A00E1" w14:textId="77777777" w:rsidR="00AD0DA0" w:rsidRDefault="000566E4">
      <w:pPr>
        <w:pStyle w:val="BodyText"/>
        <w:ind w:left="549"/>
      </w:pPr>
      <w:r>
        <w:rPr>
          <w:color w:val="C485BF"/>
        </w:rPr>
        <w:t>return</w:t>
      </w:r>
      <w:r>
        <w:rPr>
          <w:color w:val="C485BF"/>
          <w:spacing w:val="-26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electricity_duty</w:t>
      </w:r>
      <w:proofErr w:type="spell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</w:t>
      </w:r>
    </w:p>
    <w:p w14:paraId="5C70B1F2" w14:textId="77777777" w:rsidR="00AD0DA0" w:rsidRDefault="00AD0DA0">
      <w:pPr>
        <w:pStyle w:val="BodyText"/>
      </w:pPr>
    </w:p>
    <w:p w14:paraId="6A6774A4" w14:textId="77777777" w:rsidR="00AD0DA0" w:rsidRDefault="00AD0DA0">
      <w:pPr>
        <w:pStyle w:val="BodyText"/>
        <w:spacing w:before="56"/>
      </w:pPr>
    </w:p>
    <w:p w14:paraId="1DF2AEB7" w14:textId="77777777" w:rsidR="00AD0DA0" w:rsidRDefault="000566E4">
      <w:pPr>
        <w:pStyle w:val="BodyText"/>
        <w:spacing w:line="276" w:lineRule="auto"/>
        <w:ind w:left="549" w:right="198" w:hanging="435"/>
      </w:pPr>
      <w:r>
        <w:rPr>
          <w:color w:val="569CD6"/>
          <w:spacing w:val="-2"/>
        </w:rPr>
        <w:t xml:space="preserve">def </w:t>
      </w:r>
      <w:proofErr w:type="spellStart"/>
      <w:r>
        <w:rPr>
          <w:color w:val="DBDBAA"/>
          <w:spacing w:val="-2"/>
        </w:rPr>
        <w:t>calculate_total_</w:t>
      </w:r>
      <w:proofErr w:type="gramStart"/>
      <w:r>
        <w:rPr>
          <w:color w:val="DBDBAA"/>
          <w:spacing w:val="-2"/>
        </w:rPr>
        <w:t>bill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energy_charge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customer_charge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electricity_duty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022574FB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Calculate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summing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charges.</w:t>
      </w:r>
    </w:p>
    <w:p w14:paraId="72057422" w14:textId="77777777" w:rsidR="00AD0DA0" w:rsidRDefault="00AD0DA0">
      <w:pPr>
        <w:pStyle w:val="BodyText"/>
        <w:spacing w:before="67"/>
      </w:pPr>
    </w:p>
    <w:p w14:paraId="564529F9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6681C56" w14:textId="77777777" w:rsidR="00AD0DA0" w:rsidRDefault="000566E4">
      <w:pPr>
        <w:pStyle w:val="BodyText"/>
        <w:spacing w:before="35" w:line="273" w:lineRule="auto"/>
        <w:ind w:left="981" w:right="3774"/>
      </w:pP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 xml:space="preserve"> (float):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consumption</w:t>
      </w:r>
      <w:r>
        <w:rPr>
          <w:color w:val="CD9077"/>
          <w:spacing w:val="-3"/>
        </w:rPr>
        <w:t xml:space="preserve"> </w:t>
      </w:r>
      <w:proofErr w:type="gramStart"/>
      <w:r>
        <w:rPr>
          <w:color w:val="CD9077"/>
        </w:rPr>
        <w:t>charge</w:t>
      </w:r>
      <w:proofErr w:type="gramEnd"/>
      <w:r>
        <w:rPr>
          <w:color w:val="CD9077"/>
        </w:rPr>
        <w:t xml:space="preserve"> 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 xml:space="preserve"> (float): Fixed monthly charge 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  <w:spacing w:val="-2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Customer service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 xml:space="preserve">charge 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  <w:spacing w:val="-18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charge</w:t>
      </w:r>
    </w:p>
    <w:p w14:paraId="5313D1C7" w14:textId="77777777" w:rsidR="00AD0DA0" w:rsidRDefault="00AD0DA0">
      <w:pPr>
        <w:pStyle w:val="BodyText"/>
        <w:spacing w:before="37"/>
      </w:pPr>
    </w:p>
    <w:p w14:paraId="3A63A486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1BAB6B5E" w14:textId="77777777" w:rsidR="00AD0DA0" w:rsidRDefault="000566E4">
      <w:pPr>
        <w:pStyle w:val="BodyText"/>
        <w:spacing w:before="32"/>
        <w:ind w:left="981"/>
      </w:pPr>
      <w:r>
        <w:rPr>
          <w:color w:val="CD9077"/>
        </w:rPr>
        <w:t>float: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amount</w:t>
      </w:r>
    </w:p>
    <w:p w14:paraId="1A42C1F4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E176817" w14:textId="77777777" w:rsidR="00AD0DA0" w:rsidRDefault="000566E4">
      <w:pPr>
        <w:pStyle w:val="BodyText"/>
        <w:spacing w:before="34" w:line="276" w:lineRule="auto"/>
        <w:ind w:left="549" w:right="1071"/>
      </w:pPr>
      <w:r>
        <w:rPr>
          <w:color w:val="9CDBFD"/>
        </w:rPr>
        <w:t>total</w:t>
      </w:r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fixed_charge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7"/>
        </w:rPr>
        <w:t xml:space="preserve">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return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gramEnd"/>
      <w:r>
        <w:rPr>
          <w:color w:val="9CDBFD"/>
        </w:rPr>
        <w:t>total</w:t>
      </w:r>
      <w:r>
        <w:rPr>
          <w:color w:val="FFFFFF"/>
        </w:rPr>
        <w:t xml:space="preserve">, </w:t>
      </w:r>
      <w:r>
        <w:rPr>
          <w:color w:val="B5CDA8"/>
        </w:rPr>
        <w:t>2</w:t>
      </w:r>
      <w:r>
        <w:rPr>
          <w:color w:val="FFFFFF"/>
        </w:rPr>
        <w:t>)</w:t>
      </w:r>
    </w:p>
    <w:p w14:paraId="3300E18B" w14:textId="77777777" w:rsidR="00AD0DA0" w:rsidRDefault="00AD0DA0">
      <w:pPr>
        <w:pStyle w:val="BodyText"/>
      </w:pPr>
    </w:p>
    <w:p w14:paraId="43D96B43" w14:textId="77777777" w:rsidR="00AD0DA0" w:rsidRDefault="00AD0DA0">
      <w:pPr>
        <w:pStyle w:val="BodyText"/>
        <w:spacing w:before="20"/>
      </w:pPr>
    </w:p>
    <w:p w14:paraId="06F4B40C" w14:textId="77777777" w:rsidR="00AD0DA0" w:rsidRDefault="000566E4">
      <w:pPr>
        <w:pStyle w:val="BodyText"/>
        <w:spacing w:line="276" w:lineRule="auto"/>
        <w:ind w:left="549" w:right="4821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read_and_process_consumer_data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filename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4ABE781" w14:textId="77777777" w:rsidR="00AD0DA0" w:rsidRDefault="000566E4">
      <w:pPr>
        <w:pStyle w:val="BodyText"/>
        <w:spacing w:line="273" w:lineRule="auto"/>
        <w:ind w:left="549" w:right="198"/>
      </w:pPr>
      <w:r>
        <w:rPr>
          <w:color w:val="CD9077"/>
        </w:rPr>
        <w:t>Read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charges. Processes each record and returns comprehensive billing information.</w:t>
      </w:r>
    </w:p>
    <w:p w14:paraId="01DD3415" w14:textId="77777777" w:rsidR="00AD0DA0" w:rsidRDefault="00AD0DA0">
      <w:pPr>
        <w:pStyle w:val="BodyText"/>
        <w:spacing w:before="35"/>
      </w:pPr>
    </w:p>
    <w:p w14:paraId="1E23B29E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A881896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filename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Path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CSV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data</w:t>
      </w:r>
    </w:p>
    <w:p w14:paraId="32242462" w14:textId="77777777" w:rsidR="00AD0DA0" w:rsidRDefault="00AD0DA0">
      <w:pPr>
        <w:pStyle w:val="BodyText"/>
        <w:spacing w:before="64"/>
      </w:pPr>
    </w:p>
    <w:p w14:paraId="2F94A10A" w14:textId="77777777" w:rsidR="00AD0DA0" w:rsidRDefault="000566E4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73F2C383" w14:textId="77777777" w:rsidR="00AD0DA0" w:rsidRDefault="000566E4">
      <w:pPr>
        <w:pStyle w:val="BodyText"/>
        <w:spacing w:before="35"/>
        <w:ind w:left="981"/>
      </w:pPr>
      <w:r>
        <w:rPr>
          <w:color w:val="CD9077"/>
        </w:rPr>
        <w:t>list: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dictionaries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complete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information</w:t>
      </w:r>
    </w:p>
    <w:p w14:paraId="43437259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D86A09E" w14:textId="77777777" w:rsidR="00AD0DA0" w:rsidRDefault="000566E4">
      <w:pPr>
        <w:pStyle w:val="BodyText"/>
        <w:spacing w:before="32"/>
        <w:ind w:left="549"/>
      </w:pPr>
      <w:proofErr w:type="spellStart"/>
      <w:r>
        <w:rPr>
          <w:color w:val="9CDBFD"/>
        </w:rPr>
        <w:t>billing_records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FFFFFF"/>
          <w:spacing w:val="-5"/>
        </w:rPr>
        <w:t>[]</w:t>
      </w:r>
    </w:p>
    <w:p w14:paraId="00CC908A" w14:textId="77777777" w:rsidR="00AD0DA0" w:rsidRDefault="00AD0DA0">
      <w:pPr>
        <w:pStyle w:val="BodyText"/>
        <w:spacing w:before="69"/>
      </w:pPr>
    </w:p>
    <w:p w14:paraId="42D1A805" w14:textId="77777777" w:rsidR="00AD0DA0" w:rsidRDefault="000566E4">
      <w:pPr>
        <w:pStyle w:val="BodyText"/>
        <w:ind w:left="549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00278FE7" w14:textId="77777777" w:rsidR="00AD0DA0" w:rsidRDefault="000566E4">
      <w:pPr>
        <w:pStyle w:val="BodyText"/>
        <w:spacing w:before="35" w:line="271" w:lineRule="auto"/>
        <w:ind w:left="1413" w:right="1338" w:hanging="432"/>
      </w:pPr>
      <w:r>
        <w:rPr>
          <w:color w:val="C485BF"/>
        </w:rPr>
        <w:t>with</w:t>
      </w:r>
      <w:r>
        <w:rPr>
          <w:color w:val="C485BF"/>
          <w:spacing w:val="-20"/>
        </w:rPr>
        <w:t xml:space="preserve"> </w:t>
      </w:r>
      <w:proofErr w:type="gramStart"/>
      <w:r>
        <w:rPr>
          <w:color w:val="DBDBAA"/>
        </w:rPr>
        <w:t>open</w:t>
      </w:r>
      <w:r>
        <w:rPr>
          <w:color w:val="FFFFFF"/>
        </w:rPr>
        <w:t>(</w:t>
      </w:r>
      <w:proofErr w:type="gramEnd"/>
      <w:r>
        <w:rPr>
          <w:color w:val="9CDBFD"/>
        </w:rPr>
        <w:t>filename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CD9077"/>
        </w:rPr>
        <w:t>'r'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newline</w:t>
      </w:r>
      <w:r>
        <w:rPr>
          <w:color w:val="D4D4D4"/>
        </w:rPr>
        <w:t>=</w:t>
      </w:r>
      <w:r>
        <w:rPr>
          <w:color w:val="CD9077"/>
        </w:rPr>
        <w:t>''</w:t>
      </w:r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encoding</w:t>
      </w:r>
      <w:r>
        <w:rPr>
          <w:color w:val="D4D4D4"/>
        </w:rPr>
        <w:t>=</w:t>
      </w:r>
      <w:r>
        <w:rPr>
          <w:color w:val="CD9077"/>
        </w:rPr>
        <w:t>'utf-8'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 xml:space="preserve">: </w:t>
      </w:r>
      <w:r>
        <w:rPr>
          <w:color w:val="9CDBFD"/>
        </w:rPr>
        <w:t xml:space="preserve">reader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csv</w:t>
      </w:r>
      <w:r>
        <w:rPr>
          <w:color w:val="FFFFFF"/>
        </w:rPr>
        <w:t>.</w:t>
      </w:r>
      <w:r>
        <w:rPr>
          <w:color w:val="4DC8AF"/>
        </w:rPr>
        <w:t>DictReader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csvfile</w:t>
      </w:r>
      <w:proofErr w:type="spellEnd"/>
      <w:r>
        <w:rPr>
          <w:color w:val="FFFFFF"/>
        </w:rPr>
        <w:t>)</w:t>
      </w:r>
    </w:p>
    <w:p w14:paraId="08C845D2" w14:textId="77777777" w:rsidR="00AD0DA0" w:rsidRDefault="00AD0DA0">
      <w:pPr>
        <w:pStyle w:val="BodyText"/>
        <w:spacing w:before="38"/>
      </w:pPr>
    </w:p>
    <w:p w14:paraId="062B45E9" w14:textId="77777777" w:rsidR="00AD0DA0" w:rsidRDefault="000566E4">
      <w:pPr>
        <w:pStyle w:val="BodyText"/>
        <w:ind w:left="1413"/>
      </w:pP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row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4"/>
        </w:rPr>
        <w:t>file</w:t>
      </w:r>
    </w:p>
    <w:p w14:paraId="4525BB79" w14:textId="77777777" w:rsidR="00AD0DA0" w:rsidRDefault="000566E4">
      <w:pPr>
        <w:pStyle w:val="BodyText"/>
        <w:spacing w:before="34" w:line="273" w:lineRule="auto"/>
        <w:ind w:left="1850" w:right="2874" w:hanging="437"/>
      </w:pPr>
      <w:r>
        <w:rPr>
          <w:color w:val="C485BF"/>
        </w:rPr>
        <w:t>for</w:t>
      </w:r>
      <w:r>
        <w:rPr>
          <w:color w:val="C485BF"/>
          <w:spacing w:val="-22"/>
        </w:rPr>
        <w:t xml:space="preserve"> </w:t>
      </w:r>
      <w:proofErr w:type="spellStart"/>
      <w:r>
        <w:rPr>
          <w:color w:val="9CDBFD"/>
        </w:rPr>
        <w:t>row_number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row</w:t>
      </w:r>
      <w:r>
        <w:rPr>
          <w:color w:val="9CDBFD"/>
          <w:spacing w:val="-22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1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gramEnd"/>
      <w:r>
        <w:rPr>
          <w:color w:val="9CDBFD"/>
        </w:rPr>
        <w:t>reader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start</w:t>
      </w:r>
      <w:r>
        <w:rPr>
          <w:color w:val="D4D4D4"/>
        </w:rPr>
        <w:t>=</w:t>
      </w:r>
      <w:r>
        <w:rPr>
          <w:color w:val="B5CDA8"/>
        </w:rPr>
        <w:t>2</w:t>
      </w:r>
      <w:r>
        <w:rPr>
          <w:color w:val="FFFFFF"/>
        </w:rPr>
        <w:t xml:space="preserve">):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5395F89C" w14:textId="77777777" w:rsidR="00AD0DA0" w:rsidRDefault="000566E4">
      <w:pPr>
        <w:pStyle w:val="BodyText"/>
        <w:spacing w:before="2"/>
        <w:ind w:left="2282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Extract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CSV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5"/>
        </w:rPr>
        <w:t>row</w:t>
      </w:r>
    </w:p>
    <w:p w14:paraId="3B6F61F2" w14:textId="77777777" w:rsidR="00AD0DA0" w:rsidRDefault="000566E4">
      <w:pPr>
        <w:pStyle w:val="BodyText"/>
        <w:spacing w:before="34" w:line="273" w:lineRule="auto"/>
        <w:ind w:left="2282" w:right="2377"/>
      </w:pPr>
      <w:proofErr w:type="spellStart"/>
      <w:r>
        <w:rPr>
          <w:color w:val="9CDBFD"/>
        </w:rPr>
        <w:t>consumer_id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proofErr w:type="gramStart"/>
      <w:r>
        <w:rPr>
          <w:color w:val="FFFFFF"/>
        </w:rPr>
        <w:t>].</w:t>
      </w:r>
      <w:r>
        <w:rPr>
          <w:color w:val="DBDBAA"/>
        </w:rPr>
        <w:t>strip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2"/>
        </w:rPr>
        <w:t>row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</w:t>
      </w:r>
      <w:r>
        <w:rPr>
          <w:color w:val="DBDBAA"/>
          <w:spacing w:val="-2"/>
        </w:rPr>
        <w:t>strip</w:t>
      </w:r>
      <w:proofErr w:type="gramEnd"/>
      <w:r>
        <w:rPr>
          <w:color w:val="FFFFFF"/>
          <w:spacing w:val="-2"/>
        </w:rPr>
        <w:t xml:space="preserve">()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])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row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>])</w:t>
      </w:r>
    </w:p>
    <w:p w14:paraId="3B0D629F" w14:textId="77777777" w:rsidR="00AD0DA0" w:rsidRDefault="00AD0DA0">
      <w:pPr>
        <w:pStyle w:val="BodyText"/>
        <w:spacing w:before="37"/>
      </w:pPr>
    </w:p>
    <w:p w14:paraId="0B8D4236" w14:textId="77777777" w:rsidR="00AD0DA0" w:rsidRDefault="000566E4">
      <w:pPr>
        <w:pStyle w:val="BodyText"/>
        <w:spacing w:before="1" w:line="273" w:lineRule="auto"/>
        <w:ind w:left="2282" w:right="738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Validate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less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previous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FFFFFF"/>
        </w:rPr>
        <w:t>:</w:t>
      </w:r>
    </w:p>
    <w:p w14:paraId="4531B9EE" w14:textId="77777777" w:rsidR="00AD0DA0" w:rsidRDefault="00AD0DA0">
      <w:pPr>
        <w:pStyle w:val="BodyText"/>
        <w:spacing w:line="273" w:lineRule="auto"/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1FB6AEAA" w14:textId="77777777" w:rsidR="00AD0DA0" w:rsidRDefault="000566E4">
      <w:pPr>
        <w:pStyle w:val="BodyText"/>
        <w:spacing w:before="51" w:line="276" w:lineRule="auto"/>
        <w:ind w:left="115" w:right="198" w:firstLine="2604"/>
      </w:pPr>
      <w:proofErr w:type="gramStart"/>
      <w:r>
        <w:rPr>
          <w:color w:val="DBDBAA"/>
        </w:rPr>
        <w:lastRenderedPageBreak/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1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less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than previous for </w:t>
      </w:r>
      <w:r>
        <w:rPr>
          <w:color w:val="569CD6"/>
        </w:rPr>
        <w:t>{</w:t>
      </w:r>
      <w:proofErr w:type="spellStart"/>
      <w:r>
        <w:rPr>
          <w:color w:val="9CDBFD"/>
        </w:rPr>
        <w:t>consumer_id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3E576302" w14:textId="77777777" w:rsidR="00AD0DA0" w:rsidRDefault="000566E4">
      <w:pPr>
        <w:pStyle w:val="BodyText"/>
        <w:spacing w:line="231" w:lineRule="exact"/>
        <w:ind w:left="2719"/>
      </w:pPr>
      <w:r>
        <w:rPr>
          <w:color w:val="C485BF"/>
          <w:spacing w:val="-2"/>
        </w:rPr>
        <w:t>continue</w:t>
      </w:r>
    </w:p>
    <w:p w14:paraId="397E26DB" w14:textId="77777777" w:rsidR="00AD0DA0" w:rsidRDefault="00AD0DA0">
      <w:pPr>
        <w:pStyle w:val="BodyText"/>
        <w:spacing w:before="6"/>
      </w:pPr>
    </w:p>
    <w:p w14:paraId="37A58550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63F81B29" w14:textId="77777777" w:rsidR="00AD0DA0" w:rsidRDefault="00AD0DA0">
      <w:pPr>
        <w:pStyle w:val="BodyText"/>
      </w:pPr>
    </w:p>
    <w:p w14:paraId="4036F093" w14:textId="77777777" w:rsidR="00AD0DA0" w:rsidRDefault="00AD0DA0">
      <w:pPr>
        <w:pStyle w:val="BodyText"/>
        <w:spacing w:before="127"/>
      </w:pPr>
    </w:p>
    <w:p w14:paraId="16B81AD6" w14:textId="77777777" w:rsidR="00AD0DA0" w:rsidRDefault="000566E4">
      <w:pPr>
        <w:pStyle w:val="BodyText"/>
        <w:spacing w:before="1"/>
        <w:ind w:left="115"/>
      </w:pPr>
      <w:proofErr w:type="spellStart"/>
      <w:r>
        <w:rPr>
          <w:color w:val="9CDBFD"/>
          <w:spacing w:val="-2"/>
        </w:rPr>
        <w:t>current_units</w:t>
      </w:r>
      <w:proofErr w:type="spellEnd"/>
      <w:r>
        <w:rPr>
          <w:color w:val="FFFFFF"/>
          <w:spacing w:val="-2"/>
        </w:rPr>
        <w:t>)</w:t>
      </w:r>
    </w:p>
    <w:p w14:paraId="2FEA38A5" w14:textId="77777777" w:rsidR="00AD0DA0" w:rsidRDefault="000566E4">
      <w:pPr>
        <w:pStyle w:val="BodyText"/>
        <w:spacing w:before="63" w:line="276" w:lineRule="auto"/>
        <w:ind w:left="115" w:right="1248"/>
      </w:pPr>
      <w:r>
        <w:br w:type="column"/>
      </w:r>
      <w:r>
        <w:rPr>
          <w:color w:val="7CA567"/>
        </w:rPr>
        <w:t xml:space="preserve"># ===== STEP 1: Calculate Units Consumed ===== </w:t>
      </w:r>
      <w:proofErr w:type="spellStart"/>
      <w:r>
        <w:rPr>
          <w:color w:val="9CDBFD"/>
          <w:spacing w:val="-2"/>
        </w:rPr>
        <w:t>units_consumed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DBDBAA"/>
          <w:spacing w:val="-2"/>
        </w:rPr>
        <w:t>calculate_units_</w:t>
      </w:r>
      <w:proofErr w:type="gramStart"/>
      <w:r>
        <w:rPr>
          <w:color w:val="DBDBAA"/>
          <w:spacing w:val="-2"/>
        </w:rPr>
        <w:t>consumed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previous_units</w:t>
      </w:r>
      <w:proofErr w:type="spellEnd"/>
      <w:r>
        <w:rPr>
          <w:color w:val="FFFFFF"/>
          <w:spacing w:val="-2"/>
        </w:rPr>
        <w:t>,</w:t>
      </w:r>
    </w:p>
    <w:p w14:paraId="478BCE8F" w14:textId="77777777" w:rsidR="00AD0DA0" w:rsidRDefault="00AD0DA0">
      <w:pPr>
        <w:pStyle w:val="BodyText"/>
        <w:spacing w:line="276" w:lineRule="auto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676" w:space="491"/>
            <w:col w:w="7913"/>
          </w:cols>
        </w:sectPr>
      </w:pPr>
    </w:p>
    <w:p w14:paraId="59801BC4" w14:textId="77777777" w:rsidR="00AD0DA0" w:rsidRDefault="00AD0DA0">
      <w:pPr>
        <w:pStyle w:val="BodyText"/>
        <w:spacing w:before="69"/>
      </w:pPr>
    </w:p>
    <w:p w14:paraId="22B6038C" w14:textId="77777777" w:rsidR="00AD0DA0" w:rsidRDefault="000566E4">
      <w:pPr>
        <w:pStyle w:val="BodyText"/>
        <w:ind w:left="2282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4"/>
        </w:rPr>
        <w:t>=====</w:t>
      </w:r>
    </w:p>
    <w:p w14:paraId="3BB2E76E" w14:textId="77777777" w:rsidR="00AD0DA0" w:rsidRDefault="000566E4">
      <w:pPr>
        <w:pStyle w:val="BodyText"/>
        <w:spacing w:before="34"/>
        <w:ind w:left="2282"/>
      </w:pPr>
      <w:proofErr w:type="spellStart"/>
      <w:r>
        <w:rPr>
          <w:color w:val="9CDBFD"/>
          <w:spacing w:val="-2"/>
        </w:rPr>
        <w:t>energy_charge</w:t>
      </w:r>
      <w:proofErr w:type="spellEnd"/>
      <w:r>
        <w:rPr>
          <w:color w:val="9CDBFD"/>
          <w:spacing w:val="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5"/>
        </w:rPr>
        <w:t xml:space="preserve"> </w:t>
      </w:r>
      <w:proofErr w:type="spellStart"/>
      <w:r>
        <w:rPr>
          <w:color w:val="DBDBAA"/>
          <w:spacing w:val="-2"/>
        </w:rPr>
        <w:t>calculate_energy_</w:t>
      </w:r>
      <w:proofErr w:type="gramStart"/>
      <w:r>
        <w:rPr>
          <w:color w:val="DBDBAA"/>
          <w:spacing w:val="-2"/>
        </w:rPr>
        <w:t>charge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units_consumed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6"/>
        </w:rPr>
        <w:t xml:space="preserve"> 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59652B12" w14:textId="77777777" w:rsidR="00AD0DA0" w:rsidRDefault="00AD0DA0">
      <w:pPr>
        <w:pStyle w:val="BodyText"/>
        <w:spacing w:before="67"/>
      </w:pPr>
    </w:p>
    <w:p w14:paraId="19322FA7" w14:textId="77777777" w:rsidR="00AD0DA0" w:rsidRDefault="000566E4">
      <w:pPr>
        <w:pStyle w:val="BodyText"/>
        <w:spacing w:line="276" w:lineRule="auto"/>
        <w:ind w:left="2282" w:right="2044"/>
      </w:pPr>
      <w:r>
        <w:rPr>
          <w:color w:val="7CA567"/>
        </w:rPr>
        <w:t xml:space="preserve"># ===== STEP 3: Calculate Fixed Charge ===== </w:t>
      </w:r>
      <w:proofErr w:type="spellStart"/>
      <w:r>
        <w:rPr>
          <w:color w:val="9CDBFD"/>
          <w:spacing w:val="-2"/>
        </w:rPr>
        <w:t>fixed_charge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6"/>
        </w:rPr>
        <w:t xml:space="preserve"> </w:t>
      </w:r>
      <w:proofErr w:type="spellStart"/>
      <w:r>
        <w:rPr>
          <w:color w:val="DBDBAA"/>
          <w:spacing w:val="-2"/>
        </w:rPr>
        <w:t>calculate_fixed_charge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355AD28A" w14:textId="77777777" w:rsidR="00AD0DA0" w:rsidRDefault="00AD0DA0">
      <w:pPr>
        <w:pStyle w:val="BodyText"/>
        <w:spacing w:before="29"/>
      </w:pPr>
    </w:p>
    <w:p w14:paraId="784BCCCC" w14:textId="77777777" w:rsidR="00AD0DA0" w:rsidRDefault="000566E4">
      <w:pPr>
        <w:pStyle w:val="BodyText"/>
        <w:spacing w:line="276" w:lineRule="auto"/>
        <w:ind w:left="2282" w:right="1071"/>
      </w:pPr>
      <w:r>
        <w:rPr>
          <w:color w:val="7CA567"/>
        </w:rPr>
        <w:t xml:space="preserve"># ===== STEP 4: Calculate Customer Charge ===== </w:t>
      </w:r>
      <w:proofErr w:type="spellStart"/>
      <w:r>
        <w:rPr>
          <w:color w:val="9CDBFD"/>
          <w:spacing w:val="-2"/>
        </w:rPr>
        <w:t>customer_charge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DBDBAA"/>
          <w:spacing w:val="-2"/>
        </w:rPr>
        <w:t>calculate_customer_charge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0EFCB80E" w14:textId="77777777" w:rsidR="00AD0DA0" w:rsidRDefault="00AD0DA0">
      <w:pPr>
        <w:pStyle w:val="BodyText"/>
        <w:spacing w:before="5"/>
        <w:rPr>
          <w:sz w:val="17"/>
        </w:rPr>
      </w:pPr>
    </w:p>
    <w:p w14:paraId="102DB400" w14:textId="77777777" w:rsidR="00AD0DA0" w:rsidRDefault="00AD0DA0">
      <w:pPr>
        <w:pStyle w:val="BodyText"/>
        <w:rPr>
          <w:sz w:val="17"/>
        </w:rPr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45F1F58" w14:textId="77777777" w:rsidR="00AD0DA0" w:rsidRDefault="00AD0DA0">
      <w:pPr>
        <w:pStyle w:val="BodyText"/>
      </w:pPr>
    </w:p>
    <w:p w14:paraId="1042476B" w14:textId="77777777" w:rsidR="00AD0DA0" w:rsidRDefault="00AD0DA0">
      <w:pPr>
        <w:pStyle w:val="BodyText"/>
        <w:spacing w:before="130"/>
      </w:pPr>
    </w:p>
    <w:p w14:paraId="59BA7C2E" w14:textId="77777777" w:rsidR="00AD0DA0" w:rsidRDefault="000566E4">
      <w:pPr>
        <w:pStyle w:val="BodyText"/>
        <w:spacing w:before="1"/>
        <w:ind w:left="115"/>
      </w:pPr>
      <w:proofErr w:type="spellStart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)</w:t>
      </w:r>
    </w:p>
    <w:p w14:paraId="623AE646" w14:textId="77777777" w:rsidR="00AD0DA0" w:rsidRDefault="000566E4">
      <w:pPr>
        <w:pStyle w:val="BodyText"/>
        <w:spacing w:before="64" w:line="273" w:lineRule="auto"/>
        <w:ind w:left="115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Electricity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Duty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(%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energy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charge)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===== </w:t>
      </w:r>
      <w:proofErr w:type="spellStart"/>
      <w:r>
        <w:rPr>
          <w:color w:val="9CDBFD"/>
        </w:rPr>
        <w:t>electricity_duty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calculate_electricity_</w:t>
      </w:r>
      <w:proofErr w:type="gramStart"/>
      <w:r>
        <w:rPr>
          <w:color w:val="DBDBAA"/>
        </w:rPr>
        <w:t>duty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</w:p>
    <w:p w14:paraId="08A0E50C" w14:textId="77777777" w:rsidR="00AD0DA0" w:rsidRDefault="00AD0DA0">
      <w:pPr>
        <w:pStyle w:val="BodyText"/>
        <w:spacing w:before="36"/>
      </w:pPr>
    </w:p>
    <w:p w14:paraId="1F7FBA21" w14:textId="77777777" w:rsidR="00AD0DA0" w:rsidRDefault="000566E4">
      <w:pPr>
        <w:pStyle w:val="BodyText"/>
        <w:ind w:left="115"/>
      </w:pPr>
      <w:proofErr w:type="spellStart"/>
      <w:r>
        <w:rPr>
          <w:color w:val="9CDBFD"/>
        </w:rPr>
        <w:t>duty_percentage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9CDBFD"/>
          <w:spacing w:val="-2"/>
        </w:rPr>
        <w:t>ELECTRICITY_DUTY_</w:t>
      </w:r>
      <w:proofErr w:type="gramStart"/>
      <w:r>
        <w:rPr>
          <w:color w:val="9CDBFD"/>
          <w:spacing w:val="-2"/>
        </w:rPr>
        <w:t>PERCENTAGE</w:t>
      </w:r>
      <w:r>
        <w:rPr>
          <w:color w:val="FFFFFF"/>
          <w:spacing w:val="-2"/>
        </w:rPr>
        <w:t>[</w:t>
      </w:r>
      <w:proofErr w:type="spellStart"/>
      <w:proofErr w:type="gramEnd"/>
      <w:r>
        <w:rPr>
          <w:color w:val="9CDBFD"/>
          <w:spacing w:val="-2"/>
        </w:rPr>
        <w:t>customer_type</w:t>
      </w:r>
      <w:proofErr w:type="spellEnd"/>
      <w:r>
        <w:rPr>
          <w:color w:val="FFFFFF"/>
          <w:spacing w:val="-2"/>
        </w:rPr>
        <w:t>]</w:t>
      </w:r>
    </w:p>
    <w:p w14:paraId="02144362" w14:textId="77777777" w:rsidR="00AD0DA0" w:rsidRDefault="00AD0DA0">
      <w:pPr>
        <w:pStyle w:val="BodyText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676" w:space="491"/>
            <w:col w:w="7913"/>
          </w:cols>
        </w:sectPr>
      </w:pPr>
    </w:p>
    <w:p w14:paraId="5E69AD57" w14:textId="77777777" w:rsidR="00AD0DA0" w:rsidRDefault="000566E4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6831104" behindDoc="1" locked="0" layoutInCell="1" allowOverlap="1" wp14:anchorId="3E8FE215" wp14:editId="30E114AC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8DD5" id="Graphic 48" o:spid="_x0000_s1026" style="position:absolute;margin-left:58.45pt;margin-top:33.85pt;width:494.65pt;height:723.4pt;z-index:-164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72BB8EE" w14:textId="77777777" w:rsidR="00AD0DA0" w:rsidRDefault="000566E4">
      <w:pPr>
        <w:pStyle w:val="BodyText"/>
        <w:spacing w:line="276" w:lineRule="auto"/>
        <w:ind w:left="2282" w:right="2377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=====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STEP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6: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Total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Bill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===== </w:t>
      </w:r>
      <w:proofErr w:type="spellStart"/>
      <w:r>
        <w:rPr>
          <w:color w:val="9CDBFD"/>
        </w:rPr>
        <w:t>total_bill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calculate_total_</w:t>
      </w:r>
      <w:proofErr w:type="gramStart"/>
      <w:r>
        <w:rPr>
          <w:color w:val="DBDBAA"/>
        </w:rPr>
        <w:t>bill</w:t>
      </w:r>
      <w:proofErr w:type="spellEnd"/>
      <w:r>
        <w:rPr>
          <w:color w:val="FFFFFF"/>
        </w:rPr>
        <w:t>(</w:t>
      </w:r>
      <w:proofErr w:type="gramEnd"/>
    </w:p>
    <w:p w14:paraId="0362302C" w14:textId="77777777" w:rsidR="00AD0DA0" w:rsidRDefault="000566E4">
      <w:pPr>
        <w:pStyle w:val="BodyText"/>
        <w:spacing w:line="233" w:lineRule="exact"/>
        <w:ind w:left="2719"/>
      </w:pPr>
      <w:proofErr w:type="spellStart"/>
      <w:r>
        <w:rPr>
          <w:color w:val="9CDBFD"/>
        </w:rPr>
        <w:t>energy_charge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r>
        <w:rPr>
          <w:color w:val="9CDBFD"/>
          <w:spacing w:val="-2"/>
        </w:rPr>
        <w:t>electricity_duty</w:t>
      </w:r>
      <w:proofErr w:type="spellEnd"/>
    </w:p>
    <w:p w14:paraId="68DEB3D1" w14:textId="77777777" w:rsidR="00AD0DA0" w:rsidRDefault="000566E4">
      <w:pPr>
        <w:spacing w:before="35"/>
        <w:ind w:left="2280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2A53CBB" w14:textId="77777777" w:rsidR="00AD0DA0" w:rsidRDefault="00AD0DA0">
      <w:pPr>
        <w:pStyle w:val="BodyText"/>
        <w:spacing w:before="66"/>
      </w:pPr>
    </w:p>
    <w:p w14:paraId="5817A9AC" w14:textId="77777777" w:rsidR="00AD0DA0" w:rsidRDefault="000566E4">
      <w:pPr>
        <w:pStyle w:val="BodyText"/>
        <w:spacing w:before="1" w:line="276" w:lineRule="auto"/>
        <w:ind w:left="2282" w:right="3774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Store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complete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billing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 xml:space="preserve">record </w:t>
      </w:r>
      <w:proofErr w:type="spellStart"/>
      <w:r>
        <w:rPr>
          <w:color w:val="9CDBFD"/>
          <w:spacing w:val="-2"/>
        </w:rPr>
        <w:t>billing_</w:t>
      </w:r>
      <w:proofErr w:type="gramStart"/>
      <w:r>
        <w:rPr>
          <w:color w:val="9CDBFD"/>
          <w:spacing w:val="-2"/>
        </w:rPr>
        <w:t>records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({</w:t>
      </w:r>
    </w:p>
    <w:p w14:paraId="1ED5203A" w14:textId="77777777" w:rsidR="00AD0DA0" w:rsidRDefault="000566E4">
      <w:pPr>
        <w:pStyle w:val="BodyText"/>
        <w:spacing w:line="273" w:lineRule="auto"/>
        <w:ind w:left="2719" w:right="3302"/>
      </w:pP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consumer_id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customer_type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Previous_Units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previous_units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current_units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units_consumed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energy_charge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fixed_charge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customer_charge</w:t>
      </w:r>
      <w:proofErr w:type="spellEnd"/>
      <w:r>
        <w:rPr>
          <w:color w:val="FFFFFF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Duty_Percentage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duty_percentage</w:t>
      </w:r>
      <w:proofErr w:type="spellEnd"/>
      <w:r>
        <w:rPr>
          <w:color w:val="FFFFFF"/>
        </w:rPr>
        <w:t xml:space="preserve">, 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Electricity_Duty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: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  <w:spacing w:val="-2"/>
        </w:rPr>
        <w:t>electricity_duty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total_bill</w:t>
      </w:r>
      <w:proofErr w:type="spellEnd"/>
    </w:p>
    <w:p w14:paraId="71420465" w14:textId="77777777" w:rsidR="00AD0DA0" w:rsidRDefault="000566E4">
      <w:pPr>
        <w:spacing w:before="7"/>
        <w:ind w:left="2280"/>
        <w:rPr>
          <w:sz w:val="20"/>
        </w:rPr>
      </w:pPr>
      <w:r>
        <w:rPr>
          <w:color w:val="FFFFFF"/>
          <w:spacing w:val="-5"/>
          <w:sz w:val="20"/>
        </w:rPr>
        <w:t>})</w:t>
      </w:r>
    </w:p>
    <w:p w14:paraId="0CAF80CB" w14:textId="77777777" w:rsidR="00AD0DA0" w:rsidRDefault="00AD0DA0">
      <w:pPr>
        <w:pStyle w:val="BodyText"/>
        <w:spacing w:before="66"/>
      </w:pPr>
    </w:p>
    <w:p w14:paraId="43ECA704" w14:textId="77777777" w:rsidR="00AD0DA0" w:rsidRDefault="000566E4">
      <w:pPr>
        <w:pStyle w:val="BodyText"/>
        <w:spacing w:before="1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ValueError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68D011ED" w14:textId="77777777" w:rsidR="00AD0DA0" w:rsidRDefault="000566E4">
      <w:pPr>
        <w:pStyle w:val="BodyText"/>
        <w:spacing w:before="34" w:line="276" w:lineRule="auto"/>
        <w:ind w:left="2282" w:right="19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19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format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114CAA43" w14:textId="77777777" w:rsidR="00AD0DA0" w:rsidRDefault="000566E4">
      <w:pPr>
        <w:pStyle w:val="BodyText"/>
        <w:spacing w:line="233" w:lineRule="exact"/>
        <w:ind w:left="1850"/>
      </w:pPr>
      <w:r>
        <w:rPr>
          <w:color w:val="C485BF"/>
        </w:rPr>
        <w:t>except</w:t>
      </w:r>
      <w:r>
        <w:rPr>
          <w:color w:val="C485BF"/>
          <w:spacing w:val="-11"/>
        </w:rPr>
        <w:t xml:space="preserve"> </w:t>
      </w:r>
      <w:proofErr w:type="spellStart"/>
      <w:r>
        <w:rPr>
          <w:color w:val="4DC8AF"/>
        </w:rPr>
        <w:t>KeyError</w:t>
      </w:r>
      <w:proofErr w:type="spellEnd"/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1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452C74CD" w14:textId="77777777" w:rsidR="00AD0DA0" w:rsidRDefault="000566E4">
      <w:pPr>
        <w:pStyle w:val="BodyText"/>
        <w:spacing w:before="30" w:line="276" w:lineRule="auto"/>
        <w:ind w:left="2282" w:right="107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"Warning</w:t>
      </w:r>
      <w:proofErr w:type="spellEnd"/>
      <w:r>
        <w:rPr>
          <w:color w:val="CD9077"/>
          <w:spacing w:val="-25"/>
        </w:rPr>
        <w:t xml:space="preserve"> </w:t>
      </w:r>
      <w:r>
        <w:rPr>
          <w:color w:val="CD9077"/>
        </w:rPr>
        <w:t>(Row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row_number</w:t>
      </w:r>
      <w:proofErr w:type="spellEnd"/>
      <w:r>
        <w:rPr>
          <w:color w:val="569CD6"/>
        </w:rPr>
        <w:t>}</w:t>
      </w:r>
      <w:r>
        <w:rPr>
          <w:color w:val="CD9077"/>
        </w:rPr>
        <w:t>):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Missing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field</w:t>
      </w:r>
      <w:r>
        <w:rPr>
          <w:color w:val="CD9077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5589B99C" w14:textId="77777777" w:rsidR="00AD0DA0" w:rsidRDefault="00AD0DA0">
      <w:pPr>
        <w:pStyle w:val="BodyText"/>
        <w:spacing w:before="34"/>
      </w:pPr>
    </w:p>
    <w:p w14:paraId="1FA2670C" w14:textId="77777777" w:rsidR="00AD0DA0" w:rsidRDefault="000566E4">
      <w:pPr>
        <w:pStyle w:val="BodyTex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</w:p>
    <w:p w14:paraId="3457F4E0" w14:textId="77777777" w:rsidR="00AD0DA0" w:rsidRDefault="00AD0DA0">
      <w:pPr>
        <w:pStyle w:val="BodyText"/>
        <w:spacing w:before="66"/>
      </w:pPr>
    </w:p>
    <w:p w14:paraId="2D5A1416" w14:textId="77777777" w:rsidR="00AD0DA0" w:rsidRDefault="000566E4">
      <w:pPr>
        <w:pStyle w:val="BodyText"/>
        <w:spacing w:before="1"/>
        <w:ind w:left="549"/>
      </w:pPr>
      <w:r>
        <w:rPr>
          <w:color w:val="C485BF"/>
        </w:rPr>
        <w:t>except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4DC8AF"/>
          <w:spacing w:val="-2"/>
        </w:rPr>
        <w:t>FileNotFoundError</w:t>
      </w:r>
      <w:proofErr w:type="spellEnd"/>
      <w:r>
        <w:rPr>
          <w:color w:val="FFFFFF"/>
          <w:spacing w:val="-2"/>
        </w:rPr>
        <w:t>:</w:t>
      </w:r>
    </w:p>
    <w:p w14:paraId="73C15A3E" w14:textId="77777777" w:rsidR="00AD0DA0" w:rsidRDefault="000566E4">
      <w:pPr>
        <w:pStyle w:val="BodyText"/>
        <w:spacing w:before="34" w:line="276" w:lineRule="auto"/>
        <w:ind w:left="981" w:right="377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</w:rPr>
        <w:t>: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File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r>
        <w:rPr>
          <w:color w:val="9CDBFD"/>
        </w:rPr>
        <w:t>filename</w:t>
      </w:r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found."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5BAFFCF3" w14:textId="77777777" w:rsidR="00AD0DA0" w:rsidRDefault="00AD0DA0">
      <w:pPr>
        <w:pStyle w:val="BodyText"/>
        <w:spacing w:line="276" w:lineRule="auto"/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0987DD02" w14:textId="77777777" w:rsidR="00AD0DA0" w:rsidRDefault="000566E4">
      <w:pPr>
        <w:pStyle w:val="BodyText"/>
        <w:spacing w:before="51"/>
        <w:ind w:left="549"/>
      </w:pPr>
      <w:r>
        <w:rPr>
          <w:color w:val="C485BF"/>
        </w:rPr>
        <w:lastRenderedPageBreak/>
        <w:t>except</w:t>
      </w:r>
      <w:r>
        <w:rPr>
          <w:color w:val="C485BF"/>
          <w:spacing w:val="-11"/>
        </w:rPr>
        <w:t xml:space="preserve"> </w:t>
      </w:r>
      <w:r>
        <w:rPr>
          <w:color w:val="4DC8AF"/>
        </w:rPr>
        <w:t>Exception</w:t>
      </w:r>
      <w:r>
        <w:rPr>
          <w:color w:val="4DC8AF"/>
          <w:spacing w:val="-9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3"/>
        </w:rPr>
        <w:t xml:space="preserve"> </w:t>
      </w:r>
      <w:r>
        <w:rPr>
          <w:color w:val="9CDBFD"/>
          <w:spacing w:val="-7"/>
        </w:rPr>
        <w:t>e</w:t>
      </w:r>
      <w:r>
        <w:rPr>
          <w:color w:val="FFFFFF"/>
          <w:spacing w:val="-7"/>
        </w:rPr>
        <w:t>:</w:t>
      </w:r>
    </w:p>
    <w:p w14:paraId="3C364A54" w14:textId="77777777" w:rsidR="00AD0DA0" w:rsidRDefault="000566E4">
      <w:pPr>
        <w:pStyle w:val="BodyText"/>
        <w:spacing w:before="35" w:line="273" w:lineRule="auto"/>
        <w:ind w:left="981" w:right="546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"Error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file: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e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r>
        <w:rPr>
          <w:color w:val="FFFFFF"/>
        </w:rPr>
        <w:t>[]</w:t>
      </w:r>
    </w:p>
    <w:p w14:paraId="09CE3FA0" w14:textId="77777777" w:rsidR="00AD0DA0" w:rsidRDefault="00AD0DA0">
      <w:pPr>
        <w:pStyle w:val="BodyText"/>
      </w:pPr>
    </w:p>
    <w:p w14:paraId="486B9F10" w14:textId="77777777" w:rsidR="00AD0DA0" w:rsidRDefault="00AD0DA0">
      <w:pPr>
        <w:pStyle w:val="BodyText"/>
        <w:spacing w:before="27"/>
      </w:pPr>
    </w:p>
    <w:p w14:paraId="63C1FCA8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DISPLAY AND REPORTING FUNCTIONS</w:t>
      </w:r>
    </w:p>
    <w:p w14:paraId="24069CB0" w14:textId="77777777" w:rsidR="00AD0DA0" w:rsidRDefault="000566E4">
      <w:pPr>
        <w:spacing w:line="228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2CB5D5BE" w14:textId="77777777" w:rsidR="00AD0DA0" w:rsidRDefault="00AD0DA0">
      <w:pPr>
        <w:pStyle w:val="BodyText"/>
        <w:spacing w:before="69"/>
      </w:pPr>
    </w:p>
    <w:p w14:paraId="56D5B0A4" w14:textId="77777777" w:rsidR="00AD0DA0" w:rsidRDefault="000566E4">
      <w:pPr>
        <w:pStyle w:val="BodyText"/>
        <w:spacing w:line="276" w:lineRule="auto"/>
        <w:ind w:left="549" w:right="409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display_detailed_</w:t>
      </w:r>
      <w:proofErr w:type="gramStart"/>
      <w:r>
        <w:rPr>
          <w:color w:val="DBDBAA"/>
          <w:spacing w:val="-2"/>
        </w:rPr>
        <w:t>bill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bill_number</w:t>
      </w:r>
      <w:proofErr w:type="spellEnd"/>
      <w:r>
        <w:rPr>
          <w:color w:val="D4D4D4"/>
          <w:spacing w:val="-2"/>
        </w:rPr>
        <w:t>=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EE65C84" w14:textId="77777777" w:rsidR="00AD0DA0" w:rsidRDefault="000566E4">
      <w:pPr>
        <w:pStyle w:val="BodyText"/>
        <w:spacing w:line="231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detailed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single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showing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components.</w:t>
      </w:r>
    </w:p>
    <w:p w14:paraId="46782518" w14:textId="77777777" w:rsidR="00AD0DA0" w:rsidRDefault="00AD0DA0">
      <w:pPr>
        <w:pStyle w:val="BodyText"/>
        <w:spacing w:before="69"/>
      </w:pPr>
    </w:p>
    <w:p w14:paraId="0A33EE34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0545E443" w14:textId="77777777" w:rsidR="00AD0DA0" w:rsidRDefault="000566E4">
      <w:pPr>
        <w:pStyle w:val="BodyText"/>
        <w:spacing w:before="35" w:line="271" w:lineRule="auto"/>
        <w:ind w:left="981" w:right="2377"/>
      </w:pPr>
      <w:r>
        <w:rPr>
          <w:color w:val="CD9077"/>
        </w:rPr>
        <w:t>record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(</w:t>
      </w:r>
      <w:proofErr w:type="spellStart"/>
      <w:r>
        <w:rPr>
          <w:color w:val="CD9077"/>
        </w:rPr>
        <w:t>dict</w:t>
      </w:r>
      <w:proofErr w:type="spellEnd"/>
      <w:r>
        <w:rPr>
          <w:color w:val="CD9077"/>
        </w:rPr>
        <w:t>):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dictionary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one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consumer </w:t>
      </w:r>
      <w:proofErr w:type="spellStart"/>
      <w:r>
        <w:rPr>
          <w:color w:val="CD9077"/>
        </w:rPr>
        <w:t>bill_number</w:t>
      </w:r>
      <w:proofErr w:type="spellEnd"/>
      <w:r>
        <w:rPr>
          <w:color w:val="CD9077"/>
        </w:rPr>
        <w:t xml:space="preserve"> (int): Sequential bill number for reference</w:t>
      </w:r>
    </w:p>
    <w:p w14:paraId="655287A0" w14:textId="77777777" w:rsidR="00AD0DA0" w:rsidRDefault="000566E4">
      <w:pPr>
        <w:spacing w:before="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A29E230" w14:textId="77777777" w:rsidR="00AD0DA0" w:rsidRDefault="000566E4">
      <w:pPr>
        <w:pStyle w:val="BodyText"/>
        <w:spacing w:before="34" w:line="276" w:lineRule="auto"/>
        <w:ind w:left="549" w:right="2377"/>
      </w:pPr>
      <w:proofErr w:type="spellStart"/>
      <w:r>
        <w:rPr>
          <w:color w:val="9CDBFD"/>
        </w:rPr>
        <w:t>bill_ref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(Bill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#</w:t>
      </w:r>
      <w:r>
        <w:rPr>
          <w:color w:val="569CD6"/>
        </w:rPr>
        <w:t>{</w:t>
      </w:r>
      <w:r>
        <w:rPr>
          <w:color w:val="9CDBFD"/>
        </w:rPr>
        <w:t>bill_number</w:t>
      </w:r>
      <w:r>
        <w:rPr>
          <w:color w:val="569CD6"/>
        </w:rPr>
        <w:t>}</w:t>
      </w:r>
      <w:r>
        <w:rPr>
          <w:color w:val="CD9077"/>
        </w:rPr>
        <w:t>)"</w:t>
      </w:r>
      <w:r>
        <w:rPr>
          <w:color w:val="CD9077"/>
          <w:spacing w:val="-18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8"/>
        </w:rPr>
        <w:t xml:space="preserve"> </w:t>
      </w:r>
      <w:proofErr w:type="spellStart"/>
      <w:r>
        <w:rPr>
          <w:color w:val="9CDBFD"/>
        </w:rPr>
        <w:t>bill_number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18"/>
        </w:rPr>
        <w:t xml:space="preserve"> </w:t>
      </w:r>
      <w:r>
        <w:rPr>
          <w:color w:val="CD9077"/>
        </w:rPr>
        <w:t xml:space="preserve">""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 xml:space="preserve">"+" </w:t>
      </w:r>
      <w:r>
        <w:rPr>
          <w:color w:val="D4D4D4"/>
        </w:rPr>
        <w:t xml:space="preserve">+ </w:t>
      </w:r>
      <w:r>
        <w:rPr>
          <w:color w:val="CD9077"/>
        </w:rPr>
        <w:t xml:space="preserve">"-" </w:t>
      </w:r>
      <w:r>
        <w:rPr>
          <w:color w:val="D4D4D4"/>
        </w:rPr>
        <w:t xml:space="preserve">* </w:t>
      </w:r>
      <w:r>
        <w:rPr>
          <w:color w:val="B5CDA8"/>
        </w:rPr>
        <w:t xml:space="preserve">78 </w:t>
      </w:r>
      <w:r>
        <w:rPr>
          <w:color w:val="D4D4D4"/>
        </w:rPr>
        <w:t xml:space="preserve">+ </w:t>
      </w:r>
      <w:r>
        <w:rPr>
          <w:color w:val="CD9077"/>
        </w:rPr>
        <w:t>"+"</w:t>
      </w:r>
      <w:r>
        <w:rPr>
          <w:color w:val="FFFFFF"/>
        </w:rPr>
        <w:t>)</w:t>
      </w:r>
    </w:p>
    <w:p w14:paraId="23D715D8" w14:textId="77777777" w:rsidR="00AD0DA0" w:rsidRDefault="000566E4">
      <w:pPr>
        <w:pStyle w:val="BodyText"/>
        <w:spacing w:line="231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0"/>
        </w:rPr>
        <w:t xml:space="preserve"> </w:t>
      </w:r>
      <w:proofErr w:type="gramStart"/>
      <w:r>
        <w:rPr>
          <w:color w:val="CD9077"/>
          <w:spacing w:val="-2"/>
        </w:rPr>
        <w:t>BILL</w:t>
      </w:r>
      <w:r>
        <w:rPr>
          <w:color w:val="569CD6"/>
          <w:spacing w:val="-2"/>
        </w:rPr>
        <w:t>{</w:t>
      </w:r>
      <w:proofErr w:type="spellStart"/>
      <w:proofErr w:type="gramEnd"/>
      <w:r>
        <w:rPr>
          <w:color w:val="9CDBFD"/>
          <w:spacing w:val="-2"/>
        </w:rPr>
        <w:t>bill_ref</w:t>
      </w:r>
      <w:proofErr w:type="spellEnd"/>
      <w:r>
        <w:rPr>
          <w:color w:val="569CD6"/>
          <w:spacing w:val="-2"/>
        </w:rPr>
        <w:t>:&lt;</w:t>
      </w:r>
      <w:proofErr w:type="gramStart"/>
      <w:r>
        <w:rPr>
          <w:color w:val="569CD6"/>
          <w:spacing w:val="-2"/>
        </w:rPr>
        <w:t>59}</w:t>
      </w:r>
      <w:r>
        <w:rPr>
          <w:color w:val="CD9077"/>
          <w:spacing w:val="-2"/>
        </w:rPr>
        <w:t>|</w:t>
      </w:r>
      <w:proofErr w:type="gram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0D6DC11C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ID:</w:t>
      </w:r>
      <w:r>
        <w:rPr>
          <w:color w:val="CD9077"/>
          <w:spacing w:val="-1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Consumer_ID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:&lt;64}</w:t>
      </w:r>
      <w:r>
        <w:rPr>
          <w:color w:val="CD9077"/>
          <w:spacing w:val="-2"/>
        </w:rPr>
        <w:t>|</w:t>
      </w:r>
      <w:proofErr w:type="gram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6960725" w14:textId="77777777" w:rsidR="00AD0DA0" w:rsidRDefault="000566E4">
      <w:pPr>
        <w:pStyle w:val="BodyText"/>
        <w:spacing w:before="34" w:line="276" w:lineRule="auto"/>
        <w:ind w:left="549" w:right="2377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"| Customer</w:t>
      </w:r>
      <w:r>
        <w:rPr>
          <w:color w:val="CD9077"/>
          <w:spacing w:val="-4"/>
        </w:rPr>
        <w:t xml:space="preserve"> </w:t>
      </w:r>
      <w:r>
        <w:rPr>
          <w:color w:val="CD9077"/>
          <w:spacing w:val="-2"/>
        </w:rPr>
        <w:t>Type:</w:t>
      </w:r>
      <w:r>
        <w:rPr>
          <w:color w:val="CD9077"/>
          <w:spacing w:val="-4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Customer_Type</w:t>
      </w:r>
      <w:proofErr w:type="spellEnd"/>
      <w:r>
        <w:rPr>
          <w:color w:val="CD9077"/>
          <w:spacing w:val="-2"/>
        </w:rPr>
        <w:t>'</w:t>
      </w:r>
      <w:proofErr w:type="gramStart"/>
      <w:r>
        <w:rPr>
          <w:color w:val="FFFFFF"/>
          <w:spacing w:val="-2"/>
        </w:rPr>
        <w:t>].upper()</w:t>
      </w:r>
      <w:r>
        <w:rPr>
          <w:color w:val="569CD6"/>
          <w:spacing w:val="-2"/>
        </w:rPr>
        <w:t>:&lt;62}</w:t>
      </w:r>
      <w:r>
        <w:rPr>
          <w:color w:val="CD9077"/>
          <w:spacing w:val="-2"/>
        </w:rPr>
        <w:t>|</w:t>
      </w:r>
      <w:proofErr w:type="gramEnd"/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 xml:space="preserve">"+" </w:t>
      </w:r>
      <w:r>
        <w:rPr>
          <w:color w:val="D4D4D4"/>
        </w:rPr>
        <w:t xml:space="preserve">+ </w:t>
      </w:r>
      <w:r>
        <w:rPr>
          <w:color w:val="CD9077"/>
        </w:rPr>
        <w:t xml:space="preserve">"-" </w:t>
      </w:r>
      <w:r>
        <w:rPr>
          <w:color w:val="D4D4D4"/>
        </w:rPr>
        <w:t xml:space="preserve">* </w:t>
      </w:r>
      <w:r>
        <w:rPr>
          <w:color w:val="B5CDA8"/>
        </w:rPr>
        <w:t xml:space="preserve">78 </w:t>
      </w:r>
      <w:r>
        <w:rPr>
          <w:color w:val="D4D4D4"/>
        </w:rPr>
        <w:t xml:space="preserve">+ </w:t>
      </w:r>
      <w:r>
        <w:rPr>
          <w:color w:val="CD9077"/>
        </w:rPr>
        <w:t>"+"</w:t>
      </w:r>
      <w:r>
        <w:rPr>
          <w:color w:val="FFFFFF"/>
        </w:rPr>
        <w:t>)</w:t>
      </w:r>
    </w:p>
    <w:p w14:paraId="049CE439" w14:textId="77777777" w:rsidR="00AD0DA0" w:rsidRDefault="000566E4">
      <w:pPr>
        <w:pStyle w:val="BodyText"/>
        <w:spacing w:line="228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11EC00A7" w14:textId="77777777" w:rsidR="00AD0DA0" w:rsidRDefault="00AD0DA0">
      <w:pPr>
        <w:pStyle w:val="BodyText"/>
        <w:spacing w:before="69"/>
      </w:pPr>
    </w:p>
    <w:p w14:paraId="25E1C503" w14:textId="77777777" w:rsidR="00AD0DA0" w:rsidRDefault="000566E4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meter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readings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formatting</w:t>
      </w:r>
    </w:p>
    <w:p w14:paraId="614FBC5C" w14:textId="77777777" w:rsidR="00AD0DA0" w:rsidRDefault="000566E4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"+"</w:t>
      </w:r>
      <w:r>
        <w:rPr>
          <w:color w:val="CD9077"/>
          <w:spacing w:val="-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3"/>
        </w:rPr>
        <w:t xml:space="preserve"> </w:t>
      </w:r>
      <w:r>
        <w:rPr>
          <w:color w:val="B5CDA8"/>
        </w:rPr>
        <w:t>14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METER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5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7"/>
        </w:rPr>
        <w:t xml:space="preserve"> </w:t>
      </w:r>
      <w:r>
        <w:rPr>
          <w:color w:val="B5CDA8"/>
        </w:rPr>
        <w:t>62</w:t>
      </w:r>
      <w:r>
        <w:rPr>
          <w:color w:val="B5CDA8"/>
          <w:spacing w:val="-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6"/>
        </w:rPr>
        <w:t xml:space="preserve"> </w:t>
      </w:r>
      <w:r>
        <w:rPr>
          <w:color w:val="CD9077"/>
          <w:spacing w:val="-4"/>
        </w:rPr>
        <w:t>"+"</w:t>
      </w:r>
      <w:r>
        <w:rPr>
          <w:color w:val="FFFFFF"/>
          <w:spacing w:val="-4"/>
        </w:rPr>
        <w:t>)</w:t>
      </w:r>
    </w:p>
    <w:p w14:paraId="4AF9FF12" w14:textId="77777777" w:rsidR="00AD0DA0" w:rsidRDefault="000566E4">
      <w:pPr>
        <w:pStyle w:val="BodyText"/>
        <w:tabs>
          <w:tab w:val="left" w:pos="4667"/>
        </w:tabs>
        <w:spacing w:before="32" w:line="276" w:lineRule="auto"/>
        <w:ind w:left="115" w:right="3130" w:firstLine="434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"|</w:t>
      </w:r>
      <w:r>
        <w:rPr>
          <w:color w:val="CD9077"/>
          <w:spacing w:val="-4"/>
        </w:rPr>
        <w:t xml:space="preserve"> </w:t>
      </w:r>
      <w:r>
        <w:rPr>
          <w:color w:val="CD9077"/>
          <w:spacing w:val="-2"/>
        </w:rPr>
        <w:t>Previous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Reading:</w:t>
      </w:r>
      <w:r>
        <w:rPr>
          <w:color w:val="CD9077"/>
          <w:spacing w:val="-7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Previous_Units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 xml:space="preserve">12,} </w:t>
      </w:r>
      <w:r>
        <w:rPr>
          <w:color w:val="CD9077"/>
          <w:spacing w:val="-2"/>
        </w:rPr>
        <w:t>units</w:t>
      </w:r>
      <w:r>
        <w:rPr>
          <w:color w:val="CD9077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>)</w:t>
      </w:r>
    </w:p>
    <w:p w14:paraId="73BB33B9" w14:textId="77777777" w:rsidR="00AD0DA0" w:rsidRDefault="000566E4">
      <w:pPr>
        <w:pStyle w:val="BodyText"/>
        <w:tabs>
          <w:tab w:val="left" w:pos="4667"/>
        </w:tabs>
        <w:spacing w:line="276" w:lineRule="auto"/>
        <w:ind w:left="115" w:right="3236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Reading:</w:t>
      </w:r>
      <w:r>
        <w:rPr>
          <w:color w:val="CD9077"/>
          <w:spacing w:val="42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Current_Units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:&gt;</w:t>
      </w:r>
      <w:proofErr w:type="gramEnd"/>
      <w:r>
        <w:rPr>
          <w:color w:val="569CD6"/>
        </w:rPr>
        <w:t xml:space="preserve">12,} </w:t>
      </w:r>
      <w:r>
        <w:rPr>
          <w:color w:val="CD9077"/>
          <w:spacing w:val="-2"/>
        </w:rPr>
        <w:t>units</w:t>
      </w:r>
      <w:r>
        <w:rPr>
          <w:color w:val="CD9077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>)</w:t>
      </w:r>
    </w:p>
    <w:p w14:paraId="6FBC2668" w14:textId="77777777" w:rsidR="00AD0DA0" w:rsidRDefault="000566E4">
      <w:pPr>
        <w:pStyle w:val="BodyText"/>
        <w:tabs>
          <w:tab w:val="left" w:pos="3585"/>
          <w:tab w:val="left" w:pos="4667"/>
        </w:tabs>
        <w:spacing w:line="276" w:lineRule="auto"/>
        <w:ind w:left="115" w:right="3130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 Units Consumed: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Units_Consumed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 xml:space="preserve">12,} </w:t>
      </w:r>
      <w:r>
        <w:rPr>
          <w:color w:val="CD9077"/>
          <w:spacing w:val="-2"/>
        </w:rPr>
        <w:t>units</w:t>
      </w:r>
      <w:r>
        <w:rPr>
          <w:color w:val="CD9077"/>
        </w:rPr>
        <w:tab/>
      </w:r>
      <w:r>
        <w:rPr>
          <w:color w:val="CD9077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>)</w:t>
      </w:r>
    </w:p>
    <w:p w14:paraId="201A5AB2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"+"</w:t>
      </w:r>
      <w:r>
        <w:rPr>
          <w:color w:val="CD9077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4"/>
        </w:rPr>
        <w:t xml:space="preserve"> </w:t>
      </w:r>
      <w:r>
        <w:rPr>
          <w:color w:val="B5CDA8"/>
        </w:rPr>
        <w:t>78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  <w:spacing w:val="-4"/>
        </w:rPr>
        <w:t>"+"</w:t>
      </w:r>
      <w:r>
        <w:rPr>
          <w:color w:val="FFFFFF"/>
          <w:spacing w:val="-4"/>
        </w:rPr>
        <w:t>)</w:t>
      </w:r>
    </w:p>
    <w:p w14:paraId="2E161C55" w14:textId="77777777" w:rsidR="00AD0DA0" w:rsidRDefault="000566E4">
      <w:pPr>
        <w:pStyle w:val="BodyText"/>
        <w:spacing w:before="28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149AF2A" w14:textId="77777777" w:rsidR="00AD0DA0" w:rsidRDefault="00AD0DA0">
      <w:pPr>
        <w:pStyle w:val="BodyText"/>
        <w:spacing w:before="4"/>
      </w:pPr>
    </w:p>
    <w:p w14:paraId="22D1A046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5EFE51E1" w14:textId="77777777" w:rsidR="00AD0DA0" w:rsidRDefault="00AD0DA0">
      <w:pPr>
        <w:pStyle w:val="BodyText"/>
      </w:pPr>
    </w:p>
    <w:p w14:paraId="5D980445" w14:textId="77777777" w:rsidR="00AD0DA0" w:rsidRDefault="00AD0DA0">
      <w:pPr>
        <w:pStyle w:val="BodyText"/>
      </w:pPr>
    </w:p>
    <w:p w14:paraId="2BE8BB9C" w14:textId="77777777" w:rsidR="00AD0DA0" w:rsidRDefault="00AD0DA0">
      <w:pPr>
        <w:pStyle w:val="BodyText"/>
        <w:spacing w:before="162"/>
      </w:pPr>
    </w:p>
    <w:p w14:paraId="1A7222C5" w14:textId="77777777" w:rsidR="00AD0DA0" w:rsidRDefault="000566E4">
      <w:pPr>
        <w:ind w:left="115"/>
        <w:rPr>
          <w:sz w:val="20"/>
        </w:rPr>
      </w:pPr>
      <w:r>
        <w:rPr>
          <w:color w:val="CD9077"/>
          <w:spacing w:val="-6"/>
          <w:sz w:val="20"/>
        </w:rPr>
        <w:t>|"</w:t>
      </w:r>
      <w:r>
        <w:rPr>
          <w:color w:val="FFFFFF"/>
          <w:spacing w:val="-6"/>
          <w:sz w:val="20"/>
        </w:rPr>
        <w:t>)</w:t>
      </w:r>
    </w:p>
    <w:p w14:paraId="27ACA3E7" w14:textId="77777777" w:rsidR="00AD0DA0" w:rsidRDefault="000566E4">
      <w:pPr>
        <w:pStyle w:val="BodyText"/>
        <w:spacing w:before="63"/>
        <w:ind w:left="69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charge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breakdown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2"/>
        </w:rPr>
        <w:t>calculations</w:t>
      </w:r>
    </w:p>
    <w:p w14:paraId="2518A192" w14:textId="77777777" w:rsidR="00AD0DA0" w:rsidRDefault="000566E4">
      <w:pPr>
        <w:pStyle w:val="BodyText"/>
        <w:spacing w:before="35"/>
        <w:ind w:left="6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"+"</w:t>
      </w:r>
      <w:r>
        <w:rPr>
          <w:color w:val="CD9077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3"/>
        </w:rPr>
        <w:t xml:space="preserve"> </w:t>
      </w:r>
      <w:r>
        <w:rPr>
          <w:color w:val="B5CDA8"/>
        </w:rPr>
        <w:t>14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CHARGE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BREAKDOWN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5"/>
        </w:rPr>
        <w:t xml:space="preserve"> </w:t>
      </w:r>
      <w:r>
        <w:rPr>
          <w:color w:val="B5CDA8"/>
        </w:rPr>
        <w:t>60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7"/>
        </w:rPr>
        <w:t xml:space="preserve"> </w:t>
      </w:r>
      <w:r>
        <w:rPr>
          <w:color w:val="CD9077"/>
          <w:spacing w:val="-4"/>
        </w:rPr>
        <w:t>"+"</w:t>
      </w:r>
      <w:r>
        <w:rPr>
          <w:color w:val="FFFFFF"/>
          <w:spacing w:val="-4"/>
        </w:rPr>
        <w:t>)</w:t>
      </w:r>
    </w:p>
    <w:p w14:paraId="3CFB30E9" w14:textId="77777777" w:rsidR="00AD0DA0" w:rsidRDefault="000566E4">
      <w:pPr>
        <w:pStyle w:val="BodyText"/>
        <w:spacing w:before="34"/>
        <w:ind w:left="6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</w:p>
    <w:p w14:paraId="0B903071" w14:textId="77777777" w:rsidR="00AD0DA0" w:rsidRDefault="00AD0DA0">
      <w:pPr>
        <w:pStyle w:val="BodyText"/>
        <w:spacing w:before="65"/>
      </w:pPr>
    </w:p>
    <w:p w14:paraId="359F11B4" w14:textId="77777777" w:rsidR="00AD0DA0" w:rsidRDefault="000566E4">
      <w:pPr>
        <w:pStyle w:val="BodyText"/>
        <w:tabs>
          <w:tab w:val="left" w:pos="6139"/>
        </w:tabs>
        <w:ind w:left="6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1.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Energy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Charge</w:t>
      </w:r>
      <w:r>
        <w:rPr>
          <w:color w:val="CD9077"/>
        </w:rPr>
        <w:tab/>
      </w:r>
      <w:r>
        <w:rPr>
          <w:color w:val="CD9077"/>
          <w:spacing w:val="-10"/>
        </w:rPr>
        <w:t>₹</w:t>
      </w:r>
    </w:p>
    <w:p w14:paraId="3276F823" w14:textId="77777777" w:rsidR="00AD0DA0" w:rsidRDefault="00AD0DA0">
      <w:pPr>
        <w:pStyle w:val="BodyText"/>
        <w:sectPr w:rsidR="00AD0DA0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441" w:space="40"/>
            <w:col w:w="9599"/>
          </w:cols>
        </w:sectPr>
      </w:pPr>
    </w:p>
    <w:p w14:paraId="191A3713" w14:textId="77777777" w:rsidR="00AD0DA0" w:rsidRDefault="000566E4">
      <w:pPr>
        <w:pStyle w:val="BodyText"/>
        <w:tabs>
          <w:tab w:val="left" w:pos="4561"/>
        </w:tabs>
        <w:spacing w:before="34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6831616" behindDoc="1" locked="0" layoutInCell="1" allowOverlap="1" wp14:anchorId="45E2EA8B" wp14:editId="2D4CAB1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F60C3" id="Graphic 49" o:spid="_x0000_s1026" style="position:absolute;margin-left:58.45pt;margin-top:33.85pt;width:494.65pt;height:721.2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Energy_Charge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569CD6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1DBF9E02" w14:textId="77777777" w:rsidR="00AD0DA0" w:rsidRDefault="000566E4">
      <w:pPr>
        <w:pStyle w:val="BodyText"/>
        <w:tabs>
          <w:tab w:val="left" w:pos="1957"/>
          <w:tab w:val="left" w:pos="2825"/>
        </w:tabs>
        <w:spacing w:before="35" w:line="273" w:lineRule="auto"/>
        <w:ind w:left="115" w:right="2477" w:firstLine="434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"|</w:t>
      </w:r>
      <w:r>
        <w:rPr>
          <w:color w:val="CD9077"/>
        </w:rPr>
        <w:tab/>
        <w:t>(Based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22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}</w:t>
      </w:r>
      <w:r>
        <w:rPr>
          <w:color w:val="569CD6"/>
          <w:spacing w:val="-23"/>
        </w:rPr>
        <w:t xml:space="preserve"> </w:t>
      </w:r>
      <w:r>
        <w:rPr>
          <w:color w:val="CD9077"/>
        </w:rPr>
        <w:t>units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tiered </w:t>
      </w:r>
      <w:r>
        <w:rPr>
          <w:color w:val="CD9077"/>
          <w:spacing w:val="-2"/>
        </w:rPr>
        <w:t>rates)</w:t>
      </w:r>
      <w:r>
        <w:rPr>
          <w:color w:val="CD9077"/>
        </w:rPr>
        <w:tab/>
      </w:r>
      <w:r>
        <w:rPr>
          <w:color w:val="CD9077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>)</w:t>
      </w:r>
    </w:p>
    <w:p w14:paraId="5B1D7EDA" w14:textId="77777777" w:rsidR="00AD0DA0" w:rsidRDefault="000566E4">
      <w:pPr>
        <w:pStyle w:val="BodyText"/>
        <w:spacing w:before="1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</w:p>
    <w:p w14:paraId="15986004" w14:textId="77777777" w:rsidR="00AD0DA0" w:rsidRDefault="000566E4">
      <w:pPr>
        <w:spacing w:before="35"/>
        <w:ind w:left="115"/>
        <w:rPr>
          <w:sz w:val="20"/>
        </w:rPr>
      </w:pPr>
      <w:r>
        <w:rPr>
          <w:color w:val="CD9077"/>
          <w:spacing w:val="-5"/>
          <w:sz w:val="20"/>
        </w:rPr>
        <w:t>|"</w:t>
      </w:r>
      <w:r>
        <w:rPr>
          <w:color w:val="FFFFFF"/>
          <w:spacing w:val="-5"/>
          <w:sz w:val="20"/>
        </w:rPr>
        <w:t>)</w:t>
      </w:r>
    </w:p>
    <w:p w14:paraId="11A845BC" w14:textId="77777777" w:rsidR="00AD0DA0" w:rsidRDefault="000566E4">
      <w:pPr>
        <w:pStyle w:val="BodyText"/>
        <w:tabs>
          <w:tab w:val="left" w:pos="6619"/>
        </w:tabs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2.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Charge</w:t>
      </w:r>
      <w:r>
        <w:rPr>
          <w:color w:val="CD9077"/>
        </w:rPr>
        <w:tab/>
      </w:r>
      <w:r>
        <w:rPr>
          <w:color w:val="CD9077"/>
          <w:spacing w:val="-10"/>
        </w:rPr>
        <w:t>₹</w:t>
      </w:r>
    </w:p>
    <w:p w14:paraId="7F87ED53" w14:textId="77777777" w:rsidR="00AD0DA0" w:rsidRDefault="000566E4">
      <w:pPr>
        <w:pStyle w:val="BodyText"/>
        <w:tabs>
          <w:tab w:val="left" w:pos="1849"/>
          <w:tab w:val="left" w:pos="4453"/>
        </w:tabs>
        <w:spacing w:before="29" w:line="276" w:lineRule="auto"/>
        <w:ind w:left="549" w:right="5296" w:hanging="43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Fixed_Charge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569CD6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  <w:r>
        <w:rPr>
          <w:color w:val="CD9077"/>
        </w:rPr>
        <w:tab/>
        <w:t>(Monthly base</w:t>
      </w:r>
    </w:p>
    <w:p w14:paraId="1CA8738E" w14:textId="77777777" w:rsidR="00AD0DA0" w:rsidRDefault="000566E4">
      <w:pPr>
        <w:pStyle w:val="BodyText"/>
        <w:tabs>
          <w:tab w:val="left" w:pos="6401"/>
        </w:tabs>
        <w:spacing w:line="233" w:lineRule="exact"/>
        <w:ind w:left="115"/>
      </w:pPr>
      <w:r>
        <w:rPr>
          <w:color w:val="CD9077"/>
          <w:spacing w:val="-2"/>
        </w:rPr>
        <w:t>charge)</w:t>
      </w:r>
      <w:r>
        <w:rPr>
          <w:color w:val="CD9077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0565BF5E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</w:p>
    <w:p w14:paraId="2B6B3624" w14:textId="77777777" w:rsidR="00AD0DA0" w:rsidRDefault="000566E4">
      <w:pPr>
        <w:spacing w:before="32"/>
        <w:ind w:left="115"/>
        <w:rPr>
          <w:sz w:val="20"/>
        </w:rPr>
      </w:pPr>
      <w:r>
        <w:rPr>
          <w:color w:val="CD9077"/>
          <w:spacing w:val="-5"/>
          <w:sz w:val="20"/>
        </w:rPr>
        <w:t>|"</w:t>
      </w:r>
      <w:r>
        <w:rPr>
          <w:color w:val="FFFFFF"/>
          <w:spacing w:val="-5"/>
          <w:sz w:val="20"/>
        </w:rPr>
        <w:t>)</w:t>
      </w:r>
    </w:p>
    <w:p w14:paraId="4B08D75F" w14:textId="77777777" w:rsidR="00AD0DA0" w:rsidRDefault="000566E4">
      <w:pPr>
        <w:pStyle w:val="BodyText"/>
        <w:tabs>
          <w:tab w:val="left" w:pos="6619"/>
        </w:tabs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3.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Charge</w:t>
      </w:r>
      <w:r>
        <w:rPr>
          <w:color w:val="CD9077"/>
        </w:rPr>
        <w:tab/>
      </w:r>
      <w:r>
        <w:rPr>
          <w:color w:val="CD9077"/>
          <w:spacing w:val="-10"/>
        </w:rPr>
        <w:t>₹</w:t>
      </w:r>
    </w:p>
    <w:p w14:paraId="2D3B3E9D" w14:textId="77777777" w:rsidR="00AD0DA0" w:rsidRDefault="000566E4">
      <w:pPr>
        <w:pStyle w:val="BodyText"/>
        <w:tabs>
          <w:tab w:val="left" w:pos="4779"/>
        </w:tabs>
        <w:spacing w:before="34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569CD6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54DDE47A" w14:textId="77777777" w:rsidR="00AD0DA0" w:rsidRDefault="00AD0DA0">
      <w:pPr>
        <w:pStyle w:val="BodyText"/>
        <w:sectPr w:rsidR="00AD0DA0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F92F52F" w14:textId="77777777" w:rsidR="00AD0DA0" w:rsidRDefault="000566E4">
      <w:pPr>
        <w:pStyle w:val="BodyText"/>
        <w:tabs>
          <w:tab w:val="left" w:pos="1849"/>
        </w:tabs>
        <w:spacing w:before="51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32128" behindDoc="1" locked="0" layoutInCell="1" allowOverlap="1" wp14:anchorId="714C6DF7" wp14:editId="1C238A0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3384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3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338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33332"/>
                              </a:lnTo>
                              <a:lnTo>
                                <a:pt x="6281940" y="91333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6E351" id="Graphic 50" o:spid="_x0000_s1026" style="position:absolute;margin-left:58.45pt;margin-top:33.85pt;width:494.65pt;height:719.2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3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" path="m6281940,l,,,170700,,341376,,91333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  <w:r>
        <w:rPr>
          <w:color w:val="CD9077"/>
        </w:rPr>
        <w:tab/>
        <w:t>(Account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maintenance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10"/>
        </w:rPr>
        <w:t>&amp;</w:t>
      </w:r>
    </w:p>
    <w:p w14:paraId="23D4F640" w14:textId="77777777" w:rsidR="00AD0DA0" w:rsidRDefault="000566E4">
      <w:pPr>
        <w:pStyle w:val="BodyText"/>
        <w:tabs>
          <w:tab w:val="left" w:pos="5426"/>
        </w:tabs>
        <w:spacing w:before="35"/>
        <w:ind w:left="115"/>
      </w:pPr>
      <w:r>
        <w:rPr>
          <w:color w:val="CD9077"/>
          <w:spacing w:val="-2"/>
        </w:rPr>
        <w:t>service)</w:t>
      </w:r>
      <w:r>
        <w:rPr>
          <w:color w:val="CD9077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3BF7B77D" w14:textId="77777777" w:rsidR="00AD0DA0" w:rsidRDefault="000566E4">
      <w:pPr>
        <w:pStyle w:val="BodyText"/>
        <w:spacing w:before="32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</w:p>
    <w:p w14:paraId="2946FFC4" w14:textId="77777777" w:rsidR="00AD0DA0" w:rsidRDefault="000566E4">
      <w:pPr>
        <w:spacing w:before="34"/>
        <w:ind w:left="115"/>
        <w:rPr>
          <w:sz w:val="20"/>
        </w:rPr>
      </w:pPr>
      <w:r>
        <w:rPr>
          <w:color w:val="CD9077"/>
          <w:spacing w:val="-5"/>
          <w:sz w:val="20"/>
        </w:rPr>
        <w:t>|"</w:t>
      </w:r>
      <w:r>
        <w:rPr>
          <w:color w:val="FFFFFF"/>
          <w:spacing w:val="-5"/>
          <w:sz w:val="20"/>
        </w:rPr>
        <w:t>)</w:t>
      </w:r>
    </w:p>
    <w:p w14:paraId="23CED560" w14:textId="77777777" w:rsidR="00AD0DA0" w:rsidRDefault="000566E4">
      <w:pPr>
        <w:pStyle w:val="BodyText"/>
        <w:tabs>
          <w:tab w:val="left" w:pos="6619"/>
        </w:tabs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4.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4"/>
        </w:rPr>
        <w:t>Duty</w:t>
      </w:r>
      <w:r>
        <w:rPr>
          <w:color w:val="CD9077"/>
        </w:rPr>
        <w:tab/>
      </w:r>
      <w:r>
        <w:rPr>
          <w:color w:val="CD9077"/>
          <w:spacing w:val="-10"/>
        </w:rPr>
        <w:t>₹</w:t>
      </w:r>
    </w:p>
    <w:p w14:paraId="50DC8F2D" w14:textId="77777777" w:rsidR="00AD0DA0" w:rsidRDefault="000566E4">
      <w:pPr>
        <w:pStyle w:val="BodyText"/>
        <w:tabs>
          <w:tab w:val="left" w:pos="4887"/>
        </w:tabs>
        <w:spacing w:before="35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Electricity_Duty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569CD6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386DA03E" w14:textId="77777777" w:rsidR="00AD0DA0" w:rsidRDefault="000566E4">
      <w:pPr>
        <w:pStyle w:val="BodyText"/>
        <w:tabs>
          <w:tab w:val="left" w:pos="1957"/>
          <w:tab w:val="left" w:pos="4992"/>
        </w:tabs>
        <w:spacing w:before="29" w:line="276" w:lineRule="auto"/>
        <w:ind w:left="115" w:right="3454" w:firstLine="434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"|</w:t>
      </w:r>
      <w:r>
        <w:rPr>
          <w:color w:val="CD9077"/>
        </w:rPr>
        <w:tab/>
      </w: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Duty_Percentage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:.1</w:t>
      </w:r>
      <w:proofErr w:type="gramStart"/>
      <w:r>
        <w:rPr>
          <w:color w:val="569CD6"/>
          <w:spacing w:val="-2"/>
        </w:rPr>
        <w:t>f}</w:t>
      </w:r>
      <w:r>
        <w:rPr>
          <w:color w:val="CD9077"/>
          <w:spacing w:val="-2"/>
        </w:rPr>
        <w:t>%</w:t>
      </w:r>
      <w:proofErr w:type="gramEnd"/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Energy Charge)</w:t>
      </w:r>
      <w:r>
        <w:rPr>
          <w:color w:val="CD9077"/>
        </w:rPr>
        <w:tab/>
      </w:r>
      <w:r>
        <w:rPr>
          <w:color w:val="CD9077"/>
        </w:rPr>
        <w:tab/>
      </w:r>
      <w:r>
        <w:rPr>
          <w:color w:val="CD9077"/>
          <w:spacing w:val="-4"/>
        </w:rPr>
        <w:t>|"</w:t>
      </w:r>
      <w:r>
        <w:rPr>
          <w:color w:val="FFFFFF"/>
          <w:spacing w:val="-4"/>
        </w:rPr>
        <w:t>)</w:t>
      </w:r>
    </w:p>
    <w:p w14:paraId="60A93DC4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"|</w:t>
      </w:r>
    </w:p>
    <w:p w14:paraId="57B380D6" w14:textId="77777777" w:rsidR="00AD0DA0" w:rsidRDefault="000566E4">
      <w:pPr>
        <w:spacing w:before="35"/>
        <w:ind w:left="115"/>
        <w:rPr>
          <w:sz w:val="20"/>
        </w:rPr>
      </w:pPr>
      <w:r>
        <w:rPr>
          <w:color w:val="CD9077"/>
          <w:spacing w:val="-5"/>
          <w:sz w:val="20"/>
        </w:rPr>
        <w:t>|"</w:t>
      </w:r>
      <w:r>
        <w:rPr>
          <w:color w:val="FFFFFF"/>
          <w:spacing w:val="-5"/>
          <w:sz w:val="20"/>
        </w:rPr>
        <w:t>)</w:t>
      </w:r>
    </w:p>
    <w:p w14:paraId="1C627C84" w14:textId="77777777" w:rsidR="00AD0DA0" w:rsidRDefault="000566E4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"+"</w:t>
      </w:r>
      <w:r>
        <w:rPr>
          <w:color w:val="CD9077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4"/>
        </w:rPr>
        <w:t xml:space="preserve"> </w:t>
      </w:r>
      <w:r>
        <w:rPr>
          <w:color w:val="B5CDA8"/>
        </w:rPr>
        <w:t>78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  <w:spacing w:val="-4"/>
        </w:rPr>
        <w:t>"+"</w:t>
      </w:r>
      <w:r>
        <w:rPr>
          <w:color w:val="FFFFFF"/>
          <w:spacing w:val="-4"/>
        </w:rPr>
        <w:t>)</w:t>
      </w:r>
    </w:p>
    <w:p w14:paraId="094FA794" w14:textId="77777777" w:rsidR="00AD0DA0" w:rsidRDefault="000566E4">
      <w:pPr>
        <w:pStyle w:val="BodyText"/>
        <w:tabs>
          <w:tab w:val="left" w:pos="6619"/>
        </w:tabs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"|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TOTAL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AMOUNT</w:t>
      </w:r>
      <w:r>
        <w:rPr>
          <w:color w:val="CD9077"/>
        </w:rPr>
        <w:tab/>
      </w:r>
      <w:r>
        <w:rPr>
          <w:color w:val="CD9077"/>
          <w:spacing w:val="-10"/>
        </w:rPr>
        <w:t>₹</w:t>
      </w:r>
    </w:p>
    <w:p w14:paraId="4FDC8127" w14:textId="77777777" w:rsidR="00AD0DA0" w:rsidRDefault="000566E4">
      <w:pPr>
        <w:pStyle w:val="BodyText"/>
        <w:tabs>
          <w:tab w:val="left" w:pos="4235"/>
        </w:tabs>
        <w:spacing w:before="35"/>
        <w:ind w:left="115"/>
      </w:pP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Total_Bill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:&gt;</w:t>
      </w:r>
      <w:proofErr w:type="gramEnd"/>
      <w:r>
        <w:rPr>
          <w:color w:val="569CD6"/>
          <w:spacing w:val="-2"/>
        </w:rPr>
        <w:t>12,.2f}</w:t>
      </w:r>
      <w:r>
        <w:rPr>
          <w:color w:val="569CD6"/>
        </w:rPr>
        <w:tab/>
      </w:r>
      <w:r>
        <w:rPr>
          <w:color w:val="CD9077"/>
          <w:spacing w:val="-5"/>
        </w:rPr>
        <w:t>|"</w:t>
      </w:r>
      <w:r>
        <w:rPr>
          <w:color w:val="FFFFFF"/>
          <w:spacing w:val="-5"/>
        </w:rPr>
        <w:t>)</w:t>
      </w:r>
    </w:p>
    <w:p w14:paraId="59538B56" w14:textId="77777777" w:rsidR="00AD0DA0" w:rsidRDefault="000566E4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"+"</w:t>
      </w:r>
      <w:r>
        <w:rPr>
          <w:color w:val="CD9077"/>
          <w:spacing w:val="-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</w:rPr>
        <w:t>"-"</w:t>
      </w:r>
      <w:r>
        <w:rPr>
          <w:color w:val="CD9077"/>
          <w:spacing w:val="-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4"/>
        </w:rPr>
        <w:t xml:space="preserve"> </w:t>
      </w:r>
      <w:r>
        <w:rPr>
          <w:color w:val="B5CDA8"/>
        </w:rPr>
        <w:t>78</w:t>
      </w:r>
      <w:r>
        <w:rPr>
          <w:color w:val="B5CDA8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8"/>
        </w:rPr>
        <w:t xml:space="preserve"> </w:t>
      </w:r>
      <w:r>
        <w:rPr>
          <w:color w:val="CD9077"/>
          <w:spacing w:val="-4"/>
        </w:rPr>
        <w:t>"+"</w:t>
      </w:r>
      <w:r>
        <w:rPr>
          <w:color w:val="FFFFFF"/>
          <w:spacing w:val="-4"/>
        </w:rPr>
        <w:t>)</w:t>
      </w:r>
    </w:p>
    <w:p w14:paraId="751537BC" w14:textId="77777777" w:rsidR="00AD0DA0" w:rsidRDefault="00AD0DA0">
      <w:pPr>
        <w:pStyle w:val="BodyText"/>
      </w:pPr>
    </w:p>
    <w:p w14:paraId="4A080ACD" w14:textId="77777777" w:rsidR="00AD0DA0" w:rsidRDefault="00AD0DA0">
      <w:pPr>
        <w:pStyle w:val="BodyText"/>
        <w:spacing w:before="56"/>
      </w:pPr>
    </w:p>
    <w:p w14:paraId="31933CB4" w14:textId="77777777" w:rsidR="00AD0DA0" w:rsidRDefault="000566E4">
      <w:pPr>
        <w:pStyle w:val="BodyText"/>
        <w:spacing w:line="276" w:lineRule="auto"/>
        <w:ind w:left="549" w:right="518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display_summary_table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88CA43F" w14:textId="77777777" w:rsidR="00AD0DA0" w:rsidRDefault="000566E4">
      <w:pPr>
        <w:pStyle w:val="BodyText"/>
        <w:spacing w:line="233" w:lineRule="exact"/>
        <w:ind w:left="549"/>
      </w:pPr>
      <w:r>
        <w:rPr>
          <w:color w:val="CD9077"/>
        </w:rPr>
        <w:t>Display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summary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table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components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consumer.</w:t>
      </w:r>
    </w:p>
    <w:p w14:paraId="46860371" w14:textId="77777777" w:rsidR="00AD0DA0" w:rsidRDefault="00AD0DA0">
      <w:pPr>
        <w:pStyle w:val="BodyText"/>
        <w:spacing w:before="67"/>
      </w:pPr>
    </w:p>
    <w:p w14:paraId="1E3ED7F3" w14:textId="77777777" w:rsidR="00AD0DA0" w:rsidRDefault="000566E4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6BEF4D35" w14:textId="77777777" w:rsidR="00AD0DA0" w:rsidRDefault="000566E4">
      <w:pPr>
        <w:pStyle w:val="BodyText"/>
        <w:spacing w:before="34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records</w:t>
      </w:r>
    </w:p>
    <w:p w14:paraId="5671D27A" w14:textId="77777777" w:rsidR="00AD0DA0" w:rsidRDefault="000566E4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67A485A2" w14:textId="77777777" w:rsidR="00AD0DA0" w:rsidRDefault="000566E4">
      <w:pPr>
        <w:pStyle w:val="BodyText"/>
        <w:spacing w:before="30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2DA78699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"ELECTRICITY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SUMMARY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TABLE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CHARGES"</w:t>
      </w:r>
      <w:r>
        <w:rPr>
          <w:color w:val="FFFFFF"/>
          <w:spacing w:val="-2"/>
        </w:rPr>
        <w:t>)</w:t>
      </w:r>
    </w:p>
    <w:p w14:paraId="0EE360E5" w14:textId="77777777" w:rsidR="00AD0DA0" w:rsidRDefault="000566E4">
      <w:pPr>
        <w:pStyle w:val="BodyText"/>
        <w:spacing w:before="34" w:line="276" w:lineRule="auto"/>
        <w:ind w:left="549" w:right="7516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"="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140</w:t>
      </w:r>
      <w:r>
        <w:rPr>
          <w:color w:val="FFFFFF"/>
          <w:spacing w:val="-4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408E557" w14:textId="77777777" w:rsidR="00AD0DA0" w:rsidRDefault="00AD0DA0">
      <w:pPr>
        <w:pStyle w:val="BodyText"/>
        <w:spacing w:before="31"/>
      </w:pPr>
    </w:p>
    <w:p w14:paraId="245324A2" w14:textId="77777777" w:rsidR="00AD0DA0" w:rsidRDefault="000566E4">
      <w:pPr>
        <w:pStyle w:val="BodyText"/>
        <w:spacing w:line="276" w:lineRule="auto"/>
        <w:ind w:left="549" w:right="6874"/>
      </w:pPr>
      <w:r>
        <w:rPr>
          <w:color w:val="7CA567"/>
        </w:rPr>
        <w:t>#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header </w:t>
      </w:r>
      <w:proofErr w:type="spellStart"/>
      <w:r>
        <w:rPr>
          <w:color w:val="9CDBFD"/>
        </w:rPr>
        <w:t>header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</w:p>
    <w:p w14:paraId="24B10F27" w14:textId="77777777" w:rsidR="00AD0DA0" w:rsidRDefault="000566E4">
      <w:pPr>
        <w:pStyle w:val="BodyText"/>
        <w:spacing w:line="233" w:lineRule="exact"/>
        <w:ind w:left="981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'Consumer'</w:t>
      </w:r>
      <w:r>
        <w:rPr>
          <w:color w:val="569CD6"/>
        </w:rPr>
        <w:t>:&lt;12}</w:t>
      </w:r>
      <w:r>
        <w:rPr>
          <w:color w:val="569CD6"/>
          <w:spacing w:val="-14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'Type'</w:t>
      </w:r>
      <w:r>
        <w:rPr>
          <w:color w:val="569CD6"/>
        </w:rPr>
        <w:t>:&lt;12}</w:t>
      </w:r>
      <w:r>
        <w:rPr>
          <w:color w:val="569CD6"/>
          <w:spacing w:val="-12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'Units'</w:t>
      </w:r>
      <w:r>
        <w:rPr>
          <w:color w:val="569CD6"/>
        </w:rPr>
        <w:t>:&lt;8}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10"/>
        </w:rPr>
        <w:t>"</w:t>
      </w:r>
    </w:p>
    <w:p w14:paraId="379F1CC4" w14:textId="77777777" w:rsidR="00AD0DA0" w:rsidRDefault="000566E4">
      <w:pPr>
        <w:pStyle w:val="BodyText"/>
        <w:spacing w:before="30" w:line="276" w:lineRule="auto"/>
        <w:ind w:left="981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'Energy'</w:t>
      </w:r>
      <w:r>
        <w:rPr>
          <w:color w:val="569CD6"/>
        </w:rPr>
        <w:t>:&lt;14}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'Fixed'</w:t>
      </w:r>
      <w:r>
        <w:rPr>
          <w:color w:val="569CD6"/>
        </w:rPr>
        <w:t>:&lt;14}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'Customer'</w:t>
      </w:r>
      <w:r>
        <w:rPr>
          <w:color w:val="569CD6"/>
        </w:rPr>
        <w:t>:&lt;14}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'Duty%'</w:t>
      </w:r>
      <w:r>
        <w:rPr>
          <w:color w:val="569CD6"/>
        </w:rPr>
        <w:t>:&lt;8}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'Duty'</w:t>
      </w:r>
      <w:r>
        <w:rPr>
          <w:color w:val="569CD6"/>
        </w:rPr>
        <w:t>:&lt;14}</w:t>
      </w:r>
      <w:r>
        <w:rPr>
          <w:color w:val="569CD6"/>
          <w:spacing w:val="-25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'Total Bill'</w:t>
      </w:r>
      <w:r>
        <w:rPr>
          <w:color w:val="569CD6"/>
        </w:rPr>
        <w:t>:&lt;14}</w:t>
      </w:r>
      <w:r>
        <w:rPr>
          <w:color w:val="CD9077"/>
        </w:rPr>
        <w:t>"</w:t>
      </w:r>
    </w:p>
    <w:p w14:paraId="6E1F5D9F" w14:textId="77777777" w:rsidR="00AD0DA0" w:rsidRDefault="000566E4">
      <w:pPr>
        <w:spacing w:line="234" w:lineRule="exact"/>
        <w:ind w:left="549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44579579" w14:textId="77777777" w:rsidR="00AD0DA0" w:rsidRDefault="000566E4">
      <w:pPr>
        <w:pStyle w:val="BodyText"/>
        <w:spacing w:before="34" w:line="273" w:lineRule="auto"/>
        <w:ind w:left="549" w:right="801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header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"-"</w:t>
      </w:r>
      <w:r>
        <w:rPr>
          <w:color w:val="D4D4D4"/>
          <w:spacing w:val="-4"/>
        </w:rPr>
        <w:t>*</w:t>
      </w:r>
      <w:r>
        <w:rPr>
          <w:color w:val="B5CDA8"/>
          <w:spacing w:val="-4"/>
        </w:rPr>
        <w:t>140</w:t>
      </w:r>
      <w:r>
        <w:rPr>
          <w:color w:val="FFFFFF"/>
          <w:spacing w:val="-4"/>
        </w:rPr>
        <w:t>)</w:t>
      </w:r>
    </w:p>
    <w:p w14:paraId="6F0E0E68" w14:textId="77777777" w:rsidR="00AD0DA0" w:rsidRDefault="00AD0DA0">
      <w:pPr>
        <w:pStyle w:val="BodyText"/>
        <w:spacing w:before="36"/>
      </w:pPr>
    </w:p>
    <w:p w14:paraId="094BA89E" w14:textId="77777777" w:rsidR="00AD0DA0" w:rsidRDefault="000566E4">
      <w:pPr>
        <w:pStyle w:val="BodyText"/>
        <w:spacing w:line="276" w:lineRule="auto"/>
        <w:ind w:left="549" w:right="5465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record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table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format </w:t>
      </w:r>
      <w:r>
        <w:rPr>
          <w:color w:val="C485BF"/>
        </w:rPr>
        <w:t xml:space="preserve">for </w:t>
      </w:r>
      <w:r>
        <w:rPr>
          <w:color w:val="9CDBFD"/>
        </w:rPr>
        <w:t xml:space="preserve">record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:</w:t>
      </w:r>
    </w:p>
    <w:p w14:paraId="36905A30" w14:textId="77777777" w:rsidR="00AD0DA0" w:rsidRDefault="000566E4">
      <w:pPr>
        <w:pStyle w:val="BodyText"/>
        <w:spacing w:line="228" w:lineRule="exact"/>
        <w:ind w:left="981"/>
      </w:pPr>
      <w:r>
        <w:rPr>
          <w:color w:val="9CDBFD"/>
        </w:rPr>
        <w:t>line</w:t>
      </w:r>
      <w:r>
        <w:rPr>
          <w:color w:val="9CDBFD"/>
          <w:spacing w:val="-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FFFFFF"/>
          <w:spacing w:val="-10"/>
        </w:rPr>
        <w:t>(</w:t>
      </w:r>
    </w:p>
    <w:p w14:paraId="5AE0C465" w14:textId="77777777" w:rsidR="00AD0DA0" w:rsidRDefault="000566E4">
      <w:pPr>
        <w:pStyle w:val="BodyText"/>
        <w:spacing w:before="35" w:line="276" w:lineRule="auto"/>
        <w:ind w:left="1413"/>
      </w:pP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Consumer_ID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12}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12}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8} </w:t>
      </w:r>
      <w:r>
        <w:rPr>
          <w:color w:val="CD9077"/>
        </w:rPr>
        <w:t>| "</w:t>
      </w:r>
    </w:p>
    <w:p w14:paraId="7BDB322D" w14:textId="77777777" w:rsidR="00AD0DA0" w:rsidRDefault="000566E4">
      <w:pPr>
        <w:pStyle w:val="BodyText"/>
        <w:spacing w:line="273" w:lineRule="auto"/>
        <w:ind w:left="1413"/>
      </w:pPr>
      <w:r>
        <w:rPr>
          <w:color w:val="569CD6"/>
        </w:rPr>
        <w:t>f</w:t>
      </w:r>
      <w:r>
        <w:rPr>
          <w:color w:val="CD9077"/>
        </w:rPr>
        <w:t>"₹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13,.2f} </w:t>
      </w:r>
      <w:r>
        <w:rPr>
          <w:color w:val="CD9077"/>
        </w:rPr>
        <w:t>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 xml:space="preserve">13,.2f} </w:t>
      </w:r>
      <w:r>
        <w:rPr>
          <w:color w:val="CD9077"/>
        </w:rPr>
        <w:t xml:space="preserve">" 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13,.2f} {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Duty_Percentage</w:t>
      </w:r>
      <w:proofErr w:type="spellEnd"/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7.1</w:t>
      </w:r>
      <w:proofErr w:type="gramStart"/>
      <w:r>
        <w:rPr>
          <w:color w:val="569CD6"/>
          <w:spacing w:val="-2"/>
        </w:rPr>
        <w:t>f}</w:t>
      </w:r>
      <w:r>
        <w:rPr>
          <w:color w:val="CD9077"/>
          <w:spacing w:val="-2"/>
        </w:rPr>
        <w:t>%</w:t>
      </w:r>
      <w:proofErr w:type="gramEnd"/>
      <w:r>
        <w:rPr>
          <w:color w:val="CD9077"/>
          <w:spacing w:val="-2"/>
        </w:rPr>
        <w:t xml:space="preserve"> " </w:t>
      </w:r>
      <w:r>
        <w:rPr>
          <w:color w:val="569CD6"/>
        </w:rPr>
        <w:t>f</w:t>
      </w:r>
      <w:r>
        <w:rPr>
          <w:color w:val="CD9077"/>
        </w:rPr>
        <w:t>"₹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13,.2f}</w:t>
      </w:r>
      <w:r>
        <w:rPr>
          <w:color w:val="569CD6"/>
          <w:spacing w:val="-15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₹</w:t>
      </w:r>
      <w:r>
        <w:rPr>
          <w:color w:val="569CD6"/>
        </w:rPr>
        <w:t>{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proofErr w:type="gramStart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569CD6"/>
        </w:rPr>
        <w:t>:&lt;</w:t>
      </w:r>
      <w:proofErr w:type="gramEnd"/>
      <w:r>
        <w:rPr>
          <w:color w:val="569CD6"/>
        </w:rPr>
        <w:t>13,.2f}</w:t>
      </w:r>
      <w:r>
        <w:rPr>
          <w:color w:val="CD9077"/>
        </w:rPr>
        <w:t>"</w:t>
      </w:r>
    </w:p>
    <w:p w14:paraId="2320E03C" w14:textId="77777777" w:rsidR="00AD0DA0" w:rsidRDefault="000566E4">
      <w:pPr>
        <w:spacing w:before="2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3F472940" w14:textId="77777777" w:rsidR="00AD0DA0" w:rsidRDefault="000566E4">
      <w:pPr>
        <w:pStyle w:val="BodyText"/>
        <w:spacing w:before="35"/>
        <w:ind w:left="981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line</w:t>
      </w:r>
      <w:r>
        <w:rPr>
          <w:color w:val="FFFFFF"/>
          <w:spacing w:val="-2"/>
        </w:rPr>
        <w:t>)</w:t>
      </w:r>
    </w:p>
    <w:p w14:paraId="280652B8" w14:textId="77777777" w:rsidR="00AD0DA0" w:rsidRDefault="00AD0DA0">
      <w:pPr>
        <w:pStyle w:val="BodyText"/>
        <w:spacing w:before="64"/>
      </w:pPr>
    </w:p>
    <w:p w14:paraId="15A027DA" w14:textId="77777777" w:rsidR="00AD0DA0" w:rsidRDefault="000566E4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C2582DA" w14:textId="77777777" w:rsidR="00AD0DA0" w:rsidRDefault="00AD0DA0">
      <w:pPr>
        <w:pStyle w:val="BodyText"/>
      </w:pPr>
    </w:p>
    <w:p w14:paraId="0619C8EE" w14:textId="77777777" w:rsidR="00AD0DA0" w:rsidRDefault="00AD0DA0">
      <w:pPr>
        <w:pStyle w:val="BodyText"/>
        <w:spacing w:before="60"/>
      </w:pPr>
    </w:p>
    <w:p w14:paraId="263DFCDF" w14:textId="77777777" w:rsidR="00AD0DA0" w:rsidRDefault="000566E4">
      <w:pPr>
        <w:pStyle w:val="BodyText"/>
        <w:spacing w:before="1" w:line="273" w:lineRule="auto"/>
        <w:ind w:left="549" w:right="4498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DBDBAA"/>
          <w:spacing w:val="-2"/>
        </w:rPr>
        <w:t>display_aggregate_statistics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31AC982" w14:textId="77777777" w:rsidR="00AD0DA0" w:rsidRDefault="000566E4">
      <w:pPr>
        <w:pStyle w:val="BodyText"/>
        <w:spacing w:before="1"/>
        <w:ind w:left="549"/>
      </w:pPr>
      <w:r>
        <w:rPr>
          <w:color w:val="CD9077"/>
        </w:rPr>
        <w:t>Display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comprehensive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aggregate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statistics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breakdown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type.</w:t>
      </w:r>
    </w:p>
    <w:p w14:paraId="25B1598B" w14:textId="77777777" w:rsidR="00AD0DA0" w:rsidRDefault="00AD0DA0">
      <w:pPr>
        <w:pStyle w:val="BodyText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1FC4F0C1" w14:textId="77777777" w:rsidR="00AD0DA0" w:rsidRDefault="000566E4">
      <w:pPr>
        <w:pStyle w:val="BodyText"/>
        <w:spacing w:before="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32640" behindDoc="1" locked="0" layoutInCell="1" allowOverlap="1" wp14:anchorId="1A73EF2A" wp14:editId="6CAADAF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B21E6" id="Graphic 51" o:spid="_x0000_s1026" style="position:absolute;margin-left:58.45pt;margin-top:33.85pt;width:494.65pt;height:723.4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54EBFC" w14:textId="77777777" w:rsidR="00AD0DA0" w:rsidRDefault="000566E4">
      <w:pPr>
        <w:pStyle w:val="BodyText"/>
        <w:spacing w:before="1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11EE1484" w14:textId="77777777" w:rsidR="00AD0DA0" w:rsidRDefault="000566E4">
      <w:pPr>
        <w:pStyle w:val="BodyText"/>
        <w:spacing w:before="32"/>
        <w:ind w:left="981"/>
      </w:pPr>
      <w:proofErr w:type="spellStart"/>
      <w:r>
        <w:rPr>
          <w:color w:val="CD9077"/>
        </w:rPr>
        <w:t>billing_records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records</w:t>
      </w:r>
    </w:p>
    <w:p w14:paraId="7595C9FE" w14:textId="77777777" w:rsidR="00AD0DA0" w:rsidRDefault="000566E4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E72FE67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6C9662E6" w14:textId="77777777" w:rsidR="00AD0DA0" w:rsidRDefault="000566E4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"AGGREGATE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STATISTICS"</w:t>
      </w:r>
      <w:r>
        <w:rPr>
          <w:color w:val="FFFFFF"/>
          <w:spacing w:val="-2"/>
        </w:rPr>
        <w:t>)</w:t>
      </w:r>
    </w:p>
    <w:p w14:paraId="605CF535" w14:textId="77777777" w:rsidR="00AD0DA0" w:rsidRDefault="000566E4">
      <w:pPr>
        <w:pStyle w:val="BodyText"/>
        <w:spacing w:before="29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6937E292" w14:textId="77777777" w:rsidR="00AD0DA0" w:rsidRDefault="00AD0DA0">
      <w:pPr>
        <w:pStyle w:val="BodyText"/>
        <w:spacing w:before="69"/>
      </w:pPr>
    </w:p>
    <w:p w14:paraId="1FFBDF98" w14:textId="77777777" w:rsidR="00AD0DA0" w:rsidRDefault="000566E4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totals</w:t>
      </w:r>
    </w:p>
    <w:p w14:paraId="1CBD9AEB" w14:textId="77777777" w:rsidR="00AD0DA0" w:rsidRDefault="000566E4">
      <w:pPr>
        <w:pStyle w:val="BodyText"/>
        <w:spacing w:before="34"/>
        <w:ind w:left="549"/>
      </w:pPr>
      <w:proofErr w:type="spellStart"/>
      <w:r>
        <w:rPr>
          <w:color w:val="9CDBFD"/>
        </w:rPr>
        <w:t>total_consumers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30ECF4E6" w14:textId="77777777" w:rsidR="00AD0DA0" w:rsidRDefault="000566E4">
      <w:pPr>
        <w:pStyle w:val="BodyText"/>
        <w:spacing w:before="33" w:line="273" w:lineRule="auto"/>
        <w:ind w:left="549" w:right="1071"/>
      </w:pPr>
      <w:proofErr w:type="spellStart"/>
      <w:r>
        <w:rPr>
          <w:color w:val="9CDBFD"/>
        </w:rPr>
        <w:t>total_units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total_energy_charge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total_fixed_charge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total_customer_charge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total_electricity_duty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6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  <w:r>
        <w:rPr>
          <w:color w:val="FFFFFF"/>
          <w:spacing w:val="-24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r</w:t>
      </w:r>
      <w:r>
        <w:rPr>
          <w:color w:val="9CDBFD"/>
          <w:spacing w:val="-2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5"/>
        </w:rPr>
        <w:t xml:space="preserve">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total_revenue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DBDBAA"/>
        </w:rPr>
        <w:t>sum</w:t>
      </w:r>
      <w:r>
        <w:rPr>
          <w:color w:val="FFFFFF"/>
        </w:rPr>
        <w:t>(</w:t>
      </w:r>
      <w:r>
        <w:rPr>
          <w:color w:val="9CDBFD"/>
        </w:rPr>
        <w:t>r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r>
        <w:rPr>
          <w:color w:val="C485BF"/>
        </w:rPr>
        <w:t xml:space="preserve">for </w:t>
      </w:r>
      <w:r>
        <w:rPr>
          <w:color w:val="9CDBFD"/>
        </w:rPr>
        <w:t xml:space="preserve">r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)</w:t>
      </w:r>
    </w:p>
    <w:p w14:paraId="0D7BF8FE" w14:textId="77777777" w:rsidR="00AD0DA0" w:rsidRDefault="00AD0DA0">
      <w:pPr>
        <w:pStyle w:val="BodyText"/>
        <w:spacing w:before="40"/>
      </w:pPr>
    </w:p>
    <w:p w14:paraId="680BEF27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overall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totals</w:t>
      </w:r>
    </w:p>
    <w:p w14:paraId="2CE2A4EE" w14:textId="77777777" w:rsidR="00AD0DA0" w:rsidRDefault="000566E4">
      <w:pPr>
        <w:pStyle w:val="BodyText"/>
        <w:tabs>
          <w:tab w:val="left" w:pos="4562"/>
          <w:tab w:val="left" w:pos="4780"/>
        </w:tabs>
        <w:spacing w:before="33" w:line="276" w:lineRule="auto"/>
        <w:ind w:left="549" w:right="301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Total</w:t>
      </w:r>
      <w:proofErr w:type="spellEnd"/>
      <w:r>
        <w:rPr>
          <w:color w:val="CD9077"/>
        </w:rPr>
        <w:t xml:space="preserve"> Consumers Billed:</w:t>
      </w:r>
      <w:r>
        <w:rPr>
          <w:color w:val="CD9077"/>
        </w:rPr>
        <w:tab/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total_consumers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Units Consumed:</w:t>
      </w:r>
      <w:r>
        <w:rPr>
          <w:color w:val="CD9077"/>
        </w:rPr>
        <w:tab/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</w:t>
      </w:r>
      <w:proofErr w:type="gramStart"/>
      <w:r>
        <w:rPr>
          <w:color w:val="9CDBFD"/>
          <w:spacing w:val="-2"/>
        </w:rPr>
        <w:t>units</w:t>
      </w:r>
      <w:proofErr w:type="spellEnd"/>
      <w:r>
        <w:rPr>
          <w:color w:val="569CD6"/>
          <w:spacing w:val="-2"/>
        </w:rPr>
        <w:t>:,</w:t>
      </w:r>
      <w:proofErr w:type="gramEnd"/>
      <w:r>
        <w:rPr>
          <w:color w:val="569CD6"/>
          <w:spacing w:val="-2"/>
        </w:rPr>
        <w:t>}</w:t>
      </w:r>
      <w:r>
        <w:rPr>
          <w:color w:val="569CD6"/>
          <w:spacing w:val="-26"/>
        </w:rPr>
        <w:t xml:space="preserve"> </w:t>
      </w:r>
      <w:r>
        <w:rPr>
          <w:color w:val="CD9077"/>
          <w:spacing w:val="-2"/>
        </w:rPr>
        <w:t>units"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DDDF84F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"TOTAL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CHARGES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BREAKDOWN:"</w:t>
      </w:r>
      <w:r>
        <w:rPr>
          <w:color w:val="FFFFFF"/>
          <w:spacing w:val="-2"/>
        </w:rPr>
        <w:t>)</w:t>
      </w:r>
    </w:p>
    <w:p w14:paraId="178BAADF" w14:textId="77777777" w:rsidR="00AD0DA0" w:rsidRDefault="000566E4">
      <w:pPr>
        <w:pStyle w:val="BodyText"/>
        <w:spacing w:before="29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6426DB04" w14:textId="77777777" w:rsidR="00AD0DA0" w:rsidRDefault="000566E4">
      <w:pPr>
        <w:pStyle w:val="BodyText"/>
        <w:tabs>
          <w:tab w:val="left" w:pos="4560"/>
        </w:tabs>
        <w:spacing w:before="35" w:line="276" w:lineRule="auto"/>
        <w:ind w:left="549" w:right="171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Energy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total_energy_charge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Fixed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total_fixed_charge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40"/>
        </w:rPr>
        <w:t xml:space="preserve"> </w:t>
      </w:r>
      <w:r>
        <w:rPr>
          <w:color w:val="CD9077"/>
        </w:rPr>
        <w:t>Customer Charges: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total_customer_charge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Electricity Duty: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total_electricity_duty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41AD1686" w14:textId="77777777" w:rsidR="00AD0DA0" w:rsidRDefault="000566E4">
      <w:pPr>
        <w:pStyle w:val="BodyText"/>
        <w:tabs>
          <w:tab w:val="left" w:pos="4560"/>
        </w:tabs>
        <w:spacing w:line="276" w:lineRule="auto"/>
        <w:ind w:left="549" w:right="269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80"/>
        </w:rPr>
        <w:t xml:space="preserve"> </w:t>
      </w:r>
      <w:r>
        <w:rPr>
          <w:color w:val="CD9077"/>
        </w:rPr>
        <w:t>TOTAL REVENUE GENERATED:</w:t>
      </w:r>
      <w:r>
        <w:rPr>
          <w:color w:val="CD9077"/>
        </w:rPr>
        <w:tab/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total_revenue</w:t>
      </w:r>
      <w:proofErr w:type="spellEnd"/>
      <w:r>
        <w:rPr>
          <w:color w:val="569CD6"/>
          <w:spacing w:val="-2"/>
        </w:rPr>
        <w:t>:&gt;15,.2f}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2845E600" w14:textId="77777777" w:rsidR="00AD0DA0" w:rsidRDefault="00AD0DA0">
      <w:pPr>
        <w:pStyle w:val="BodyText"/>
        <w:spacing w:before="24"/>
      </w:pPr>
    </w:p>
    <w:p w14:paraId="1C95673E" w14:textId="77777777" w:rsidR="00AD0DA0" w:rsidRDefault="000566E4">
      <w:pPr>
        <w:pStyle w:val="BodyText"/>
        <w:spacing w:line="276" w:lineRule="auto"/>
        <w:ind w:left="549" w:right="3774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breakdown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customer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type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{}</w:t>
      </w:r>
    </w:p>
    <w:p w14:paraId="2AA675D0" w14:textId="77777777" w:rsidR="00AD0DA0" w:rsidRDefault="000566E4">
      <w:pPr>
        <w:pStyle w:val="BodyText"/>
        <w:spacing w:line="273" w:lineRule="auto"/>
        <w:ind w:left="981" w:right="5725" w:hanging="432"/>
      </w:pPr>
      <w:r>
        <w:rPr>
          <w:color w:val="C485BF"/>
        </w:rPr>
        <w:t xml:space="preserve">for </w:t>
      </w:r>
      <w:r>
        <w:rPr>
          <w:color w:val="9CDBFD"/>
        </w:rPr>
        <w:t xml:space="preserve">record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Customer_Type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4F02808E" w14:textId="77777777" w:rsidR="00AD0DA0" w:rsidRDefault="000566E4">
      <w:pPr>
        <w:pStyle w:val="BodyText"/>
        <w:spacing w:line="276" w:lineRule="auto"/>
        <w:ind w:left="1413" w:right="2874" w:hanging="432"/>
      </w:pPr>
      <w:r>
        <w:rPr>
          <w:color w:val="C485BF"/>
        </w:rPr>
        <w:t>if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 xml:space="preserve">: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 xml:space="preserve">] </w:t>
      </w:r>
      <w:r>
        <w:rPr>
          <w:color w:val="D4D4D4"/>
        </w:rPr>
        <w:t xml:space="preserve">= </w:t>
      </w:r>
      <w:r>
        <w:rPr>
          <w:color w:val="FFFFFF"/>
        </w:rPr>
        <w:t>{</w:t>
      </w:r>
    </w:p>
    <w:p w14:paraId="2E0AB92E" w14:textId="77777777" w:rsidR="00AD0DA0" w:rsidRDefault="000566E4">
      <w:pPr>
        <w:pStyle w:val="BodyText"/>
        <w:spacing w:line="233" w:lineRule="exact"/>
        <w:ind w:left="1850"/>
      </w:pPr>
      <w:r>
        <w:rPr>
          <w:color w:val="CD9077"/>
        </w:rPr>
        <w:t>'count'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6C6EDB45" w14:textId="77777777" w:rsidR="00AD0DA0" w:rsidRDefault="000566E4">
      <w:pPr>
        <w:pStyle w:val="BodyText"/>
        <w:spacing w:before="30"/>
        <w:ind w:left="1850"/>
      </w:pPr>
      <w:r>
        <w:rPr>
          <w:color w:val="CD9077"/>
        </w:rPr>
        <w:t>'units'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73DEE3CB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'energy'</w:t>
      </w:r>
      <w:r>
        <w:rPr>
          <w:color w:val="FFFFFF"/>
        </w:rPr>
        <w:t>:</w:t>
      </w:r>
      <w:r>
        <w:rPr>
          <w:color w:val="FFFFFF"/>
          <w:spacing w:val="-1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48D5DB28" w14:textId="77777777" w:rsidR="00AD0DA0" w:rsidRDefault="000566E4">
      <w:pPr>
        <w:pStyle w:val="BodyText"/>
        <w:spacing w:before="34"/>
        <w:ind w:left="1850"/>
      </w:pPr>
      <w:r>
        <w:rPr>
          <w:color w:val="CD9077"/>
        </w:rPr>
        <w:t>'fixed'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4F456379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'customer'</w:t>
      </w:r>
      <w:r>
        <w:rPr>
          <w:color w:val="FFFFFF"/>
        </w:rPr>
        <w:t>:</w:t>
      </w:r>
      <w:r>
        <w:rPr>
          <w:color w:val="FFFFFF"/>
          <w:spacing w:val="-21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3405FFE9" w14:textId="77777777" w:rsidR="00AD0DA0" w:rsidRDefault="000566E4">
      <w:pPr>
        <w:pStyle w:val="BodyText"/>
        <w:spacing w:before="32"/>
        <w:ind w:left="1850"/>
      </w:pPr>
      <w:r>
        <w:rPr>
          <w:color w:val="CD9077"/>
        </w:rPr>
        <w:t>'duty'</w:t>
      </w:r>
      <w:r>
        <w:rPr>
          <w:color w:val="FFFFFF"/>
        </w:rPr>
        <w:t>: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,</w:t>
      </w:r>
    </w:p>
    <w:p w14:paraId="65375726" w14:textId="77777777" w:rsidR="00AD0DA0" w:rsidRDefault="000566E4">
      <w:pPr>
        <w:pStyle w:val="BodyText"/>
        <w:spacing w:before="35"/>
        <w:ind w:left="1850"/>
      </w:pPr>
      <w:r>
        <w:rPr>
          <w:color w:val="CD9077"/>
        </w:rPr>
        <w:t>'total'</w:t>
      </w:r>
      <w:r>
        <w:rPr>
          <w:color w:val="FFFFFF"/>
        </w:rPr>
        <w:t>:</w:t>
      </w:r>
      <w:r>
        <w:rPr>
          <w:color w:val="FFFFFF"/>
          <w:spacing w:val="-14"/>
        </w:rPr>
        <w:t xml:space="preserve"> </w:t>
      </w:r>
      <w:r>
        <w:rPr>
          <w:color w:val="B5CDA8"/>
          <w:spacing w:val="-10"/>
        </w:rPr>
        <w:t>0</w:t>
      </w:r>
    </w:p>
    <w:p w14:paraId="17172DEA" w14:textId="77777777" w:rsidR="00AD0DA0" w:rsidRDefault="000566E4">
      <w:pPr>
        <w:spacing w:before="34"/>
        <w:ind w:left="1412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6F492D11" w14:textId="77777777" w:rsidR="00AD0DA0" w:rsidRDefault="00AD0DA0">
      <w:pPr>
        <w:pStyle w:val="BodyText"/>
        <w:spacing w:before="65"/>
      </w:pPr>
    </w:p>
    <w:p w14:paraId="6552D4D1" w14:textId="77777777" w:rsidR="00AD0DA0" w:rsidRDefault="000566E4">
      <w:pPr>
        <w:pStyle w:val="BodyText"/>
        <w:spacing w:line="276" w:lineRule="auto"/>
        <w:ind w:left="981" w:right="1288"/>
      </w:pP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'count'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B5CDA8"/>
        </w:rPr>
        <w:t xml:space="preserve">1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'units'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Units_Consumed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'energy'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Energy_Charge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'fixed'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Fixed_Charge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  <w:spacing w:val="-2"/>
        </w:rPr>
        <w:t>customer_breakdown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FFFFFF"/>
          <w:spacing w:val="-2"/>
        </w:rPr>
        <w:t>][</w:t>
      </w:r>
      <w:r>
        <w:rPr>
          <w:color w:val="CD9077"/>
          <w:spacing w:val="-2"/>
        </w:rPr>
        <w:t>'customer'</w:t>
      </w:r>
      <w:r>
        <w:rPr>
          <w:color w:val="FFFFFF"/>
          <w:spacing w:val="-2"/>
        </w:rPr>
        <w:t>]</w:t>
      </w:r>
      <w:r>
        <w:rPr>
          <w:color w:val="FFFFFF"/>
          <w:spacing w:val="-4"/>
        </w:rPr>
        <w:t xml:space="preserve"> </w:t>
      </w:r>
      <w:r>
        <w:rPr>
          <w:color w:val="D4D4D4"/>
          <w:spacing w:val="-2"/>
        </w:rPr>
        <w:t>+=</w:t>
      </w:r>
      <w:r>
        <w:rPr>
          <w:color w:val="D4D4D4"/>
          <w:spacing w:val="-3"/>
        </w:rPr>
        <w:t xml:space="preserve"> </w:t>
      </w:r>
      <w:r>
        <w:rPr>
          <w:color w:val="9CDBFD"/>
          <w:spacing w:val="-2"/>
        </w:rPr>
        <w:t>record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</w:t>
      </w:r>
      <w:proofErr w:type="spellStart"/>
      <w:r>
        <w:rPr>
          <w:color w:val="CD9077"/>
          <w:spacing w:val="-2"/>
        </w:rPr>
        <w:t>Customer_Charge</w:t>
      </w:r>
      <w:proofErr w:type="spellEnd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'duty'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Electricity_Duty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][</w:t>
      </w:r>
      <w:r>
        <w:rPr>
          <w:color w:val="CD9077"/>
        </w:rPr>
        <w:t>'total'</w:t>
      </w:r>
      <w:r>
        <w:rPr>
          <w:color w:val="FFFFFF"/>
        </w:rPr>
        <w:t xml:space="preserve">] </w:t>
      </w:r>
      <w:r>
        <w:rPr>
          <w:color w:val="D4D4D4"/>
        </w:rPr>
        <w:t xml:space="preserve">+= </w:t>
      </w:r>
      <w:r>
        <w:rPr>
          <w:color w:val="9CDBFD"/>
        </w:rPr>
        <w:t>record</w:t>
      </w:r>
      <w:r>
        <w:rPr>
          <w:color w:val="FFFFFF"/>
        </w:rPr>
        <w:t>[</w:t>
      </w:r>
      <w:r>
        <w:rPr>
          <w:color w:val="CD9077"/>
        </w:rPr>
        <w:t>'</w:t>
      </w:r>
      <w:proofErr w:type="spellStart"/>
      <w:r>
        <w:rPr>
          <w:color w:val="CD9077"/>
        </w:rPr>
        <w:t>Total_Bill</w:t>
      </w:r>
      <w:proofErr w:type="spellEnd"/>
      <w:r>
        <w:rPr>
          <w:color w:val="CD9077"/>
        </w:rPr>
        <w:t>'</w:t>
      </w:r>
      <w:r>
        <w:rPr>
          <w:color w:val="FFFFFF"/>
        </w:rPr>
        <w:t>]</w:t>
      </w:r>
    </w:p>
    <w:p w14:paraId="35BB48A4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6CDE98F0" w14:textId="77777777" w:rsidR="00AD0DA0" w:rsidRDefault="000566E4">
      <w:pPr>
        <w:pStyle w:val="BodyText"/>
        <w:spacing w:before="51" w:line="276" w:lineRule="auto"/>
        <w:ind w:left="549" w:right="54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33152" behindDoc="1" locked="0" layoutInCell="1" allowOverlap="1" wp14:anchorId="719E7B0F" wp14:editId="67E3E61C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4A50F" id="Graphic 52" o:spid="_x0000_s1026" style="position:absolute;margin-left:58.45pt;margin-top:33.85pt;width:494.65pt;height:721.2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 xml:space="preserve"># Display breakdown table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"BREAKDOWN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TYPE:"</w:t>
      </w:r>
      <w:r>
        <w:rPr>
          <w:color w:val="FFFFFF"/>
        </w:rPr>
        <w:t>)</w:t>
      </w:r>
    </w:p>
    <w:p w14:paraId="329E1577" w14:textId="77777777" w:rsidR="00AD0DA0" w:rsidRDefault="000566E4">
      <w:pPr>
        <w:pStyle w:val="BodyText"/>
        <w:spacing w:line="231" w:lineRule="exac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75AA4DD2" w14:textId="77777777" w:rsidR="00AD0DA0" w:rsidRDefault="000566E4">
      <w:pPr>
        <w:pStyle w:val="BodyText"/>
        <w:spacing w:before="35" w:line="276" w:lineRule="auto"/>
        <w:ind w:left="1197" w:hanging="648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'Type'</w:t>
      </w:r>
      <w:r>
        <w:rPr>
          <w:color w:val="569CD6"/>
        </w:rPr>
        <w:t>:&lt;15}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'Count'</w:t>
      </w:r>
      <w:r>
        <w:rPr>
          <w:color w:val="569CD6"/>
        </w:rPr>
        <w:t>:&lt;8}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'Units'</w:t>
      </w:r>
      <w:r>
        <w:rPr>
          <w:color w:val="569CD6"/>
        </w:rPr>
        <w:t>:&lt;12}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'Energy'</w:t>
      </w:r>
      <w:r>
        <w:rPr>
          <w:color w:val="569CD6"/>
        </w:rPr>
        <w:t>:&lt;15}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'Fixed'</w:t>
      </w:r>
      <w:r>
        <w:rPr>
          <w:color w:val="569CD6"/>
        </w:rPr>
        <w:t>:&lt;15}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 xml:space="preserve">"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CD9077"/>
        </w:rPr>
        <w:t>'Customer'</w:t>
      </w:r>
      <w:r>
        <w:rPr>
          <w:color w:val="569CD6"/>
        </w:rPr>
        <w:t>:&lt;15} {</w:t>
      </w:r>
      <w:r>
        <w:rPr>
          <w:color w:val="CD9077"/>
        </w:rPr>
        <w:t>'Duty'</w:t>
      </w:r>
      <w:r>
        <w:rPr>
          <w:color w:val="569CD6"/>
        </w:rPr>
        <w:t>:&lt;15} {</w:t>
      </w:r>
      <w:r>
        <w:rPr>
          <w:color w:val="CD9077"/>
        </w:rPr>
        <w:t>'Total Revenue'</w:t>
      </w:r>
      <w:r>
        <w:rPr>
          <w:color w:val="569CD6"/>
        </w:rPr>
        <w:t>:&lt;15}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1785818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20D84C4A" w14:textId="77777777" w:rsidR="00AD0DA0" w:rsidRDefault="00AD0DA0">
      <w:pPr>
        <w:pStyle w:val="BodyText"/>
        <w:spacing w:before="64"/>
      </w:pPr>
    </w:p>
    <w:p w14:paraId="24F375DF" w14:textId="77777777" w:rsidR="00AD0DA0" w:rsidRDefault="000566E4">
      <w:pPr>
        <w:pStyle w:val="BodyText"/>
        <w:spacing w:line="276" w:lineRule="auto"/>
        <w:ind w:left="981" w:right="4425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ctype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8"/>
        </w:rPr>
        <w:t xml:space="preserve"> </w:t>
      </w:r>
      <w:r>
        <w:rPr>
          <w:color w:val="DBDBAA"/>
        </w:rPr>
        <w:t>sorted</w:t>
      </w:r>
      <w:r>
        <w:rPr>
          <w:color w:val="FFFFFF"/>
        </w:rPr>
        <w:t>(</w:t>
      </w:r>
      <w:proofErr w:type="spellStart"/>
      <w:r>
        <w:rPr>
          <w:color w:val="9CDBFD"/>
        </w:rPr>
        <w:t>customer_</w:t>
      </w:r>
      <w:proofErr w:type="gramStart"/>
      <w:r>
        <w:rPr>
          <w:color w:val="9CDBFD"/>
        </w:rPr>
        <w:t>breakdown</w:t>
      </w:r>
      <w:r>
        <w:rPr>
          <w:color w:val="FFFFFF"/>
        </w:rPr>
        <w:t>.</w:t>
      </w:r>
      <w:r>
        <w:rPr>
          <w:color w:val="DBDBAA"/>
        </w:rPr>
        <w:t>keys</w:t>
      </w:r>
      <w:proofErr w:type="spellEnd"/>
      <w:proofErr w:type="gramEnd"/>
      <w:r>
        <w:rPr>
          <w:color w:val="FFFFFF"/>
        </w:rPr>
        <w:t xml:space="preserve">()): </w:t>
      </w:r>
      <w:r>
        <w:rPr>
          <w:color w:val="9CDBFD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customer_breakdown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ctype</w:t>
      </w:r>
      <w:proofErr w:type="spellEnd"/>
      <w:r>
        <w:rPr>
          <w:color w:val="FFFFFF"/>
        </w:rPr>
        <w:t>]</w:t>
      </w:r>
    </w:p>
    <w:p w14:paraId="2AFDAE53" w14:textId="77777777" w:rsidR="00AD0DA0" w:rsidRDefault="000566E4">
      <w:pPr>
        <w:pStyle w:val="BodyText"/>
        <w:spacing w:line="233" w:lineRule="exact"/>
        <w:ind w:left="98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</w:p>
    <w:p w14:paraId="61157679" w14:textId="77777777" w:rsidR="00AD0DA0" w:rsidRDefault="000566E4">
      <w:pPr>
        <w:pStyle w:val="BodyText"/>
        <w:spacing w:before="32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ctype</w:t>
      </w:r>
      <w:proofErr w:type="spellEnd"/>
      <w:r>
        <w:rPr>
          <w:color w:val="569CD6"/>
          <w:spacing w:val="-2"/>
        </w:rPr>
        <w:t>:&lt;15}</w:t>
      </w:r>
      <w:r>
        <w:rPr>
          <w:color w:val="569CD6"/>
          <w:spacing w:val="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'count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8}</w:t>
      </w:r>
      <w:r>
        <w:rPr>
          <w:color w:val="569CD6"/>
          <w:spacing w:val="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'units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12,}</w:t>
      </w:r>
      <w:r>
        <w:rPr>
          <w:color w:val="569CD6"/>
          <w:spacing w:val="7"/>
        </w:rPr>
        <w:t xml:space="preserve"> </w:t>
      </w:r>
      <w:r>
        <w:rPr>
          <w:color w:val="CD9077"/>
          <w:spacing w:val="-10"/>
        </w:rPr>
        <w:t>"</w:t>
      </w:r>
    </w:p>
    <w:p w14:paraId="0F6EF55F" w14:textId="77777777" w:rsidR="00AD0DA0" w:rsidRDefault="000566E4">
      <w:pPr>
        <w:pStyle w:val="BodyText"/>
        <w:spacing w:before="35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'energy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11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'fixed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</w:p>
    <w:p w14:paraId="2EC80931" w14:textId="77777777" w:rsidR="00AD0DA0" w:rsidRDefault="000566E4">
      <w:pPr>
        <w:pStyle w:val="BodyText"/>
        <w:spacing w:before="34"/>
        <w:ind w:left="115"/>
      </w:pP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'customer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8"/>
        </w:rPr>
        <w:t xml:space="preserve"> </w:t>
      </w:r>
      <w:r>
        <w:rPr>
          <w:color w:val="CD9077"/>
          <w:spacing w:val="-10"/>
        </w:rPr>
        <w:t>"</w:t>
      </w:r>
    </w:p>
    <w:p w14:paraId="4B1561CF" w14:textId="77777777" w:rsidR="00AD0DA0" w:rsidRDefault="000566E4">
      <w:pPr>
        <w:pStyle w:val="BodyText"/>
        <w:spacing w:before="35"/>
        <w:ind w:left="1413"/>
      </w:pP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'duty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569CD6"/>
          <w:spacing w:val="9"/>
        </w:rPr>
        <w:t xml:space="preserve"> </w:t>
      </w:r>
      <w:r>
        <w:rPr>
          <w:color w:val="CD9077"/>
          <w:spacing w:val="-2"/>
        </w:rPr>
        <w:t>₹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data</w:t>
      </w:r>
      <w:r>
        <w:rPr>
          <w:color w:val="FFFFFF"/>
          <w:spacing w:val="-2"/>
        </w:rPr>
        <w:t>[</w:t>
      </w:r>
      <w:r>
        <w:rPr>
          <w:color w:val="CD9077"/>
          <w:spacing w:val="-2"/>
        </w:rPr>
        <w:t>'total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]</w:t>
      </w:r>
      <w:r>
        <w:rPr>
          <w:color w:val="569CD6"/>
          <w:spacing w:val="-2"/>
        </w:rPr>
        <w:t>:&lt;</w:t>
      </w:r>
      <w:proofErr w:type="gramEnd"/>
      <w:r>
        <w:rPr>
          <w:color w:val="569CD6"/>
          <w:spacing w:val="-2"/>
        </w:rPr>
        <w:t>14,.2f}</w:t>
      </w:r>
      <w:r>
        <w:rPr>
          <w:color w:val="CD9077"/>
          <w:spacing w:val="-2"/>
        </w:rPr>
        <w:t>"</w:t>
      </w:r>
    </w:p>
    <w:p w14:paraId="0E562735" w14:textId="77777777" w:rsidR="00AD0DA0" w:rsidRDefault="000566E4">
      <w:pPr>
        <w:spacing w:before="30"/>
        <w:ind w:left="981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1A2ACA0A" w14:textId="77777777" w:rsidR="00AD0DA0" w:rsidRDefault="00AD0DA0">
      <w:pPr>
        <w:pStyle w:val="BodyText"/>
        <w:spacing w:before="69"/>
      </w:pPr>
    </w:p>
    <w:p w14:paraId="7695946E" w14:textId="77777777" w:rsidR="00AD0DA0" w:rsidRDefault="000566E4">
      <w:pPr>
        <w:pStyle w:val="BodyTex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36C4601" w14:textId="77777777" w:rsidR="00AD0DA0" w:rsidRDefault="00AD0DA0">
      <w:pPr>
        <w:pStyle w:val="BodyText"/>
      </w:pPr>
    </w:p>
    <w:p w14:paraId="4BC692EB" w14:textId="77777777" w:rsidR="00AD0DA0" w:rsidRDefault="00AD0DA0">
      <w:pPr>
        <w:pStyle w:val="BodyText"/>
        <w:spacing w:before="58"/>
      </w:pPr>
    </w:p>
    <w:p w14:paraId="1BFF1332" w14:textId="77777777" w:rsidR="00AD0DA0" w:rsidRDefault="000566E4">
      <w:pPr>
        <w:pStyle w:val="BodyText"/>
        <w:spacing w:line="276" w:lineRule="auto"/>
        <w:ind w:left="115" w:right="1499"/>
      </w:pPr>
      <w:r>
        <w:rPr>
          <w:color w:val="7CA567"/>
          <w:spacing w:val="-2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 xml:space="preserve">============================================================================ </w:t>
      </w:r>
      <w:r>
        <w:rPr>
          <w:color w:val="7CA567"/>
        </w:rPr>
        <w:t># MAIN PROGRAM EXECUTION</w:t>
      </w:r>
    </w:p>
    <w:p w14:paraId="23902621" w14:textId="77777777" w:rsidR="00AD0DA0" w:rsidRDefault="000566E4">
      <w:pPr>
        <w:spacing w:line="233" w:lineRule="exact"/>
        <w:ind w:left="115"/>
        <w:rPr>
          <w:sz w:val="20"/>
        </w:rPr>
      </w:pPr>
      <w:r>
        <w:rPr>
          <w:color w:val="7CA567"/>
          <w:sz w:val="20"/>
        </w:rPr>
        <w:t>#</w:t>
      </w:r>
      <w:r>
        <w:rPr>
          <w:color w:val="7CA567"/>
          <w:spacing w:val="-5"/>
          <w:sz w:val="20"/>
        </w:rPr>
        <w:t xml:space="preserve"> </w:t>
      </w:r>
      <w:r>
        <w:rPr>
          <w:color w:val="7CA567"/>
          <w:spacing w:val="-2"/>
          <w:sz w:val="20"/>
        </w:rPr>
        <w:t>============================================================================</w:t>
      </w:r>
    </w:p>
    <w:p w14:paraId="6C1385F8" w14:textId="77777777" w:rsidR="00AD0DA0" w:rsidRDefault="00AD0DA0">
      <w:pPr>
        <w:pStyle w:val="BodyText"/>
        <w:spacing w:before="65"/>
      </w:pPr>
    </w:p>
    <w:p w14:paraId="44076DF5" w14:textId="77777777" w:rsidR="00AD0DA0" w:rsidRDefault="000566E4">
      <w:pPr>
        <w:pStyle w:val="BodyText"/>
        <w:spacing w:line="276" w:lineRule="auto"/>
        <w:ind w:left="549" w:right="8764" w:hanging="435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6C123B60" w14:textId="77777777" w:rsidR="00AD0DA0" w:rsidRDefault="000566E4">
      <w:pPr>
        <w:pStyle w:val="BodyText"/>
        <w:spacing w:line="276" w:lineRule="auto"/>
        <w:ind w:left="549" w:right="3018"/>
      </w:pPr>
      <w:r>
        <w:rPr>
          <w:color w:val="CD9077"/>
        </w:rPr>
        <w:t>Main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orchestrate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complete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process. </w:t>
      </w:r>
      <w:r>
        <w:rPr>
          <w:color w:val="CD9077"/>
          <w:spacing w:val="-4"/>
        </w:rPr>
        <w:t>"""</w:t>
      </w:r>
    </w:p>
    <w:p w14:paraId="127CB6E2" w14:textId="77777777" w:rsidR="00AD0DA0" w:rsidRDefault="000566E4">
      <w:pPr>
        <w:pStyle w:val="BodyText"/>
        <w:spacing w:line="276" w:lineRule="auto"/>
        <w:ind w:left="549" w:right="6341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program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 xml:space="preserve">header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140</w:t>
      </w:r>
      <w:r>
        <w:rPr>
          <w:color w:val="FFFFFF"/>
        </w:rPr>
        <w:t>)</w:t>
      </w:r>
    </w:p>
    <w:p w14:paraId="5580A9E2" w14:textId="77777777" w:rsidR="00AD0DA0" w:rsidRDefault="000566E4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"ADVANCED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 w14:paraId="44021C44" w14:textId="77777777" w:rsidR="00AD0DA0" w:rsidRDefault="000566E4">
      <w:pPr>
        <w:pStyle w:val="BodyText"/>
        <w:spacing w:before="30" w:line="271" w:lineRule="auto"/>
        <w:ind w:left="549" w:right="7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"With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Fixed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Customer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Charges,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Electricity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Duty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Calculations"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140</w:t>
      </w:r>
      <w:r>
        <w:rPr>
          <w:color w:val="FFFFFF"/>
          <w:spacing w:val="-2"/>
        </w:rPr>
        <w:t>)</w:t>
      </w:r>
    </w:p>
    <w:p w14:paraId="20033C64" w14:textId="77777777" w:rsidR="00AD0DA0" w:rsidRDefault="000566E4">
      <w:pPr>
        <w:pStyle w:val="BodyText"/>
        <w:spacing w:before="4" w:line="276" w:lineRule="auto"/>
        <w:ind w:left="549" w:right="107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"Report</w:t>
      </w:r>
      <w:proofErr w:type="spellEnd"/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 xml:space="preserve">Generated: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4DC8AF"/>
          <w:spacing w:val="-2"/>
        </w:rPr>
        <w:t>datetime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now</w:t>
      </w:r>
      <w:proofErr w:type="spellEnd"/>
      <w:r>
        <w:rPr>
          <w:color w:val="FFFFFF"/>
          <w:spacing w:val="-2"/>
        </w:rPr>
        <w:t>().</w:t>
      </w:r>
      <w:proofErr w:type="spellStart"/>
      <w:r>
        <w:rPr>
          <w:color w:val="DBDBAA"/>
          <w:spacing w:val="-2"/>
        </w:rPr>
        <w:t>strftime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7"/>
          <w:spacing w:val="-2"/>
        </w:rPr>
        <w:t>'%Y-%m-</w:t>
      </w:r>
      <w:r>
        <w:rPr>
          <w:color w:val="569CD6"/>
          <w:spacing w:val="-2"/>
        </w:rPr>
        <w:t>%d</w:t>
      </w:r>
      <w:r>
        <w:rPr>
          <w:color w:val="569CD6"/>
          <w:spacing w:val="-3"/>
        </w:rPr>
        <w:t xml:space="preserve"> </w:t>
      </w:r>
      <w:r>
        <w:rPr>
          <w:color w:val="CD9077"/>
          <w:spacing w:val="-2"/>
        </w:rPr>
        <w:t>%</w:t>
      </w:r>
      <w:proofErr w:type="gramStart"/>
      <w:r>
        <w:rPr>
          <w:color w:val="CD9077"/>
          <w:spacing w:val="-2"/>
        </w:rPr>
        <w:t>H:%M:%</w:t>
      </w:r>
      <w:proofErr w:type="gramEnd"/>
      <w:r>
        <w:rPr>
          <w:color w:val="CD9077"/>
          <w:spacing w:val="-2"/>
        </w:rPr>
        <w:t>S'</w:t>
      </w:r>
      <w:r>
        <w:rPr>
          <w:color w:val="FFFFFF"/>
          <w:spacing w:val="-2"/>
        </w:rPr>
        <w:t>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37307A15" w14:textId="77777777" w:rsidR="00AD0DA0" w:rsidRDefault="00AD0DA0">
      <w:pPr>
        <w:pStyle w:val="BodyText"/>
        <w:spacing w:before="31"/>
      </w:pPr>
    </w:p>
    <w:p w14:paraId="59C8427B" w14:textId="77777777" w:rsidR="00AD0DA0" w:rsidRDefault="000566E4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4"/>
        </w:rPr>
        <w:t>file</w:t>
      </w:r>
    </w:p>
    <w:p w14:paraId="72AB5421" w14:textId="77777777" w:rsidR="00AD0DA0" w:rsidRDefault="000566E4">
      <w:pPr>
        <w:pStyle w:val="BodyText"/>
        <w:spacing w:before="34"/>
        <w:ind w:left="549"/>
      </w:pPr>
      <w:proofErr w:type="spellStart"/>
      <w:r>
        <w:rPr>
          <w:color w:val="9CDBFD"/>
        </w:rPr>
        <w:t>input_file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2"/>
        </w:rPr>
        <w:t>'electricity_data4.csv'</w:t>
      </w:r>
    </w:p>
    <w:p w14:paraId="31C761F6" w14:textId="77777777" w:rsidR="00AD0DA0" w:rsidRDefault="00AD0DA0">
      <w:pPr>
        <w:pStyle w:val="BodyText"/>
        <w:spacing w:before="69"/>
      </w:pPr>
    </w:p>
    <w:p w14:paraId="4905EA77" w14:textId="77777777" w:rsidR="00AD0DA0" w:rsidRDefault="000566E4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Read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consumer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data</w:t>
      </w:r>
    </w:p>
    <w:p w14:paraId="0300B7BE" w14:textId="77777777" w:rsidR="00AD0DA0" w:rsidRDefault="000566E4">
      <w:pPr>
        <w:pStyle w:val="BodyText"/>
        <w:spacing w:before="29" w:line="276" w:lineRule="auto"/>
        <w:ind w:left="549" w:right="237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"Reading</w:t>
      </w:r>
      <w:proofErr w:type="spellEnd"/>
      <w:r>
        <w:rPr>
          <w:color w:val="CD9077"/>
        </w:rPr>
        <w:t xml:space="preserve"> consumer data from '</w:t>
      </w:r>
      <w:r>
        <w:rPr>
          <w:color w:val="569CD6"/>
        </w:rPr>
        <w:t>{</w:t>
      </w:r>
      <w:proofErr w:type="spellStart"/>
      <w:r>
        <w:rPr>
          <w:color w:val="9CDBFD"/>
        </w:rPr>
        <w:t>input_file</w:t>
      </w:r>
      <w:proofErr w:type="spellEnd"/>
      <w:r>
        <w:rPr>
          <w:color w:val="569CD6"/>
        </w:rPr>
        <w:t>}</w:t>
      </w:r>
      <w:r>
        <w:rPr>
          <w:color w:val="CD9077"/>
        </w:rPr>
        <w:t>'..."</w:t>
      </w:r>
      <w:r>
        <w:rPr>
          <w:color w:val="FFFFFF"/>
        </w:rPr>
        <w:t xml:space="preserve">) 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3"/>
        </w:rPr>
        <w:t xml:space="preserve"> </w:t>
      </w:r>
      <w:proofErr w:type="spellStart"/>
      <w:r>
        <w:rPr>
          <w:color w:val="DBDBAA"/>
          <w:spacing w:val="-2"/>
        </w:rPr>
        <w:t>read_and_process_consumer_data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input_file</w:t>
      </w:r>
      <w:proofErr w:type="spellEnd"/>
      <w:r>
        <w:rPr>
          <w:color w:val="FFFFFF"/>
          <w:spacing w:val="-2"/>
        </w:rPr>
        <w:t>)</w:t>
      </w:r>
    </w:p>
    <w:p w14:paraId="4D95A5B3" w14:textId="77777777" w:rsidR="00AD0DA0" w:rsidRDefault="00AD0DA0">
      <w:pPr>
        <w:pStyle w:val="BodyText"/>
        <w:spacing w:before="34"/>
      </w:pPr>
    </w:p>
    <w:p w14:paraId="0102AE48" w14:textId="77777777" w:rsidR="00AD0DA0" w:rsidRDefault="000566E4">
      <w:pPr>
        <w:pStyle w:val="BodyText"/>
        <w:ind w:left="549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:</w:t>
      </w:r>
    </w:p>
    <w:p w14:paraId="5EE4BA00" w14:textId="77777777" w:rsidR="00AD0DA0" w:rsidRDefault="000566E4">
      <w:pPr>
        <w:pStyle w:val="BodyText"/>
        <w:spacing w:before="32" w:line="276" w:lineRule="auto"/>
        <w:ind w:left="981" w:right="399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billing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were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processed."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07C07489" w14:textId="77777777" w:rsidR="00AD0DA0" w:rsidRDefault="00AD0DA0">
      <w:pPr>
        <w:pStyle w:val="BodyText"/>
        <w:spacing w:before="2"/>
      </w:pPr>
    </w:p>
    <w:p w14:paraId="7D43653C" w14:textId="77777777" w:rsidR="00AD0DA0" w:rsidRDefault="000566E4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5"/>
        </w:rPr>
        <w:t xml:space="preserve"> </w:t>
      </w:r>
      <w:r>
        <w:rPr>
          <w:color w:val="CD9077"/>
        </w:rPr>
        <w:t>Successfully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processed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billing_records</w:t>
      </w:r>
      <w:proofErr w:type="spellEnd"/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569CD6"/>
          <w:spacing w:val="-21"/>
        </w:rPr>
        <w:t xml:space="preserve"> </w:t>
      </w:r>
      <w:r>
        <w:rPr>
          <w:color w:val="CD9077"/>
        </w:rPr>
        <w:t>consumer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records.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D8FBB37" w14:textId="77777777" w:rsidR="00AD0DA0" w:rsidRDefault="00AD0DA0">
      <w:pPr>
        <w:pStyle w:val="BodyText"/>
        <w:spacing w:before="64"/>
      </w:pPr>
    </w:p>
    <w:p w14:paraId="2E0DEFBE" w14:textId="77777777" w:rsidR="00AD0DA0" w:rsidRDefault="000566E4">
      <w:pPr>
        <w:pStyle w:val="BodyText"/>
        <w:spacing w:line="276" w:lineRule="auto"/>
        <w:ind w:left="549" w:right="3774"/>
      </w:pPr>
      <w:r>
        <w:rPr>
          <w:color w:val="7CA567"/>
        </w:rPr>
        <w:t xml:space="preserve"># Display summary table </w:t>
      </w:r>
      <w:proofErr w:type="spellStart"/>
      <w:r>
        <w:rPr>
          <w:color w:val="DBDBAA"/>
          <w:spacing w:val="-2"/>
        </w:rPr>
        <w:t>display_summary_table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67B31FCB" w14:textId="77777777" w:rsidR="00AD0DA0" w:rsidRDefault="00AD0DA0">
      <w:pPr>
        <w:pStyle w:val="BodyText"/>
        <w:spacing w:before="32"/>
      </w:pPr>
    </w:p>
    <w:p w14:paraId="5DD78B6E" w14:textId="77777777" w:rsidR="00AD0DA0" w:rsidRDefault="000566E4">
      <w:pPr>
        <w:pStyle w:val="BodyText"/>
        <w:spacing w:line="276" w:lineRule="auto"/>
        <w:ind w:left="549" w:right="3774"/>
      </w:pPr>
      <w:r>
        <w:rPr>
          <w:color w:val="7CA567"/>
        </w:rPr>
        <w:t xml:space="preserve"># Display aggregate statistics </w:t>
      </w:r>
      <w:proofErr w:type="spellStart"/>
      <w:r>
        <w:rPr>
          <w:color w:val="DBDBAA"/>
          <w:spacing w:val="-2"/>
        </w:rPr>
        <w:t>display_aggregate_statistics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billing_records</w:t>
      </w:r>
      <w:proofErr w:type="spellEnd"/>
      <w:r>
        <w:rPr>
          <w:color w:val="FFFFFF"/>
          <w:spacing w:val="-2"/>
        </w:rPr>
        <w:t>)</w:t>
      </w:r>
    </w:p>
    <w:p w14:paraId="310CEF40" w14:textId="77777777" w:rsidR="00AD0DA0" w:rsidRDefault="00AD0DA0">
      <w:pPr>
        <w:pStyle w:val="BodyText"/>
        <w:spacing w:line="276" w:lineRule="auto"/>
        <w:sectPr w:rsidR="00AD0DA0">
          <w:pgSz w:w="12240" w:h="15840"/>
          <w:pgMar w:top="660" w:right="1080" w:bottom="280" w:left="1080" w:header="720" w:footer="720" w:gutter="0"/>
          <w:cols w:space="720"/>
        </w:sectPr>
      </w:pPr>
    </w:p>
    <w:p w14:paraId="5843407E" w14:textId="77777777" w:rsidR="00AD0DA0" w:rsidRDefault="000566E4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FF9D29" wp14:editId="653CF154">
                <wp:extent cx="6282055" cy="3206750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06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25607A7" w14:textId="77777777" w:rsidR="00AD0DA0" w:rsidRDefault="000566E4">
                            <w:pPr>
                              <w:pStyle w:val="BodyText"/>
                              <w:spacing w:before="34" w:line="276" w:lineRule="auto"/>
                              <w:ind w:left="460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Display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individual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detailed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bills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ALL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consumers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 xml:space="preserve">"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>140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1970856F" w14:textId="77777777" w:rsidR="00AD0DA0" w:rsidRDefault="000566E4">
                            <w:pPr>
                              <w:pStyle w:val="BodyText"/>
                              <w:spacing w:line="276" w:lineRule="auto"/>
                              <w:ind w:left="460" w:right="124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"DETAILED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BILLS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ALL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CONSUMERS"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140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CBBBF28" w14:textId="77777777" w:rsidR="00AD0DA0" w:rsidRDefault="000566E4">
                            <w:pPr>
                              <w:pStyle w:val="BodyText"/>
                              <w:spacing w:line="276" w:lineRule="auto"/>
                              <w:ind w:left="892" w:right="124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bill_num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record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enumerate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billing_records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display_detailed_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bill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record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bill_number</w:t>
                            </w:r>
                            <w:proofErr w:type="spellEnd"/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bill_num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9A10E1E" w14:textId="77777777" w:rsidR="00AD0DA0" w:rsidRDefault="00AD0DA0"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 w14:paraId="52A74B4C" w14:textId="77777777" w:rsidR="00AD0DA0" w:rsidRDefault="000566E4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140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7007780" w14:textId="77777777" w:rsidR="00AD0DA0" w:rsidRDefault="000566E4">
                            <w:pPr>
                              <w:pStyle w:val="BodyText"/>
                              <w:spacing w:before="35" w:line="276" w:lineRule="auto"/>
                              <w:ind w:left="460" w:right="38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"Report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generated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 xml:space="preserve">140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7F561FC" w14:textId="77777777" w:rsidR="00AD0DA0" w:rsidRDefault="00AD0DA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BBCDD62" w14:textId="77777777" w:rsidR="00AD0DA0" w:rsidRDefault="00AD0DA0"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</w:rPr>
                            </w:pPr>
                          </w:p>
                          <w:p w14:paraId="2785D477" w14:textId="77777777" w:rsidR="00AD0DA0" w:rsidRDefault="000566E4">
                            <w:pPr>
                              <w:pStyle w:val="BodyText"/>
                              <w:spacing w:line="276" w:lineRule="auto"/>
                              <w:ind w:left="26" w:right="1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 xml:space="preserve">============================================================================ </w:t>
                            </w:r>
                            <w:r>
                              <w:rPr>
                                <w:color w:val="7CA567"/>
                              </w:rPr>
                              <w:t># SCRIPT ENTRY POINT</w:t>
                            </w:r>
                          </w:p>
                          <w:p w14:paraId="5434A73B" w14:textId="77777777" w:rsidR="00AD0DA0" w:rsidRDefault="000566E4">
                            <w:pPr>
                              <w:spacing w:line="231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7CA567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  <w:sz w:val="20"/>
                              </w:rPr>
                              <w:t>============================================================================</w:t>
                            </w:r>
                          </w:p>
                          <w:p w14:paraId="03005FA6" w14:textId="77777777" w:rsidR="00AD0DA0" w:rsidRDefault="00AD0DA0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40621548" w14:textId="77777777" w:rsidR="00AD0DA0" w:rsidRDefault="000566E4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before="1" w:line="276" w:lineRule="auto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FF9D29" id="Textbox 53" o:spid="_x0000_s1040" type="#_x0000_t202" style="width:494.65pt;height:2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" fillcolor="black" stroked="f">
                <v:textbox inset="0,0,0,0">
                  <w:txbxContent>
                    <w:p w14:paraId="625607A7" w14:textId="77777777" w:rsidR="00AD0DA0" w:rsidRDefault="000566E4">
                      <w:pPr>
                        <w:pStyle w:val="BodyText"/>
                        <w:spacing w:before="34" w:line="276" w:lineRule="auto"/>
                        <w:ind w:left="460" w:right="2647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Display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individual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detailed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bills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ALL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consumers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 xml:space="preserve">"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>140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1970856F" w14:textId="77777777" w:rsidR="00AD0DA0" w:rsidRDefault="000566E4">
                      <w:pPr>
                        <w:pStyle w:val="BodyText"/>
                        <w:spacing w:line="276" w:lineRule="auto"/>
                        <w:ind w:left="460" w:right="124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"DETAILED</w:t>
                      </w:r>
                      <w:proofErr w:type="spellEnd"/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BILLS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ALL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CONSUMERS"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140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CBBBF28" w14:textId="77777777" w:rsidR="00AD0DA0" w:rsidRDefault="000566E4">
                      <w:pPr>
                        <w:pStyle w:val="BodyText"/>
                        <w:spacing w:line="276" w:lineRule="auto"/>
                        <w:ind w:left="892" w:right="1245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bill_num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record</w:t>
                      </w:r>
                      <w:r>
                        <w:rPr>
                          <w:color w:val="9CDBFD"/>
                          <w:spacing w:val="-4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enumerate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billing_records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display_detailed_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bill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record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bill_number</w:t>
                      </w:r>
                      <w:proofErr w:type="spellEnd"/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bill_num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9A10E1E" w14:textId="77777777" w:rsidR="00AD0DA0" w:rsidRDefault="00AD0DA0"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 w14:paraId="52A74B4C" w14:textId="77777777" w:rsidR="00AD0DA0" w:rsidRDefault="000566E4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140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7007780" w14:textId="77777777" w:rsidR="00AD0DA0" w:rsidRDefault="000566E4">
                      <w:pPr>
                        <w:pStyle w:val="BodyText"/>
                        <w:spacing w:before="35" w:line="276" w:lineRule="auto"/>
                        <w:ind w:left="460" w:right="38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"Report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generated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successfully!"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 xml:space="preserve">140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7F561FC" w14:textId="77777777" w:rsidR="00AD0DA0" w:rsidRDefault="00AD0DA0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BBCDD62" w14:textId="77777777" w:rsidR="00AD0DA0" w:rsidRDefault="00AD0DA0">
                      <w:pPr>
                        <w:pStyle w:val="BodyText"/>
                        <w:spacing w:before="23"/>
                        <w:rPr>
                          <w:color w:val="000000"/>
                        </w:rPr>
                      </w:pPr>
                    </w:p>
                    <w:p w14:paraId="2785D477" w14:textId="77777777" w:rsidR="00AD0DA0" w:rsidRDefault="000566E4">
                      <w:pPr>
                        <w:pStyle w:val="BodyText"/>
                        <w:spacing w:line="276" w:lineRule="auto"/>
                        <w:ind w:left="26" w:right="135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  <w:spacing w:val="-2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 xml:space="preserve">============================================================================ </w:t>
                      </w:r>
                      <w:r>
                        <w:rPr>
                          <w:color w:val="7CA567"/>
                        </w:rPr>
                        <w:t># SCRIPT ENTRY POINT</w:t>
                      </w:r>
                    </w:p>
                    <w:p w14:paraId="5434A73B" w14:textId="77777777" w:rsidR="00AD0DA0" w:rsidRDefault="000566E4">
                      <w:pPr>
                        <w:spacing w:line="231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7CA567"/>
                          <w:sz w:val="20"/>
                        </w:rPr>
                        <w:t>#</w:t>
                      </w:r>
                      <w:r>
                        <w:rPr>
                          <w:color w:val="7CA567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  <w:sz w:val="20"/>
                        </w:rPr>
                        <w:t>============================================================================</w:t>
                      </w:r>
                    </w:p>
                    <w:p w14:paraId="03005FA6" w14:textId="77777777" w:rsidR="00AD0DA0" w:rsidRDefault="00AD0DA0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40621548" w14:textId="77777777" w:rsidR="00AD0DA0" w:rsidRDefault="000566E4">
                      <w:pPr>
                        <w:pStyle w:val="BodyText"/>
                        <w:tabs>
                          <w:tab w:val="left" w:pos="1262"/>
                        </w:tabs>
                        <w:spacing w:before="1" w:line="276" w:lineRule="auto"/>
                        <w:ind w:left="460" w:right="7043" w:hanging="4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0DFE3D" w14:textId="77777777" w:rsidR="00AD0DA0" w:rsidRDefault="00AD0DA0">
      <w:pPr>
        <w:pStyle w:val="BodyText"/>
        <w:spacing w:before="171"/>
      </w:pPr>
    </w:p>
    <w:p w14:paraId="5EDF232E" w14:textId="77777777" w:rsidR="00AD0DA0" w:rsidRDefault="000566E4">
      <w:pPr>
        <w:pStyle w:val="Heading1"/>
      </w:pPr>
      <w:r>
        <w:rPr>
          <w:spacing w:val="-2"/>
          <w:w w:val="105"/>
        </w:rPr>
        <w:t>Output:</w:t>
      </w:r>
    </w:p>
    <w:p w14:paraId="31557E51" w14:textId="77777777" w:rsidR="00AD0DA0" w:rsidRDefault="000566E4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08320" behindDoc="1" locked="0" layoutInCell="1" allowOverlap="1" wp14:anchorId="6E030FA2" wp14:editId="067BBE2E">
            <wp:simplePos x="0" y="0"/>
            <wp:positionH relativeFrom="page">
              <wp:posOffset>757427</wp:posOffset>
            </wp:positionH>
            <wp:positionV relativeFrom="paragraph">
              <wp:posOffset>105586</wp:posOffset>
            </wp:positionV>
            <wp:extent cx="6242954" cy="3640454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954" cy="3640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BC4C4" w14:textId="77777777" w:rsidR="00AD0DA0" w:rsidRDefault="00AD0DA0">
      <w:pPr>
        <w:pStyle w:val="BodyText"/>
        <w:rPr>
          <w:rFonts w:ascii="Calibri"/>
          <w:b/>
          <w:sz w:val="11"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051856CB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543B95CB" wp14:editId="0CEE7799">
            <wp:extent cx="6240010" cy="4191952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010" cy="41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715" w14:textId="77777777" w:rsidR="00AD0DA0" w:rsidRDefault="00AD0DA0">
      <w:pPr>
        <w:pStyle w:val="BodyText"/>
        <w:rPr>
          <w:rFonts w:ascii="Calibri"/>
          <w:b/>
        </w:rPr>
      </w:pPr>
    </w:p>
    <w:p w14:paraId="01076FFD" w14:textId="77777777" w:rsidR="00AD0DA0" w:rsidRDefault="00AD0DA0">
      <w:pPr>
        <w:pStyle w:val="BodyText"/>
        <w:rPr>
          <w:rFonts w:ascii="Calibri"/>
          <w:b/>
        </w:rPr>
      </w:pPr>
    </w:p>
    <w:p w14:paraId="155FE899" w14:textId="77777777" w:rsidR="00AD0DA0" w:rsidRDefault="00AD0DA0">
      <w:pPr>
        <w:pStyle w:val="BodyText"/>
        <w:rPr>
          <w:rFonts w:ascii="Calibri"/>
          <w:b/>
        </w:rPr>
      </w:pPr>
    </w:p>
    <w:p w14:paraId="1B6AE517" w14:textId="77777777" w:rsidR="00AD0DA0" w:rsidRDefault="000566E4">
      <w:pPr>
        <w:pStyle w:val="BodyText"/>
        <w:spacing w:before="16"/>
        <w:rPr>
          <w:rFonts w:ascii="Calibri"/>
          <w:b/>
        </w:rPr>
      </w:pPr>
      <w:r>
        <w:rPr>
          <w:rFonts w:ascii="Calibri"/>
          <w:b/>
          <w:noProof/>
        </w:rPr>
        <w:drawing>
          <wp:anchor distT="0" distB="0" distL="0" distR="0" simplePos="0" relativeHeight="487608832" behindDoc="1" locked="0" layoutInCell="1" allowOverlap="1" wp14:anchorId="336EDCCF" wp14:editId="3F19BBD4">
            <wp:simplePos x="0" y="0"/>
            <wp:positionH relativeFrom="page">
              <wp:posOffset>757427</wp:posOffset>
            </wp:positionH>
            <wp:positionV relativeFrom="paragraph">
              <wp:posOffset>180429</wp:posOffset>
            </wp:positionV>
            <wp:extent cx="6242677" cy="420338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677" cy="420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36879" w14:textId="77777777" w:rsidR="00AD0DA0" w:rsidRDefault="00AD0DA0">
      <w:pPr>
        <w:pStyle w:val="BodyText"/>
        <w:rPr>
          <w:rFonts w:ascii="Calibri"/>
          <w:b/>
        </w:rPr>
        <w:sectPr w:rsidR="00AD0DA0">
          <w:pgSz w:w="12240" w:h="15840"/>
          <w:pgMar w:top="680" w:right="1080" w:bottom="280" w:left="1080" w:header="720" w:footer="720" w:gutter="0"/>
          <w:cols w:space="720"/>
        </w:sectPr>
      </w:pPr>
    </w:p>
    <w:p w14:paraId="252BEC99" w14:textId="77777777" w:rsidR="00AD0DA0" w:rsidRDefault="000566E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59478A8E" wp14:editId="289B61EC">
            <wp:extent cx="6253557" cy="432911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557" cy="43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6467" w14:textId="77777777" w:rsidR="00AD0DA0" w:rsidRDefault="000566E4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609344" behindDoc="1" locked="0" layoutInCell="1" allowOverlap="1" wp14:anchorId="6C0869A2" wp14:editId="19C94FF5">
            <wp:simplePos x="0" y="0"/>
            <wp:positionH relativeFrom="page">
              <wp:posOffset>757427</wp:posOffset>
            </wp:positionH>
            <wp:positionV relativeFrom="paragraph">
              <wp:posOffset>110997</wp:posOffset>
            </wp:positionV>
            <wp:extent cx="6234287" cy="283464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287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88D72" w14:textId="77777777" w:rsidR="00AD0DA0" w:rsidRDefault="000566E4">
      <w:pPr>
        <w:spacing w:before="19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2D1739F0" w14:textId="77777777" w:rsidR="00AD0DA0" w:rsidRDefault="000566E4">
      <w:pPr>
        <w:pStyle w:val="BodyText"/>
        <w:spacing w:before="178" w:line="266" w:lineRule="auto"/>
        <w:ind w:left="115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program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generates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complete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bill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calculating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Energy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Charges,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Fixed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Charges,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Customer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Charges, and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Electricity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Duty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consumer.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output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neatly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formatted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summary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table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detailed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bill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 xml:space="preserve">view, </w:t>
      </w:r>
      <w:r>
        <w:rPr>
          <w:rFonts w:ascii="Calibri"/>
          <w:spacing w:val="-2"/>
          <w:w w:val="105"/>
        </w:rPr>
        <w:t>making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calculations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easy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understand 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verify.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Overall,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demonstrates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accurate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billing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logic,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good </w:t>
      </w:r>
      <w:r>
        <w:rPr>
          <w:rFonts w:ascii="Calibri"/>
          <w:w w:val="105"/>
        </w:rPr>
        <w:t>readability, and real-world applicability.</w:t>
      </w:r>
    </w:p>
    <w:sectPr w:rsidR="00AD0DA0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A0"/>
    <w:rsid w:val="000566E4"/>
    <w:rsid w:val="006B42C1"/>
    <w:rsid w:val="00985650"/>
    <w:rsid w:val="00A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8908"/>
  <w15:docId w15:val="{6B9B1D7D-C942-4926-B383-0B25583F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7075</Words>
  <Characters>40332</Characters>
  <Application>Microsoft Office Word</Application>
  <DocSecurity>0</DocSecurity>
  <Lines>336</Lines>
  <Paragraphs>94</Paragraphs>
  <ScaleCrop>false</ScaleCrop>
  <Company/>
  <LinksUpToDate>false</LinksUpToDate>
  <CharactersWithSpaces>47313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2026-03-25T12:57:00Z</dcterms:created>
  <dcterms:modified xsi:type="dcterms:W3CDTF">2026-03-25T12:57:00Z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