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1E56" w14:textId="77777777" w:rsidR="00BD0655" w:rsidRPr="001C32D2" w:rsidRDefault="00BD0655" w:rsidP="00BD065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 </w:t>
      </w: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BD0655" w14:paraId="1464E9B6" w14:textId="77777777" w:rsidTr="00630018">
        <w:trPr>
          <w:trHeight w:val="415"/>
        </w:trPr>
        <w:tc>
          <w:tcPr>
            <w:tcW w:w="4674" w:type="dxa"/>
            <w:gridSpan w:val="5"/>
          </w:tcPr>
          <w:p w14:paraId="7F64A9BF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3D102CA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D0655" w14:paraId="27EB8A49" w14:textId="77777777" w:rsidTr="00630018">
        <w:trPr>
          <w:trHeight w:val="537"/>
        </w:trPr>
        <w:tc>
          <w:tcPr>
            <w:tcW w:w="3369" w:type="dxa"/>
            <w:gridSpan w:val="4"/>
            <w:vAlign w:val="center"/>
          </w:tcPr>
          <w:p w14:paraId="7E6694EC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406C2F93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1169EE66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D0655" w14:paraId="6AD80888" w14:textId="77777777" w:rsidTr="00630018">
        <w:trPr>
          <w:trHeight w:val="414"/>
        </w:trPr>
        <w:tc>
          <w:tcPr>
            <w:tcW w:w="3369" w:type="dxa"/>
            <w:gridSpan w:val="4"/>
          </w:tcPr>
          <w:p w14:paraId="1224D416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29E900FF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D0655" w14:paraId="37048298" w14:textId="77777777" w:rsidTr="00630018">
        <w:trPr>
          <w:trHeight w:val="412"/>
        </w:trPr>
        <w:tc>
          <w:tcPr>
            <w:tcW w:w="3369" w:type="dxa"/>
            <w:gridSpan w:val="4"/>
          </w:tcPr>
          <w:p w14:paraId="7CCC37B3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4181B641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BD0655" w14:paraId="47048B0E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39A891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BD0655" w14:paraId="7C6683FD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45783C3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BD0655" w14:paraId="202D2D91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3E26AF0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BD0655" w14:paraId="4369170A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039C5E2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BD0655" w14:paraId="3BF8524D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1A5AD5B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BD0655" w14:paraId="2AA0F1B6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07A306F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BD0655" w14:paraId="023997C3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B658F5B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BD0655" w14:paraId="217B242B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67FD77F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BD0655" w14:paraId="59FF6C25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C2747F0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BD0655" w14:paraId="002DE93E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6E4BCDB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BD0655" w14:paraId="12AFECA1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C598E2A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BD0655" w14:paraId="118E3967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21598A9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BD0655" w14:paraId="743B71F2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3CEC21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BD0655" w14:paraId="3EB4EE67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78F4774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BD0655" w14:paraId="0A2BAAD0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E2AC746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BD0655" w14:paraId="0EBA0D97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844B3FF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BD0655" w14:paraId="52FD7418" w14:textId="77777777" w:rsidTr="0063001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2A80611" w14:textId="77777777" w:rsidR="00BD0655" w:rsidRDefault="00BD0655" w:rsidP="0063001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605BA637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D0655" w14:paraId="2754CC7E" w14:textId="77777777" w:rsidTr="00630018">
        <w:trPr>
          <w:trHeight w:val="412"/>
        </w:trPr>
        <w:tc>
          <w:tcPr>
            <w:tcW w:w="1668" w:type="dxa"/>
            <w:gridSpan w:val="3"/>
          </w:tcPr>
          <w:p w14:paraId="4312C94D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42C15EC5" w14:textId="77777777" w:rsidR="00BD0655" w:rsidRPr="00DE310B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0F5D9691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465FAD7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D0655" w14:paraId="79CCE653" w14:textId="77777777" w:rsidTr="00630018">
        <w:trPr>
          <w:trHeight w:val="409"/>
        </w:trPr>
        <w:tc>
          <w:tcPr>
            <w:tcW w:w="1668" w:type="dxa"/>
            <w:gridSpan w:val="3"/>
          </w:tcPr>
          <w:p w14:paraId="7B35D510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B3BB81A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1D12AFDD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70F172C5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BD0655" w14:paraId="4547F435" w14:textId="77777777" w:rsidTr="00630018">
        <w:trPr>
          <w:trHeight w:val="537"/>
        </w:trPr>
        <w:tc>
          <w:tcPr>
            <w:tcW w:w="1668" w:type="dxa"/>
            <w:gridSpan w:val="3"/>
          </w:tcPr>
          <w:p w14:paraId="44ACFA9C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3B170146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7C98A2A8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Week8 – Wednesday</w:t>
            </w:r>
          </w:p>
        </w:tc>
        <w:tc>
          <w:tcPr>
            <w:tcW w:w="1588" w:type="dxa"/>
            <w:gridSpan w:val="2"/>
          </w:tcPr>
          <w:p w14:paraId="06A50B22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04A8D3D3" w14:textId="77777777" w:rsidR="00BD0655" w:rsidRDefault="00BD0655" w:rsidP="0063001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5BD2E92B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D0655" w14:paraId="20BDB36F" w14:textId="77777777" w:rsidTr="00630018">
        <w:trPr>
          <w:trHeight w:val="537"/>
        </w:trPr>
        <w:tc>
          <w:tcPr>
            <w:tcW w:w="1668" w:type="dxa"/>
            <w:gridSpan w:val="3"/>
          </w:tcPr>
          <w:p w14:paraId="74706A12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7A2260F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429AC81E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6FC095B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4DFFB576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5E13BB1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0CBBEE9D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D0655" w14:paraId="238BFC78" w14:textId="77777777" w:rsidTr="0063001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8997E38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Number:16.3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D0655" w14:paraId="4996EE0A" w14:textId="77777777" w:rsidTr="0063001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C613E11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D0655" w14:paraId="06CE19AA" w14:textId="77777777" w:rsidTr="0063001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E36C3A2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5FBFB10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EDB6D27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2F750EE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64E8732E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49798CF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D0655" w14:paraId="5E43D1B8" w14:textId="77777777" w:rsidTr="0063001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BBB47C8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4ABD7FE6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2E075E4" w14:textId="77777777" w:rsidR="00BD0655" w:rsidRDefault="00BD0655" w:rsidP="00630018">
            <w:pPr>
              <w:pStyle w:val="NormalWeb"/>
              <w:spacing w:before="0" w:beforeAutospacing="0" w:after="0" w:afterAutospacing="0"/>
              <w:ind w:left="107"/>
            </w:pPr>
            <w:r>
              <w:rPr>
                <w:b/>
                <w:bCs/>
                <w:color w:val="000000"/>
              </w:rPr>
              <w:t>Lab 16 – Database Design and Queries: Schema Design and SQL Generation</w:t>
            </w:r>
          </w:p>
          <w:p w14:paraId="581795C7" w14:textId="77777777" w:rsidR="00BD0655" w:rsidRDefault="00BD0655" w:rsidP="00630018">
            <w:pPr>
              <w:pStyle w:val="NormalWeb"/>
              <w:spacing w:before="0" w:beforeAutospacing="0" w:after="0" w:afterAutospacing="0"/>
              <w:ind w:left="107"/>
            </w:pPr>
            <w:r>
              <w:rPr>
                <w:b/>
                <w:bCs/>
                <w:color w:val="000000"/>
              </w:rPr>
              <w:t>Lab Objectives:</w:t>
            </w:r>
          </w:p>
          <w:p w14:paraId="1BD9C6FE" w14:textId="77777777" w:rsidR="00BD0655" w:rsidRDefault="00BD0655" w:rsidP="00630018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lastRenderedPageBreak/>
              <w:t>Understand schema design principles for relational databases.</w:t>
            </w:r>
          </w:p>
          <w:p w14:paraId="0CB3ADA2" w14:textId="77777777" w:rsidR="00BD0655" w:rsidRDefault="00BD0655" w:rsidP="00630018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Use AI-assisted tools to generate </w:t>
            </w:r>
            <w:r>
              <w:rPr>
                <w:b/>
                <w:bCs/>
                <w:color w:val="000000"/>
              </w:rPr>
              <w:t>SQL schema definitions</w:t>
            </w:r>
            <w:r>
              <w:rPr>
                <w:color w:val="000000"/>
              </w:rPr>
              <w:t>.</w:t>
            </w:r>
          </w:p>
          <w:p w14:paraId="6418CB88" w14:textId="77777777" w:rsidR="00BD0655" w:rsidRDefault="00BD0655" w:rsidP="00630018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Write and refine </w:t>
            </w:r>
            <w:r>
              <w:rPr>
                <w:b/>
                <w:bCs/>
                <w:color w:val="000000"/>
              </w:rPr>
              <w:t>SQL queries</w:t>
            </w:r>
            <w:r>
              <w:rPr>
                <w:color w:val="000000"/>
              </w:rPr>
              <w:t xml:space="preserve"> (CRUD + aggregate operations).</w:t>
            </w:r>
          </w:p>
          <w:p w14:paraId="26451CA4" w14:textId="77777777" w:rsidR="00BD0655" w:rsidRDefault="00BD0655" w:rsidP="00630018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Explore how AI can optimize queries and ensure normalization.</w:t>
            </w:r>
          </w:p>
          <w:p w14:paraId="44687933" w14:textId="77777777" w:rsidR="00BD0655" w:rsidRPr="00611C3B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470B2487">
                <v:rect id="_x0000_i1035" style="width:0;height:1.5pt" o:hralign="center" o:hrstd="t" o:hr="t" fillcolor="#a0a0a0" stroked="f"/>
              </w:pict>
            </w:r>
          </w:p>
          <w:p w14:paraId="76FE6726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1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Hospital Management Database</w:t>
            </w:r>
          </w:p>
          <w:p w14:paraId="18C823E7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Create schema and queries for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Hospital Management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51161B93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582CBB41" w14:textId="77777777" w:rsidR="00BD0655" w:rsidRPr="008915AE" w:rsidRDefault="00BD0655" w:rsidP="00630018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Tables: Doctors, Patients, Appointments.</w:t>
            </w:r>
          </w:p>
          <w:p w14:paraId="4718992F" w14:textId="77777777" w:rsidR="00BD0655" w:rsidRPr="008915AE" w:rsidRDefault="00BD0655" w:rsidP="00630018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AI to define constraints (unique IDs, valid dates).</w:t>
            </w:r>
          </w:p>
          <w:p w14:paraId="15B9817C" w14:textId="77777777" w:rsidR="00BD0655" w:rsidRPr="008915AE" w:rsidRDefault="00BD0655" w:rsidP="00630018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queries:</w:t>
            </w:r>
          </w:p>
          <w:p w14:paraId="08A92A9F" w14:textId="77777777" w:rsidR="00BD0655" w:rsidRPr="008915AE" w:rsidRDefault="00BD0655" w:rsidP="00630018">
            <w:pPr>
              <w:numPr>
                <w:ilvl w:val="1"/>
                <w:numId w:val="2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List all appointments for a specific doctor.</w:t>
            </w:r>
          </w:p>
          <w:p w14:paraId="5CD4CE8E" w14:textId="77777777" w:rsidR="00BD0655" w:rsidRPr="008915AE" w:rsidRDefault="00BD0655" w:rsidP="00630018">
            <w:pPr>
              <w:numPr>
                <w:ilvl w:val="1"/>
                <w:numId w:val="2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patient history by patient ID.</w:t>
            </w:r>
          </w:p>
          <w:p w14:paraId="6B0511A6" w14:textId="77777777" w:rsidR="00BD0655" w:rsidRPr="008915AE" w:rsidRDefault="00BD0655" w:rsidP="00630018">
            <w:pPr>
              <w:numPr>
                <w:ilvl w:val="1"/>
                <w:numId w:val="2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Count total patients treated by each doctor.</w:t>
            </w:r>
          </w:p>
          <w:p w14:paraId="3C82F502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06FE1031" w14:textId="77777777" w:rsidR="00BD0655" w:rsidRDefault="00BD0655" w:rsidP="00630018">
            <w:pPr>
              <w:numPr>
                <w:ilvl w:val="0"/>
                <w:numId w:val="2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Normalized schema and SQL queries with joins.</w:t>
            </w:r>
          </w:p>
          <w:p w14:paraId="5BBFDFB2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863F72E" wp14:editId="5E0E9785">
                  <wp:extent cx="4142105" cy="3436620"/>
                  <wp:effectExtent l="0" t="0" r="0" b="0"/>
                  <wp:docPr id="2069742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8726" cy="345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F59CD5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B8E8A2B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cstheme="minorBidi"/>
                <w:noProof/>
                <w:lang w:bidi="te-IN"/>
              </w:rPr>
            </w:pPr>
          </w:p>
          <w:p w14:paraId="565777F3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D7B429" wp14:editId="1E2789D9">
                  <wp:extent cx="4029075" cy="3124200"/>
                  <wp:effectExtent l="0" t="0" r="9525" b="0"/>
                  <wp:docPr id="3884927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9472" b="29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3139" cy="3127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4A18781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3D86515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cstheme="minorBidi"/>
                <w:noProof/>
                <w:lang w:bidi="te-IN"/>
              </w:rPr>
            </w:pPr>
          </w:p>
          <w:p w14:paraId="4FAAD555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DE01488" wp14:editId="4880A948">
                  <wp:extent cx="4057650" cy="2362200"/>
                  <wp:effectExtent l="0" t="0" r="0" b="0"/>
                  <wp:docPr id="12377793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2643" cy="2365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C6FDB6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800152B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cstheme="minorBidi"/>
                <w:noProof/>
                <w:lang w:bidi="te-IN"/>
              </w:rPr>
            </w:pPr>
          </w:p>
          <w:p w14:paraId="1638FB99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EAFD03" wp14:editId="73F904FF">
                  <wp:extent cx="4114800" cy="2419350"/>
                  <wp:effectExtent l="0" t="0" r="0" b="0"/>
                  <wp:docPr id="406931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6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3007" cy="2424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18E26B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CB2E171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cstheme="minorBidi"/>
                <w:noProof/>
                <w:lang w:bidi="te-IN"/>
              </w:rPr>
            </w:pPr>
          </w:p>
          <w:p w14:paraId="457F52DD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341B195" wp14:editId="7A468036">
                  <wp:extent cx="4492625" cy="3606800"/>
                  <wp:effectExtent l="0" t="0" r="3175" b="0"/>
                  <wp:docPr id="1512424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0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9AC592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118517A7">
                <v:rect id="_x0000_i1036" style="width:0;height:1.5pt" o:hralign="center" o:hrstd="t" o:hr="t" fillcolor="#a0a0a0" stroked="f"/>
              </w:pict>
            </w:r>
          </w:p>
          <w:p w14:paraId="0C9A515A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Real-Time Application: Online Shopping Database</w:t>
            </w:r>
          </w:p>
          <w:p w14:paraId="172F9EF9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Design a database for an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E-commerce platform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18F26F8E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Requirements:</w:t>
            </w:r>
          </w:p>
          <w:p w14:paraId="27AE5DCC" w14:textId="77777777" w:rsidR="00BD0655" w:rsidRPr="008915AE" w:rsidRDefault="00BD0655" w:rsidP="00630018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Tables: Users, Products, Orders,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OrderDetails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67513253" w14:textId="77777777" w:rsidR="00BD0655" w:rsidRPr="008915AE" w:rsidRDefault="00BD0655" w:rsidP="00630018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 to:</w:t>
            </w:r>
          </w:p>
          <w:p w14:paraId="3104847A" w14:textId="77777777" w:rsidR="00BD0655" w:rsidRPr="008915AE" w:rsidRDefault="00BD0655" w:rsidP="00630018">
            <w:pPr>
              <w:numPr>
                <w:ilvl w:val="1"/>
                <w:numId w:val="2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all orders by a user.</w:t>
            </w:r>
          </w:p>
          <w:p w14:paraId="155B0C7F" w14:textId="77777777" w:rsidR="00BD0655" w:rsidRPr="008915AE" w:rsidRDefault="00BD0655" w:rsidP="00630018">
            <w:pPr>
              <w:numPr>
                <w:ilvl w:val="1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the most purchased product.</w:t>
            </w:r>
          </w:p>
          <w:p w14:paraId="60FB253F" w14:textId="77777777" w:rsidR="00BD0655" w:rsidRPr="008915AE" w:rsidRDefault="00BD0655" w:rsidP="00630018">
            <w:pPr>
              <w:numPr>
                <w:ilvl w:val="1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Calculate total revenue in a given month.</w:t>
            </w:r>
          </w:p>
          <w:p w14:paraId="1DD0DC2C" w14:textId="77777777" w:rsidR="00BD0655" w:rsidRPr="008915AE" w:rsidRDefault="00BD0655" w:rsidP="00630018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AI should also suggest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normalization improvements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and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query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lastRenderedPageBreak/>
              <w:t>optimization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709B483E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102F5E93" w14:textId="77777777" w:rsidR="00BD0655" w:rsidRDefault="00BD0655" w:rsidP="00630018">
            <w:pPr>
              <w:numPr>
                <w:ilvl w:val="0"/>
                <w:numId w:val="2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Complete schema with relationships + SQL queries for analytics.</w:t>
            </w:r>
          </w:p>
          <w:p w14:paraId="044BDE2F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6D976E10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DB184B6" wp14:editId="1E3D25F1">
                  <wp:extent cx="4472940" cy="2190750"/>
                  <wp:effectExtent l="0" t="0" r="3810" b="0"/>
                  <wp:docPr id="24131437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7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7140" cy="2192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665678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21020C6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5FC603F9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AE550B7" wp14:editId="3A563EDE">
                  <wp:extent cx="4404360" cy="2540000"/>
                  <wp:effectExtent l="0" t="0" r="0" b="0"/>
                  <wp:docPr id="29341969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9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036" cy="2540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936290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33918DD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107B9501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B6A1F1" wp14:editId="0E6F657C">
                  <wp:extent cx="4450080" cy="2952750"/>
                  <wp:effectExtent l="0" t="0" r="7620" b="0"/>
                  <wp:docPr id="2648622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26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3168" cy="2954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0FFC1C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047B994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4AA742E6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294EBBC" wp14:editId="06247327">
                  <wp:extent cx="4404130" cy="3054350"/>
                  <wp:effectExtent l="0" t="0" r="0" b="0"/>
                  <wp:docPr id="65615495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7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1195" cy="305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BE4D1F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8A15063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3F95D3A9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624934" wp14:editId="389F25E9">
                  <wp:extent cx="4449489" cy="2870200"/>
                  <wp:effectExtent l="0" t="0" r="8255" b="6350"/>
                  <wp:docPr id="142953064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08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6874" cy="2874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1E5D13C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898D8A5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3ABBF082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C7E2333" wp14:editId="1E194747">
                  <wp:extent cx="4492625" cy="2933700"/>
                  <wp:effectExtent l="0" t="0" r="3175" b="0"/>
                  <wp:docPr id="23398850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3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067867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E45E4B5" w14:textId="77777777" w:rsidR="00BD0655" w:rsidRPr="001559A0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9E91585">
                <v:rect id="_x0000_i1037" style="width:0;height:1.5pt" o:hralign="center" o:hrstd="t" o:hr="t" fillcolor="#a0a0a0" stroked="f"/>
              </w:pict>
            </w:r>
          </w:p>
          <w:p w14:paraId="4A63ACB3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3 – Library Database</w:t>
            </w:r>
          </w:p>
          <w:p w14:paraId="6CE52AAA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Design schema for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Library Management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2EA29B38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2F2976B5" w14:textId="77777777" w:rsidR="00BD0655" w:rsidRPr="008915AE" w:rsidRDefault="00BD0655" w:rsidP="00630018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Tables: Books, Members, Loans.</w:t>
            </w:r>
          </w:p>
          <w:p w14:paraId="64BBBC8B" w14:textId="77777777" w:rsidR="00BD0655" w:rsidRPr="008915AE" w:rsidRDefault="00BD0655" w:rsidP="00630018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AI to suggest indexing strategy for faster queries.</w:t>
            </w:r>
          </w:p>
          <w:p w14:paraId="113D0295" w14:textId="77777777" w:rsidR="00BD0655" w:rsidRPr="008915AE" w:rsidRDefault="00BD0655" w:rsidP="00630018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queries:</w:t>
            </w:r>
          </w:p>
          <w:p w14:paraId="6C98B8B0" w14:textId="77777777" w:rsidR="00BD0655" w:rsidRPr="008915AE" w:rsidRDefault="00BD0655" w:rsidP="00630018">
            <w:pPr>
              <w:numPr>
                <w:ilvl w:val="1"/>
                <w:numId w:val="2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all books currently issued.</w:t>
            </w:r>
          </w:p>
          <w:p w14:paraId="39F2185F" w14:textId="77777777" w:rsidR="00BD0655" w:rsidRPr="008915AE" w:rsidRDefault="00BD0655" w:rsidP="00630018">
            <w:pPr>
              <w:numPr>
                <w:ilvl w:val="1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overdue books (loan date &gt; 30 days).</w:t>
            </w:r>
          </w:p>
          <w:p w14:paraId="179DC5A9" w14:textId="77777777" w:rsidR="00BD0655" w:rsidRPr="008915AE" w:rsidRDefault="00BD0655" w:rsidP="00630018">
            <w:pPr>
              <w:numPr>
                <w:ilvl w:val="1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Count number of books loaned by each member.</w:t>
            </w:r>
          </w:p>
          <w:p w14:paraId="1AB4B35F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lastRenderedPageBreak/>
              <w:t>Expected Output:</w:t>
            </w:r>
          </w:p>
          <w:p w14:paraId="21520839" w14:textId="77777777" w:rsidR="00BD0655" w:rsidRDefault="00BD0655" w:rsidP="00630018">
            <w:pPr>
              <w:numPr>
                <w:ilvl w:val="0"/>
                <w:numId w:val="2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Schema + SQL queries demonstrating joins and conditions.</w:t>
            </w:r>
          </w:p>
          <w:p w14:paraId="63123BD6" w14:textId="77777777" w:rsidR="00BD0655" w:rsidRDefault="00BD0655" w:rsidP="00630018">
            <w:pPr>
              <w:pStyle w:val="NoSpacing"/>
              <w:rPr>
                <w:rFonts w:cstheme="minorBidi"/>
                <w:noProof/>
                <w:lang w:bidi="te-IN"/>
              </w:rPr>
            </w:pPr>
          </w:p>
          <w:p w14:paraId="4D8E655F" w14:textId="77777777" w:rsidR="00BD0655" w:rsidRDefault="00BD0655" w:rsidP="00630018">
            <w:pPr>
              <w:pStyle w:val="NoSpacing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AD029E9" wp14:editId="2EE4B58C">
                  <wp:extent cx="4465320" cy="2355850"/>
                  <wp:effectExtent l="0" t="0" r="0" b="6350"/>
                  <wp:docPr id="20587302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57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9430" cy="2358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D3C52D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9403D1E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107585C9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71596E6" wp14:editId="324AC3A2">
                  <wp:extent cx="4464826" cy="2520950"/>
                  <wp:effectExtent l="0" t="0" r="0" b="0"/>
                  <wp:docPr id="29746734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3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1795" cy="2524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9A3A5A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2BD495D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72B4573D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3FDBAA" wp14:editId="21DB0358">
                  <wp:extent cx="4511040" cy="2628900"/>
                  <wp:effectExtent l="0" t="0" r="3810" b="0"/>
                  <wp:docPr id="106720126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0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529" cy="2630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83B2EE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673FA00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A4AABEA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5DB208A6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1C00BC" wp14:editId="4F552E39">
                  <wp:extent cx="4492625" cy="3543300"/>
                  <wp:effectExtent l="0" t="0" r="3175" b="0"/>
                  <wp:docPr id="43245736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76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4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029D94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963DF01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576EF198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DB1933" wp14:editId="1D6280DD">
                  <wp:extent cx="4492625" cy="4679950"/>
                  <wp:effectExtent l="0" t="0" r="3175" b="6350"/>
                  <wp:docPr id="76384669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47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7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3731F4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DEB5D78">
                <v:rect id="_x0000_i1038" style="width:0;height:1.5pt" o:hralign="center" o:hrstd="t" o:hr="t" fillcolor="#a0a0a0" stroked="f"/>
              </w:pict>
            </w:r>
          </w:p>
          <w:p w14:paraId="1E844066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Optimize Queries</w:t>
            </w:r>
          </w:p>
          <w:p w14:paraId="52A74BF7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771A246F" w14:textId="77777777" w:rsidR="00BD0655" w:rsidRPr="008915AE" w:rsidRDefault="00BD0655" w:rsidP="00630018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Use AI tools to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query efficiency.</w:t>
            </w:r>
          </w:p>
          <w:p w14:paraId="40F4B122" w14:textId="77777777" w:rsidR="00BD0655" w:rsidRPr="008915AE" w:rsidRDefault="00BD0655" w:rsidP="00630018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Optimize inefficient queries using joins, indexes, or reducing subqueries.</w:t>
            </w:r>
          </w:p>
          <w:p w14:paraId="063C341B" w14:textId="77777777" w:rsidR="00BD0655" w:rsidRPr="008915AE" w:rsidRDefault="00BD0655" w:rsidP="00630018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Test optimized queries for correctness.</w:t>
            </w:r>
          </w:p>
          <w:p w14:paraId="4EA79F9D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Starter Code Example:</w:t>
            </w:r>
          </w:p>
          <w:p w14:paraId="0FA31F88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-- Original query</w:t>
            </w:r>
          </w:p>
          <w:p w14:paraId="7FFD618B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SELECT * FROM Books WHERE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author_id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IN (SELECT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author_id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FROM Authors WHERE country='UK');</w:t>
            </w:r>
          </w:p>
          <w:p w14:paraId="36941A17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AB9C34A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-- Optimized query</w:t>
            </w:r>
          </w:p>
          <w:p w14:paraId="7385CD0A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SELECT b.*</w:t>
            </w:r>
          </w:p>
          <w:p w14:paraId="6F17ECB2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FROM Books b</w:t>
            </w:r>
          </w:p>
          <w:p w14:paraId="03E05072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JOIN Authors a ON </w:t>
            </w:r>
            <w:proofErr w:type="spellStart"/>
            <w:proofErr w:type="gram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b.author</w:t>
            </w:r>
            <w:proofErr w:type="gram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_id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= </w:t>
            </w:r>
            <w:proofErr w:type="spellStart"/>
            <w:proofErr w:type="gram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a.author</w:t>
            </w:r>
            <w:proofErr w:type="gram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_id</w:t>
            </w:r>
            <w:proofErr w:type="spellEnd"/>
          </w:p>
          <w:p w14:paraId="4F7AC88E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WHERE </w:t>
            </w:r>
            <w:proofErr w:type="spellStart"/>
            <w:proofErr w:type="gram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a.country</w:t>
            </w:r>
            <w:proofErr w:type="spellEnd"/>
            <w:proofErr w:type="gram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= 'UK';</w:t>
            </w:r>
          </w:p>
          <w:p w14:paraId="346CD0B2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4D8EFFB9" w14:textId="77777777" w:rsidR="00BD0655" w:rsidRPr="008915AE" w:rsidRDefault="00BD0655" w:rsidP="00630018">
            <w:pPr>
              <w:numPr>
                <w:ilvl w:val="0"/>
                <w:numId w:val="2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Both queries return the same result: all books written by UK authors.</w:t>
            </w:r>
          </w:p>
          <w:p w14:paraId="01F54BDB" w14:textId="77777777" w:rsidR="00BD0655" w:rsidRDefault="00BD0655" w:rsidP="00630018">
            <w:pPr>
              <w:numPr>
                <w:ilvl w:val="0"/>
                <w:numId w:val="2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Optimized query performs faster for larger datasets.</w:t>
            </w:r>
          </w:p>
          <w:p w14:paraId="3A6BB666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5141367B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6F64EC3" wp14:editId="12387CB0">
                  <wp:extent cx="4442460" cy="2171700"/>
                  <wp:effectExtent l="0" t="0" r="0" b="0"/>
                  <wp:docPr id="65151678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5525" cy="2173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D3EBD8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60B8B2B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13E6D853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C142A5B" wp14:editId="4CA9A44C">
                  <wp:extent cx="4492625" cy="2679700"/>
                  <wp:effectExtent l="0" t="0" r="3175" b="6350"/>
                  <wp:docPr id="25440891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79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7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05AA9E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096D8962">
                <v:rect id="_x0000_i1039" style="width:0;height:1.5pt" o:hralign="center" o:hrstd="t" o:hr="t" fillcolor="#a0a0a0" stroked="f"/>
              </w:pict>
            </w:r>
          </w:p>
          <w:p w14:paraId="666F274B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5143556A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10DD24" wp14:editId="59006646">
                  <wp:extent cx="4492625" cy="3200400"/>
                  <wp:effectExtent l="0" t="0" r="3175" b="0"/>
                  <wp:docPr id="121252369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76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30B64D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2ACE65F1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4B298A58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F606E1B" wp14:editId="316D0A7B">
                  <wp:extent cx="4492625" cy="2781300"/>
                  <wp:effectExtent l="0" t="0" r="3175" b="0"/>
                  <wp:docPr id="70891619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5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AD29DD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52BB93B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296E043F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37D026" wp14:editId="5B3915DF">
                  <wp:extent cx="4492625" cy="3378200"/>
                  <wp:effectExtent l="0" t="0" r="3175" b="0"/>
                  <wp:docPr id="148204189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5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7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A5A971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A625BF8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2A6F261E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090492" wp14:editId="4D0138D8">
                  <wp:extent cx="4492625" cy="3251200"/>
                  <wp:effectExtent l="0" t="0" r="3175" b="6350"/>
                  <wp:docPr id="30275500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4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160B78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39C2A168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5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University Course Registration</w:t>
            </w:r>
          </w:p>
          <w:p w14:paraId="7AB6F010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SR University needs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course registration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for students enrolling in different courses under faculty supervision.</w:t>
            </w:r>
          </w:p>
          <w:p w14:paraId="57249B7C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26DBFAF" w14:textId="77777777" w:rsidR="00BD0655" w:rsidRPr="008915AE" w:rsidRDefault="00BD0655" w:rsidP="00630018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Use Copilot to design schema tables: Students, Courses, Faculty, 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and Registrations.</w:t>
            </w:r>
          </w:p>
          <w:p w14:paraId="375F7C09" w14:textId="77777777" w:rsidR="00BD0655" w:rsidRPr="008915AE" w:rsidRDefault="00BD0655" w:rsidP="00630018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Define relationships:</w:t>
            </w:r>
          </w:p>
          <w:p w14:paraId="6526287A" w14:textId="77777777" w:rsidR="00BD0655" w:rsidRPr="008915AE" w:rsidRDefault="00BD0655" w:rsidP="00630018">
            <w:pPr>
              <w:numPr>
                <w:ilvl w:val="1"/>
                <w:numId w:val="2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Each student can register for multiple courses.</w:t>
            </w:r>
          </w:p>
          <w:p w14:paraId="03EBCDE7" w14:textId="77777777" w:rsidR="00BD0655" w:rsidRPr="008915AE" w:rsidRDefault="00BD0655" w:rsidP="00630018">
            <w:pPr>
              <w:numPr>
                <w:ilvl w:val="1"/>
                <w:numId w:val="2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Each course is taught by a faculty member.</w:t>
            </w:r>
          </w:p>
          <w:p w14:paraId="0846DAE2" w14:textId="77777777" w:rsidR="00BD0655" w:rsidRPr="008915AE" w:rsidRDefault="00BD0655" w:rsidP="00630018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Write SQL queries to:</w:t>
            </w:r>
          </w:p>
          <w:p w14:paraId="2147B9EA" w14:textId="77777777" w:rsidR="00BD0655" w:rsidRPr="008915AE" w:rsidRDefault="00BD0655" w:rsidP="00630018">
            <w:pPr>
              <w:numPr>
                <w:ilvl w:val="1"/>
                <w:numId w:val="2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List all students enrolled in a specific course.</w:t>
            </w:r>
          </w:p>
          <w:p w14:paraId="57B4071F" w14:textId="77777777" w:rsidR="00BD0655" w:rsidRPr="008915AE" w:rsidRDefault="00BD0655" w:rsidP="00630018">
            <w:pPr>
              <w:numPr>
                <w:ilvl w:val="1"/>
                <w:numId w:val="2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faculty members teaching more than 2 courses.</w:t>
            </w:r>
          </w:p>
          <w:p w14:paraId="3082042F" w14:textId="77777777" w:rsidR="00BD0655" w:rsidRDefault="00BD0655" w:rsidP="00630018">
            <w:pPr>
              <w:numPr>
                <w:ilvl w:val="1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courses with the highest number of registrations.</w:t>
            </w:r>
          </w:p>
          <w:p w14:paraId="06E74356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710EFFEC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2EE8E36" wp14:editId="54D27BFE">
                  <wp:extent cx="4492625" cy="2527300"/>
                  <wp:effectExtent l="0" t="0" r="3175" b="6350"/>
                  <wp:docPr id="31041076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7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7CFE16" w14:textId="77777777" w:rsidR="00BD0655" w:rsidRPr="008915AE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12C8DD9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54AA156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7B1C4278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9EB98F7" wp14:editId="4E57FF77">
                  <wp:extent cx="4492625" cy="2451100"/>
                  <wp:effectExtent l="0" t="0" r="3175" b="6350"/>
                  <wp:docPr id="205958446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6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5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2EFAD2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5358FC44" w14:textId="77777777" w:rsidR="00BD0655" w:rsidRDefault="00BD0655" w:rsidP="00630018">
            <w:pPr>
              <w:rPr>
                <w:rFonts w:cstheme="minorBidi"/>
                <w:noProof/>
                <w:lang w:bidi="te-IN"/>
              </w:rPr>
            </w:pPr>
          </w:p>
          <w:p w14:paraId="17D29C77" w14:textId="77777777" w:rsidR="00BD0655" w:rsidRDefault="00BD0655" w:rsidP="00630018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F059DD" wp14:editId="3FB440C3">
                  <wp:extent cx="4492625" cy="3302000"/>
                  <wp:effectExtent l="0" t="0" r="3175" b="0"/>
                  <wp:docPr id="185909569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C939F4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13C10C60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70048455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1254BA4" wp14:editId="0ED37B0B">
                  <wp:extent cx="4492625" cy="3994150"/>
                  <wp:effectExtent l="0" t="0" r="3175" b="6350"/>
                  <wp:docPr id="162366706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8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9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559953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06E80D73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Bidi"/>
                <w:noProof/>
                <w:lang w:bidi="te-IN"/>
              </w:rPr>
            </w:pPr>
          </w:p>
          <w:p w14:paraId="0F58B7D7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240BC5" wp14:editId="1BE46171">
                  <wp:extent cx="4492625" cy="3810000"/>
                  <wp:effectExtent l="0" t="0" r="3175" b="0"/>
                  <wp:docPr id="1322775263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79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917C62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3D5DAE2B" w14:textId="77777777" w:rsidR="00BD0655" w:rsidRPr="00992DD9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4DEF770B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6B6CF83" w14:textId="77777777" w:rsidR="00BD0655" w:rsidRDefault="00BD0655" w:rsidP="0063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6AD166DE" w14:textId="77777777" w:rsidR="00BD0655" w:rsidRDefault="00BD0655" w:rsidP="00BD0655">
      <w:pPr>
        <w:jc w:val="both"/>
      </w:pPr>
    </w:p>
    <w:p w14:paraId="7E64497B" w14:textId="77777777" w:rsidR="00BD0655" w:rsidRDefault="00BD0655" w:rsidP="00BD0655"/>
    <w:p w14:paraId="7F2F01F7" w14:textId="77777777" w:rsidR="00BB43FF" w:rsidRPr="00BD0655" w:rsidRDefault="00BB43FF" w:rsidP="00BD0655"/>
    <w:sectPr w:rsidR="00BB43FF" w:rsidRPr="00BD0655" w:rsidSect="00BD0655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ans Serif Collection"/>
    <w:charset w:val="00"/>
    <w:family w:val="auto"/>
    <w:pitch w:val="default"/>
    <w:embedRegular r:id="rId1" w:fontKey="{2E504CFF-597F-4A9A-BEDD-8521A21B1E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8B6AB8F-8D27-4781-8170-836B66FFF763}"/>
    <w:embedBold r:id="rId3" w:fontKey="{7FF1665D-8216-4769-8456-4FB3B8D03843}"/>
    <w:embedItalic r:id="rId4" w:fontKey="{0D461C3D-0084-47C7-AF9B-000209F5BE23}"/>
    <w:embedBoldItalic r:id="rId5" w:fontKey="{376D7EF6-D5FE-4C30-B26E-FB5851266D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52E25BD-E190-4001-8E2D-471A1B559C0B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7" w:fontKey="{BF8ED60A-5CF2-4DC6-81F2-0822453989DB}"/>
    <w:embedItalic r:id="rId8" w:fontKey="{5B9E5639-2E9B-4957-A832-DB890C6CC33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E6A21E0F-534E-4777-82A9-31AA3296D4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6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7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7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8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0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15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2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2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1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7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0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3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4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8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0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2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3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5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6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2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5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6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0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2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3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7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9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0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1"/>
  </w:num>
  <w:num w:numId="2" w16cid:durableId="916673532">
    <w:abstractNumId w:val="169"/>
  </w:num>
  <w:num w:numId="3" w16cid:durableId="1179077321">
    <w:abstractNumId w:val="199"/>
  </w:num>
  <w:num w:numId="4" w16cid:durableId="1040780599">
    <w:abstractNumId w:val="124"/>
  </w:num>
  <w:num w:numId="5" w16cid:durableId="2084376945">
    <w:abstractNumId w:val="80"/>
  </w:num>
  <w:num w:numId="6" w16cid:durableId="120853255">
    <w:abstractNumId w:val="114"/>
  </w:num>
  <w:num w:numId="7" w16cid:durableId="182013564">
    <w:abstractNumId w:val="109"/>
  </w:num>
  <w:num w:numId="8" w16cid:durableId="1584878768">
    <w:abstractNumId w:val="173"/>
  </w:num>
  <w:num w:numId="9" w16cid:durableId="60906016">
    <w:abstractNumId w:val="179"/>
  </w:num>
  <w:num w:numId="10" w16cid:durableId="573928641">
    <w:abstractNumId w:val="123"/>
  </w:num>
  <w:num w:numId="11" w16cid:durableId="1214348771">
    <w:abstractNumId w:val="183"/>
  </w:num>
  <w:num w:numId="12" w16cid:durableId="1920672269">
    <w:abstractNumId w:val="191"/>
  </w:num>
  <w:num w:numId="13" w16cid:durableId="768432157">
    <w:abstractNumId w:val="67"/>
  </w:num>
  <w:num w:numId="14" w16cid:durableId="1570385891">
    <w:abstractNumId w:val="121"/>
  </w:num>
  <w:num w:numId="15" w16cid:durableId="1354460646">
    <w:abstractNumId w:val="145"/>
  </w:num>
  <w:num w:numId="16" w16cid:durableId="1797486209">
    <w:abstractNumId w:val="201"/>
  </w:num>
  <w:num w:numId="17" w16cid:durableId="1472333137">
    <w:abstractNumId w:val="46"/>
  </w:num>
  <w:num w:numId="18" w16cid:durableId="1853959207">
    <w:abstractNumId w:val="87"/>
  </w:num>
  <w:num w:numId="19" w16cid:durableId="1628929296">
    <w:abstractNumId w:val="61"/>
  </w:num>
  <w:num w:numId="20" w16cid:durableId="1344475895">
    <w:abstractNumId w:val="79"/>
  </w:num>
  <w:num w:numId="21" w16cid:durableId="1968510644">
    <w:abstractNumId w:val="70"/>
  </w:num>
  <w:num w:numId="22" w16cid:durableId="261383204">
    <w:abstractNumId w:val="198"/>
  </w:num>
  <w:num w:numId="23" w16cid:durableId="132798768">
    <w:abstractNumId w:val="138"/>
  </w:num>
  <w:num w:numId="24" w16cid:durableId="1745686788">
    <w:abstractNumId w:val="106"/>
  </w:num>
  <w:num w:numId="25" w16cid:durableId="2114013211">
    <w:abstractNumId w:val="180"/>
  </w:num>
  <w:num w:numId="26" w16cid:durableId="486047503">
    <w:abstractNumId w:val="66"/>
  </w:num>
  <w:num w:numId="27" w16cid:durableId="1742092976">
    <w:abstractNumId w:val="102"/>
  </w:num>
  <w:num w:numId="28" w16cid:durableId="353381208">
    <w:abstractNumId w:val="1"/>
  </w:num>
  <w:num w:numId="29" w16cid:durableId="496506452">
    <w:abstractNumId w:val="103"/>
  </w:num>
  <w:num w:numId="30" w16cid:durableId="1249658101">
    <w:abstractNumId w:val="49"/>
  </w:num>
  <w:num w:numId="31" w16cid:durableId="1256934794">
    <w:abstractNumId w:val="184"/>
  </w:num>
  <w:num w:numId="32" w16cid:durableId="757598635">
    <w:abstractNumId w:val="54"/>
  </w:num>
  <w:num w:numId="33" w16cid:durableId="1274941209">
    <w:abstractNumId w:val="150"/>
  </w:num>
  <w:num w:numId="34" w16cid:durableId="1375959513">
    <w:abstractNumId w:val="97"/>
  </w:num>
  <w:num w:numId="35" w16cid:durableId="1201479666">
    <w:abstractNumId w:val="85"/>
  </w:num>
  <w:num w:numId="36" w16cid:durableId="1361280488">
    <w:abstractNumId w:val="202"/>
  </w:num>
  <w:num w:numId="37" w16cid:durableId="926310622">
    <w:abstractNumId w:val="195"/>
  </w:num>
  <w:num w:numId="38" w16cid:durableId="223419735">
    <w:abstractNumId w:val="96"/>
  </w:num>
  <w:num w:numId="39" w16cid:durableId="153884578">
    <w:abstractNumId w:val="158"/>
  </w:num>
  <w:num w:numId="40" w16cid:durableId="325013274">
    <w:abstractNumId w:val="185"/>
  </w:num>
  <w:num w:numId="41" w16cid:durableId="294681086">
    <w:abstractNumId w:val="166"/>
  </w:num>
  <w:num w:numId="42" w16cid:durableId="797602220">
    <w:abstractNumId w:val="129"/>
  </w:num>
  <w:num w:numId="43" w16cid:durableId="756898685">
    <w:abstractNumId w:val="84"/>
  </w:num>
  <w:num w:numId="44" w16cid:durableId="1522550698">
    <w:abstractNumId w:val="17"/>
  </w:num>
  <w:num w:numId="45" w16cid:durableId="333454680">
    <w:abstractNumId w:val="208"/>
  </w:num>
  <w:num w:numId="46" w16cid:durableId="1760784150">
    <w:abstractNumId w:val="194"/>
  </w:num>
  <w:num w:numId="47" w16cid:durableId="2081367992">
    <w:abstractNumId w:val="0"/>
  </w:num>
  <w:num w:numId="48" w16cid:durableId="2023362490">
    <w:abstractNumId w:val="197"/>
  </w:num>
  <w:num w:numId="49" w16cid:durableId="1866478274">
    <w:abstractNumId w:val="211"/>
  </w:num>
  <w:num w:numId="50" w16cid:durableId="156460944">
    <w:abstractNumId w:val="101"/>
  </w:num>
  <w:num w:numId="51" w16cid:durableId="1424645882">
    <w:abstractNumId w:val="6"/>
  </w:num>
  <w:num w:numId="52" w16cid:durableId="410585928">
    <w:abstractNumId w:val="137"/>
  </w:num>
  <w:num w:numId="53" w16cid:durableId="577207611">
    <w:abstractNumId w:val="16"/>
  </w:num>
  <w:num w:numId="54" w16cid:durableId="1778018964">
    <w:abstractNumId w:val="209"/>
  </w:num>
  <w:num w:numId="55" w16cid:durableId="1489633981">
    <w:abstractNumId w:val="91"/>
  </w:num>
  <w:num w:numId="56" w16cid:durableId="663777570">
    <w:abstractNumId w:val="108"/>
  </w:num>
  <w:num w:numId="57" w16cid:durableId="1411079918">
    <w:abstractNumId w:val="32"/>
  </w:num>
  <w:num w:numId="58" w16cid:durableId="368606962">
    <w:abstractNumId w:val="176"/>
  </w:num>
  <w:num w:numId="59" w16cid:durableId="1347905860">
    <w:abstractNumId w:val="148"/>
  </w:num>
  <w:num w:numId="60" w16cid:durableId="959604731">
    <w:abstractNumId w:val="172"/>
  </w:num>
  <w:num w:numId="61" w16cid:durableId="1770464160">
    <w:abstractNumId w:val="142"/>
  </w:num>
  <w:num w:numId="62" w16cid:durableId="287511799">
    <w:abstractNumId w:val="15"/>
  </w:num>
  <w:num w:numId="63" w16cid:durableId="789864046">
    <w:abstractNumId w:val="146"/>
  </w:num>
  <w:num w:numId="64" w16cid:durableId="920455979">
    <w:abstractNumId w:val="64"/>
  </w:num>
  <w:num w:numId="65" w16cid:durableId="1862627228">
    <w:abstractNumId w:val="7"/>
  </w:num>
  <w:num w:numId="66" w16cid:durableId="2061396198">
    <w:abstractNumId w:val="25"/>
  </w:num>
  <w:num w:numId="67" w16cid:durableId="1601908142">
    <w:abstractNumId w:val="128"/>
  </w:num>
  <w:num w:numId="68" w16cid:durableId="1043552727">
    <w:abstractNumId w:val="65"/>
  </w:num>
  <w:num w:numId="69" w16cid:durableId="277033492">
    <w:abstractNumId w:val="143"/>
  </w:num>
  <w:num w:numId="70" w16cid:durableId="588544528">
    <w:abstractNumId w:val="5"/>
  </w:num>
  <w:num w:numId="71" w16cid:durableId="236087710">
    <w:abstractNumId w:val="71"/>
  </w:num>
  <w:num w:numId="72" w16cid:durableId="1217012129">
    <w:abstractNumId w:val="170"/>
  </w:num>
  <w:num w:numId="73" w16cid:durableId="73940176">
    <w:abstractNumId w:val="73"/>
  </w:num>
  <w:num w:numId="74" w16cid:durableId="976177557">
    <w:abstractNumId w:val="167"/>
  </w:num>
  <w:num w:numId="75" w16cid:durableId="1146702770">
    <w:abstractNumId w:val="68"/>
  </w:num>
  <w:num w:numId="76" w16cid:durableId="468212202">
    <w:abstractNumId w:val="78"/>
  </w:num>
  <w:num w:numId="77" w16cid:durableId="1619139765">
    <w:abstractNumId w:val="89"/>
  </w:num>
  <w:num w:numId="78" w16cid:durableId="1293167864">
    <w:abstractNumId w:val="131"/>
  </w:num>
  <w:num w:numId="79" w16cid:durableId="1322658851">
    <w:abstractNumId w:val="177"/>
  </w:num>
  <w:num w:numId="80" w16cid:durableId="1472135665">
    <w:abstractNumId w:val="93"/>
  </w:num>
  <w:num w:numId="81" w16cid:durableId="314917478">
    <w:abstractNumId w:val="20"/>
  </w:num>
  <w:num w:numId="82" w16cid:durableId="1162114890">
    <w:abstractNumId w:val="36"/>
  </w:num>
  <w:num w:numId="83" w16cid:durableId="1018237642">
    <w:abstractNumId w:val="59"/>
  </w:num>
  <w:num w:numId="84" w16cid:durableId="1756973425">
    <w:abstractNumId w:val="207"/>
  </w:num>
  <w:num w:numId="85" w16cid:durableId="635909892">
    <w:abstractNumId w:val="104"/>
  </w:num>
  <w:num w:numId="86" w16cid:durableId="1959794710">
    <w:abstractNumId w:val="81"/>
  </w:num>
  <w:num w:numId="87" w16cid:durableId="1166826680">
    <w:abstractNumId w:val="141"/>
  </w:num>
  <w:num w:numId="88" w16cid:durableId="1174880037">
    <w:abstractNumId w:val="52"/>
  </w:num>
  <w:num w:numId="89" w16cid:durableId="535851953">
    <w:abstractNumId w:val="30"/>
  </w:num>
  <w:num w:numId="90" w16cid:durableId="1433551409">
    <w:abstractNumId w:val="38"/>
  </w:num>
  <w:num w:numId="91" w16cid:durableId="1687051700">
    <w:abstractNumId w:val="4"/>
  </w:num>
  <w:num w:numId="92" w16cid:durableId="1248612014">
    <w:abstractNumId w:val="86"/>
  </w:num>
  <w:num w:numId="93" w16cid:durableId="364907298">
    <w:abstractNumId w:val="113"/>
  </w:num>
  <w:num w:numId="94" w16cid:durableId="1694963235">
    <w:abstractNumId w:val="33"/>
  </w:num>
  <w:num w:numId="95" w16cid:durableId="645817548">
    <w:abstractNumId w:val="161"/>
  </w:num>
  <w:num w:numId="96" w16cid:durableId="751851717">
    <w:abstractNumId w:val="56"/>
  </w:num>
  <w:num w:numId="97" w16cid:durableId="423500779">
    <w:abstractNumId w:val="125"/>
  </w:num>
  <w:num w:numId="98" w16cid:durableId="1739088092">
    <w:abstractNumId w:val="115"/>
  </w:num>
  <w:num w:numId="99" w16cid:durableId="1049304873">
    <w:abstractNumId w:val="26"/>
  </w:num>
  <w:num w:numId="100" w16cid:durableId="1732461702">
    <w:abstractNumId w:val="40"/>
  </w:num>
  <w:num w:numId="101" w16cid:durableId="1114205950">
    <w:abstractNumId w:val="120"/>
  </w:num>
  <w:num w:numId="102" w16cid:durableId="546113240">
    <w:abstractNumId w:val="94"/>
  </w:num>
  <w:num w:numId="103" w16cid:durableId="2020571655">
    <w:abstractNumId w:val="62"/>
  </w:num>
  <w:num w:numId="104" w16cid:durableId="1026249221">
    <w:abstractNumId w:val="100"/>
  </w:num>
  <w:num w:numId="105" w16cid:durableId="1202935996">
    <w:abstractNumId w:val="126"/>
  </w:num>
  <w:num w:numId="106" w16cid:durableId="511797778">
    <w:abstractNumId w:val="2"/>
  </w:num>
  <w:num w:numId="107" w16cid:durableId="793868760">
    <w:abstractNumId w:val="37"/>
  </w:num>
  <w:num w:numId="108" w16cid:durableId="1174996385">
    <w:abstractNumId w:val="57"/>
  </w:num>
  <w:num w:numId="109" w16cid:durableId="986470070">
    <w:abstractNumId w:val="9"/>
  </w:num>
  <w:num w:numId="110" w16cid:durableId="1961842664">
    <w:abstractNumId w:val="147"/>
  </w:num>
  <w:num w:numId="111" w16cid:durableId="228420869">
    <w:abstractNumId w:val="45"/>
  </w:num>
  <w:num w:numId="112" w16cid:durableId="1670526344">
    <w:abstractNumId w:val="181"/>
  </w:num>
  <w:num w:numId="113" w16cid:durableId="1276327906">
    <w:abstractNumId w:val="50"/>
  </w:num>
  <w:num w:numId="114" w16cid:durableId="168951836">
    <w:abstractNumId w:val="164"/>
  </w:num>
  <w:num w:numId="115" w16cid:durableId="2147239940">
    <w:abstractNumId w:val="98"/>
  </w:num>
  <w:num w:numId="116" w16cid:durableId="517083086">
    <w:abstractNumId w:val="10"/>
  </w:num>
  <w:num w:numId="117" w16cid:durableId="2055884400">
    <w:abstractNumId w:val="13"/>
  </w:num>
  <w:num w:numId="118" w16cid:durableId="2144420003">
    <w:abstractNumId w:val="153"/>
  </w:num>
  <w:num w:numId="119" w16cid:durableId="1515263022">
    <w:abstractNumId w:val="160"/>
  </w:num>
  <w:num w:numId="120" w16cid:durableId="862397455">
    <w:abstractNumId w:val="206"/>
  </w:num>
  <w:num w:numId="121" w16cid:durableId="1475176212">
    <w:abstractNumId w:val="105"/>
  </w:num>
  <w:num w:numId="122" w16cid:durableId="817459891">
    <w:abstractNumId w:val="60"/>
  </w:num>
  <w:num w:numId="123" w16cid:durableId="1462579031">
    <w:abstractNumId w:val="127"/>
  </w:num>
  <w:num w:numId="124" w16cid:durableId="1722247314">
    <w:abstractNumId w:val="182"/>
  </w:num>
  <w:num w:numId="125" w16cid:durableId="557209011">
    <w:abstractNumId w:val="116"/>
  </w:num>
  <w:num w:numId="126" w16cid:durableId="730545391">
    <w:abstractNumId w:val="210"/>
  </w:num>
  <w:num w:numId="127" w16cid:durableId="2367619">
    <w:abstractNumId w:val="144"/>
  </w:num>
  <w:num w:numId="128" w16cid:durableId="1382250829">
    <w:abstractNumId w:val="190"/>
  </w:num>
  <w:num w:numId="129" w16cid:durableId="1085958332">
    <w:abstractNumId w:val="151"/>
  </w:num>
  <w:num w:numId="130" w16cid:durableId="1782530712">
    <w:abstractNumId w:val="122"/>
  </w:num>
  <w:num w:numId="131" w16cid:durableId="1777167327">
    <w:abstractNumId w:val="192"/>
  </w:num>
  <w:num w:numId="132" w16cid:durableId="1562252009">
    <w:abstractNumId w:val="48"/>
  </w:num>
  <w:num w:numId="133" w16cid:durableId="1838036172">
    <w:abstractNumId w:val="76"/>
  </w:num>
  <w:num w:numId="134" w16cid:durableId="482887954">
    <w:abstractNumId w:val="92"/>
  </w:num>
  <w:num w:numId="135" w16cid:durableId="2116366807">
    <w:abstractNumId w:val="188"/>
  </w:num>
  <w:num w:numId="136" w16cid:durableId="1552690509">
    <w:abstractNumId w:val="133"/>
  </w:num>
  <w:num w:numId="137" w16cid:durableId="103119765">
    <w:abstractNumId w:val="51"/>
  </w:num>
  <w:num w:numId="138" w16cid:durableId="1520317509">
    <w:abstractNumId w:val="132"/>
  </w:num>
  <w:num w:numId="139" w16cid:durableId="2043554660">
    <w:abstractNumId w:val="14"/>
  </w:num>
  <w:num w:numId="140" w16cid:durableId="1951619704">
    <w:abstractNumId w:val="152"/>
  </w:num>
  <w:num w:numId="141" w16cid:durableId="1790974102">
    <w:abstractNumId w:val="24"/>
  </w:num>
  <w:num w:numId="142" w16cid:durableId="1446803799">
    <w:abstractNumId w:val="171"/>
  </w:num>
  <w:num w:numId="143" w16cid:durableId="492985730">
    <w:abstractNumId w:val="99"/>
  </w:num>
  <w:num w:numId="144" w16cid:durableId="613632294">
    <w:abstractNumId w:val="117"/>
  </w:num>
  <w:num w:numId="145" w16cid:durableId="243540028">
    <w:abstractNumId w:val="187"/>
  </w:num>
  <w:num w:numId="146" w16cid:durableId="1903104610">
    <w:abstractNumId w:val="154"/>
  </w:num>
  <w:num w:numId="147" w16cid:durableId="294993442">
    <w:abstractNumId w:val="43"/>
  </w:num>
  <w:num w:numId="148" w16cid:durableId="1979727071">
    <w:abstractNumId w:val="119"/>
  </w:num>
  <w:num w:numId="149" w16cid:durableId="266625394">
    <w:abstractNumId w:val="139"/>
  </w:num>
  <w:num w:numId="150" w16cid:durableId="28073138">
    <w:abstractNumId w:val="27"/>
  </w:num>
  <w:num w:numId="151" w16cid:durableId="152912021">
    <w:abstractNumId w:val="63"/>
  </w:num>
  <w:num w:numId="152" w16cid:durableId="1348602146">
    <w:abstractNumId w:val="140"/>
  </w:num>
  <w:num w:numId="153" w16cid:durableId="652218795">
    <w:abstractNumId w:val="3"/>
  </w:num>
  <w:num w:numId="154" w16cid:durableId="581991151">
    <w:abstractNumId w:val="18"/>
  </w:num>
  <w:num w:numId="155" w16cid:durableId="1207180579">
    <w:abstractNumId w:val="193"/>
  </w:num>
  <w:num w:numId="156" w16cid:durableId="1774009080">
    <w:abstractNumId w:val="130"/>
  </w:num>
  <w:num w:numId="157" w16cid:durableId="129371209">
    <w:abstractNumId w:val="200"/>
  </w:num>
  <w:num w:numId="158" w16cid:durableId="1786459386">
    <w:abstractNumId w:val="156"/>
  </w:num>
  <w:num w:numId="159" w16cid:durableId="1174762382">
    <w:abstractNumId w:val="34"/>
  </w:num>
  <w:num w:numId="160" w16cid:durableId="1154685468">
    <w:abstractNumId w:val="39"/>
  </w:num>
  <w:num w:numId="161" w16cid:durableId="1209294234">
    <w:abstractNumId w:val="155"/>
  </w:num>
  <w:num w:numId="162" w16cid:durableId="1124234718">
    <w:abstractNumId w:val="186"/>
  </w:num>
  <w:num w:numId="163" w16cid:durableId="102725649">
    <w:abstractNumId w:val="29"/>
  </w:num>
  <w:num w:numId="164" w16cid:durableId="1686901841">
    <w:abstractNumId w:val="196"/>
  </w:num>
  <w:num w:numId="165" w16cid:durableId="402024578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18"/>
  </w:num>
  <w:num w:numId="170" w16cid:durableId="996424989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1"/>
  </w:num>
  <w:num w:numId="176" w16cid:durableId="2082363667">
    <w:abstractNumId w:val="44"/>
  </w:num>
  <w:num w:numId="177" w16cid:durableId="889801043">
    <w:abstractNumId w:val="178"/>
  </w:num>
  <w:num w:numId="178" w16cid:durableId="1266576142">
    <w:abstractNumId w:val="112"/>
  </w:num>
  <w:num w:numId="179" w16cid:durableId="1918243346">
    <w:abstractNumId w:val="31"/>
  </w:num>
  <w:num w:numId="180" w16cid:durableId="925184724">
    <w:abstractNumId w:val="42"/>
  </w:num>
  <w:num w:numId="181" w16cid:durableId="1412702446">
    <w:abstractNumId w:val="88"/>
  </w:num>
  <w:num w:numId="182" w16cid:durableId="674575718">
    <w:abstractNumId w:val="47"/>
  </w:num>
  <w:num w:numId="183" w16cid:durableId="1702973293">
    <w:abstractNumId w:val="174"/>
  </w:num>
  <w:num w:numId="184" w16cid:durableId="1310405721">
    <w:abstractNumId w:val="168"/>
  </w:num>
  <w:num w:numId="185" w16cid:durableId="1472745">
    <w:abstractNumId w:val="11"/>
  </w:num>
  <w:num w:numId="186" w16cid:durableId="176847054">
    <w:abstractNumId w:val="111"/>
  </w:num>
  <w:num w:numId="187" w16cid:durableId="596794635">
    <w:abstractNumId w:val="135"/>
  </w:num>
  <w:num w:numId="188" w16cid:durableId="231429742">
    <w:abstractNumId w:val="107"/>
  </w:num>
  <w:num w:numId="189" w16cid:durableId="1328095153">
    <w:abstractNumId w:val="204"/>
  </w:num>
  <w:num w:numId="190" w16cid:durableId="183595282">
    <w:abstractNumId w:val="12"/>
  </w:num>
  <w:num w:numId="191" w16cid:durableId="364065120">
    <w:abstractNumId w:val="22"/>
  </w:num>
  <w:num w:numId="192" w16cid:durableId="1504931627">
    <w:abstractNumId w:val="205"/>
  </w:num>
  <w:num w:numId="193" w16cid:durableId="1925801835">
    <w:abstractNumId w:val="28"/>
  </w:num>
  <w:num w:numId="194" w16cid:durableId="1561400868">
    <w:abstractNumId w:val="90"/>
  </w:num>
  <w:num w:numId="195" w16cid:durableId="934633855">
    <w:abstractNumId w:val="53"/>
  </w:num>
  <w:num w:numId="196" w16cid:durableId="185216178">
    <w:abstractNumId w:val="35"/>
  </w:num>
  <w:num w:numId="197" w16cid:durableId="1283615477">
    <w:abstractNumId w:val="162"/>
  </w:num>
  <w:num w:numId="198" w16cid:durableId="1948848030">
    <w:abstractNumId w:val="19"/>
  </w:num>
  <w:num w:numId="199" w16cid:durableId="1547183474">
    <w:abstractNumId w:val="163"/>
  </w:num>
  <w:num w:numId="200" w16cid:durableId="180886123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59"/>
  </w:num>
  <w:num w:numId="204" w16cid:durableId="1062363733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57"/>
  </w:num>
  <w:num w:numId="212" w16cid:durableId="2025739634">
    <w:abstractNumId w:val="212"/>
  </w:num>
  <w:num w:numId="213" w16cid:durableId="162391827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49"/>
  </w:num>
  <w:num w:numId="220" w16cid:durableId="262687068">
    <w:abstractNumId w:val="95"/>
  </w:num>
  <w:num w:numId="221" w16cid:durableId="757873874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83"/>
  </w:num>
  <w:num w:numId="226" w16cid:durableId="1426265777">
    <w:abstractNumId w:val="203"/>
  </w:num>
  <w:num w:numId="227" w16cid:durableId="407846864">
    <w:abstractNumId w:val="110"/>
  </w:num>
  <w:num w:numId="228" w16cid:durableId="1704015831">
    <w:abstractNumId w:val="55"/>
  </w:num>
  <w:num w:numId="229" w16cid:durableId="1878659543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58"/>
  </w:num>
  <w:num w:numId="232" w16cid:durableId="1724793400">
    <w:abstractNumId w:val="8"/>
  </w:num>
  <w:num w:numId="233" w16cid:durableId="1620062432">
    <w:abstractNumId w:val="136"/>
  </w:num>
  <w:num w:numId="234" w16cid:durableId="1778016844">
    <w:abstractNumId w:val="165"/>
  </w:num>
  <w:num w:numId="235" w16cid:durableId="576324112">
    <w:abstractNumId w:val="175"/>
  </w:num>
  <w:num w:numId="236" w16cid:durableId="882449498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69"/>
  </w:num>
  <w:num w:numId="240" w16cid:durableId="1928539400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75"/>
  </w:num>
  <w:num w:numId="244" w16cid:durableId="725908819">
    <w:abstractNumId w:val="77"/>
  </w:num>
  <w:num w:numId="245" w16cid:durableId="1744252040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189"/>
  </w:num>
  <w:num w:numId="249" w16cid:durableId="102307470">
    <w:abstractNumId w:val="82"/>
  </w:num>
  <w:num w:numId="250" w16cid:durableId="208226038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3"/>
  </w:num>
  <w:num w:numId="254" w16cid:durableId="861824725">
    <w:abstractNumId w:val="74"/>
  </w:num>
  <w:num w:numId="255" w16cid:durableId="713887201">
    <w:abstractNumId w:val="134"/>
  </w:num>
  <w:num w:numId="256" w16cid:durableId="1612014440">
    <w:abstractNumId w:val="72"/>
  </w:num>
  <w:num w:numId="257" w16cid:durableId="44407809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0F6D32"/>
    <w:rsid w:val="001174D4"/>
    <w:rsid w:val="001559A0"/>
    <w:rsid w:val="00194597"/>
    <w:rsid w:val="001A1E85"/>
    <w:rsid w:val="001C32D2"/>
    <w:rsid w:val="00205CB5"/>
    <w:rsid w:val="0021072F"/>
    <w:rsid w:val="0023172A"/>
    <w:rsid w:val="00241D7E"/>
    <w:rsid w:val="0025513F"/>
    <w:rsid w:val="002811BE"/>
    <w:rsid w:val="00291FDE"/>
    <w:rsid w:val="003545EA"/>
    <w:rsid w:val="003A1839"/>
    <w:rsid w:val="003A4DBC"/>
    <w:rsid w:val="003D2FBD"/>
    <w:rsid w:val="00451EE7"/>
    <w:rsid w:val="00461320"/>
    <w:rsid w:val="00537C36"/>
    <w:rsid w:val="005A369F"/>
    <w:rsid w:val="005E7C36"/>
    <w:rsid w:val="00611C3B"/>
    <w:rsid w:val="00691459"/>
    <w:rsid w:val="006B0735"/>
    <w:rsid w:val="006F2C22"/>
    <w:rsid w:val="0075685E"/>
    <w:rsid w:val="00776CEA"/>
    <w:rsid w:val="007B6CE7"/>
    <w:rsid w:val="00843074"/>
    <w:rsid w:val="008530FD"/>
    <w:rsid w:val="008915AE"/>
    <w:rsid w:val="00894A5E"/>
    <w:rsid w:val="00992DD9"/>
    <w:rsid w:val="009B4399"/>
    <w:rsid w:val="00A771D3"/>
    <w:rsid w:val="00A968BA"/>
    <w:rsid w:val="00AE7549"/>
    <w:rsid w:val="00B22C8D"/>
    <w:rsid w:val="00B3114D"/>
    <w:rsid w:val="00B73572"/>
    <w:rsid w:val="00B82DBD"/>
    <w:rsid w:val="00BB43FF"/>
    <w:rsid w:val="00BD0655"/>
    <w:rsid w:val="00BD3056"/>
    <w:rsid w:val="00BD4D0F"/>
    <w:rsid w:val="00BF1465"/>
    <w:rsid w:val="00C45CC0"/>
    <w:rsid w:val="00C758ED"/>
    <w:rsid w:val="00C84C7F"/>
    <w:rsid w:val="00D06EE1"/>
    <w:rsid w:val="00D243B6"/>
    <w:rsid w:val="00D64A0C"/>
    <w:rsid w:val="00DD42DB"/>
    <w:rsid w:val="00DD5118"/>
    <w:rsid w:val="00DE310B"/>
    <w:rsid w:val="00E32029"/>
    <w:rsid w:val="00E67372"/>
    <w:rsid w:val="00E80267"/>
    <w:rsid w:val="00EB6CCB"/>
    <w:rsid w:val="00ED7D16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NoSpacing">
    <w:name w:val="No Spacing"/>
    <w:uiPriority w:val="1"/>
    <w:qFormat/>
    <w:rsid w:val="00BD0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Sai Kulwanth Sharma Akkina</cp:lastModifiedBy>
  <cp:revision>3</cp:revision>
  <dcterms:created xsi:type="dcterms:W3CDTF">2026-04-01T05:21:00Z</dcterms:created>
  <dcterms:modified xsi:type="dcterms:W3CDTF">2026-04-01T15:26:00Z</dcterms:modified>
</cp:coreProperties>
</file>