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741B8EEC" w14:textId="77777777" w:rsidR="00AA23EE" w:rsidRDefault="00817E9D" w:rsidP="00817E9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  <w:r w:rsidRPr="00817E9D">
              <w:t xml:space="preserve"> </w:t>
            </w:r>
            <w:r w:rsidRPr="00817E9D">
              <w:rPr>
                <w:rFonts w:ascii="Times New Roman"/>
                <w:sz w:val="18"/>
              </w:rPr>
              <w:t>Write a Python function that accepts a year as input from the keyboard and determines whether it is a leap year according to the Gregorian calendar rules. The function should return an appropriate result.</w:t>
            </w:r>
          </w:p>
          <w:p w14:paraId="6D433C4E" w14:textId="361C3B4B" w:rsidR="00817E9D" w:rsidRDefault="00817E9D" w:rsidP="00817E9D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817E9D">
              <w:rPr>
                <w:noProof/>
              </w:rPr>
              <w:drawing>
                <wp:inline distT="0" distB="0" distL="0" distR="0" wp14:anchorId="7872E6AF" wp14:editId="30EDCD60">
                  <wp:extent cx="3771900" cy="2121657"/>
                  <wp:effectExtent l="0" t="0" r="0" b="0"/>
                  <wp:docPr id="502018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181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20" cy="212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166730F3" w:rsidR="00346DA7" w:rsidRPr="00817E9D" w:rsidRDefault="00817E9D" w:rsidP="00817E9D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817E9D">
              <w:rPr>
                <w:rFonts w:ascii="Times New Roman"/>
                <w:b/>
                <w:bCs/>
                <w:sz w:val="18"/>
                <w:lang w:val="en-IN"/>
              </w:rPr>
              <w:t>Description:</w:t>
            </w:r>
            <w:r w:rsidRPr="00817E9D">
              <w:t xml:space="preserve"> </w:t>
            </w:r>
            <w:r w:rsidRPr="00817E9D">
              <w:rPr>
                <w:rFonts w:ascii="Times New Roman"/>
                <w:sz w:val="18"/>
              </w:rPr>
              <w:t>Zero-shot prompting is when an AI is given only instructions without any examples. In this task, the AI is asked to create a Python function that takes a year as keyboard input and checks whether it is a leap year using correct logic.</w:t>
            </w:r>
            <w:r w:rsidR="00000000" w:rsidRPr="00817E9D">
              <w:rPr>
                <w:rFonts w:ascii="Times New Roman"/>
                <w:sz w:val="18"/>
                <w:lang w:val="en-IN"/>
              </w:rPr>
              <w:pict w14:anchorId="2836A276">
                <v:rect id="_x0000_i1032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E4DE13F" w14:textId="264501D5" w:rsidR="00AA23EE" w:rsidRPr="00AA23EE" w:rsidRDefault="00AA23EE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A23EE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  <w:r w:rsidRPr="00AA23EE">
              <w:t xml:space="preserve"> </w:t>
            </w:r>
            <w:r w:rsidRPr="00AA23EE">
              <w:rPr>
                <w:rFonts w:ascii="Times New Roman"/>
                <w:sz w:val="18"/>
                <w:lang w:val="en-IN"/>
              </w:rPr>
              <w:t xml:space="preserve">Write a Python function that takes a value in </w:t>
            </w:r>
            <w:proofErr w:type="spellStart"/>
            <w:r w:rsidRPr="00AA23EE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AA23EE">
              <w:rPr>
                <w:rFonts w:ascii="Times New Roman"/>
                <w:sz w:val="18"/>
                <w:lang w:val="en-IN"/>
              </w:rPr>
              <w:t xml:space="preserve"> as input from the user and converts it to inches using the correct formula.</w:t>
            </w:r>
          </w:p>
          <w:p w14:paraId="3765622F" w14:textId="0F32BEF9" w:rsidR="00346DA7" w:rsidRDefault="00AA23EE" w:rsidP="00346DA7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82B7197" wp14:editId="7AD41AFC">
                  <wp:extent cx="3928601" cy="2209800"/>
                  <wp:effectExtent l="0" t="0" r="0" b="0"/>
                  <wp:docPr id="336212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127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636" cy="221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C2092" w14:textId="56D0724D" w:rsidR="00AA23EE" w:rsidRPr="00AA23EE" w:rsidRDefault="00AA23EE" w:rsidP="00346DA7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817E9D">
              <w:rPr>
                <w:rFonts w:ascii="Times New Roman"/>
                <w:b/>
                <w:bCs/>
                <w:sz w:val="18"/>
                <w:lang w:val="en-IN"/>
              </w:rPr>
              <w:t>Description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D479FB0" w14:textId="77777777" w:rsidR="00AA23EE" w:rsidRPr="00AA23EE" w:rsidRDefault="00AA23EE" w:rsidP="00AA23EE">
            <w:pPr>
              <w:pStyle w:val="TableParagraph"/>
              <w:rPr>
                <w:rFonts w:ascii="Times New Roman"/>
                <w:sz w:val="18"/>
              </w:rPr>
            </w:pPr>
            <w:r w:rsidRPr="00AA23EE">
              <w:rPr>
                <w:rFonts w:ascii="Times New Roman"/>
                <w:sz w:val="18"/>
              </w:rPr>
              <w:t>One-shot prompting provides the AI with a single example to guide its response. In this task, the AI is asked to generate a Python function that takes centimeters as user input and converts it to inches using the correct formula. The given example helps the AI understand the expected format and calculation.</w:t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6E425E27" w14:textId="7F333CB1" w:rsidR="00C7007D" w:rsidRPr="00AA23EE" w:rsidRDefault="00C7007D" w:rsidP="00C7007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A23EE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  <w:r w:rsidRPr="00AA23EE">
              <w:t xml:space="preserve"> </w:t>
            </w:r>
            <w:r w:rsidRPr="00C7007D">
              <w:rPr>
                <w:rFonts w:ascii="Times New Roman"/>
                <w:sz w:val="18"/>
              </w:rPr>
              <w:t>Write a Python function that takes a full name as input from the user and formats it as "Last, First".</w:t>
            </w:r>
          </w:p>
          <w:p w14:paraId="149214FC" w14:textId="77777777" w:rsidR="00C7007D" w:rsidRPr="00346DA7" w:rsidRDefault="00C7007D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25FC076" w14:textId="60CEC0A1" w:rsidR="00C7007D" w:rsidRPr="00AA23EE" w:rsidRDefault="00C7007D" w:rsidP="00C7007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75C08A4" wp14:editId="676B0CF8">
                  <wp:extent cx="3976536" cy="2236763"/>
                  <wp:effectExtent l="0" t="0" r="0" b="0"/>
                  <wp:docPr id="28478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87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353" cy="223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E9D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817E9D">
              <w:rPr>
                <w:rFonts w:ascii="Times New Roman"/>
                <w:b/>
                <w:bCs/>
                <w:sz w:val="18"/>
                <w:lang w:val="en-IN"/>
              </w:rPr>
              <w:t>Description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0910738" w14:textId="77777777" w:rsidR="00C7007D" w:rsidRPr="00C7007D" w:rsidRDefault="00C7007D" w:rsidP="00C7007D">
            <w:pPr>
              <w:pStyle w:val="TableParagraph"/>
              <w:rPr>
                <w:rFonts w:ascii="Times New Roman"/>
                <w:sz w:val="18"/>
              </w:rPr>
            </w:pPr>
            <w:r w:rsidRPr="00C7007D">
              <w:rPr>
                <w:rFonts w:ascii="Times New Roman"/>
                <w:sz w:val="18"/>
              </w:rPr>
              <w:t>Few-shot prompting uses multiple examples to guide the AI. The examples help the AI learn the exact name format pattern and produce accurate results.</w:t>
            </w:r>
          </w:p>
          <w:p w14:paraId="16B68491" w14:textId="08A298DB" w:rsidR="00346DA7" w:rsidRPr="00346DA7" w:rsidRDefault="00000000" w:rsidP="00C7007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32BEDB52" w14:textId="37EF64E8" w:rsidR="00C7007D" w:rsidRPr="00346DA7" w:rsidRDefault="00C7007D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7007D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  <w:r w:rsidRPr="00C7007D">
              <w:t xml:space="preserve"> </w:t>
            </w:r>
            <w:r w:rsidRPr="00C7007D">
              <w:rPr>
                <w:rFonts w:ascii="Times New Roman"/>
                <w:sz w:val="18"/>
              </w:rPr>
              <w:t>Write a Python function that takes a string as input from the user and counts the number of vowels in it. The function should return the count.</w:t>
            </w:r>
          </w:p>
          <w:p w14:paraId="3CB6EA1C" w14:textId="6531C4CB" w:rsidR="00346DA7" w:rsidRPr="00C7007D" w:rsidRDefault="00C7007D" w:rsidP="00C7007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BC5311D" wp14:editId="237A27BD">
                  <wp:extent cx="3706837" cy="2085060"/>
                  <wp:effectExtent l="0" t="0" r="0" b="0"/>
                  <wp:docPr id="853356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3569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587" cy="208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E9D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817E9D">
              <w:rPr>
                <w:rFonts w:ascii="Times New Roman"/>
                <w:b/>
                <w:bCs/>
                <w:sz w:val="18"/>
                <w:lang w:val="en-IN"/>
              </w:rPr>
              <w:t>Description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70C63C1D" w14:textId="14EB19A3" w:rsidR="00346DA7" w:rsidRPr="00346DA7" w:rsidRDefault="00C7007D" w:rsidP="00C7007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7007D">
              <w:rPr>
                <w:rFonts w:ascii="Times New Roman"/>
                <w:sz w:val="18"/>
              </w:rPr>
              <w:t>This task compares zero-shot and few-shot prompting. Zero-shot gives only instructions, while few-shot includes examples to guide the AI. The comparison shows how examples can improve clarity and accuracy.</w:t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33623F8" w14:textId="5D10C1D2" w:rsidR="00686DAE" w:rsidRPr="00346DA7" w:rsidRDefault="00686DAE" w:rsidP="00686DAE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686DAE">
              <w:rPr>
                <w:rFonts w:ascii="Times New Roman"/>
                <w:b/>
                <w:bCs/>
                <w:sz w:val="18"/>
                <w:lang w:val="en-IN"/>
              </w:rPr>
              <w:t>Prompt</w:t>
            </w:r>
            <w:r>
              <w:rPr>
                <w:rFonts w:ascii="Times New Roman"/>
                <w:sz w:val="18"/>
                <w:lang w:val="en-IN"/>
              </w:rPr>
              <w:t>:</w:t>
            </w:r>
            <w:r w:rsidRPr="00686DAE">
              <w:t xml:space="preserve"> </w:t>
            </w:r>
            <w:r w:rsidRPr="00686DAE">
              <w:rPr>
                <w:rFonts w:ascii="Times New Roman"/>
                <w:sz w:val="18"/>
              </w:rPr>
              <w:t>Write a Python program that automatically creates a .txt file named sample.txt with at least 5 lines of sample text. Then, read the file, count the total number of lines, and print the result in the format: "The file 'sample.txt' has X lines."</w:t>
            </w:r>
            <w:r w:rsidRPr="00686DAE">
              <w:rPr>
                <w:rFonts w:ascii="Times New Roman"/>
                <w:sz w:val="18"/>
              </w:rPr>
              <w:br/>
              <w:t>Also include a short explanation of how the code works.</w:t>
            </w:r>
          </w:p>
          <w:p w14:paraId="3759FDA9" w14:textId="77777777" w:rsidR="00686DAE" w:rsidRDefault="00686DAE" w:rsidP="00E835C3">
            <w:pPr>
              <w:pStyle w:val="TableParagrap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AF5826" wp14:editId="2AA54B6C">
                  <wp:extent cx="3551371" cy="1997612"/>
                  <wp:effectExtent l="0" t="0" r="0" b="0"/>
                  <wp:docPr id="2102423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237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746" cy="200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9B88D" w14:textId="37621AE3" w:rsidR="00686DAE" w:rsidRDefault="00686DAE" w:rsidP="00E835C3">
            <w:pPr>
              <w:pStyle w:val="TableParagrap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Descriptio</w:t>
            </w:r>
            <w:r w:rsidR="0075247B">
              <w:rPr>
                <w:rFonts w:ascii="Times New Roman" w:hAnsi="Times New Roman" w:cs="Times New Roman"/>
                <w:b/>
                <w:color w:val="000000"/>
              </w:rPr>
              <w:t>n</w:t>
            </w:r>
            <w:r>
              <w:rPr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6BE85155" w14:textId="77777777" w:rsidR="00686DAE" w:rsidRPr="00686DAE" w:rsidRDefault="00686DAE" w:rsidP="00686DAE">
            <w:pPr>
              <w:pStyle w:val="TableParagraph"/>
              <w:rPr>
                <w:rFonts w:ascii="Times New Roman" w:hAnsi="Times New Roman" w:cs="Times New Roman"/>
                <w:bCs/>
                <w:color w:val="000000"/>
              </w:rPr>
            </w:pPr>
            <w:r w:rsidRPr="00686DAE">
              <w:rPr>
                <w:rFonts w:ascii="Times New Roman" w:hAnsi="Times New Roman" w:cs="Times New Roman"/>
                <w:bCs/>
                <w:color w:val="000000"/>
              </w:rPr>
              <w:t>Few-shot prompting is used here to guide the AI in file handling. The examples help the AI understand how to read a file and count its lines correctly.</w:t>
            </w:r>
          </w:p>
          <w:p w14:paraId="49975E8A" w14:textId="77777777" w:rsidR="00686DAE" w:rsidRDefault="00686DAE" w:rsidP="00E835C3">
            <w:pPr>
              <w:pStyle w:val="TableParagraph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0E506E0B" w14:textId="12650C59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8784" w14:textId="77777777" w:rsidR="00457BCA" w:rsidRDefault="00457BCA" w:rsidP="00DC43A8">
      <w:r>
        <w:separator/>
      </w:r>
    </w:p>
  </w:endnote>
  <w:endnote w:type="continuationSeparator" w:id="0">
    <w:p w14:paraId="12794025" w14:textId="77777777" w:rsidR="00457BCA" w:rsidRDefault="00457BCA" w:rsidP="00DC4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55D98" w14:textId="77777777" w:rsidR="00457BCA" w:rsidRDefault="00457BCA" w:rsidP="00DC43A8">
      <w:r>
        <w:separator/>
      </w:r>
    </w:p>
  </w:footnote>
  <w:footnote w:type="continuationSeparator" w:id="0">
    <w:p w14:paraId="533C9216" w14:textId="77777777" w:rsidR="00457BCA" w:rsidRDefault="00457BCA" w:rsidP="00DC4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1482" w14:textId="77777777" w:rsidR="00DC43A8" w:rsidRDefault="00DC43A8">
    <w:pPr>
      <w:pStyle w:val="Header"/>
    </w:pPr>
  </w:p>
  <w:p w14:paraId="639B5576" w14:textId="4D0BE092" w:rsidR="00DC43A8" w:rsidRPr="00DC43A8" w:rsidRDefault="00DC43A8">
    <w:pPr>
      <w:pStyle w:val="Header"/>
      <w:rPr>
        <w:b/>
        <w:bCs/>
        <w:sz w:val="28"/>
        <w:szCs w:val="28"/>
      </w:rPr>
    </w:pPr>
    <w:r w:rsidRPr="00DC43A8">
      <w:rPr>
        <w:b/>
        <w:bCs/>
        <w:sz w:val="28"/>
        <w:szCs w:val="28"/>
      </w:rPr>
      <w:t>2303A51580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57BCA"/>
    <w:rsid w:val="004A4BED"/>
    <w:rsid w:val="00581906"/>
    <w:rsid w:val="00592A60"/>
    <w:rsid w:val="005936CF"/>
    <w:rsid w:val="005C4022"/>
    <w:rsid w:val="005E408B"/>
    <w:rsid w:val="0060499D"/>
    <w:rsid w:val="006545EB"/>
    <w:rsid w:val="006623D1"/>
    <w:rsid w:val="00686DAE"/>
    <w:rsid w:val="006A69E8"/>
    <w:rsid w:val="006E6580"/>
    <w:rsid w:val="007239D1"/>
    <w:rsid w:val="0075247B"/>
    <w:rsid w:val="00781BD9"/>
    <w:rsid w:val="007A66E5"/>
    <w:rsid w:val="007E451B"/>
    <w:rsid w:val="00817E9D"/>
    <w:rsid w:val="00833705"/>
    <w:rsid w:val="00890D81"/>
    <w:rsid w:val="0095381E"/>
    <w:rsid w:val="009919F5"/>
    <w:rsid w:val="009C0BAB"/>
    <w:rsid w:val="009F09F3"/>
    <w:rsid w:val="00A01CE1"/>
    <w:rsid w:val="00A36BC1"/>
    <w:rsid w:val="00AA23EE"/>
    <w:rsid w:val="00B0153C"/>
    <w:rsid w:val="00BA34D1"/>
    <w:rsid w:val="00BF19C9"/>
    <w:rsid w:val="00C06B61"/>
    <w:rsid w:val="00C24CCE"/>
    <w:rsid w:val="00C7007D"/>
    <w:rsid w:val="00C877BE"/>
    <w:rsid w:val="00CC5D2D"/>
    <w:rsid w:val="00CD7124"/>
    <w:rsid w:val="00D554C8"/>
    <w:rsid w:val="00D64A0C"/>
    <w:rsid w:val="00DC43A8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43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3A8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C43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3A8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Kulwanth Sharma Akkina</cp:lastModifiedBy>
  <cp:revision>15</cp:revision>
  <dcterms:created xsi:type="dcterms:W3CDTF">2026-01-09T11:22:00Z</dcterms:created>
  <dcterms:modified xsi:type="dcterms:W3CDTF">2026-01-28T04:33:00Z</dcterms:modified>
</cp:coreProperties>
</file>