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DED56E" w:rsidRDefault="59DED56E" w14:paraId="040D8CA1" w14:textId="1D259D67">
      <w:r w:rsidR="59DED56E">
        <w:rPr/>
        <w:t>CH.</w:t>
      </w:r>
      <w:r w:rsidR="59DED56E">
        <w:rPr/>
        <w:t xml:space="preserve"> VASU</w:t>
      </w:r>
    </w:p>
    <w:p w:rsidR="59DED56E" w:rsidRDefault="59DED56E" w14:paraId="1944EBF8" w14:textId="1C7F977B">
      <w:r w:rsidR="59DED56E">
        <w:rPr/>
        <w:t>2303A51618</w:t>
      </w:r>
    </w:p>
    <w:p w:rsidR="59DED56E" w:rsidRDefault="59DED56E" w14:paraId="56DFEF50" w14:textId="3662A1AD">
      <w:r w:rsidR="59DED56E">
        <w:rPr/>
        <w:t>BATCH  25</w:t>
      </w:r>
    </w:p>
    <w:p w:rsidR="59DED56E" w:rsidRDefault="59DED56E" w14:paraId="4E78A2BE" w14:textId="3BDB20D6">
      <w:r w:rsidR="59DED56E">
        <w:rPr/>
        <w:t>AI ASSISTANT CODING</w:t>
      </w:r>
    </w:p>
    <w:p w:rsidR="57CE1BF5" w:rsidRDefault="57CE1BF5" w14:paraId="0B18F53B" w14:textId="7FFCA389"/>
    <w:p w:rsidR="57CE1BF5" w:rsidRDefault="57CE1BF5" w14:paraId="74379FDF" w14:textId="545A51F0"/>
    <w:p w:rsidR="57CE1BF5" w:rsidRDefault="57CE1BF5" w14:paraId="2308E380" w14:textId="540CCB85"/>
    <w:p xmlns:wp14="http://schemas.microsoft.com/office/word/2010/wordml" wp14:paraId="00A74B0A" wp14:textId="7B9C1176">
      <w:r w:rsidR="59D9087F">
        <w:rPr/>
        <w:t>Task 1: AI-Generated Logic Without Modularization (Factorial without</w:t>
      </w:r>
    </w:p>
    <w:p xmlns:wp14="http://schemas.microsoft.com/office/word/2010/wordml" w:rsidP="57CE1BF5" wp14:paraId="2061DAEE" wp14:textId="13C72B6F">
      <w:pPr>
        <w:pStyle w:val="Normal"/>
      </w:pPr>
      <w:r w:rsidR="59D9087F">
        <w:rPr/>
        <w:t>Functions)</w:t>
      </w:r>
    </w:p>
    <w:p xmlns:wp14="http://schemas.microsoft.com/office/word/2010/wordml" w:rsidP="57CE1BF5" wp14:paraId="1241BD66" wp14:textId="229A4C77">
      <w:pPr>
        <w:pStyle w:val="Normal"/>
      </w:pPr>
      <w:r w:rsidR="59D9087F">
        <w:rPr/>
        <w:t>• Scenario</w:t>
      </w:r>
    </w:p>
    <w:p xmlns:wp14="http://schemas.microsoft.com/office/word/2010/wordml" w:rsidP="57CE1BF5" wp14:paraId="7660E9E0" wp14:textId="53D44A00">
      <w:pPr>
        <w:pStyle w:val="Normal"/>
      </w:pPr>
      <w:r w:rsidR="59D9087F">
        <w:rPr/>
        <w:t>You are building a small command-line utility for a startup intern onboarding</w:t>
      </w:r>
    </w:p>
    <w:p xmlns:wp14="http://schemas.microsoft.com/office/word/2010/wordml" w:rsidP="57CE1BF5" wp14:paraId="4DB3122A" wp14:textId="375176A5">
      <w:pPr>
        <w:pStyle w:val="Normal"/>
      </w:pPr>
      <w:r w:rsidR="59D9087F">
        <w:rPr/>
        <w:t>task. The program is simple and must be written quickly without modular</w:t>
      </w:r>
    </w:p>
    <w:p xmlns:wp14="http://schemas.microsoft.com/office/word/2010/wordml" w:rsidP="57CE1BF5" wp14:paraId="2AB9B810" wp14:textId="1D354D3E">
      <w:pPr>
        <w:pStyle w:val="Normal"/>
      </w:pPr>
      <w:r w:rsidR="59D9087F">
        <w:rPr/>
        <w:t>design.</w:t>
      </w:r>
    </w:p>
    <w:p xmlns:wp14="http://schemas.microsoft.com/office/word/2010/wordml" w:rsidP="57CE1BF5" wp14:paraId="7AD35DA2" wp14:textId="1CC14E7F">
      <w:pPr>
        <w:pStyle w:val="Normal"/>
      </w:pPr>
      <w:r w:rsidR="59D9087F">
        <w:rPr/>
        <w:t>• Task Description</w:t>
      </w:r>
    </w:p>
    <w:p xmlns:wp14="http://schemas.microsoft.com/office/word/2010/wordml" w:rsidP="57CE1BF5" wp14:paraId="3BE14AF1" wp14:textId="69F5A9E3">
      <w:pPr>
        <w:pStyle w:val="Normal"/>
      </w:pPr>
      <w:r w:rsidR="59D9087F">
        <w:rPr/>
        <w:t>Use GitHub Copilot to generate a Python program that computes a</w:t>
      </w:r>
    </w:p>
    <w:p xmlns:wp14="http://schemas.microsoft.com/office/word/2010/wordml" w:rsidP="57CE1BF5" wp14:paraId="26399155" wp14:textId="788BED34">
      <w:pPr>
        <w:pStyle w:val="Normal"/>
      </w:pPr>
      <w:r w:rsidR="59D9087F">
        <w:rPr/>
        <w:t>mathematical product-based value (factorial-like logic) directly in the main</w:t>
      </w:r>
    </w:p>
    <w:p xmlns:wp14="http://schemas.microsoft.com/office/word/2010/wordml" w:rsidP="57CE1BF5" wp14:paraId="1BC80352" wp14:textId="12A91E4F">
      <w:pPr>
        <w:pStyle w:val="Normal"/>
      </w:pPr>
      <w:r w:rsidR="59D9087F">
        <w:rPr/>
        <w:t>execution flow, without using any user-defined functions.</w:t>
      </w:r>
    </w:p>
    <w:p xmlns:wp14="http://schemas.microsoft.com/office/word/2010/wordml" w:rsidP="57CE1BF5" wp14:paraId="252684B5" wp14:textId="74F361C1">
      <w:pPr>
        <w:pStyle w:val="Normal"/>
      </w:pPr>
      <w:r w:rsidR="59D9087F">
        <w:rPr/>
        <w:t>• Constraint:</w:t>
      </w:r>
    </w:p>
    <w:p xmlns:wp14="http://schemas.microsoft.com/office/word/2010/wordml" w:rsidP="57CE1BF5" wp14:paraId="06BAE1DD" wp14:textId="2241DD46">
      <w:pPr>
        <w:pStyle w:val="Normal"/>
      </w:pPr>
      <w:r w:rsidR="59D9087F">
        <w:rPr/>
        <w:t>➢ Do not define any custom function</w:t>
      </w:r>
    </w:p>
    <w:p xmlns:wp14="http://schemas.microsoft.com/office/word/2010/wordml" w:rsidP="57CE1BF5" wp14:paraId="16CF164F" wp14:textId="1A99191B">
      <w:pPr>
        <w:pStyle w:val="Normal"/>
      </w:pPr>
      <w:r w:rsidR="59D9087F">
        <w:rPr/>
        <w:t>➢ Logic must be implemented using loops and variables only</w:t>
      </w:r>
    </w:p>
    <w:p xmlns:wp14="http://schemas.microsoft.com/office/word/2010/wordml" w:rsidP="57CE1BF5" wp14:paraId="696FEC50" wp14:textId="5D37A878">
      <w:pPr>
        <w:pStyle w:val="Normal"/>
      </w:pPr>
      <w:r w:rsidR="59D9087F">
        <w:rPr/>
        <w:t>• Expected Deliverables</w:t>
      </w:r>
    </w:p>
    <w:p xmlns:wp14="http://schemas.microsoft.com/office/word/2010/wordml" w:rsidP="57CE1BF5" wp14:paraId="3A294DCF" wp14:textId="0F32D84B">
      <w:pPr>
        <w:pStyle w:val="Normal"/>
      </w:pPr>
      <w:r w:rsidR="59D9087F">
        <w:rPr/>
        <w:t>➢ A working Python program generated with Copilot assistance</w:t>
      </w:r>
    </w:p>
    <w:p xmlns:wp14="http://schemas.microsoft.com/office/word/2010/wordml" w:rsidP="57CE1BF5" wp14:paraId="61FF16C4" wp14:textId="23524F22">
      <w:pPr>
        <w:pStyle w:val="Normal"/>
      </w:pPr>
      <w:r w:rsidR="59D9087F">
        <w:rPr/>
        <w:t>➢ Screenshot(s) showing:</w:t>
      </w:r>
    </w:p>
    <w:p xmlns:wp14="http://schemas.microsoft.com/office/word/2010/wordml" w:rsidP="57CE1BF5" wp14:paraId="7BAE92A5" wp14:textId="68860D4F">
      <w:pPr>
        <w:pStyle w:val="Normal"/>
      </w:pPr>
      <w:r w:rsidR="59D9087F">
        <w:rPr/>
        <w:t>➢ The prompt you typed</w:t>
      </w:r>
    </w:p>
    <w:p xmlns:wp14="http://schemas.microsoft.com/office/word/2010/wordml" w:rsidP="57CE1BF5" wp14:paraId="38977766" wp14:textId="0B4B40CC">
      <w:pPr>
        <w:pStyle w:val="Normal"/>
      </w:pPr>
      <w:r w:rsidR="59D9087F">
        <w:rPr/>
        <w:t>➢ Copilot’s suggestions</w:t>
      </w:r>
    </w:p>
    <w:p xmlns:wp14="http://schemas.microsoft.com/office/word/2010/wordml" w:rsidP="57CE1BF5" wp14:paraId="6F075353" wp14:textId="64BF5604">
      <w:pPr>
        <w:pStyle w:val="Normal"/>
      </w:pPr>
      <w:r w:rsidR="59D9087F">
        <w:rPr/>
        <w:t>➢ Sample input/output screenshots</w:t>
      </w:r>
    </w:p>
    <w:p xmlns:wp14="http://schemas.microsoft.com/office/word/2010/wordml" w:rsidP="57CE1BF5" wp14:paraId="28412AA2" wp14:textId="506B58D4">
      <w:pPr>
        <w:pStyle w:val="Normal"/>
      </w:pPr>
      <w:r w:rsidR="59D9087F">
        <w:rPr/>
        <w:t>➢ Brief reflection (5–6 lines):</w:t>
      </w:r>
    </w:p>
    <w:p xmlns:wp14="http://schemas.microsoft.com/office/word/2010/wordml" w:rsidP="57CE1BF5" wp14:paraId="3C6AD308" wp14:textId="29BE7946">
      <w:pPr>
        <w:pStyle w:val="Normal"/>
      </w:pPr>
      <w:r w:rsidR="59D9087F">
        <w:rPr/>
        <w:t>➢ How helpful was Copilot for a beginner?</w:t>
      </w:r>
    </w:p>
    <w:p xmlns:wp14="http://schemas.microsoft.com/office/word/2010/wordml" w:rsidP="57CE1BF5" wp14:paraId="2C078E63" wp14:textId="70CFA95F">
      <w:pPr>
        <w:pStyle w:val="Normal"/>
      </w:pPr>
      <w:r w:rsidR="59D9087F">
        <w:rPr/>
        <w:t>➢ Did it follow best practices automatically?</w:t>
      </w:r>
    </w:p>
    <w:p w:rsidR="59D9087F" w:rsidP="57CE1BF5" w:rsidRDefault="59D9087F" w14:paraId="6B95390E" w14:textId="31C0D167">
      <w:pPr>
        <w:pStyle w:val="Normal"/>
      </w:pPr>
      <w:r w:rsidR="59D9087F">
        <w:drawing>
          <wp:inline wp14:editId="2410B357" wp14:anchorId="53D2D052">
            <wp:extent cx="5943600" cy="1000125"/>
            <wp:effectExtent l="0" t="0" r="0" b="0"/>
            <wp:docPr id="1007551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551047" name=""/>
                    <pic:cNvPicPr/>
                  </pic:nvPicPr>
                  <pic:blipFill>
                    <a:blip xmlns:r="http://schemas.openxmlformats.org/officeDocument/2006/relationships" r:embed="rId15891722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D9087F" w:rsidP="57CE1BF5" w:rsidRDefault="59D9087F" w14:paraId="495B9468" w14:textId="6EA48FC3">
      <w:pPr>
        <w:pStyle w:val="Normal"/>
      </w:pPr>
      <w:r w:rsidR="59D9087F">
        <w:rPr/>
        <w:t>Generate  a Python program to calculate factorial of a number without using</w:t>
      </w:r>
    </w:p>
    <w:p w:rsidR="59D9087F" w:rsidP="57CE1BF5" w:rsidRDefault="59D9087F" w14:paraId="0140F227" w14:textId="4E40CFC9">
      <w:pPr>
        <w:pStyle w:val="Normal"/>
      </w:pPr>
      <w:r w:rsidR="59D9087F">
        <w:rPr/>
        <w:t>any user-defined functions. Use loops and variables only.</w:t>
      </w:r>
    </w:p>
    <w:p w:rsidR="57CE1BF5" w:rsidP="57CE1BF5" w:rsidRDefault="57CE1BF5" w14:paraId="37BE29E0" w14:textId="124673D6">
      <w:pPr>
        <w:pStyle w:val="Normal"/>
      </w:pPr>
    </w:p>
    <w:p w:rsidR="57CE1BF5" w:rsidP="57CE1BF5" w:rsidRDefault="57CE1BF5" w14:paraId="1581D81C" w14:textId="22CE8AD5">
      <w:pPr>
        <w:pStyle w:val="Normal"/>
      </w:pPr>
    </w:p>
    <w:p w:rsidR="59D9087F" w:rsidP="57CE1BF5" w:rsidRDefault="59D9087F" w14:paraId="1ECB6B94" w14:textId="776FE8C1">
      <w:pPr>
        <w:shd w:val="clear" w:color="auto" w:fill="1F1F1F"/>
        <w:spacing w:before="0" w:beforeAutospacing="off" w:after="0" w:afterAutospacing="off" w:line="285" w:lineRule="auto"/>
      </w:pP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# Calculate factorial of a number using loops and variables only</w:t>
      </w:r>
    </w:p>
    <w:p w:rsidR="59D9087F" w:rsidP="57CE1BF5" w:rsidRDefault="59D9087F" w14:paraId="5E66C61C" w14:textId="2D12FCF4">
      <w:pPr>
        <w:shd w:val="clear" w:color="auto" w:fill="1F1F1F"/>
        <w:spacing w:before="0" w:beforeAutospacing="off" w:after="0" w:afterAutospacing="off" w:line="285" w:lineRule="auto"/>
      </w:pP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n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a number: "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))</w:t>
      </w:r>
    </w:p>
    <w:p w:rsidR="59D9087F" w:rsidP="57CE1BF5" w:rsidRDefault="59D9087F" w14:paraId="10A6CFAA" w14:textId="41A5B676">
      <w:pPr>
        <w:shd w:val="clear" w:color="auto" w:fill="1F1F1F"/>
        <w:spacing w:before="0" w:beforeAutospacing="off" w:after="0" w:afterAutospacing="off" w:line="285" w:lineRule="auto"/>
      </w:pP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factorial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</w:p>
    <w:p w:rsidR="59D9087F" w:rsidP="57CE1BF5" w:rsidRDefault="59D9087F" w14:paraId="758343C4" w14:textId="59F3BE4B">
      <w:pPr>
        <w:shd w:val="clear" w:color="auto" w:fill="1F1F1F"/>
        <w:spacing w:before="0" w:beforeAutospacing="off" w:after="0" w:afterAutospacing="off" w:line="285" w:lineRule="auto"/>
      </w:pP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range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n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):</w:t>
      </w:r>
    </w:p>
    <w:p w:rsidR="59D9087F" w:rsidP="57CE1BF5" w:rsidRDefault="59D9087F" w14:paraId="6EF2639D" w14:textId="417129E2">
      <w:pPr>
        <w:shd w:val="clear" w:color="auto" w:fill="1F1F1F"/>
        <w:spacing w:before="0" w:beforeAutospacing="off" w:after="0" w:afterAutospacing="off" w:line="285" w:lineRule="auto"/>
      </w:pP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factorial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*=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</w:p>
    <w:p w:rsidR="59D9087F" w:rsidP="57CE1BF5" w:rsidRDefault="59D9087F" w14:paraId="6FE73821" w14:textId="71498333">
      <w:pPr>
        <w:shd w:val="clear" w:color="auto" w:fill="1F1F1F"/>
        <w:spacing w:before="0" w:beforeAutospacing="off" w:after="0" w:afterAutospacing="off" w:line="285" w:lineRule="auto"/>
      </w:pP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"Factorial of"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n, 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"is"</w:t>
      </w:r>
      <w:r w:rsidRPr="57CE1BF5" w:rsidR="59D9087F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 factorial)</w:t>
      </w:r>
    </w:p>
    <w:p w:rsidR="57CE1BF5" w:rsidP="57CE1BF5" w:rsidRDefault="57CE1BF5" w14:paraId="6790CFFA" w14:textId="047E85F3">
      <w:pPr>
        <w:pStyle w:val="Normal"/>
      </w:pPr>
    </w:p>
    <w:p w:rsidR="57CE1BF5" w:rsidP="57CE1BF5" w:rsidRDefault="57CE1BF5" w14:paraId="723E1A86" w14:textId="62424986">
      <w:pPr>
        <w:pStyle w:val="Normal"/>
      </w:pPr>
    </w:p>
    <w:p w:rsidR="57CE1BF5" w:rsidP="57CE1BF5" w:rsidRDefault="57CE1BF5" w14:paraId="69769B85" w14:textId="6B4E492F">
      <w:pPr>
        <w:pStyle w:val="Normal"/>
      </w:pPr>
    </w:p>
    <w:p w:rsidR="57CE1BF5" w:rsidP="57CE1BF5" w:rsidRDefault="57CE1BF5" w14:paraId="7BF5E545" w14:textId="7AA3DD0B">
      <w:pPr>
        <w:pStyle w:val="Normal"/>
      </w:pPr>
    </w:p>
    <w:p w:rsidR="59D9087F" w:rsidP="57CE1BF5" w:rsidRDefault="59D9087F" w14:paraId="47B31415" w14:textId="6D6E5F40">
      <w:pPr>
        <w:pStyle w:val="Normal"/>
      </w:pPr>
      <w:r w:rsidR="59D9087F">
        <w:drawing>
          <wp:inline wp14:editId="7943EA49" wp14:anchorId="3C31FDCE">
            <wp:extent cx="5943600" cy="1552575"/>
            <wp:effectExtent l="0" t="0" r="0" b="0"/>
            <wp:docPr id="468284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2047868" name=""/>
                    <pic:cNvPicPr/>
                  </pic:nvPicPr>
                  <pic:blipFill>
                    <a:blip xmlns:r="http://schemas.openxmlformats.org/officeDocument/2006/relationships" r:embed="rId1665026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E1BF5" w:rsidP="57CE1BF5" w:rsidRDefault="57CE1BF5" w14:paraId="5726DB2E" w14:textId="0F34C946">
      <w:pPr>
        <w:pStyle w:val="Normal"/>
      </w:pPr>
    </w:p>
    <w:p w:rsidR="59D9087F" w:rsidP="57CE1BF5" w:rsidRDefault="59D9087F" w14:paraId="2D579162" w14:textId="2AF327E2">
      <w:pPr>
        <w:pStyle w:val="Normal"/>
      </w:pPr>
      <w:r w:rsidR="59D9087F">
        <w:drawing>
          <wp:inline wp14:editId="3A854268" wp14:anchorId="6220B0C9">
            <wp:extent cx="5943600" cy="1552575"/>
            <wp:effectExtent l="0" t="0" r="0" b="0"/>
            <wp:docPr id="192261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619674" name=""/>
                    <pic:cNvPicPr/>
                  </pic:nvPicPr>
                  <pic:blipFill>
                    <a:blip xmlns:r="http://schemas.openxmlformats.org/officeDocument/2006/relationships" r:embed="rId6955941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E1BF5" w:rsidP="57CE1BF5" w:rsidRDefault="57CE1BF5" w14:paraId="48592C91" w14:textId="216ABB04">
      <w:pPr>
        <w:pStyle w:val="Normal"/>
      </w:pPr>
    </w:p>
    <w:p w:rsidR="0BAF041D" w:rsidP="17277513" w:rsidRDefault="0BAF041D" w14:paraId="78B87017" w14:textId="7EDD026E">
      <w:pPr>
        <w:pStyle w:val="Normal"/>
      </w:pP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>This task focuses on creating a simple Python program to calculate the factorial of a number without using any user-defined functions.</w:t>
      </w:r>
      <w:r>
        <w:br/>
      </w: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scenario simulates a quick command-line utility required for startup intern onboarding, where speed and simplicity are prioritized over modular design.</w:t>
      </w:r>
      <w:r>
        <w:br/>
      </w: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GitHub Copilot is used to automatically generate the factorial logic based on a natural language prompt.</w:t>
      </w:r>
      <w:r>
        <w:br/>
      </w: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entire logic is implemented directly in the main execution flow using loops and variables only.</w:t>
      </w:r>
      <w:r>
        <w:br/>
      </w: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 input is accepted from the command line, and the factorial value is computed iteratively.</w:t>
      </w:r>
      <w:r>
        <w:br/>
      </w: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task helps demonstrate how AI tools assist beginners in generating correct procedural code.</w:t>
      </w:r>
      <w:r>
        <w:br/>
      </w:r>
      <w:r w:rsidRPr="17277513" w:rsidR="0BAF041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also highlights the limitations of non-modular code in terms of reusability and structure.</w:t>
      </w:r>
    </w:p>
    <w:p w:rsidR="17277513" w:rsidP="17277513" w:rsidRDefault="17277513" w14:paraId="69D6ACD4" w14:textId="4DC0F0E5">
      <w:pPr>
        <w:pStyle w:val="Normal"/>
      </w:pPr>
    </w:p>
    <w:p w:rsidR="17277513" w:rsidP="17277513" w:rsidRDefault="17277513" w14:paraId="46331EF9" w14:textId="7681A16E">
      <w:pPr>
        <w:pStyle w:val="Normal"/>
      </w:pPr>
    </w:p>
    <w:p w:rsidR="59D9087F" w:rsidP="57CE1BF5" w:rsidRDefault="59D9087F" w14:paraId="20F374AC" w14:textId="6E7CAD52">
      <w:pPr>
        <w:pStyle w:val="Normal"/>
      </w:pPr>
      <w:r w:rsidR="59D9087F">
        <w:rPr/>
        <w:t>Task 2: AI Code Optimization &amp; Cleanup (Improving Efficiency)</w:t>
      </w:r>
    </w:p>
    <w:p w:rsidR="59D9087F" w:rsidP="57CE1BF5" w:rsidRDefault="59D9087F" w14:paraId="6130AB82" w14:textId="1152F298">
      <w:pPr>
        <w:pStyle w:val="Normal"/>
      </w:pPr>
      <w:r w:rsidR="59D9087F">
        <w:rPr/>
        <w:t>❖ Scenario</w:t>
      </w:r>
    </w:p>
    <w:p w:rsidR="59D9087F" w:rsidP="57CE1BF5" w:rsidRDefault="59D9087F" w14:paraId="3AA1F891" w14:textId="405ECF3D">
      <w:pPr>
        <w:pStyle w:val="Normal"/>
      </w:pPr>
      <w:r w:rsidR="59D9087F">
        <w:rPr/>
        <w:t>Your team lead asks you to review AI-generated code before committing it to</w:t>
      </w:r>
    </w:p>
    <w:p w:rsidR="59D9087F" w:rsidP="57CE1BF5" w:rsidRDefault="59D9087F" w14:paraId="2E69E39F" w14:textId="14DAA1A4">
      <w:pPr>
        <w:pStyle w:val="Normal"/>
      </w:pPr>
      <w:r w:rsidR="59D9087F">
        <w:rPr/>
        <w:t>a shared repository.</w:t>
      </w:r>
    </w:p>
    <w:p w:rsidR="59D9087F" w:rsidP="57CE1BF5" w:rsidRDefault="59D9087F" w14:paraId="2E23BDD4" w14:textId="1A6A7C77">
      <w:pPr>
        <w:pStyle w:val="Normal"/>
      </w:pPr>
      <w:r w:rsidR="59D9087F">
        <w:rPr/>
        <w:t>❖ Task Description</w:t>
      </w:r>
    </w:p>
    <w:p w:rsidR="59D9087F" w:rsidP="57CE1BF5" w:rsidRDefault="59D9087F" w14:paraId="57B2DE9E" w14:textId="108B2C68">
      <w:pPr>
        <w:pStyle w:val="Normal"/>
      </w:pPr>
      <w:r w:rsidR="59D9087F">
        <w:rPr/>
        <w:t>Analyze the code generated in Task 1 and use Copilot again to:</w:t>
      </w:r>
    </w:p>
    <w:p w:rsidR="59D9087F" w:rsidP="57CE1BF5" w:rsidRDefault="59D9087F" w14:paraId="14D6507E" w14:textId="73DFC893">
      <w:pPr>
        <w:pStyle w:val="Normal"/>
      </w:pPr>
      <w:r w:rsidR="59D9087F">
        <w:rPr/>
        <w:t>➢ Reduce unnecessary variables</w:t>
      </w:r>
    </w:p>
    <w:p w:rsidR="59D9087F" w:rsidP="57CE1BF5" w:rsidRDefault="59D9087F" w14:paraId="2B3C172C" w14:textId="032FD4FF">
      <w:pPr>
        <w:pStyle w:val="Normal"/>
      </w:pPr>
      <w:r w:rsidR="59D9087F">
        <w:rPr/>
        <w:t>➢ Improve loop clarity</w:t>
      </w:r>
    </w:p>
    <w:p w:rsidR="59D9087F" w:rsidP="57CE1BF5" w:rsidRDefault="59D9087F" w14:paraId="786283E7" w14:textId="0024B159">
      <w:pPr>
        <w:pStyle w:val="Normal"/>
      </w:pPr>
      <w:r w:rsidR="59D9087F">
        <w:rPr/>
        <w:t>➢ Enhance readability and efficiency</w:t>
      </w:r>
    </w:p>
    <w:p w:rsidR="59D9087F" w:rsidP="57CE1BF5" w:rsidRDefault="59D9087F" w14:paraId="61898C80" w14:textId="761B6FA9">
      <w:pPr>
        <w:pStyle w:val="Normal"/>
      </w:pPr>
      <w:r w:rsidR="59D9087F">
        <w:rPr/>
        <w:t>Hint:</w:t>
      </w:r>
    </w:p>
    <w:p w:rsidR="59D9087F" w:rsidP="57CE1BF5" w:rsidRDefault="59D9087F" w14:paraId="33178481" w14:textId="29975C94">
      <w:pPr>
        <w:pStyle w:val="Normal"/>
      </w:pPr>
      <w:r w:rsidR="59D9087F">
        <w:rPr/>
        <w:t>Prompt Copilot with phrases like</w:t>
      </w:r>
    </w:p>
    <w:p w:rsidR="59D9087F" w:rsidP="57CE1BF5" w:rsidRDefault="59D9087F" w14:paraId="6FCFECCC" w14:textId="6465970E">
      <w:pPr>
        <w:pStyle w:val="Normal"/>
      </w:pPr>
      <w:r w:rsidR="59D9087F">
        <w:rPr/>
        <w:t>“optimize this code”, “simplify logic”, or “make it more readable”</w:t>
      </w:r>
    </w:p>
    <w:p w:rsidR="59D9087F" w:rsidP="57CE1BF5" w:rsidRDefault="59D9087F" w14:paraId="438C60F3" w14:textId="16A50C7D">
      <w:pPr>
        <w:pStyle w:val="Normal"/>
      </w:pPr>
      <w:r w:rsidR="59D9087F">
        <w:rPr/>
        <w:t>❖ Expected Deliverables</w:t>
      </w:r>
    </w:p>
    <w:p w:rsidR="59D9087F" w:rsidP="57CE1BF5" w:rsidRDefault="59D9087F" w14:paraId="2A657C9B" w14:textId="38D22BCB">
      <w:pPr>
        <w:pStyle w:val="Normal"/>
      </w:pPr>
      <w:r w:rsidR="59D9087F">
        <w:rPr/>
        <w:t>➢ Original AI-generated code</w:t>
      </w:r>
    </w:p>
    <w:p w:rsidR="59D9087F" w:rsidP="57CE1BF5" w:rsidRDefault="59D9087F" w14:paraId="105F5039" w14:textId="4DC16B95">
      <w:pPr>
        <w:pStyle w:val="Normal"/>
      </w:pPr>
      <w:r w:rsidR="59D9087F">
        <w:rPr/>
        <w:t>➢ Optimized version of the same code</w:t>
      </w:r>
    </w:p>
    <w:p w:rsidR="59D9087F" w:rsidP="57CE1BF5" w:rsidRDefault="59D9087F" w14:paraId="2FBD4052" w14:textId="64D9303F">
      <w:pPr>
        <w:pStyle w:val="Normal"/>
      </w:pPr>
      <w:r w:rsidR="59D9087F">
        <w:rPr/>
        <w:t>➢ Side-by-side comparison</w:t>
      </w:r>
    </w:p>
    <w:p w:rsidR="59D9087F" w:rsidP="57CE1BF5" w:rsidRDefault="59D9087F" w14:paraId="0690F1D3" w14:textId="444885F7">
      <w:pPr>
        <w:pStyle w:val="Normal"/>
      </w:pPr>
      <w:r w:rsidR="59D9087F">
        <w:rPr/>
        <w:t>➢ Written explanation:</w:t>
      </w:r>
    </w:p>
    <w:p w:rsidR="59D9087F" w:rsidP="57CE1BF5" w:rsidRDefault="59D9087F" w14:paraId="27A99A12" w14:textId="38660C80">
      <w:pPr>
        <w:pStyle w:val="Normal"/>
      </w:pPr>
      <w:r w:rsidR="59D9087F">
        <w:rPr/>
        <w:t>▪ What was improved?</w:t>
      </w:r>
    </w:p>
    <w:p w:rsidR="59D9087F" w:rsidP="57CE1BF5" w:rsidRDefault="59D9087F" w14:paraId="162AFB11" w14:textId="7FA6763D">
      <w:pPr>
        <w:pStyle w:val="Normal"/>
      </w:pPr>
      <w:r w:rsidR="59D9087F">
        <w:rPr/>
        <w:t>▪ Why the new version is better (readability, performance,</w:t>
      </w:r>
    </w:p>
    <w:p w:rsidR="59D9087F" w:rsidP="57CE1BF5" w:rsidRDefault="59D9087F" w14:paraId="602239DD" w14:textId="0A242EAF">
      <w:pPr>
        <w:pStyle w:val="Normal"/>
      </w:pPr>
      <w:r w:rsidR="59D9087F">
        <w:rPr/>
        <w:t>Maintainability.</w:t>
      </w:r>
    </w:p>
    <w:p w:rsidR="59D9087F" w:rsidP="57CE1BF5" w:rsidRDefault="59D9087F" w14:paraId="054CA8B2" w14:textId="0BC8E55E">
      <w:pPr>
        <w:pStyle w:val="Normal"/>
      </w:pPr>
      <w:r w:rsidR="59D9087F">
        <w:rPr/>
        <w:t xml:space="preserve">Prompt </w:t>
      </w:r>
    </w:p>
    <w:p w:rsidR="59D9087F" w:rsidP="57CE1BF5" w:rsidRDefault="59D9087F" w14:paraId="6D9379D4" w14:textId="0505C488">
      <w:pPr>
        <w:pStyle w:val="Normal"/>
      </w:pPr>
      <w:r w:rsidR="59D9087F">
        <w:rPr/>
        <w:t>Generate a Python program to calculate factorial of a number without using</w:t>
      </w:r>
    </w:p>
    <w:p w:rsidR="59D9087F" w:rsidP="57CE1BF5" w:rsidRDefault="59D9087F" w14:paraId="006E2B13" w14:textId="3273B51A">
      <w:pPr>
        <w:pStyle w:val="Normal"/>
      </w:pPr>
      <w:r w:rsidR="59D9087F">
        <w:rPr/>
        <w:t>any user-defined functions. Use loops and variables only.</w:t>
      </w:r>
    </w:p>
    <w:p w:rsidR="57CE1BF5" w:rsidP="57CE1BF5" w:rsidRDefault="57CE1BF5" w14:paraId="36A71A16" w14:textId="607740E5">
      <w:pPr>
        <w:pStyle w:val="Normal"/>
      </w:pPr>
    </w:p>
    <w:p w:rsidR="57CE1BF5" w:rsidP="57CE1BF5" w:rsidRDefault="57CE1BF5" w14:paraId="3A949770" w14:textId="6C78B222">
      <w:pPr>
        <w:pStyle w:val="Normal"/>
      </w:pPr>
    </w:p>
    <w:p w:rsidR="57CE1BF5" w:rsidP="57CE1BF5" w:rsidRDefault="57CE1BF5" w14:paraId="5AFA33F0" w14:textId="6A15A071">
      <w:pPr>
        <w:pStyle w:val="Normal"/>
      </w:pPr>
    </w:p>
    <w:p w:rsidR="274A78A5" w:rsidP="57CE1BF5" w:rsidRDefault="274A78A5" w14:paraId="180A4A28" w14:textId="6261D3AC">
      <w:pPr>
        <w:pStyle w:val="Normal"/>
      </w:pPr>
      <w:r w:rsidR="274A78A5">
        <w:drawing>
          <wp:inline wp14:editId="23F61635" wp14:anchorId="48868E1A">
            <wp:extent cx="5943600" cy="542925"/>
            <wp:effectExtent l="0" t="0" r="0" b="0"/>
            <wp:docPr id="161504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04325" name=""/>
                    <pic:cNvPicPr/>
                  </pic:nvPicPr>
                  <pic:blipFill>
                    <a:blip xmlns:r="http://schemas.openxmlformats.org/officeDocument/2006/relationships" r:embed="rId5828792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E1BF5" w:rsidP="57CE1BF5" w:rsidRDefault="57CE1BF5" w14:paraId="0C14F3AB" w14:textId="598FF538">
      <w:pPr>
        <w:pStyle w:val="Normal"/>
      </w:pPr>
    </w:p>
    <w:p w:rsidR="274A78A5" w:rsidP="57CE1BF5" w:rsidRDefault="274A78A5" w14:paraId="4215B1AB" w14:textId="6F0742D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74A78A5">
        <w:drawing>
          <wp:inline wp14:editId="73EEA47E" wp14:anchorId="7EC69270">
            <wp:extent cx="5943600" cy="1819275"/>
            <wp:effectExtent l="0" t="0" r="0" b="0"/>
            <wp:docPr id="11021986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198616" name="Picture 1102198616"/>
                    <pic:cNvPicPr/>
                  </pic:nvPicPr>
                  <pic:blipFill>
                    <a:blip xmlns:r="http://schemas.openxmlformats.org/officeDocument/2006/relationships" r:embed="rId410068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CE1BF5" w:rsidP="57CE1BF5" w:rsidRDefault="57CE1BF5" w14:paraId="319F9C9F" w14:textId="7133377D">
      <w:pPr>
        <w:pStyle w:val="Normal"/>
      </w:pPr>
    </w:p>
    <w:p w:rsidR="57CE1BF5" w:rsidP="57CE1BF5" w:rsidRDefault="57CE1BF5" w14:paraId="054AB375" w14:textId="14EFBC2B">
      <w:pPr>
        <w:pStyle w:val="Normal"/>
      </w:pPr>
    </w:p>
    <w:p w:rsidR="57CE1BF5" w:rsidP="17277513" w:rsidRDefault="57CE1BF5" w14:paraId="7EAD54FC" w14:textId="716F80EA">
      <w:pPr>
        <w:spacing w:before="240" w:beforeAutospacing="off" w:after="240" w:afterAutospacing="off"/>
      </w:pP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>In this task, the factorial program generated in Task 1 is reviewed and improved before committing it to a shared repository.</w:t>
      </w:r>
      <w:r>
        <w:br/>
      </w: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original AI-generated code is analyzed for unnecessary variables and unclear logic.</w:t>
      </w:r>
      <w:r>
        <w:br/>
      </w: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GitHub Copilot is prompted again to optimize the code and improve readability.</w:t>
      </w:r>
      <w:r>
        <w:br/>
      </w: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optimized version simplifies loop logic and improves variable naming.</w:t>
      </w:r>
      <w:r>
        <w:br/>
      </w: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Unnecessary statements are removed to make the code cleaner and more efficient.</w:t>
      </w:r>
      <w:r>
        <w:br/>
      </w: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task emphasizes the importance of reviewing AI-generated code instead of using it blindly.</w:t>
      </w:r>
      <w:r>
        <w:br/>
      </w:r>
      <w:r w:rsidRPr="17277513" w:rsidR="0D2E20B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also demonstrates how optimization improves maintainability and code quality.</w:t>
      </w:r>
    </w:p>
    <w:p w:rsidR="57CE1BF5" w:rsidP="57CE1BF5" w:rsidRDefault="57CE1BF5" w14:paraId="23E1999F" w14:textId="59F665D8">
      <w:pPr>
        <w:pStyle w:val="Normal"/>
      </w:pPr>
    </w:p>
    <w:p w:rsidR="57CE1BF5" w:rsidP="57CE1BF5" w:rsidRDefault="57CE1BF5" w14:paraId="48C6A2DE" w14:textId="6945CC9C">
      <w:pPr>
        <w:pStyle w:val="Normal"/>
      </w:pPr>
    </w:p>
    <w:p w:rsidR="57CE1BF5" w:rsidP="57CE1BF5" w:rsidRDefault="57CE1BF5" w14:paraId="76BE86F5" w14:textId="77A50AB9">
      <w:pPr>
        <w:pStyle w:val="Normal"/>
      </w:pPr>
    </w:p>
    <w:p w:rsidR="57CE1BF5" w:rsidP="57CE1BF5" w:rsidRDefault="57CE1BF5" w14:paraId="0D250F2E" w14:textId="3993138D">
      <w:pPr>
        <w:pStyle w:val="Normal"/>
      </w:pPr>
    </w:p>
    <w:p w:rsidR="57CE1BF5" w:rsidP="57CE1BF5" w:rsidRDefault="57CE1BF5" w14:paraId="154069E3" w14:textId="67148FAE">
      <w:pPr>
        <w:pStyle w:val="Normal"/>
      </w:pPr>
    </w:p>
    <w:p w:rsidR="57CE1BF5" w:rsidP="57CE1BF5" w:rsidRDefault="57CE1BF5" w14:paraId="4A5895EE" w14:textId="44B173EF">
      <w:pPr>
        <w:pStyle w:val="Normal"/>
      </w:pPr>
    </w:p>
    <w:p w:rsidR="57CE1BF5" w:rsidP="57CE1BF5" w:rsidRDefault="57CE1BF5" w14:paraId="5B2D2650" w14:textId="739360C7">
      <w:pPr>
        <w:pStyle w:val="Normal"/>
      </w:pPr>
    </w:p>
    <w:p w:rsidR="21A5E36D" w:rsidP="57CE1BF5" w:rsidRDefault="21A5E36D" w14:paraId="54455F06" w14:textId="0992A444">
      <w:pPr>
        <w:pStyle w:val="Normal"/>
      </w:pPr>
      <w:r w:rsidR="21A5E36D">
        <w:rPr/>
        <w:t>Task 3: Modular Design Using AI Assistance (Factorial with Functions)</w:t>
      </w:r>
    </w:p>
    <w:p w:rsidR="21A5E36D" w:rsidP="57CE1BF5" w:rsidRDefault="21A5E36D" w14:paraId="58C54F9C" w14:textId="6E5C7A35">
      <w:pPr>
        <w:pStyle w:val="Normal"/>
      </w:pPr>
      <w:r w:rsidR="21A5E36D">
        <w:rPr/>
        <w:t>❖ Scenario</w:t>
      </w:r>
    </w:p>
    <w:p w:rsidR="21A5E36D" w:rsidP="57CE1BF5" w:rsidRDefault="21A5E36D" w14:paraId="4BA6D586" w14:textId="40A45FE0">
      <w:pPr>
        <w:pStyle w:val="Normal"/>
      </w:pPr>
      <w:r w:rsidR="21A5E36D">
        <w:rPr/>
        <w:t>The same logic now needs to be reused in multiple scripts.</w:t>
      </w:r>
    </w:p>
    <w:p w:rsidR="21A5E36D" w:rsidP="57CE1BF5" w:rsidRDefault="21A5E36D" w14:paraId="7BD3F9C5" w14:textId="3B6DA72E">
      <w:pPr>
        <w:pStyle w:val="Normal"/>
      </w:pPr>
      <w:r w:rsidR="21A5E36D">
        <w:rPr/>
        <w:t>❖ Task Description</w:t>
      </w:r>
    </w:p>
    <w:p w:rsidR="21A5E36D" w:rsidP="57CE1BF5" w:rsidRDefault="21A5E36D" w14:paraId="7F0EAEB5" w14:textId="0E1526E2">
      <w:pPr>
        <w:pStyle w:val="Normal"/>
      </w:pPr>
      <w:r w:rsidR="21A5E36D">
        <w:rPr/>
        <w:t>Use GitHub Copilot to generate a modular version of the program by:</w:t>
      </w:r>
    </w:p>
    <w:p w:rsidR="21A5E36D" w:rsidP="57CE1BF5" w:rsidRDefault="21A5E36D" w14:paraId="1AC44735" w14:textId="46064F28">
      <w:pPr>
        <w:pStyle w:val="Normal"/>
      </w:pPr>
      <w:r w:rsidR="21A5E36D">
        <w:rPr/>
        <w:t>➢ Creating a user-defined function</w:t>
      </w:r>
    </w:p>
    <w:p w:rsidR="21A5E36D" w:rsidP="57CE1BF5" w:rsidRDefault="21A5E36D" w14:paraId="28A39FB8" w14:textId="05DF5A78">
      <w:pPr>
        <w:pStyle w:val="Normal"/>
      </w:pPr>
      <w:r w:rsidR="21A5E36D">
        <w:rPr/>
        <w:t>➢ Calling the function from the main block</w:t>
      </w:r>
    </w:p>
    <w:p w:rsidR="21A5E36D" w:rsidP="57CE1BF5" w:rsidRDefault="21A5E36D" w14:paraId="6F403D62" w14:textId="05242392">
      <w:pPr>
        <w:pStyle w:val="Normal"/>
      </w:pPr>
      <w:r w:rsidR="21A5E36D">
        <w:rPr/>
        <w:t>❖ Constraints</w:t>
      </w:r>
    </w:p>
    <w:p w:rsidR="21A5E36D" w:rsidP="57CE1BF5" w:rsidRDefault="21A5E36D" w14:paraId="61AD8D59" w14:textId="09E8A5ED">
      <w:pPr>
        <w:pStyle w:val="Normal"/>
      </w:pPr>
      <w:r w:rsidR="21A5E36D">
        <w:rPr/>
        <w:t>➢ Use meaningful function and variable names</w:t>
      </w:r>
    </w:p>
    <w:p w:rsidR="21A5E36D" w:rsidP="57CE1BF5" w:rsidRDefault="21A5E36D" w14:paraId="2C79C2BB" w14:textId="17B688E5">
      <w:pPr>
        <w:pStyle w:val="Normal"/>
      </w:pPr>
      <w:r w:rsidR="21A5E36D">
        <w:rPr/>
        <w:t>➢ Include inline comments (preferably suggested by Copilot)</w:t>
      </w:r>
    </w:p>
    <w:p w:rsidR="21A5E36D" w:rsidP="57CE1BF5" w:rsidRDefault="21A5E36D" w14:paraId="5BBB6F9A" w14:textId="56199189">
      <w:pPr>
        <w:pStyle w:val="Normal"/>
      </w:pPr>
      <w:r w:rsidR="21A5E36D">
        <w:rPr/>
        <w:t>❖ Expected Deliverables</w:t>
      </w:r>
    </w:p>
    <w:p w:rsidR="21A5E36D" w:rsidP="57CE1BF5" w:rsidRDefault="21A5E36D" w14:paraId="7AB37260" w14:textId="25ED4708">
      <w:pPr>
        <w:pStyle w:val="Normal"/>
      </w:pPr>
      <w:r w:rsidR="21A5E36D">
        <w:rPr/>
        <w:t>➢ AI-assisted function-based program</w:t>
      </w:r>
    </w:p>
    <w:p w:rsidR="21A5E36D" w:rsidP="57CE1BF5" w:rsidRDefault="21A5E36D" w14:paraId="0F9A1CFA" w14:textId="7E9DD90F">
      <w:pPr>
        <w:pStyle w:val="Normal"/>
      </w:pPr>
      <w:r w:rsidR="21A5E36D">
        <w:rPr/>
        <w:t>➢ Screenshots showing:</w:t>
      </w:r>
    </w:p>
    <w:p w:rsidR="21A5E36D" w:rsidP="57CE1BF5" w:rsidRDefault="21A5E36D" w14:paraId="681359CE" w14:textId="72150EDD">
      <w:pPr>
        <w:pStyle w:val="Normal"/>
      </w:pPr>
      <w:r w:rsidR="21A5E36D">
        <w:rPr/>
        <w:t>o Prompt evolution</w:t>
      </w:r>
    </w:p>
    <w:p w:rsidR="21A5E36D" w:rsidP="57CE1BF5" w:rsidRDefault="21A5E36D" w14:paraId="55BFB52C" w14:textId="6B0B521B">
      <w:pPr>
        <w:pStyle w:val="Normal"/>
      </w:pPr>
      <w:r w:rsidR="21A5E36D">
        <w:rPr/>
        <w:t>o Copilot-generated function logic</w:t>
      </w:r>
    </w:p>
    <w:p w:rsidR="21A5E36D" w:rsidP="57CE1BF5" w:rsidRDefault="21A5E36D" w14:paraId="0CBC9E59" w14:textId="40E0B325">
      <w:pPr>
        <w:pStyle w:val="Normal"/>
      </w:pPr>
      <w:r w:rsidR="21A5E36D">
        <w:rPr/>
        <w:t>➢ Sample inputs/outputs</w:t>
      </w:r>
    </w:p>
    <w:p w:rsidR="21A5E36D" w:rsidP="57CE1BF5" w:rsidRDefault="21A5E36D" w14:paraId="0DC11C0C" w14:textId="440DA61D">
      <w:pPr>
        <w:pStyle w:val="Normal"/>
      </w:pPr>
      <w:r w:rsidR="21A5E36D">
        <w:rPr/>
        <w:t>➢ Short note:</w:t>
      </w:r>
    </w:p>
    <w:p w:rsidR="21A5E36D" w:rsidP="57CE1BF5" w:rsidRDefault="21A5E36D" w14:paraId="3879A88F" w14:textId="68DC1BAF">
      <w:pPr>
        <w:pStyle w:val="Normal"/>
      </w:pPr>
      <w:r w:rsidR="21A5E36D">
        <w:rPr/>
        <w:t>o How</w:t>
      </w:r>
      <w:r w:rsidR="21A5E36D">
        <w:rPr/>
        <w:t xml:space="preserve"> modularity improves reusability.</w:t>
      </w:r>
    </w:p>
    <w:p w:rsidR="57CE1BF5" w:rsidP="57CE1BF5" w:rsidRDefault="57CE1BF5" w14:paraId="1136527A" w14:textId="680306F9">
      <w:pPr>
        <w:pStyle w:val="Normal"/>
      </w:pPr>
    </w:p>
    <w:p w:rsidR="457A914B" w:rsidP="57CE1BF5" w:rsidRDefault="457A914B" w14:paraId="71237418" w14:textId="4DDE4746">
      <w:pPr>
        <w:pStyle w:val="Normal"/>
      </w:pPr>
      <w:r w:rsidR="457A914B">
        <w:drawing>
          <wp:inline wp14:editId="3EF89099" wp14:anchorId="41390AEB">
            <wp:extent cx="5943600" cy="1152525"/>
            <wp:effectExtent l="0" t="0" r="0" b="0"/>
            <wp:docPr id="73647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47831" name="Picture 73647831"/>
                    <pic:cNvPicPr/>
                  </pic:nvPicPr>
                  <pic:blipFill>
                    <a:blip xmlns:r="http://schemas.openxmlformats.org/officeDocument/2006/relationships" r:embed="rId342554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39A0F1" w:rsidP="57CE1BF5" w:rsidRDefault="1E39A0F1" w14:paraId="4EDB17E5" w14:textId="5E1A466A">
      <w:pPr>
        <w:pStyle w:val="Normal"/>
      </w:pPr>
      <w:r w:rsidR="1E39A0F1">
        <w:drawing>
          <wp:inline wp14:editId="75826938" wp14:anchorId="2E651AE7">
            <wp:extent cx="5943600" cy="2352675"/>
            <wp:effectExtent l="0" t="0" r="0" b="0"/>
            <wp:docPr id="1697053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7053241" name="Picture 1697053241"/>
                    <pic:cNvPicPr/>
                  </pic:nvPicPr>
                  <pic:blipFill>
                    <a:blip xmlns:r="http://schemas.openxmlformats.org/officeDocument/2006/relationships" r:embed="rId7495686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77513" w:rsidP="17277513" w:rsidRDefault="17277513" w14:paraId="76673605" w14:textId="39A47083">
      <w:pPr>
        <w:pStyle w:val="Normal"/>
      </w:pPr>
    </w:p>
    <w:p w:rsidR="1E39A0F1" w:rsidP="57CE1BF5" w:rsidRDefault="1E39A0F1" w14:paraId="5EE6C1EF" w14:textId="653E04F9">
      <w:pPr>
        <w:pStyle w:val="Normal"/>
      </w:pPr>
      <w:r w:rsidR="1E39A0F1">
        <w:drawing>
          <wp:inline wp14:editId="0B8BFDF4" wp14:anchorId="04AF0C82">
            <wp:extent cx="5943600" cy="723900"/>
            <wp:effectExtent l="0" t="0" r="0" b="0"/>
            <wp:docPr id="936747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747545" name="Picture 936747545"/>
                    <pic:cNvPicPr/>
                  </pic:nvPicPr>
                  <pic:blipFill>
                    <a:blip xmlns:r="http://schemas.openxmlformats.org/officeDocument/2006/relationships" r:embed="rId654676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C205A9" w:rsidP="17277513" w:rsidRDefault="3AC205A9" w14:paraId="01D25BBB" w14:textId="75838424">
      <w:pPr>
        <w:spacing w:before="240" w:beforeAutospacing="off" w:after="240" w:afterAutospacing="off"/>
      </w:pP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>This task introduces modular programming by converting the factorial logic into a user-defined function.</w:t>
      </w:r>
      <w:r>
        <w:br/>
      </w: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scenario assumes that the same factorial logic must be reused across multiple scripts or applications.</w:t>
      </w:r>
      <w:r>
        <w:br/>
      </w: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GitHub Copilot is used to generate a function that computes the factorial of a given number.</w:t>
      </w:r>
      <w:r>
        <w:br/>
      </w: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function is called from the main block of the program to display the result.</w:t>
      </w:r>
      <w:r>
        <w:br/>
      </w: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Meaningful function and variable names are used to improve code clarity.</w:t>
      </w:r>
      <w:r>
        <w:br/>
      </w: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Inline comments, preferably suggested by Copilot, explain the logic inside the function.</w:t>
      </w:r>
      <w:r>
        <w:br/>
      </w:r>
      <w:r w:rsidRPr="17277513" w:rsidR="3AC205A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task highlights how modular design improves reusability, readability, and maintainability.</w:t>
      </w:r>
    </w:p>
    <w:p w:rsidR="17277513" w:rsidP="17277513" w:rsidRDefault="17277513" w14:paraId="0AB07768" w14:textId="0CD9386B">
      <w:pPr>
        <w:pStyle w:val="Normal"/>
      </w:pPr>
    </w:p>
    <w:p w:rsidR="17277513" w:rsidP="17277513" w:rsidRDefault="17277513" w14:paraId="02E291EF" w14:textId="2EC1144D">
      <w:pPr>
        <w:pStyle w:val="Normal"/>
      </w:pPr>
    </w:p>
    <w:p w:rsidR="17277513" w:rsidP="17277513" w:rsidRDefault="17277513" w14:paraId="2AEB25BF" w14:textId="64B636A3">
      <w:pPr>
        <w:pStyle w:val="Normal"/>
      </w:pPr>
    </w:p>
    <w:p w:rsidR="17277513" w:rsidP="17277513" w:rsidRDefault="17277513" w14:paraId="717827E3" w14:textId="2F5330D8">
      <w:pPr>
        <w:pStyle w:val="Normal"/>
      </w:pPr>
    </w:p>
    <w:p w:rsidR="17277513" w:rsidP="17277513" w:rsidRDefault="17277513" w14:paraId="28C93728" w14:textId="07FA4448">
      <w:pPr>
        <w:pStyle w:val="Normal"/>
      </w:pPr>
    </w:p>
    <w:p w:rsidR="1E39A0F1" w:rsidP="57CE1BF5" w:rsidRDefault="1E39A0F1" w14:paraId="22C524EF" w14:textId="1EFA6488">
      <w:pPr>
        <w:pStyle w:val="Normal"/>
      </w:pPr>
      <w:r w:rsidR="1E39A0F1">
        <w:rPr/>
        <w:t>Task 4: Comparative Analysis – Procedural vs Modular AI Code (With vs</w:t>
      </w:r>
    </w:p>
    <w:p w:rsidR="1E39A0F1" w:rsidP="57CE1BF5" w:rsidRDefault="1E39A0F1" w14:paraId="1BF65801" w14:textId="0BFDFB08">
      <w:pPr>
        <w:pStyle w:val="Normal"/>
      </w:pPr>
      <w:r w:rsidR="1E39A0F1">
        <w:rPr/>
        <w:t>Without Functions)</w:t>
      </w:r>
    </w:p>
    <w:p w:rsidR="1E39A0F1" w:rsidP="57CE1BF5" w:rsidRDefault="1E39A0F1" w14:paraId="7F41CC30" w14:textId="3DAAEF1E">
      <w:pPr>
        <w:pStyle w:val="Normal"/>
      </w:pPr>
      <w:r w:rsidR="1E39A0F1">
        <w:rPr/>
        <w:t>❖ Scenario</w:t>
      </w:r>
    </w:p>
    <w:p w:rsidR="1E39A0F1" w:rsidP="57CE1BF5" w:rsidRDefault="1E39A0F1" w14:paraId="6D30BD9E" w14:textId="21FCA5FA">
      <w:pPr>
        <w:pStyle w:val="Normal"/>
      </w:pPr>
      <w:r w:rsidR="1E39A0F1">
        <w:rPr/>
        <w:t>As part of a code review meeting, you are asked to justify design choices.</w:t>
      </w:r>
    </w:p>
    <w:p w:rsidR="1E39A0F1" w:rsidP="57CE1BF5" w:rsidRDefault="1E39A0F1" w14:paraId="3902E5B9" w14:textId="3F18FFCE">
      <w:pPr>
        <w:pStyle w:val="Normal"/>
      </w:pPr>
      <w:r w:rsidR="1E39A0F1">
        <w:rPr/>
        <w:t>❖ Task Description</w:t>
      </w:r>
    </w:p>
    <w:p w:rsidR="1E39A0F1" w:rsidP="57CE1BF5" w:rsidRDefault="1E39A0F1" w14:paraId="23539B29" w14:textId="108166BD">
      <w:pPr>
        <w:pStyle w:val="Normal"/>
      </w:pPr>
      <w:r w:rsidR="1E39A0F1">
        <w:rPr/>
        <w:t>Compare the non-function and function-based Copilot-generated</w:t>
      </w:r>
    </w:p>
    <w:p w:rsidR="1E39A0F1" w:rsidP="57CE1BF5" w:rsidRDefault="1E39A0F1" w14:paraId="164B90D0" w14:textId="76F0400D">
      <w:pPr>
        <w:pStyle w:val="Normal"/>
      </w:pPr>
      <w:r w:rsidR="1E39A0F1">
        <w:rPr/>
        <w:t>programs on the following criteria:</w:t>
      </w:r>
    </w:p>
    <w:p w:rsidR="1E39A0F1" w:rsidP="57CE1BF5" w:rsidRDefault="1E39A0F1" w14:paraId="5F4A605F" w14:textId="4F95142E">
      <w:pPr>
        <w:pStyle w:val="Normal"/>
      </w:pPr>
      <w:r w:rsidR="1E39A0F1">
        <w:rPr/>
        <w:t>➢ Logic clarity</w:t>
      </w:r>
    </w:p>
    <w:p w:rsidR="1E39A0F1" w:rsidP="57CE1BF5" w:rsidRDefault="1E39A0F1" w14:paraId="14FDB90B" w14:textId="7604ACB0">
      <w:pPr>
        <w:pStyle w:val="Normal"/>
      </w:pPr>
      <w:r w:rsidR="1E39A0F1">
        <w:rPr/>
        <w:t>➢ Reusability</w:t>
      </w:r>
    </w:p>
    <w:p w:rsidR="1E39A0F1" w:rsidP="57CE1BF5" w:rsidRDefault="1E39A0F1" w14:paraId="6A854FDC" w14:textId="7789C37D">
      <w:pPr>
        <w:pStyle w:val="Normal"/>
      </w:pPr>
      <w:r w:rsidR="1E39A0F1">
        <w:rPr/>
        <w:t>➢ Debugging ease</w:t>
      </w:r>
    </w:p>
    <w:p w:rsidR="1E39A0F1" w:rsidP="57CE1BF5" w:rsidRDefault="1E39A0F1" w14:paraId="00D45B90" w14:textId="2A42482A">
      <w:pPr>
        <w:pStyle w:val="Normal"/>
      </w:pPr>
      <w:r w:rsidR="1E39A0F1">
        <w:rPr/>
        <w:t>➢ Suitability for large projects</w:t>
      </w:r>
    </w:p>
    <w:p w:rsidR="1E39A0F1" w:rsidP="57CE1BF5" w:rsidRDefault="1E39A0F1" w14:paraId="2CFCF4F1" w14:textId="6D563C10">
      <w:pPr>
        <w:pStyle w:val="Normal"/>
      </w:pPr>
      <w:r w:rsidR="1E39A0F1">
        <w:rPr/>
        <w:t>➢ AI dependency risk</w:t>
      </w:r>
    </w:p>
    <w:p w:rsidR="1E39A0F1" w:rsidP="57CE1BF5" w:rsidRDefault="1E39A0F1" w14:paraId="4CC5D7D3" w14:textId="065F029D">
      <w:pPr>
        <w:pStyle w:val="Normal"/>
      </w:pPr>
      <w:r w:rsidR="1E39A0F1">
        <w:rPr/>
        <w:t>❖ Expected Deliverables</w:t>
      </w:r>
    </w:p>
    <w:p w:rsidR="1E39A0F1" w:rsidP="57CE1BF5" w:rsidRDefault="1E39A0F1" w14:paraId="3E686223" w14:textId="1FABE1FC">
      <w:pPr>
        <w:pStyle w:val="Normal"/>
      </w:pPr>
      <w:r w:rsidR="1E39A0F1">
        <w:rPr/>
        <w:t>Choose one:</w:t>
      </w:r>
    </w:p>
    <w:p w:rsidR="1E39A0F1" w:rsidP="57CE1BF5" w:rsidRDefault="1E39A0F1" w14:paraId="0498C3D7" w14:textId="26B1C484">
      <w:pPr>
        <w:pStyle w:val="Normal"/>
      </w:pPr>
      <w:r w:rsidR="1E39A0F1">
        <w:rPr/>
        <w:t>➢ A comparison table</w:t>
      </w:r>
    </w:p>
    <w:p w:rsidR="1E39A0F1" w:rsidP="57CE1BF5" w:rsidRDefault="1E39A0F1" w14:paraId="667F819A" w14:textId="012D3317">
      <w:pPr>
        <w:pStyle w:val="Normal"/>
      </w:pPr>
      <w:r w:rsidR="1E39A0F1">
        <w:rPr/>
        <w:t>OR</w:t>
      </w:r>
    </w:p>
    <w:p w:rsidR="1E39A0F1" w:rsidP="57CE1BF5" w:rsidRDefault="1E39A0F1" w14:paraId="248E22EC" w14:textId="116607F5">
      <w:pPr>
        <w:pStyle w:val="Normal"/>
      </w:pPr>
      <w:r w:rsidR="1E39A0F1">
        <w:rPr/>
        <w:t>➢ A short technical report (300–400 words).</w:t>
      </w:r>
    </w:p>
    <w:p w:rsidR="1E39A0F1" w:rsidP="57CE1BF5" w:rsidRDefault="1E39A0F1" w14:paraId="20A1276C" w14:textId="4942FFBE">
      <w:pPr>
        <w:pStyle w:val="Normal"/>
      </w:pPr>
      <w:r w:rsidR="1E39A0F1">
        <w:drawing>
          <wp:inline wp14:editId="0EA76272" wp14:anchorId="2F905AF9">
            <wp:extent cx="5943600" cy="2962275"/>
            <wp:effectExtent l="0" t="0" r="0" b="0"/>
            <wp:docPr id="1719545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545763" name="Picture 1719545763"/>
                    <pic:cNvPicPr/>
                  </pic:nvPicPr>
                  <pic:blipFill>
                    <a:blip xmlns:r="http://schemas.openxmlformats.org/officeDocument/2006/relationships" r:embed="rId1892377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277513" w:rsidP="17277513" w:rsidRDefault="17277513" w14:paraId="1358638C" w14:textId="5F00E058">
      <w:pPr>
        <w:pStyle w:val="Normal"/>
      </w:pPr>
    </w:p>
    <w:p w:rsidR="1347E408" w:rsidP="17277513" w:rsidRDefault="1347E408" w14:paraId="4BB9E602" w14:textId="4CF37708">
      <w:pPr>
        <w:pStyle w:val="Normal"/>
      </w:pP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>This task involves a detailed comparison between procedural factorial code and modular factorial code generated by GitHub Copilot.</w:t>
      </w:r>
      <w:r>
        <w:br/>
      </w: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comparison is conducted as part of a technical code review meeting.</w:t>
      </w:r>
      <w:r>
        <w:br/>
      </w: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Both versions are evaluated based on logic clarity, reusability, and ease of debugging.</w:t>
      </w:r>
      <w:r>
        <w:br/>
      </w: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Procedural code is found to be simple but difficult to scale for large projects.</w:t>
      </w:r>
      <w:r>
        <w:br/>
      </w: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Modular code offers better structure and easier maintenance.</w:t>
      </w:r>
      <w:r>
        <w:br/>
      </w: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analysis also considers AI dependency risks when relying on generated code.</w:t>
      </w:r>
      <w:r>
        <w:br/>
      </w:r>
      <w:r w:rsidRPr="17277513" w:rsidR="1347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task helps justify design decisions in professional software development environments.</w:t>
      </w:r>
    </w:p>
    <w:p w:rsidR="17277513" w:rsidP="17277513" w:rsidRDefault="17277513" w14:paraId="1085E258" w14:textId="5F808741">
      <w:pPr>
        <w:pStyle w:val="Normal"/>
      </w:pPr>
    </w:p>
    <w:p w:rsidR="17277513" w:rsidP="17277513" w:rsidRDefault="17277513" w14:paraId="1F9F780E" w14:textId="53EF11C6">
      <w:pPr>
        <w:pStyle w:val="Normal"/>
      </w:pPr>
    </w:p>
    <w:p w:rsidR="17277513" w:rsidP="17277513" w:rsidRDefault="17277513" w14:paraId="146E0942" w14:textId="47A41669">
      <w:pPr>
        <w:pStyle w:val="Normal"/>
      </w:pPr>
    </w:p>
    <w:p w:rsidR="17277513" w:rsidP="17277513" w:rsidRDefault="17277513" w14:paraId="13B5F85D" w14:textId="742B575D">
      <w:pPr>
        <w:pStyle w:val="Normal"/>
      </w:pPr>
    </w:p>
    <w:p w:rsidR="1E39A0F1" w:rsidP="57CE1BF5" w:rsidRDefault="1E39A0F1" w14:paraId="188AD98A" w14:textId="404839FD">
      <w:pPr>
        <w:pStyle w:val="Normal"/>
      </w:pPr>
      <w:r w:rsidR="1E39A0F1">
        <w:rPr/>
        <w:t>Task 5: AI-Generated Iterative vs Recursive Thinking</w:t>
      </w:r>
    </w:p>
    <w:p w:rsidR="1E39A0F1" w:rsidP="57CE1BF5" w:rsidRDefault="1E39A0F1" w14:paraId="64A9C886" w14:textId="78568E15">
      <w:pPr>
        <w:pStyle w:val="Normal"/>
      </w:pPr>
      <w:r w:rsidR="1E39A0F1">
        <w:rPr/>
        <w:t>❖ Scenario</w:t>
      </w:r>
    </w:p>
    <w:p w:rsidR="1E39A0F1" w:rsidP="57CE1BF5" w:rsidRDefault="1E39A0F1" w14:paraId="0F1FF8A3" w14:textId="36E200FF">
      <w:pPr>
        <w:pStyle w:val="Normal"/>
      </w:pPr>
      <w:r w:rsidR="1E39A0F1">
        <w:rPr/>
        <w:t>Your mentor wants to test how well AI understands different</w:t>
      </w:r>
    </w:p>
    <w:p w:rsidR="1E39A0F1" w:rsidP="57CE1BF5" w:rsidRDefault="1E39A0F1" w14:paraId="08856B8C" w14:textId="555A51B5">
      <w:pPr>
        <w:pStyle w:val="Normal"/>
      </w:pPr>
      <w:r w:rsidR="1E39A0F1">
        <w:rPr/>
        <w:t>computational paradigms.</w:t>
      </w:r>
    </w:p>
    <w:p w:rsidR="1E39A0F1" w:rsidP="57CE1BF5" w:rsidRDefault="1E39A0F1" w14:paraId="335207DE" w14:textId="3C8C0F2F">
      <w:pPr>
        <w:pStyle w:val="Normal"/>
      </w:pPr>
      <w:r w:rsidR="1E39A0F1">
        <w:rPr/>
        <w:t>❖ Task Description</w:t>
      </w:r>
    </w:p>
    <w:p w:rsidR="1E39A0F1" w:rsidP="57CE1BF5" w:rsidRDefault="1E39A0F1" w14:paraId="71F5C41F" w14:textId="7EBED9B6">
      <w:pPr>
        <w:pStyle w:val="Normal"/>
      </w:pPr>
      <w:r w:rsidR="1E39A0F1">
        <w:rPr/>
        <w:t>Prompt Copilot to generate:</w:t>
      </w:r>
    </w:p>
    <w:p w:rsidR="1E39A0F1" w:rsidP="57CE1BF5" w:rsidRDefault="1E39A0F1" w14:paraId="7845584E" w14:textId="7BB20DAD">
      <w:pPr>
        <w:pStyle w:val="Normal"/>
      </w:pPr>
      <w:r w:rsidR="1E39A0F1">
        <w:rPr/>
        <w:t>An iterative version of the logic</w:t>
      </w:r>
    </w:p>
    <w:p w:rsidR="1E39A0F1" w:rsidP="57CE1BF5" w:rsidRDefault="1E39A0F1" w14:paraId="28047021" w14:textId="4EE3174C">
      <w:pPr>
        <w:pStyle w:val="Normal"/>
      </w:pPr>
      <w:r w:rsidR="1E39A0F1">
        <w:rPr/>
        <w:t>A recursive version of the same logic</w:t>
      </w:r>
    </w:p>
    <w:p w:rsidR="1E39A0F1" w:rsidP="57CE1BF5" w:rsidRDefault="1E39A0F1" w14:paraId="440B0E54" w14:textId="34EBA0F2">
      <w:pPr>
        <w:pStyle w:val="Normal"/>
      </w:pPr>
      <w:r w:rsidR="1E39A0F1">
        <w:rPr/>
        <w:t>❖ Constraints</w:t>
      </w:r>
    </w:p>
    <w:p w:rsidR="1E39A0F1" w:rsidP="57CE1BF5" w:rsidRDefault="1E39A0F1" w14:paraId="38F1C6A0" w14:textId="7DD4C6AC">
      <w:pPr>
        <w:pStyle w:val="Normal"/>
      </w:pPr>
      <w:r w:rsidR="1E39A0F1">
        <w:rPr/>
        <w:t>Both implementations must produce identical outputs</w:t>
      </w:r>
    </w:p>
    <w:p w:rsidR="1E39A0F1" w:rsidP="57CE1BF5" w:rsidRDefault="1E39A0F1" w14:paraId="3648CFB6" w14:textId="5DE427EA">
      <w:pPr>
        <w:pStyle w:val="Normal"/>
      </w:pPr>
      <w:r w:rsidR="1E39A0F1">
        <w:rPr/>
        <w:t>Students must not manually write the code first</w:t>
      </w:r>
    </w:p>
    <w:p w:rsidR="1E39A0F1" w:rsidP="57CE1BF5" w:rsidRDefault="1E39A0F1" w14:paraId="797E4C4C" w14:textId="2B54793E">
      <w:pPr>
        <w:pStyle w:val="Normal"/>
      </w:pPr>
      <w:r w:rsidR="1E39A0F1">
        <w:rPr/>
        <w:t>❖ Expected Deliverables</w:t>
      </w:r>
    </w:p>
    <w:p w:rsidR="1E39A0F1" w:rsidP="57CE1BF5" w:rsidRDefault="1E39A0F1" w14:paraId="07E8C60A" w14:textId="7A954B8F">
      <w:pPr>
        <w:pStyle w:val="Normal"/>
      </w:pPr>
      <w:r w:rsidR="1E39A0F1">
        <w:rPr/>
        <w:t>Two AI-generated implementations</w:t>
      </w:r>
    </w:p>
    <w:p w:rsidR="1E39A0F1" w:rsidP="57CE1BF5" w:rsidRDefault="1E39A0F1" w14:paraId="4AC35427" w14:textId="717033C0">
      <w:pPr>
        <w:pStyle w:val="Normal"/>
      </w:pPr>
      <w:r w:rsidR="1E39A0F1">
        <w:rPr/>
        <w:t>Execution flow explanation (in your own words)</w:t>
      </w:r>
    </w:p>
    <w:p w:rsidR="1E39A0F1" w:rsidP="57CE1BF5" w:rsidRDefault="1E39A0F1" w14:paraId="58AEF016" w14:textId="66031567">
      <w:pPr>
        <w:pStyle w:val="Normal"/>
      </w:pPr>
      <w:r w:rsidR="1E39A0F1">
        <w:rPr/>
        <w:t>Comparison covering:</w:t>
      </w:r>
    </w:p>
    <w:p w:rsidR="1E39A0F1" w:rsidP="57CE1BF5" w:rsidRDefault="1E39A0F1" w14:paraId="51433501" w14:textId="5C58B934">
      <w:pPr>
        <w:pStyle w:val="Normal"/>
      </w:pPr>
      <w:r w:rsidR="1E39A0F1">
        <w:rPr/>
        <w:t>➢ Readability</w:t>
      </w:r>
    </w:p>
    <w:p w:rsidR="1E39A0F1" w:rsidP="57CE1BF5" w:rsidRDefault="1E39A0F1" w14:paraId="2034725A" w14:textId="62C6D7A4">
      <w:pPr>
        <w:pStyle w:val="Normal"/>
      </w:pPr>
      <w:r w:rsidR="1E39A0F1">
        <w:rPr/>
        <w:t>➢ Stack usage</w:t>
      </w:r>
    </w:p>
    <w:p w:rsidR="1E39A0F1" w:rsidP="57CE1BF5" w:rsidRDefault="1E39A0F1" w14:paraId="36B68B9C" w14:textId="5604D0FE">
      <w:pPr>
        <w:pStyle w:val="Normal"/>
      </w:pPr>
      <w:r w:rsidR="1E39A0F1">
        <w:rPr/>
        <w:t>➢ Performance implications</w:t>
      </w:r>
    </w:p>
    <w:p w:rsidR="1E39A0F1" w:rsidP="57CE1BF5" w:rsidRDefault="1E39A0F1" w14:paraId="10F2DEAF" w14:textId="41D2D604">
      <w:pPr>
        <w:pStyle w:val="Normal"/>
      </w:pPr>
      <w:r w:rsidR="1E39A0F1">
        <w:rPr/>
        <w:t>➢ When recursion is not re</w:t>
      </w:r>
    </w:p>
    <w:p w:rsidR="1E39A0F1" w:rsidP="57CE1BF5" w:rsidRDefault="1E39A0F1" w14:paraId="2A7F05C6" w14:textId="0F10D8ED">
      <w:pPr>
        <w:pStyle w:val="Normal"/>
      </w:pPr>
      <w:r w:rsidR="09E5D4A2">
        <w:rPr/>
        <w:t>C</w:t>
      </w:r>
      <w:r w:rsidR="1E39A0F1">
        <w:rPr/>
        <w:t>ommended.</w:t>
      </w:r>
    </w:p>
    <w:p w:rsidR="0A9422D5" w:rsidP="17277513" w:rsidRDefault="0A9422D5" w14:paraId="67FF28C8" w14:textId="0290EA89">
      <w:pPr>
        <w:spacing w:before="240" w:beforeAutospacing="off" w:after="240" w:afterAutospacing="off"/>
      </w:pP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>In this task, GitHub Copilot is used to generate two different computational approaches for calculating factorial.</w:t>
      </w:r>
      <w:r>
        <w:br/>
      </w: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approach uses an iterative loop-based method, while the other uses a recursive method.</w:t>
      </w:r>
      <w:r>
        <w:br/>
      </w: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Both implementations are expected to produce identical outputs for the same input.</w:t>
      </w:r>
      <w:r>
        <w:br/>
      </w: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execution flow of each approach is analyzed and explained in simple terms.</w:t>
      </w:r>
      <w:r>
        <w:br/>
      </w: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task compares readability, stack usage, and performance implications of both methods.</w:t>
      </w:r>
      <w:r>
        <w:br/>
      </w: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Special attention is given to situations where recursion is not recommended, such as large input values.</w:t>
      </w:r>
      <w:r>
        <w:br/>
      </w:r>
      <w:r w:rsidRPr="17277513" w:rsidR="0A9422D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task demonstrates how AI handles different algorithmic paradigms for the same problem.</w:t>
      </w:r>
    </w:p>
    <w:p w:rsidR="17277513" w:rsidP="17277513" w:rsidRDefault="17277513" w14:paraId="56DDF36D" w14:textId="113DBE06">
      <w:pPr>
        <w:pStyle w:val="Normal"/>
      </w:pPr>
    </w:p>
    <w:p w:rsidR="17277513" w:rsidP="17277513" w:rsidRDefault="17277513" w14:paraId="79790093" w14:textId="4B40B2E4">
      <w:pPr>
        <w:pStyle w:val="Normal"/>
      </w:pPr>
    </w:p>
    <w:p w:rsidR="17277513" w:rsidP="17277513" w:rsidRDefault="17277513" w14:paraId="058B34A7" w14:textId="3C663458">
      <w:pPr>
        <w:pStyle w:val="Normal"/>
      </w:pPr>
    </w:p>
    <w:p w:rsidR="17277513" w:rsidP="17277513" w:rsidRDefault="17277513" w14:paraId="389C30F7" w14:textId="54477ABC">
      <w:pPr>
        <w:pStyle w:val="Normal"/>
      </w:pPr>
    </w:p>
    <w:p w:rsidR="17277513" w:rsidP="17277513" w:rsidRDefault="17277513" w14:paraId="6CA4D30A" w14:textId="396C20BA">
      <w:pPr>
        <w:pStyle w:val="Normal"/>
      </w:pPr>
    </w:p>
    <w:p w:rsidR="17277513" w:rsidP="17277513" w:rsidRDefault="17277513" w14:paraId="2C3664D0" w14:textId="7E745592">
      <w:pPr>
        <w:pStyle w:val="Normal"/>
      </w:pPr>
    </w:p>
    <w:p w:rsidR="17277513" w:rsidP="17277513" w:rsidRDefault="17277513" w14:paraId="0FBD30B7" w14:textId="55F351D4">
      <w:pPr>
        <w:pStyle w:val="Normal"/>
      </w:pPr>
    </w:p>
    <w:p w:rsidR="17277513" w:rsidP="17277513" w:rsidRDefault="17277513" w14:paraId="673E647F" w14:textId="6C0CE839">
      <w:pPr>
        <w:pStyle w:val="Normal"/>
      </w:pPr>
    </w:p>
    <w:p w:rsidR="17277513" w:rsidP="17277513" w:rsidRDefault="17277513" w14:paraId="0C98B3FD" w14:textId="06B1B379">
      <w:pPr>
        <w:pStyle w:val="Normal"/>
      </w:pPr>
    </w:p>
    <w:p w:rsidR="17277513" w:rsidP="17277513" w:rsidRDefault="17277513" w14:paraId="42112903" w14:textId="52FF6647">
      <w:pPr>
        <w:pStyle w:val="Normal"/>
      </w:pPr>
    </w:p>
    <w:p w:rsidR="19B9EFF9" w:rsidP="57CE1BF5" w:rsidRDefault="19B9EFF9" w14:paraId="751817A5" w14:textId="732B71D1">
      <w:pPr>
        <w:pStyle w:val="Normal"/>
      </w:pPr>
      <w:r w:rsidR="19B9EFF9">
        <w:drawing>
          <wp:inline wp14:editId="0837E50C" wp14:anchorId="75CC019F">
            <wp:extent cx="5943600" cy="581025"/>
            <wp:effectExtent l="0" t="0" r="0" b="0"/>
            <wp:docPr id="1717909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909582" name="Picture 1717909582"/>
                    <pic:cNvPicPr/>
                  </pic:nvPicPr>
                  <pic:blipFill>
                    <a:blip xmlns:r="http://schemas.openxmlformats.org/officeDocument/2006/relationships" r:embed="rId6791915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0713C" w:rsidP="57CE1BF5" w:rsidRDefault="08E0713C" w14:paraId="5CC91A03" w14:textId="369A1369">
      <w:pPr>
        <w:pStyle w:val="Normal"/>
      </w:pPr>
      <w:r w:rsidR="08E0713C">
        <w:drawing>
          <wp:inline wp14:editId="55278BC2" wp14:anchorId="7EA56D76">
            <wp:extent cx="5943600" cy="2657475"/>
            <wp:effectExtent l="0" t="0" r="0" b="0"/>
            <wp:docPr id="1312879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2879633" name="Picture 1312879633"/>
                    <pic:cNvPicPr/>
                  </pic:nvPicPr>
                  <pic:blipFill>
                    <a:blip xmlns:r="http://schemas.openxmlformats.org/officeDocument/2006/relationships" r:embed="rId100379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C70CF2"/>
    <w:rsid w:val="07BE3DC6"/>
    <w:rsid w:val="08E0713C"/>
    <w:rsid w:val="09B03FF7"/>
    <w:rsid w:val="09E5D4A2"/>
    <w:rsid w:val="0A9422D5"/>
    <w:rsid w:val="0BAF041D"/>
    <w:rsid w:val="0D2E20B3"/>
    <w:rsid w:val="1347E408"/>
    <w:rsid w:val="17183106"/>
    <w:rsid w:val="17277513"/>
    <w:rsid w:val="19B9EFF9"/>
    <w:rsid w:val="1B54CD34"/>
    <w:rsid w:val="1E39A0F1"/>
    <w:rsid w:val="21A5E36D"/>
    <w:rsid w:val="2551145E"/>
    <w:rsid w:val="274A78A5"/>
    <w:rsid w:val="2B8A30EC"/>
    <w:rsid w:val="2C48DEED"/>
    <w:rsid w:val="2FBC0BB1"/>
    <w:rsid w:val="2FC70CF2"/>
    <w:rsid w:val="31F4BD76"/>
    <w:rsid w:val="3AC205A9"/>
    <w:rsid w:val="4088C853"/>
    <w:rsid w:val="410A431A"/>
    <w:rsid w:val="41CB38A4"/>
    <w:rsid w:val="42D94CDE"/>
    <w:rsid w:val="457A914B"/>
    <w:rsid w:val="47115BB4"/>
    <w:rsid w:val="4E715BF4"/>
    <w:rsid w:val="4EC85922"/>
    <w:rsid w:val="51FE2F2A"/>
    <w:rsid w:val="57CE1BF5"/>
    <w:rsid w:val="59D9087F"/>
    <w:rsid w:val="59DED56E"/>
    <w:rsid w:val="5ABEA7D9"/>
    <w:rsid w:val="65EE6121"/>
    <w:rsid w:val="682836CD"/>
    <w:rsid w:val="69AE62E5"/>
    <w:rsid w:val="6FB1540B"/>
    <w:rsid w:val="70720E15"/>
    <w:rsid w:val="73D64108"/>
    <w:rsid w:val="793BBC50"/>
    <w:rsid w:val="796C6E03"/>
    <w:rsid w:val="7F0BF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8C36C"/>
  <w15:chartTrackingRefBased/>
  <w15:docId w15:val="{EEBCC11E-5803-4697-B473-AD955744D0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9172216" /><Relationship Type="http://schemas.openxmlformats.org/officeDocument/2006/relationships/image" Target="/media/image2.png" Id="rId166502658" /><Relationship Type="http://schemas.openxmlformats.org/officeDocument/2006/relationships/image" Target="/media/image3.png" Id="rId695594124" /><Relationship Type="http://schemas.openxmlformats.org/officeDocument/2006/relationships/image" Target="/media/image4.png" Id="rId582879243" /><Relationship Type="http://schemas.openxmlformats.org/officeDocument/2006/relationships/image" Target="/media/image5.png" Id="rId410068251" /><Relationship Type="http://schemas.openxmlformats.org/officeDocument/2006/relationships/image" Target="/media/image6.png" Id="rId342554392" /><Relationship Type="http://schemas.openxmlformats.org/officeDocument/2006/relationships/image" Target="/media/image7.png" Id="rId749568635" /><Relationship Type="http://schemas.openxmlformats.org/officeDocument/2006/relationships/image" Target="/media/image8.png" Id="rId654676322" /><Relationship Type="http://schemas.openxmlformats.org/officeDocument/2006/relationships/image" Target="/media/image9.png" Id="rId1892377043" /><Relationship Type="http://schemas.openxmlformats.org/officeDocument/2006/relationships/image" Target="/media/imagea.png" Id="rId679191543" /><Relationship Type="http://schemas.openxmlformats.org/officeDocument/2006/relationships/image" Target="/media/imageb.png" Id="rId10037939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2026-01-08T07:45:18.4784366Z</dcterms:created>
  <dcterms:modified xsi:type="dcterms:W3CDTF">2026-01-08T09:05:28.3279736Z</dcterms:modified>
  <dc:creator>vasu chippa</dc:creator>
  <lastModifiedBy>vasu chippa</lastModifiedBy>
</coreProperties>
</file>