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699E" w14:textId="77777777" w:rsidR="0092248F" w:rsidRDefault="0092248F">
      <w:pPr>
        <w:jc w:val="center"/>
        <w:rPr>
          <w:b/>
          <w:sz w:val="28"/>
          <w:szCs w:val="28"/>
        </w:rPr>
      </w:pPr>
    </w:p>
    <w:p w14:paraId="079F8C96" w14:textId="77777777" w:rsidR="0092248F" w:rsidRDefault="0092248F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EE0F87A" w14:textId="77777777" w:rsidR="0092248F" w:rsidRDefault="00D25255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7A90EF6" w14:textId="77777777" w:rsidR="0092248F" w:rsidRDefault="00D25255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FD852" wp14:editId="2D0A8227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EA56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5BAFE31F" w14:textId="77777777" w:rsidR="0092248F" w:rsidRDefault="00D2525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</w:t>
      </w:r>
      <w:r>
        <w:rPr>
          <w:b/>
          <w:sz w:val="28"/>
          <w:szCs w:val="28"/>
          <w:u w:val="single"/>
        </w:rPr>
        <w:t>3</w:t>
      </w:r>
    </w:p>
    <w:p w14:paraId="05A90610" w14:textId="77777777" w:rsidR="0092248F" w:rsidRDefault="00D25255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2FED22" wp14:editId="54A8F875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86ACC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405A5992" w14:textId="05AB29E6" w:rsidR="0092248F" w:rsidRDefault="00D25255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7C7DED">
        <w:rPr>
          <w:b/>
        </w:rPr>
        <w:t>Navajeevan</w:t>
      </w:r>
    </w:p>
    <w:p w14:paraId="652B13FF" w14:textId="30B643C8" w:rsidR="0092248F" w:rsidRDefault="00D25255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</w:t>
      </w:r>
      <w:r>
        <w:rPr>
          <w:b/>
        </w:rPr>
        <w:t>303A51</w:t>
      </w:r>
      <w:r w:rsidR="007C7DED">
        <w:rPr>
          <w:b/>
        </w:rPr>
        <w:t>628</w:t>
      </w:r>
    </w:p>
    <w:p w14:paraId="40AB154C" w14:textId="77777777" w:rsidR="0092248F" w:rsidRDefault="00D25255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 xml:space="preserve">: </w:t>
      </w:r>
      <w:r>
        <w:rPr>
          <w:b/>
        </w:rPr>
        <w:t>22</w:t>
      </w:r>
    </w:p>
    <w:p w14:paraId="7E5CE184" w14:textId="77777777" w:rsidR="0092248F" w:rsidRDefault="00D25255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088CD" wp14:editId="399D1AAE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4E515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</w:p>
    <w:bookmarkEnd w:id="0"/>
    <w:p w14:paraId="4C448E25" w14:textId="77777777" w:rsidR="0092248F" w:rsidRDefault="0092248F">
      <w:pPr>
        <w:autoSpaceDE w:val="0"/>
        <w:autoSpaceDN w:val="0"/>
        <w:adjustRightInd w:val="0"/>
        <w:rPr>
          <w:lang w:val="en-IN" w:eastAsia="en-IN"/>
        </w:rPr>
      </w:pPr>
    </w:p>
    <w:p w14:paraId="7D0E11C1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t>Prompt:</w:t>
      </w:r>
      <w:r>
        <w:br/>
      </w:r>
      <w:r>
        <w:t>Generate a Python function that checks whether a given integer is a palindrome number. The function should return True if the number is a palindrome and False otherwise. Do not provide any example inputs or outputs.</w:t>
      </w:r>
    </w:p>
    <w:p w14:paraId="1FCC2408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 generate</w:t>
      </w:r>
    </w:p>
    <w:p w14:paraId="758F17C0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 Python function that checks whether a given number is a palindrome.</w:t>
      </w:r>
    </w:p>
    <w:p w14:paraId="0D8F209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6E1A31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593B3EB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code with multiple inputs.</w:t>
      </w:r>
    </w:p>
    <w:p w14:paraId="50E2C32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logical errors or missing edge-case handling.</w:t>
      </w:r>
    </w:p>
    <w:p w14:paraId="2664CD7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42B071B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01BC451E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5B1568F0" wp14:editId="5F67B652">
            <wp:extent cx="4876800" cy="3800475"/>
            <wp:effectExtent l="0" t="0" r="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4D1E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5FF3ABC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3B7D300A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lastRenderedPageBreak/>
        <w:drawing>
          <wp:inline distT="0" distB="0" distL="114300" distR="114300" wp14:anchorId="28CA60A6" wp14:editId="76EA999E">
            <wp:extent cx="1000125" cy="1295400"/>
            <wp:effectExtent l="0" t="0" r="571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BF2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143005" wp14:editId="1E82FFC4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715D5" id="AutoShape 2" o:spid="_x0000_s1026" type="#_x0000_t32" style="position:absolute;margin-left:-16.35pt;margin-top:10.9pt;width:514.1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6Q9Ot94AAAAJAQAADwAAAAAAAAAAAAAAAAAOBAAAZHJzL2Rv&#10;d25yZXYueG1sUEsFBgAAAAAEAAQA8wAAABkFAAAAAA==&#10;" strokeweight="2.5pt"/>
            </w:pict>
          </mc:Fallback>
        </mc:AlternateContent>
      </w:r>
    </w:p>
    <w:p w14:paraId="00B94A7B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F6AFCF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67776F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2: One-Shot Prompting (Factorial Calculation)</w:t>
      </w:r>
    </w:p>
    <w:p w14:paraId="501C6C0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one-shot prompt by providing one input-output example and</w:t>
      </w:r>
    </w:p>
    <w:p w14:paraId="6D69112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ask the AI to generate a Python function to compute the factorial of a</w:t>
      </w:r>
    </w:p>
    <w:p w14:paraId="72C3B90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number.</w:t>
      </w:r>
    </w:p>
    <w:p w14:paraId="599DC2F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Example:</w:t>
      </w:r>
    </w:p>
    <w:p w14:paraId="144D68F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Input: 5 → Output: 120</w:t>
      </w:r>
    </w:p>
    <w:p w14:paraId="78C02FB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7FF30F2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generated code with a zero-shot solution.</w:t>
      </w:r>
    </w:p>
    <w:p w14:paraId="2A98B09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Examine improvements in clarity and correctness.</w:t>
      </w:r>
    </w:p>
    <w:p w14:paraId="3EBA9872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7772B3A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1C2136E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1D70481E" w14:textId="77777777" w:rsidR="0092248F" w:rsidRDefault="00D25255">
      <w:pPr>
        <w:autoSpaceDE w:val="0"/>
        <w:autoSpaceDN w:val="0"/>
        <w:adjustRightInd w:val="0"/>
        <w:rPr>
          <w:lang w:val="en-IN" w:eastAsia="en-IN"/>
        </w:rPr>
      </w:pPr>
      <w:r>
        <w:rPr>
          <w:lang w:val="en-IN" w:eastAsia="en-IN"/>
        </w:rPr>
        <w:t xml:space="preserve">input: 5 </w:t>
      </w:r>
      <w:r>
        <w:rPr>
          <w:lang w:eastAsia="en-IN"/>
        </w:rPr>
        <w:t>=</w:t>
      </w:r>
      <w:r>
        <w:rPr>
          <w:lang w:val="en-IN" w:eastAsia="en-IN"/>
        </w:rPr>
        <w:t>&gt; output: 120 write a function to calculate factorial of a number</w:t>
      </w:r>
    </w:p>
    <w:p w14:paraId="778B629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9531852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3D8E239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726B75C7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229AD4C7" wp14:editId="28E19037">
            <wp:extent cx="5725160" cy="1913890"/>
            <wp:effectExtent l="0" t="0" r="508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41AA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8EDDFAA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68AA4C7B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7066511D" wp14:editId="2042BC26">
            <wp:extent cx="533400" cy="7620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EEB6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786A8C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38C5F6" wp14:editId="0C0F4523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184EA" id="AutoShape 3" o:spid="_x0000_s1026" type="#_x0000_t32" style="position:absolute;margin-left:-17.25pt;margin-top:10.1pt;width:514.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" strokeweight="2.5pt"/>
            </w:pict>
          </mc:Fallback>
        </mc:AlternateContent>
      </w:r>
    </w:p>
    <w:p w14:paraId="4405293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50AFDC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3: Few-Shot Prompting (Armstrong Number Check)</w:t>
      </w:r>
    </w:p>
    <w:p w14:paraId="61B7344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 examples</w:t>
      </w:r>
    </w:p>
    <w:p w14:paraId="4C5D785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to guide the AI in generating a Python function to check whether a</w:t>
      </w:r>
    </w:p>
    <w:p w14:paraId="38DE4E5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 is an Armstrong number.</w:t>
      </w:r>
    </w:p>
    <w:p w14:paraId="437023F1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401FA13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153 → Output: Armstrong Number</w:t>
      </w:r>
    </w:p>
    <w:p w14:paraId="18781AC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• Input: 370 → Output: Armstrong Number</w:t>
      </w:r>
    </w:p>
    <w:p w14:paraId="52A780A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123 → Output: Not an Armstrong Number</w:t>
      </w:r>
    </w:p>
    <w:p w14:paraId="7EFE9FD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0947D96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Analyze how multiple examples influence code structure and</w:t>
      </w:r>
    </w:p>
    <w:p w14:paraId="246BD820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accuracy.</w:t>
      </w:r>
    </w:p>
    <w:p w14:paraId="584F14B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function with boundary values and invalid inputs.</w:t>
      </w:r>
    </w:p>
    <w:p w14:paraId="6CD9DF08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(Optional Extension)</w:t>
      </w:r>
    </w:p>
    <w:p w14:paraId="7D4E2519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9F21F34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8A3CFC1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5F65EBFD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641B30AF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0227995F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370 =&gt; output: Armstrong write a function to check if a number is an Armstrong number.</w:t>
      </w:r>
    </w:p>
    <w:p w14:paraId="4433854A" w14:textId="77777777" w:rsidR="0092248F" w:rsidRDefault="0092248F">
      <w:pPr>
        <w:autoSpaceDE w:val="0"/>
        <w:autoSpaceDN w:val="0"/>
        <w:adjustRightInd w:val="0"/>
        <w:rPr>
          <w:lang w:eastAsia="en-IN"/>
        </w:rPr>
      </w:pPr>
    </w:p>
    <w:p w14:paraId="078D2F12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4E537F15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40DC103A" wp14:editId="556769F8">
            <wp:extent cx="5721985" cy="2501900"/>
            <wp:effectExtent l="0" t="0" r="8255" b="1270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35A6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37FA0629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DCB1941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43949B98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B593452" wp14:editId="283916D7">
            <wp:extent cx="1495425" cy="952500"/>
            <wp:effectExtent l="0" t="0" r="13335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ECE9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B8A868E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C58BC3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33A7B60" w14:textId="77777777" w:rsidR="0092248F" w:rsidRDefault="00D25255">
      <w:pPr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312E030F" wp14:editId="4D381ED4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BFE99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C82FCA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4: Context-Managed Prompting (Optimized Number</w:t>
      </w:r>
    </w:p>
    <w:p w14:paraId="7822D6D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Classification)</w:t>
      </w:r>
    </w:p>
    <w:p w14:paraId="6B9A2B4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Design a context-managed prompt with clear instructions and</w:t>
      </w:r>
    </w:p>
    <w:p w14:paraId="147C711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constraints to generate an optimized Python program that classifies a</w:t>
      </w:r>
    </w:p>
    <w:p w14:paraId="050BF8F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number as prime, composite, or neither.</w:t>
      </w:r>
    </w:p>
    <w:p w14:paraId="375A111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154F5E0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Ensure proper input validation.</w:t>
      </w:r>
    </w:p>
    <w:p w14:paraId="20D6F9E0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Optimize the logic for efficiency.</w:t>
      </w:r>
    </w:p>
    <w:p w14:paraId="723CDD3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output with earlier prompting strategies.</w:t>
      </w:r>
    </w:p>
    <w:p w14:paraId="23FF74D4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A31A795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DF6CC4D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0008A9A0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write a program on a context-managed that classifies number as prime, composite or neither.</w:t>
      </w:r>
    </w:p>
    <w:p w14:paraId="67601825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C8B260C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3F8356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6C9E4026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E0FDDB4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1B90B73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2F8F214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36B9EB1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72B3B355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D0396AF" wp14:editId="0DB8B874">
            <wp:extent cx="5733415" cy="5102225"/>
            <wp:effectExtent l="0" t="0" r="12065" b="317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BC36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B885909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08CC53AA" w14:textId="77777777" w:rsidR="0092248F" w:rsidRDefault="00D25255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0288FDCE" wp14:editId="5C7D7C22">
            <wp:extent cx="3171825" cy="1543050"/>
            <wp:effectExtent l="0" t="0" r="13335" b="1143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4660" w14:textId="77777777" w:rsidR="0092248F" w:rsidRDefault="00D25255">
      <w:pPr>
        <w:autoSpaceDE w:val="0"/>
        <w:autoSpaceDN w:val="0"/>
        <w:adjustRightInd w:val="0"/>
        <w:rPr>
          <w:lang w:eastAsia="zh-CN" w:bidi="ar"/>
        </w:rPr>
      </w:pPr>
      <w:r>
        <w:rPr>
          <w:noProof/>
          <w:lang w:eastAsia="zh-CN" w:bidi="ar"/>
        </w:rPr>
        <w:drawing>
          <wp:inline distT="0" distB="0" distL="114300" distR="114300" wp14:anchorId="55101C50" wp14:editId="661B127C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428B65" w14:textId="77777777" w:rsidR="0092248F" w:rsidRDefault="0092248F">
      <w:pPr>
        <w:autoSpaceDE w:val="0"/>
        <w:autoSpaceDN w:val="0"/>
        <w:adjustRightInd w:val="0"/>
        <w:rPr>
          <w:lang w:val="en-IN" w:eastAsia="en-IN" w:bidi="ar"/>
        </w:rPr>
      </w:pPr>
    </w:p>
    <w:p w14:paraId="46EA763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t>Prompt:</w:t>
      </w:r>
      <w:r>
        <w:br/>
      </w:r>
      <w:r>
        <w:t>Generate a Python function that checks whether a given positive integer is a perfect number without providing any examples.</w:t>
      </w:r>
    </w:p>
    <w:p w14:paraId="2BC5CB4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</w:t>
      </w:r>
    </w:p>
    <w:p w14:paraId="5E13946B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generate a Python function that checks whether a given number is a</w:t>
      </w:r>
    </w:p>
    <w:p w14:paraId="3031A6DC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perfect number.</w:t>
      </w:r>
    </w:p>
    <w:p w14:paraId="7BDB258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213BA38E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07FE4DA4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multiple inputs.</w:t>
      </w:r>
    </w:p>
    <w:p w14:paraId="41F531E5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missing conditions or inefficiencies in the logic.</w:t>
      </w:r>
    </w:p>
    <w:p w14:paraId="7687E333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6240088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E35358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A543B64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2C7724A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37A10EB1" wp14:editId="38BD6881">
            <wp:extent cx="5727700" cy="2693035"/>
            <wp:effectExtent l="0" t="0" r="254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CC6B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C401616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519C358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555EEC49" wp14:editId="359B9B0A">
            <wp:extent cx="762000" cy="1257300"/>
            <wp:effectExtent l="0" t="0" r="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D587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DB58E4F" w14:textId="77777777" w:rsidR="0092248F" w:rsidRDefault="0092248F"/>
    <w:p w14:paraId="792146A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2D97A567" wp14:editId="2DB120EF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1AD8D" w14:textId="77777777" w:rsidR="0092248F" w:rsidRDefault="0092248F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8BA50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6: Few-Shot Prompting (Even or Odd Classification with</w:t>
      </w:r>
    </w:p>
    <w:p w14:paraId="55460CB3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Validation)</w:t>
      </w:r>
    </w:p>
    <w:p w14:paraId="7B621A19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</w:t>
      </w:r>
    </w:p>
    <w:p w14:paraId="7D90209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 to guide the AI in generating a Python program that</w:t>
      </w:r>
    </w:p>
    <w:p w14:paraId="1D3E8C09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determines whether a given number is even or odd, including proper</w:t>
      </w:r>
    </w:p>
    <w:p w14:paraId="038EE6A7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 validation.</w:t>
      </w:r>
    </w:p>
    <w:p w14:paraId="1C333CAF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74ABB8E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8 → Output: Even</w:t>
      </w:r>
    </w:p>
    <w:p w14:paraId="7AE139A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 → Output: Odd</w:t>
      </w:r>
    </w:p>
    <w:p w14:paraId="2D6D9D4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• Input: 0 → Output: Even</w:t>
      </w:r>
    </w:p>
    <w:p w14:paraId="61386086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ADBCE72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Analyze how examples improve input handling and output</w:t>
      </w:r>
    </w:p>
    <w:p w14:paraId="6D8BB61D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clarity.</w:t>
      </w:r>
    </w:p>
    <w:p w14:paraId="23D67A69" w14:textId="77777777" w:rsidR="0092248F" w:rsidRDefault="00D25255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negative numbers and non-integer inputs.</w:t>
      </w:r>
    </w:p>
    <w:p w14:paraId="7622DBFE" w14:textId="77777777" w:rsidR="0092248F" w:rsidRDefault="0092248F">
      <w:pPr>
        <w:autoSpaceDE w:val="0"/>
        <w:autoSpaceDN w:val="0"/>
        <w:adjustRightInd w:val="0"/>
        <w:rPr>
          <w:lang w:val="en-IN" w:eastAsia="en-IN"/>
        </w:rPr>
      </w:pPr>
    </w:p>
    <w:p w14:paraId="325E94E9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71838F60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8 -&gt; output: Even</w:t>
      </w:r>
    </w:p>
    <w:p w14:paraId="5F2042D2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15 -&gt; output: Odd</w:t>
      </w:r>
    </w:p>
    <w:p w14:paraId="73B05052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 xml:space="preserve">input: 0 -&gt; output: Even </w:t>
      </w:r>
    </w:p>
    <w:p w14:paraId="4E06586B" w14:textId="77777777" w:rsidR="0092248F" w:rsidRDefault="00D25255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write a function to check if a number is even or odd.</w:t>
      </w:r>
    </w:p>
    <w:p w14:paraId="647AD9CF" w14:textId="77777777" w:rsidR="0092248F" w:rsidRDefault="0092248F">
      <w:pPr>
        <w:autoSpaceDE w:val="0"/>
        <w:autoSpaceDN w:val="0"/>
        <w:adjustRightInd w:val="0"/>
        <w:rPr>
          <w:lang w:eastAsia="en-IN"/>
        </w:rPr>
      </w:pPr>
    </w:p>
    <w:p w14:paraId="5802CB57" w14:textId="77777777" w:rsidR="0092248F" w:rsidRDefault="0092248F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E3FAD15" w14:textId="77777777" w:rsidR="0092248F" w:rsidRDefault="0092248F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6BDFEEB8" w14:textId="77777777" w:rsidR="0092248F" w:rsidRDefault="0092248F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8D5FEDC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149EF4B3" w14:textId="77777777" w:rsidR="0092248F" w:rsidRDefault="00D25255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F49335B" wp14:editId="364435A7">
            <wp:extent cx="5725795" cy="2115820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220A" w14:textId="77777777" w:rsidR="0092248F" w:rsidRDefault="0092248F">
      <w:pPr>
        <w:autoSpaceDE w:val="0"/>
        <w:autoSpaceDN w:val="0"/>
        <w:adjustRightInd w:val="0"/>
      </w:pPr>
    </w:p>
    <w:p w14:paraId="6C0C9726" w14:textId="77777777" w:rsidR="0092248F" w:rsidRDefault="0092248F">
      <w:pPr>
        <w:autoSpaceDE w:val="0"/>
        <w:autoSpaceDN w:val="0"/>
        <w:adjustRightInd w:val="0"/>
      </w:pPr>
    </w:p>
    <w:p w14:paraId="3A0F6B84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7C9C7134" w14:textId="77777777" w:rsidR="0092248F" w:rsidRDefault="00D25255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1CB0A6D" wp14:editId="155BF1BC">
            <wp:extent cx="609600" cy="1209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248F">
      <w:headerReference w:type="default" r:id="rId20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3A73" w14:textId="77777777" w:rsidR="00D25255" w:rsidRDefault="00D25255">
      <w:r>
        <w:separator/>
      </w:r>
    </w:p>
  </w:endnote>
  <w:endnote w:type="continuationSeparator" w:id="0">
    <w:p w14:paraId="04E4786A" w14:textId="77777777" w:rsidR="00D25255" w:rsidRDefault="00D25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6CEF" w14:textId="77777777" w:rsidR="00D25255" w:rsidRDefault="00D25255">
      <w:r>
        <w:separator/>
      </w:r>
    </w:p>
  </w:footnote>
  <w:footnote w:type="continuationSeparator" w:id="0">
    <w:p w14:paraId="71F8E806" w14:textId="77777777" w:rsidR="00D25255" w:rsidRDefault="00D25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63CB" w14:textId="77777777" w:rsidR="0092248F" w:rsidRDefault="00D25255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4F15DE6" wp14:editId="7AAC21BC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B65FC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C7DED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2248F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D3603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25255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16076"/>
  <w15:docId w15:val="{D0FC9D60-0C98-4956-9F04-C6F9A71E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513</Words>
  <Characters>2928</Characters>
  <Application>Microsoft Office Word</Application>
  <DocSecurity>0</DocSecurity>
  <Lines>24</Lines>
  <Paragraphs>6</Paragraphs>
  <ScaleCrop>false</ScaleCrop>
  <Company>abs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Nava Jeevan</cp:lastModifiedBy>
  <cp:revision>3</cp:revision>
  <cp:lastPrinted>2024-07-27T13:24:00Z</cp:lastPrinted>
  <dcterms:created xsi:type="dcterms:W3CDTF">2026-01-20T03:57:00Z</dcterms:created>
  <dcterms:modified xsi:type="dcterms:W3CDTF">2026-01-20T03:57:00Z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