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A1E8" w14:textId="77777777" w:rsidR="00D6401C" w:rsidRDefault="00000000">
      <w:pPr>
        <w:ind w:left="-5" w:right="2024"/>
      </w:pPr>
      <w:r>
        <w:t xml:space="preserve">                          ASSIGNMENT-7.4 </w:t>
      </w:r>
    </w:p>
    <w:p w14:paraId="13D01F8B" w14:textId="7EC85494" w:rsidR="00D6401C" w:rsidRDefault="008053A6">
      <w:pPr>
        <w:ind w:left="-5" w:right="2024"/>
      </w:pPr>
      <w:proofErr w:type="spellStart"/>
      <w:proofErr w:type="gramStart"/>
      <w:r>
        <w:t>CH.Nanda</w:t>
      </w:r>
      <w:proofErr w:type="spellEnd"/>
      <w:proofErr w:type="gramEnd"/>
      <w:r>
        <w:t xml:space="preserve"> kishore</w:t>
      </w:r>
    </w:p>
    <w:p w14:paraId="3256DE4E" w14:textId="58A9F7BC" w:rsidR="00D6401C" w:rsidRDefault="00000000">
      <w:pPr>
        <w:spacing w:after="258"/>
        <w:ind w:left="-5" w:right="2024"/>
      </w:pPr>
      <w:r>
        <w:t>2303A516</w:t>
      </w:r>
      <w:r w:rsidR="008053A6">
        <w:t>38</w:t>
      </w:r>
    </w:p>
    <w:p w14:paraId="499B22C3" w14:textId="77777777" w:rsidR="00D6401C" w:rsidRDefault="00000000">
      <w:pPr>
        <w:spacing w:after="0" w:line="398" w:lineRule="auto"/>
        <w:ind w:left="0" w:right="227" w:firstLine="0"/>
      </w:pPr>
      <w:r>
        <w:rPr>
          <w:color w:val="EE0000"/>
          <w:sz w:val="30"/>
        </w:rPr>
        <w:t xml:space="preserve">Lab 7: Error Debugging with AI: Systematic approaches to finding and fixing bugs </w:t>
      </w:r>
    </w:p>
    <w:p w14:paraId="5F91772B" w14:textId="77777777" w:rsidR="00D6401C" w:rsidRDefault="00000000">
      <w:pPr>
        <w:ind w:left="-5" w:right="2024"/>
      </w:pPr>
      <w:r>
        <w:t xml:space="preserve">Task 1 (Mutable Default Argument – Function Bug) </w:t>
      </w:r>
    </w:p>
    <w:p w14:paraId="6A958EC6" w14:textId="77777777" w:rsidR="00D6401C" w:rsidRDefault="00000000">
      <w:pPr>
        <w:spacing w:after="2" w:line="431" w:lineRule="auto"/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</w:t>
      </w:r>
    </w:p>
    <w:p w14:paraId="06934030" w14:textId="77777777" w:rsidR="00D6401C" w:rsidRDefault="00000000">
      <w:pPr>
        <w:spacing w:after="2" w:line="431" w:lineRule="auto"/>
        <w:ind w:left="-5" w:right="5979"/>
      </w:pPr>
      <w:proofErr w:type="spellStart"/>
      <w:proofErr w:type="gramStart"/>
      <w:r>
        <w:t>items.append</w:t>
      </w:r>
      <w:proofErr w:type="spellEnd"/>
      <w:proofErr w:type="gramEnd"/>
      <w:r>
        <w:t>(item) return 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5A122762" w14:textId="77777777" w:rsidR="00D6401C" w:rsidRDefault="00000000">
      <w:pPr>
        <w:ind w:left="-5" w:right="2024"/>
      </w:pPr>
      <w:r>
        <w:t xml:space="preserve">Expected Output: Corrected function avoids shared list bug. </w:t>
      </w:r>
    </w:p>
    <w:p w14:paraId="057DD26A" w14:textId="77777777" w:rsidR="00D6401C" w:rsidRDefault="00000000">
      <w:pPr>
        <w:spacing w:after="124"/>
        <w:ind w:left="-2" w:firstLine="0"/>
        <w:jc w:val="right"/>
      </w:pPr>
      <w:r>
        <w:rPr>
          <w:noProof/>
        </w:rPr>
        <w:drawing>
          <wp:inline distT="0" distB="0" distL="0" distR="0" wp14:anchorId="0F19AFE7" wp14:editId="677DEE48">
            <wp:extent cx="5391912" cy="2836164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FDF0FE" w14:textId="48ED6CD5" w:rsidR="00D6401C" w:rsidRDefault="00000000">
      <w:pPr>
        <w:tabs>
          <w:tab w:val="center" w:pos="1789"/>
        </w:tabs>
        <w:ind w:left="-15" w:firstLine="0"/>
      </w:pPr>
      <w:r>
        <w:t xml:space="preserve"> OUTPUT:  </w:t>
      </w:r>
      <w:r w:rsidR="008053A6" w:rsidRPr="008053A6">
        <w:drawing>
          <wp:inline distT="0" distB="0" distL="0" distR="0" wp14:anchorId="5775136D" wp14:editId="06B4B81E">
            <wp:extent cx="5419725" cy="335915"/>
            <wp:effectExtent l="0" t="0" r="9525" b="6985"/>
            <wp:docPr id="66551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998C" w14:textId="77777777" w:rsidR="00D6401C" w:rsidRDefault="00000000">
      <w:pPr>
        <w:ind w:left="-5" w:right="2024"/>
      </w:pPr>
      <w:r>
        <w:t xml:space="preserve">Task 2 (Floating-Point Precision Error) </w:t>
      </w:r>
    </w:p>
    <w:p w14:paraId="38D58832" w14:textId="77777777" w:rsidR="00D6401C" w:rsidRDefault="00000000">
      <w:pPr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 </w:t>
      </w:r>
    </w:p>
    <w:p w14:paraId="72D6B510" w14:textId="77777777" w:rsidR="00D6401C" w:rsidRDefault="00000000">
      <w:pPr>
        <w:spacing w:after="1" w:line="432" w:lineRule="auto"/>
        <w:ind w:left="-5" w:right="5055"/>
      </w:pPr>
      <w:r>
        <w:lastRenderedPageBreak/>
        <w:t xml:space="preserve">Use AI to correct with tolerance. 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</w:t>
      </w:r>
    </w:p>
    <w:p w14:paraId="31ED0AEB" w14:textId="77777777" w:rsidR="00D6401C" w:rsidRDefault="00000000">
      <w:pPr>
        <w:spacing w:after="2" w:line="430" w:lineRule="auto"/>
        <w:ind w:left="-5" w:right="4424"/>
      </w:pPr>
      <w:r>
        <w:t>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6DC8A69F" w14:textId="77777777" w:rsidR="00D6401C" w:rsidRDefault="00000000">
      <w:pPr>
        <w:ind w:left="-5" w:right="2024"/>
      </w:pPr>
      <w:r>
        <w:t xml:space="preserve">Expected Output: Corrected function </w:t>
      </w:r>
    </w:p>
    <w:p w14:paraId="45AD0604" w14:textId="77777777" w:rsidR="00D6401C" w:rsidRDefault="00000000">
      <w:pPr>
        <w:spacing w:after="121"/>
        <w:ind w:left="-2" w:firstLine="0"/>
        <w:jc w:val="right"/>
      </w:pPr>
      <w:r>
        <w:rPr>
          <w:noProof/>
        </w:rPr>
        <w:drawing>
          <wp:inline distT="0" distB="0" distL="0" distR="0" wp14:anchorId="652B374A" wp14:editId="45F50ABE">
            <wp:extent cx="5391912" cy="147828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CA2CB" w14:textId="0CAF93DE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46C8698A" wp14:editId="6D96E3A3">
            <wp:extent cx="5419725" cy="548640"/>
            <wp:effectExtent l="0" t="0" r="9525" b="3810"/>
            <wp:docPr id="118574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0955" w14:textId="5E4FFA23" w:rsidR="00D6401C" w:rsidRDefault="00D6401C">
      <w:pPr>
        <w:ind w:left="-5" w:right="2024"/>
      </w:pPr>
    </w:p>
    <w:p w14:paraId="1608D594" w14:textId="77777777" w:rsidR="00D6401C" w:rsidRDefault="00000000">
      <w:pPr>
        <w:ind w:left="-5" w:right="2024"/>
      </w:pPr>
      <w:r>
        <w:t xml:space="preserve">Task 3 (Recursion Error – Missing Base Case) </w:t>
      </w:r>
    </w:p>
    <w:p w14:paraId="6BF63E1E" w14:textId="77777777" w:rsidR="00D6401C" w:rsidRDefault="00000000">
      <w:pPr>
        <w:spacing w:after="0" w:line="433" w:lineRule="auto"/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 missing base case. Use AI to fix. </w:t>
      </w:r>
    </w:p>
    <w:p w14:paraId="60B9FD4E" w14:textId="77777777" w:rsidR="00D6401C" w:rsidRDefault="00000000">
      <w:pPr>
        <w:spacing w:after="1" w:line="432" w:lineRule="auto"/>
        <w:ind w:left="0" w:right="6366" w:firstLine="0"/>
        <w:jc w:val="both"/>
      </w:pPr>
      <w:r>
        <w:t xml:space="preserve"># Bug: No base case def countdown(n): print(n) return countdown(n-1) </w:t>
      </w:r>
      <w:proofErr w:type="gramStart"/>
      <w:r>
        <w:t>countdown(</w:t>
      </w:r>
      <w:proofErr w:type="gramEnd"/>
      <w:r>
        <w:t xml:space="preserve">5) </w:t>
      </w:r>
    </w:p>
    <w:p w14:paraId="5A3795A4" w14:textId="77777777" w:rsidR="00D6401C" w:rsidRDefault="00000000">
      <w:pPr>
        <w:ind w:left="-5" w:right="2024"/>
      </w:pPr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 </w:t>
      </w:r>
    </w:p>
    <w:p w14:paraId="21749B88" w14:textId="77777777" w:rsidR="00D6401C" w:rsidRDefault="00000000">
      <w:pPr>
        <w:spacing w:after="121"/>
        <w:ind w:left="-2" w:right="3046" w:firstLine="0"/>
        <w:jc w:val="right"/>
      </w:pPr>
      <w:r>
        <w:rPr>
          <w:noProof/>
        </w:rPr>
        <w:drawing>
          <wp:inline distT="0" distB="0" distL="0" distR="0" wp14:anchorId="64A9F456" wp14:editId="670F74DC">
            <wp:extent cx="3461004" cy="2237232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004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7F79EA" w14:textId="4DF7A61E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30ACA085" wp14:editId="0FF36CBF">
            <wp:extent cx="5419725" cy="760095"/>
            <wp:effectExtent l="0" t="0" r="9525" b="1905"/>
            <wp:docPr id="6352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6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B456" w14:textId="77777777" w:rsidR="00D6401C" w:rsidRDefault="00000000">
      <w:pPr>
        <w:ind w:left="-5" w:right="2024"/>
      </w:pPr>
      <w:r>
        <w:t xml:space="preserve">Task 4 (Dictionary Key Error) </w:t>
      </w:r>
    </w:p>
    <w:p w14:paraId="7DB12E1E" w14:textId="77777777" w:rsidR="00D6401C" w:rsidRDefault="00000000">
      <w:pPr>
        <w:spacing w:after="2" w:line="430" w:lineRule="auto"/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key causes error. Use AI to fix it. </w:t>
      </w:r>
    </w:p>
    <w:p w14:paraId="11431DE0" w14:textId="77777777" w:rsidR="00D6401C" w:rsidRDefault="00000000">
      <w:pPr>
        <w:spacing w:after="0" w:line="432" w:lineRule="auto"/>
        <w:ind w:left="-5" w:right="5286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 data = {"a": 1, "b": 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56DDE048" w14:textId="77777777" w:rsidR="00D6401C" w:rsidRDefault="00000000">
      <w:pPr>
        <w:ind w:left="-5" w:right="2024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handling. </w:t>
      </w:r>
    </w:p>
    <w:p w14:paraId="18F2160E" w14:textId="77777777" w:rsidR="00D6401C" w:rsidRDefault="00000000">
      <w:pPr>
        <w:spacing w:after="121"/>
        <w:ind w:left="-2" w:right="283" w:firstLine="0"/>
        <w:jc w:val="right"/>
      </w:pPr>
      <w:r>
        <w:rPr>
          <w:noProof/>
        </w:rPr>
        <w:drawing>
          <wp:inline distT="0" distB="0" distL="0" distR="0" wp14:anchorId="57031228" wp14:editId="2BDC7A80">
            <wp:extent cx="5212081" cy="1807464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1" cy="18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44E025" w14:textId="77777777" w:rsidR="00D6401C" w:rsidRDefault="00000000">
      <w:pPr>
        <w:ind w:left="-5" w:right="2024"/>
      </w:pPr>
      <w:r>
        <w:t xml:space="preserve">OUTPUT: </w:t>
      </w:r>
    </w:p>
    <w:p w14:paraId="222611FD" w14:textId="30F20F45" w:rsidR="008053A6" w:rsidRDefault="008053A6">
      <w:pPr>
        <w:ind w:left="-5" w:right="2024"/>
      </w:pPr>
      <w:r w:rsidRPr="008053A6">
        <w:drawing>
          <wp:inline distT="0" distB="0" distL="0" distR="0" wp14:anchorId="514098D1" wp14:editId="6DC93CE6">
            <wp:extent cx="5419725" cy="457200"/>
            <wp:effectExtent l="0" t="0" r="9525" b="0"/>
            <wp:docPr id="17220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0873" w14:textId="77777777" w:rsidR="00D6401C" w:rsidRDefault="00000000">
      <w:pPr>
        <w:ind w:left="-5" w:right="2024"/>
      </w:pPr>
      <w:r>
        <w:t xml:space="preserve">Task 5 (Infinite Loop – Wrong Condition) </w:t>
      </w:r>
    </w:p>
    <w:p w14:paraId="024FEAD0" w14:textId="77777777" w:rsidR="00D6401C" w:rsidRDefault="00000000">
      <w:pPr>
        <w:spacing w:after="2" w:line="431" w:lineRule="auto"/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</w:t>
      </w:r>
    </w:p>
    <w:p w14:paraId="4EEFE888" w14:textId="77777777" w:rsidR="00D6401C" w:rsidRDefault="00000000">
      <w:pPr>
        <w:spacing w:after="2" w:line="430" w:lineRule="auto"/>
        <w:ind w:left="-5" w:right="6371"/>
      </w:pPr>
      <w:r>
        <w:t xml:space="preserve">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</w:t>
      </w:r>
    </w:p>
    <w:p w14:paraId="64B8815F" w14:textId="77777777" w:rsidR="00D6401C" w:rsidRDefault="00000000">
      <w:pPr>
        <w:spacing w:after="0" w:line="433" w:lineRule="auto"/>
        <w:ind w:left="-5" w:right="7523"/>
      </w:pPr>
      <w:proofErr w:type="spellStart"/>
      <w:r>
        <w:t>i</w:t>
      </w:r>
      <w:proofErr w:type="spellEnd"/>
      <w:r>
        <w:t xml:space="preserve"> = 0 while </w:t>
      </w:r>
      <w:proofErr w:type="spellStart"/>
      <w:r>
        <w:t>i</w:t>
      </w:r>
      <w:proofErr w:type="spellEnd"/>
      <w:r>
        <w:t xml:space="preserve"> &lt; 5: </w:t>
      </w:r>
    </w:p>
    <w:p w14:paraId="154813CC" w14:textId="77777777" w:rsidR="00D6401C" w:rsidRDefault="00000000">
      <w:pPr>
        <w:ind w:left="-5" w:right="2024"/>
      </w:pPr>
      <w:r>
        <w:t>print(</w:t>
      </w:r>
      <w:proofErr w:type="spellStart"/>
      <w:r>
        <w:t>i</w:t>
      </w:r>
      <w:proofErr w:type="spellEnd"/>
      <w:r>
        <w:t xml:space="preserve">) </w:t>
      </w:r>
    </w:p>
    <w:p w14:paraId="092C3D5F" w14:textId="77777777" w:rsidR="00D6401C" w:rsidRDefault="00000000">
      <w:pPr>
        <w:ind w:left="-5" w:right="2024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</w:t>
      </w:r>
    </w:p>
    <w:p w14:paraId="013B2B33" w14:textId="77777777" w:rsidR="00D6401C" w:rsidRDefault="00000000">
      <w:pPr>
        <w:spacing w:after="126"/>
        <w:ind w:left="-2" w:right="3442" w:firstLine="0"/>
        <w:jc w:val="center"/>
      </w:pPr>
      <w:r>
        <w:rPr>
          <w:noProof/>
        </w:rPr>
        <w:drawing>
          <wp:inline distT="0" distB="0" distL="0" distR="0" wp14:anchorId="44543E8A" wp14:editId="6EF01D41">
            <wp:extent cx="3204973" cy="2474976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973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4F428" w14:textId="445676FC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441F71F2" wp14:editId="6B12F585">
            <wp:extent cx="5419725" cy="665480"/>
            <wp:effectExtent l="0" t="0" r="9525" b="1270"/>
            <wp:docPr id="16590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5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28EE" w14:textId="77777777" w:rsidR="00D6401C" w:rsidRDefault="00000000">
      <w:pPr>
        <w:ind w:left="-5" w:right="2024"/>
      </w:pPr>
      <w:r>
        <w:t xml:space="preserve">Task 6 (Unpacking Error – Wrong Variables) </w:t>
      </w:r>
    </w:p>
    <w:p w14:paraId="498C1118" w14:textId="77777777" w:rsidR="00D6401C" w:rsidRDefault="00000000">
      <w:pPr>
        <w:spacing w:after="2" w:line="430" w:lineRule="auto"/>
        <w:ind w:left="-5" w:right="2220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 fix it. </w:t>
      </w:r>
    </w:p>
    <w:p w14:paraId="1D78AF5F" w14:textId="77777777" w:rsidR="00D6401C" w:rsidRDefault="00000000">
      <w:pPr>
        <w:ind w:left="-5" w:right="2024"/>
      </w:pPr>
      <w:r>
        <w:t xml:space="preserve"># Bug: Wrong unpacking </w:t>
      </w:r>
    </w:p>
    <w:p w14:paraId="39EC8756" w14:textId="77777777" w:rsidR="00D6401C" w:rsidRDefault="00000000">
      <w:pPr>
        <w:ind w:left="-5" w:right="2024"/>
      </w:pPr>
      <w:r>
        <w:t xml:space="preserve">a, b = (1, 2, 3) </w:t>
      </w:r>
    </w:p>
    <w:p w14:paraId="4210AE15" w14:textId="77777777" w:rsidR="00D6401C" w:rsidRDefault="00000000">
      <w:pPr>
        <w:ind w:left="-5" w:right="2024"/>
      </w:pPr>
      <w:r>
        <w:t xml:space="preserve">Expected Output: Correct unpacking or using _ for extra values. </w:t>
      </w:r>
    </w:p>
    <w:p w14:paraId="14F32C2E" w14:textId="77777777" w:rsidR="00D6401C" w:rsidRDefault="00000000">
      <w:pPr>
        <w:spacing w:after="121"/>
        <w:ind w:left="-2" w:right="4231" w:firstLine="0"/>
        <w:jc w:val="center"/>
      </w:pPr>
      <w:r>
        <w:rPr>
          <w:noProof/>
        </w:rPr>
        <w:drawing>
          <wp:inline distT="0" distB="0" distL="0" distR="0" wp14:anchorId="0C9F40C0" wp14:editId="5483BC39">
            <wp:extent cx="2703576" cy="1274064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576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FD5A7" w14:textId="24C197A2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31E2F9E5" wp14:editId="334BECB0">
            <wp:extent cx="5419725" cy="510540"/>
            <wp:effectExtent l="0" t="0" r="9525" b="3810"/>
            <wp:docPr id="18477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83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2DCD" w14:textId="77777777" w:rsidR="00D6401C" w:rsidRDefault="00000000">
      <w:pPr>
        <w:ind w:left="-5" w:right="2024"/>
      </w:pPr>
      <w:r>
        <w:t xml:space="preserve">Task 7 (Mixed Indentation – Tabs vs Spaces) </w:t>
      </w:r>
    </w:p>
    <w:p w14:paraId="0A7DEBEA" w14:textId="77777777" w:rsidR="00D6401C" w:rsidRDefault="00000000">
      <w:pPr>
        <w:spacing w:after="0" w:line="432" w:lineRule="auto"/>
        <w:ind w:left="-5" w:right="302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x = 5 y = 10 </w:t>
      </w:r>
    </w:p>
    <w:p w14:paraId="1BD02CB4" w14:textId="77777777" w:rsidR="00D6401C" w:rsidRDefault="00000000">
      <w:pPr>
        <w:spacing w:after="0" w:line="432" w:lineRule="auto"/>
        <w:ind w:left="-5" w:right="3028"/>
      </w:pPr>
      <w:r>
        <w:t xml:space="preserve">return </w:t>
      </w:r>
      <w:proofErr w:type="spellStart"/>
      <w:r>
        <w:t>x+y</w:t>
      </w:r>
      <w:proofErr w:type="spellEnd"/>
      <w:r>
        <w:t xml:space="preserve"> </w:t>
      </w:r>
    </w:p>
    <w:p w14:paraId="1C4FADD0" w14:textId="77777777" w:rsidR="00D6401C" w:rsidRDefault="00000000">
      <w:pPr>
        <w:ind w:left="-5" w:right="2024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</w:t>
      </w:r>
    </w:p>
    <w:p w14:paraId="37CBD5C9" w14:textId="77777777" w:rsidR="00D6401C" w:rsidRDefault="00000000">
      <w:pPr>
        <w:spacing w:after="124"/>
        <w:ind w:left="-2" w:right="5047" w:firstLine="0"/>
        <w:jc w:val="center"/>
      </w:pPr>
      <w:r>
        <w:rPr>
          <w:noProof/>
        </w:rPr>
        <w:drawing>
          <wp:inline distT="0" distB="0" distL="0" distR="0" wp14:anchorId="5CD8B291" wp14:editId="0047590B">
            <wp:extent cx="2188464" cy="1316736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4FA552" w14:textId="49EB2976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5DA26277" wp14:editId="12EDF736">
            <wp:extent cx="5419725" cy="533400"/>
            <wp:effectExtent l="0" t="0" r="9525" b="0"/>
            <wp:docPr id="1355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044B" w14:textId="77777777" w:rsidR="00D6401C" w:rsidRDefault="00000000">
      <w:pPr>
        <w:ind w:left="-5" w:right="2024"/>
      </w:pPr>
      <w:r>
        <w:t xml:space="preserve">Task 8 (Import Error – Wrong Module Usage) </w:t>
      </w:r>
    </w:p>
    <w:p w14:paraId="625F925A" w14:textId="77777777" w:rsidR="00D6401C" w:rsidRDefault="00000000">
      <w:pPr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 </w:t>
      </w:r>
    </w:p>
    <w:p w14:paraId="077E7020" w14:textId="77777777" w:rsidR="00D6401C" w:rsidRDefault="00000000">
      <w:pPr>
        <w:spacing w:after="1" w:line="432" w:lineRule="auto"/>
        <w:ind w:left="-5" w:right="5872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</w:t>
      </w:r>
    </w:p>
    <w:p w14:paraId="18A01E8B" w14:textId="77777777" w:rsidR="00D6401C" w:rsidRDefault="00000000">
      <w:pPr>
        <w:ind w:left="-5" w:right="2024"/>
      </w:pPr>
      <w:r>
        <w:t xml:space="preserve">Expected Output: Corrected to import math </w:t>
      </w:r>
    </w:p>
    <w:p w14:paraId="51C086B3" w14:textId="77777777" w:rsidR="00D6401C" w:rsidRDefault="00000000">
      <w:pPr>
        <w:spacing w:after="124"/>
        <w:ind w:left="-2" w:right="3694" w:firstLine="0"/>
        <w:jc w:val="center"/>
      </w:pPr>
      <w:r>
        <w:rPr>
          <w:noProof/>
        </w:rPr>
        <w:drawing>
          <wp:inline distT="0" distB="0" distL="0" distR="0" wp14:anchorId="4C2FB1D8" wp14:editId="5CC683CF">
            <wp:extent cx="3041904" cy="121767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A73A4C" w14:textId="4217FA04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2CDF3B67" wp14:editId="53DEEB3D">
            <wp:extent cx="5419725" cy="548640"/>
            <wp:effectExtent l="0" t="0" r="9525" b="3810"/>
            <wp:docPr id="17043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9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4C60" w14:textId="77777777" w:rsidR="00D6401C" w:rsidRDefault="00000000">
      <w:pPr>
        <w:ind w:left="-5" w:right="2024"/>
      </w:pPr>
      <w:r>
        <w:t xml:space="preserve">Task 9 (Unreachable Code – Return Inside Loop) </w:t>
      </w:r>
    </w:p>
    <w:p w14:paraId="69A2E5C0" w14:textId="77777777" w:rsidR="00D6401C" w:rsidRDefault="00000000">
      <w:pPr>
        <w:spacing w:after="0" w:line="432" w:lineRule="auto"/>
        <w:ind w:left="-5" w:right="2198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return inside a loop prevents full iteration. Use AI to fix it. # Bug: Early return inside loop def total(numbers): for n in numbers: return </w:t>
      </w:r>
      <w:proofErr w:type="spellStart"/>
      <w:r>
        <w:t>n</w:t>
      </w:r>
      <w:proofErr w:type="spellEnd"/>
      <w:r>
        <w:t xml:space="preserve"> print(</w:t>
      </w:r>
      <w:proofErr w:type="gramStart"/>
      <w:r>
        <w:t>total(</w:t>
      </w:r>
      <w:proofErr w:type="gramEnd"/>
      <w:r>
        <w:t xml:space="preserve">[1,2,3])) </w:t>
      </w:r>
    </w:p>
    <w:p w14:paraId="2954DFA7" w14:textId="77777777" w:rsidR="00D6401C" w:rsidRDefault="00000000">
      <w:pPr>
        <w:ind w:left="-5" w:right="2024"/>
      </w:pPr>
      <w:r>
        <w:t xml:space="preserve">Expected Output: Corrected code accumulates sum and returns after loop. </w:t>
      </w:r>
    </w:p>
    <w:p w14:paraId="3814C889" w14:textId="77777777" w:rsidR="00D6401C" w:rsidRDefault="00000000">
      <w:pPr>
        <w:spacing w:after="124"/>
        <w:ind w:left="-2" w:right="3074" w:firstLine="0"/>
        <w:jc w:val="right"/>
      </w:pPr>
      <w:r>
        <w:rPr>
          <w:noProof/>
        </w:rPr>
        <w:drawing>
          <wp:inline distT="0" distB="0" distL="0" distR="0" wp14:anchorId="46BB8A58" wp14:editId="23B72C42">
            <wp:extent cx="3444240" cy="2673096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6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DF275" w14:textId="7C5597DA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7AAF6EDE" wp14:editId="1E26DBA9">
            <wp:extent cx="5419725" cy="563880"/>
            <wp:effectExtent l="0" t="0" r="9525" b="7620"/>
            <wp:docPr id="12066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5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3F4D" w14:textId="7FF3EF74" w:rsidR="00D6401C" w:rsidRDefault="00D6401C" w:rsidP="008053A6">
      <w:pPr>
        <w:ind w:left="0" w:right="2024" w:firstLine="0"/>
      </w:pPr>
    </w:p>
    <w:p w14:paraId="39287425" w14:textId="77777777" w:rsidR="00D6401C" w:rsidRDefault="00000000">
      <w:pPr>
        <w:ind w:left="-5" w:right="2024"/>
      </w:pPr>
      <w:r>
        <w:t xml:space="preserve">Task 10 (Name Error – Undefined Variable) </w:t>
      </w:r>
    </w:p>
    <w:p w14:paraId="5FFC7CFE" w14:textId="77777777" w:rsidR="00D6401C" w:rsidRDefault="00000000">
      <w:pPr>
        <w:spacing w:after="0" w:line="432" w:lineRule="auto"/>
        <w:ind w:left="-5" w:right="2546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variable is used before being defined. Let AI detect and fix the error. # Bug: Using undefined 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 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)) Requirements: </w:t>
      </w:r>
    </w:p>
    <w:p w14:paraId="7453F609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Run the code to observe the error. </w:t>
      </w:r>
    </w:p>
    <w:p w14:paraId="5412A856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Ask AI to identify the missing variable definition. </w:t>
      </w:r>
    </w:p>
    <w:p w14:paraId="6AD0C8D3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Fix the bug by defining length and width as parameters. </w:t>
      </w:r>
    </w:p>
    <w:p w14:paraId="66B541D5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Add 3 assert test cases for correctness. </w:t>
      </w:r>
    </w:p>
    <w:p w14:paraId="52AB79E5" w14:textId="77777777" w:rsidR="00D6401C" w:rsidRDefault="00000000">
      <w:pPr>
        <w:ind w:left="-5" w:right="2024"/>
      </w:pPr>
      <w:r>
        <w:t xml:space="preserve">Expected </w:t>
      </w:r>
      <w:proofErr w:type="gramStart"/>
      <w:r>
        <w:t>Output :</w:t>
      </w:r>
      <w:proofErr w:type="gramEnd"/>
      <w:r>
        <w:t xml:space="preserve"> </w:t>
      </w:r>
    </w:p>
    <w:p w14:paraId="17702727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Corrected code with parameters. </w:t>
      </w:r>
    </w:p>
    <w:p w14:paraId="449AB84B" w14:textId="77777777" w:rsidR="00D6401C" w:rsidRDefault="00000000">
      <w:pPr>
        <w:numPr>
          <w:ilvl w:val="0"/>
          <w:numId w:val="1"/>
        </w:numPr>
        <w:ind w:right="2024" w:hanging="152"/>
      </w:pPr>
      <w:r>
        <w:t xml:space="preserve">AI explanation of the bug. </w:t>
      </w:r>
    </w:p>
    <w:p w14:paraId="7E9CE6C4" w14:textId="77777777" w:rsidR="00D6401C" w:rsidRDefault="00000000">
      <w:pPr>
        <w:ind w:left="-5" w:right="2024"/>
      </w:pPr>
      <w:r>
        <w:t xml:space="preserve">Successful execution of assertions. </w:t>
      </w:r>
    </w:p>
    <w:p w14:paraId="644DDF04" w14:textId="77777777" w:rsidR="00D6401C" w:rsidRDefault="00000000">
      <w:pPr>
        <w:spacing w:after="124"/>
        <w:ind w:left="-2" w:right="535" w:firstLine="0"/>
        <w:jc w:val="right"/>
      </w:pPr>
      <w:r>
        <w:rPr>
          <w:noProof/>
        </w:rPr>
        <w:drawing>
          <wp:inline distT="0" distB="0" distL="0" distR="0" wp14:anchorId="4529B518" wp14:editId="6C1540BE">
            <wp:extent cx="5047488" cy="3653028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71995C" w14:textId="0564128A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6B27F100" wp14:editId="4E8CE231">
            <wp:extent cx="5419725" cy="541020"/>
            <wp:effectExtent l="0" t="0" r="9525" b="0"/>
            <wp:docPr id="14315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1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198" w14:textId="7BD388A5" w:rsidR="00D6401C" w:rsidRDefault="00000000">
      <w:pPr>
        <w:ind w:left="-5" w:right="2024"/>
      </w:pPr>
      <w:r>
        <w:t xml:space="preserve">Task 11 (Type Error – Mixing Data Types Incorrectly) </w:t>
      </w:r>
    </w:p>
    <w:p w14:paraId="0A22C1F7" w14:textId="77777777" w:rsidR="00D6401C" w:rsidRDefault="00000000">
      <w:pPr>
        <w:spacing w:after="0" w:line="432" w:lineRule="auto"/>
        <w:ind w:left="-5" w:right="2560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integers and strings are added incorrectly. Let AI detect and fix the error. # Bug: Adding integer and 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 return 5 + 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)) Requirements: </w:t>
      </w:r>
    </w:p>
    <w:p w14:paraId="7277C79E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Run the code to observe the error. </w:t>
      </w:r>
    </w:p>
    <w:p w14:paraId="7831DCA6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AI should explain why int + str is invalid. </w:t>
      </w:r>
    </w:p>
    <w:p w14:paraId="2BEACE02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 xml:space="preserve">5)). </w:t>
      </w:r>
    </w:p>
    <w:p w14:paraId="69EDE662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Verify with 3 assert cases. </w:t>
      </w:r>
    </w:p>
    <w:p w14:paraId="66AC3EA0" w14:textId="77777777" w:rsidR="00D6401C" w:rsidRDefault="00000000">
      <w:pPr>
        <w:ind w:left="-5" w:right="2024"/>
      </w:pPr>
      <w:r>
        <w:t xml:space="preserve">Expected Output #6: </w:t>
      </w:r>
    </w:p>
    <w:p w14:paraId="78EB7815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Corrected code with type handling. </w:t>
      </w:r>
    </w:p>
    <w:p w14:paraId="7C6AB669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AI explanation of the fix. </w:t>
      </w:r>
    </w:p>
    <w:p w14:paraId="24E4D2DB" w14:textId="77777777" w:rsidR="00D6401C" w:rsidRDefault="00000000">
      <w:pPr>
        <w:ind w:left="-5" w:right="2024"/>
      </w:pPr>
      <w:r>
        <w:t xml:space="preserve">Successful test validation. </w:t>
      </w:r>
    </w:p>
    <w:p w14:paraId="7979E702" w14:textId="77777777" w:rsidR="00D6401C" w:rsidRDefault="00000000">
      <w:pPr>
        <w:spacing w:after="126"/>
        <w:ind w:left="-2" w:right="2172" w:firstLine="0"/>
        <w:jc w:val="right"/>
      </w:pPr>
      <w:r>
        <w:rPr>
          <w:noProof/>
        </w:rPr>
        <w:drawing>
          <wp:inline distT="0" distB="0" distL="0" distR="0" wp14:anchorId="0661AFDD" wp14:editId="6CA4680E">
            <wp:extent cx="4011168" cy="2871216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1168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D1D1B" w14:textId="5BB0AB09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239E5EB3" wp14:editId="011205E2">
            <wp:extent cx="5419725" cy="502920"/>
            <wp:effectExtent l="0" t="0" r="9525" b="0"/>
            <wp:docPr id="2370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8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4F68" w14:textId="77777777" w:rsidR="00D6401C" w:rsidRDefault="00000000">
      <w:pPr>
        <w:ind w:left="-5" w:right="2024"/>
      </w:pPr>
      <w:r>
        <w:t xml:space="preserve">Task 12 (Type Error – String + List Concatenation) </w:t>
      </w:r>
    </w:p>
    <w:p w14:paraId="324CFDE8" w14:textId="77777777" w:rsidR="00D6401C" w:rsidRDefault="00000000">
      <w:pPr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code where a string is incorrectly added to a list. </w:t>
      </w:r>
    </w:p>
    <w:p w14:paraId="4EB57ECD" w14:textId="77777777" w:rsidR="00D6401C" w:rsidRDefault="00000000">
      <w:pPr>
        <w:spacing w:after="0" w:line="432" w:lineRule="auto"/>
        <w:ind w:left="-5" w:right="5792"/>
      </w:pPr>
      <w:r>
        <w:t xml:space="preserve"># Bug: Adding string and list def </w:t>
      </w:r>
      <w:proofErr w:type="gramStart"/>
      <w:r>
        <w:t>combine(</w:t>
      </w:r>
      <w:proofErr w:type="gramEnd"/>
      <w:r>
        <w:t>): return "Numbers: " + [1, 2, 3] print(</w:t>
      </w:r>
      <w:proofErr w:type="gramStart"/>
      <w:r>
        <w:t>combine(</w:t>
      </w:r>
      <w:proofErr w:type="gramEnd"/>
      <w:r>
        <w:t xml:space="preserve">)) Requirements: </w:t>
      </w:r>
    </w:p>
    <w:p w14:paraId="23CE704A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Run the code to observe the error. </w:t>
      </w:r>
    </w:p>
    <w:p w14:paraId="41B69D5A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Explain why str + list is invalid. </w:t>
      </w:r>
    </w:p>
    <w:p w14:paraId="15BF50B4" w14:textId="77777777" w:rsidR="00D6401C" w:rsidRDefault="00000000">
      <w:pPr>
        <w:numPr>
          <w:ilvl w:val="0"/>
          <w:numId w:val="2"/>
        </w:numPr>
        <w:ind w:right="2024" w:hanging="152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 xml:space="preserve">()). </w:t>
      </w:r>
    </w:p>
    <w:p w14:paraId="6787B60C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Verify with 3 assert cases. </w:t>
      </w:r>
    </w:p>
    <w:p w14:paraId="5C5FCE16" w14:textId="77777777" w:rsidR="00D6401C" w:rsidRDefault="00000000">
      <w:pPr>
        <w:ind w:left="-5" w:right="2024"/>
      </w:pPr>
      <w:r>
        <w:t xml:space="preserve">Expected Output: </w:t>
      </w:r>
    </w:p>
    <w:p w14:paraId="62721920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Corrected code </w:t>
      </w:r>
    </w:p>
    <w:p w14:paraId="4E3AD97C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Explanation </w:t>
      </w:r>
    </w:p>
    <w:p w14:paraId="42B6435D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Successful test validation </w:t>
      </w:r>
    </w:p>
    <w:p w14:paraId="65430E0A" w14:textId="77777777" w:rsidR="00D6401C" w:rsidRDefault="00000000">
      <w:pPr>
        <w:spacing w:after="124"/>
        <w:ind w:left="-2" w:firstLine="0"/>
        <w:jc w:val="right"/>
      </w:pPr>
      <w:r>
        <w:rPr>
          <w:noProof/>
        </w:rPr>
        <w:drawing>
          <wp:inline distT="0" distB="0" distL="0" distR="0" wp14:anchorId="7A38D8D1" wp14:editId="71E2D451">
            <wp:extent cx="5391912" cy="2420112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C8B59E" w14:textId="455FEDD8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0C34641E" wp14:editId="698605B1">
            <wp:extent cx="5419725" cy="464820"/>
            <wp:effectExtent l="0" t="0" r="9525" b="0"/>
            <wp:docPr id="4864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3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C70" w14:textId="77777777" w:rsidR="00D6401C" w:rsidRDefault="00000000">
      <w:pPr>
        <w:ind w:left="-5" w:right="2024"/>
      </w:pPr>
      <w:r>
        <w:t xml:space="preserve">Task 13 (Type Error – Multiplying String by Float) </w:t>
      </w:r>
    </w:p>
    <w:p w14:paraId="4671ADD0" w14:textId="77777777" w:rsidR="00D6401C" w:rsidRDefault="00000000">
      <w:pPr>
        <w:ind w:left="-5" w:right="2024"/>
      </w:pPr>
      <w:r>
        <w:t xml:space="preserve">Task: Detect and fix code where a string is multiplied by a float. </w:t>
      </w:r>
    </w:p>
    <w:p w14:paraId="1225D869" w14:textId="77777777" w:rsidR="00D6401C" w:rsidRDefault="00000000">
      <w:pPr>
        <w:spacing w:after="1" w:line="432" w:lineRule="auto"/>
        <w:ind w:left="-5" w:right="5476"/>
      </w:pPr>
      <w:r>
        <w:t xml:space="preserve">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>): return "Hello" * 2.5 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)) Requirements: </w:t>
      </w:r>
    </w:p>
    <w:p w14:paraId="50EBF16F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Observe the error. </w:t>
      </w:r>
    </w:p>
    <w:p w14:paraId="069A1F7F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Explain why float multiplication is invalid for strings. </w:t>
      </w:r>
    </w:p>
    <w:p w14:paraId="61B6FB64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Fix by converting float to int. </w:t>
      </w:r>
    </w:p>
    <w:p w14:paraId="43D70445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Add 3 assert test cases. </w:t>
      </w:r>
    </w:p>
    <w:p w14:paraId="2ACB95D9" w14:textId="77777777" w:rsidR="00D6401C" w:rsidRDefault="00000000">
      <w:pPr>
        <w:spacing w:after="126"/>
        <w:ind w:left="-2" w:firstLine="0"/>
        <w:jc w:val="right"/>
      </w:pPr>
      <w:r>
        <w:rPr>
          <w:noProof/>
        </w:rPr>
        <w:drawing>
          <wp:inline distT="0" distB="0" distL="0" distR="0" wp14:anchorId="25F81426" wp14:editId="3929BEDC">
            <wp:extent cx="5391912" cy="2465832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472B02" w14:textId="57642D5F" w:rsidR="00D6401C" w:rsidRDefault="00000000" w:rsidP="008053A6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392D81A2" wp14:editId="55EFF4D1">
            <wp:extent cx="5419725" cy="472440"/>
            <wp:effectExtent l="0" t="0" r="9525" b="3810"/>
            <wp:docPr id="154375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59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BB5F" w14:textId="77777777" w:rsidR="00D6401C" w:rsidRDefault="00000000">
      <w:pPr>
        <w:ind w:left="-5" w:right="2024"/>
      </w:pPr>
      <w:r>
        <w:t xml:space="preserve">Task 14 (Type Error – Adding None to Integer) </w:t>
      </w:r>
    </w:p>
    <w:p w14:paraId="1CA62EF0" w14:textId="77777777" w:rsidR="00D6401C" w:rsidRDefault="00000000">
      <w:pPr>
        <w:ind w:left="-5" w:right="2024"/>
      </w:pPr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 </w:t>
      </w:r>
    </w:p>
    <w:p w14:paraId="2E6377BE" w14:textId="77777777" w:rsidR="00D6401C" w:rsidRDefault="00000000">
      <w:pPr>
        <w:spacing w:after="1" w:line="432" w:lineRule="auto"/>
        <w:ind w:left="-5" w:right="5506"/>
      </w:pPr>
      <w:r>
        <w:t xml:space="preserve"># Bug: Adding None and integer def </w:t>
      </w:r>
      <w:proofErr w:type="gramStart"/>
      <w:r>
        <w:t>compute(</w:t>
      </w:r>
      <w:proofErr w:type="gramEnd"/>
      <w:r>
        <w:t>): value = None return value + 10 print(</w:t>
      </w:r>
      <w:proofErr w:type="gramStart"/>
      <w:r>
        <w:t>compute(</w:t>
      </w:r>
      <w:proofErr w:type="gramEnd"/>
      <w:r>
        <w:t xml:space="preserve">)) Requirements: </w:t>
      </w:r>
    </w:p>
    <w:p w14:paraId="38F58399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Run and identify the error. </w:t>
      </w:r>
    </w:p>
    <w:p w14:paraId="3DC65AAD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Explain why </w:t>
      </w:r>
      <w:proofErr w:type="spellStart"/>
      <w:r>
        <w:t>NoneType</w:t>
      </w:r>
      <w:proofErr w:type="spellEnd"/>
      <w:r>
        <w:t xml:space="preserve"> cannot be added. </w:t>
      </w:r>
    </w:p>
    <w:p w14:paraId="7D916D5E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Fix by assigning a default value. </w:t>
      </w:r>
    </w:p>
    <w:p w14:paraId="4F1DBD23" w14:textId="77777777" w:rsidR="00D6401C" w:rsidRDefault="00000000">
      <w:pPr>
        <w:numPr>
          <w:ilvl w:val="0"/>
          <w:numId w:val="2"/>
        </w:numPr>
        <w:ind w:right="2024" w:hanging="152"/>
      </w:pPr>
      <w:r>
        <w:t xml:space="preserve">Validate using asserts. </w:t>
      </w:r>
    </w:p>
    <w:p w14:paraId="42EDC9A5" w14:textId="77777777" w:rsidR="00D6401C" w:rsidRDefault="00000000">
      <w:pPr>
        <w:spacing w:after="124"/>
        <w:ind w:left="-2" w:right="310" w:firstLine="0"/>
        <w:jc w:val="right"/>
      </w:pPr>
      <w:r>
        <w:rPr>
          <w:noProof/>
        </w:rPr>
        <w:drawing>
          <wp:inline distT="0" distB="0" distL="0" distR="0" wp14:anchorId="118BDB96" wp14:editId="3D73BEEB">
            <wp:extent cx="5190745" cy="3874008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0745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DA84B" w14:textId="1E193B09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48FA8470" wp14:editId="729FEC17">
            <wp:extent cx="5419725" cy="563880"/>
            <wp:effectExtent l="0" t="0" r="9525" b="7620"/>
            <wp:docPr id="4977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5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78F" w14:textId="39CB3BB0" w:rsidR="00D6401C" w:rsidRDefault="00D6401C">
      <w:pPr>
        <w:ind w:left="-5" w:right="2024"/>
      </w:pPr>
    </w:p>
    <w:p w14:paraId="7844C945" w14:textId="77777777" w:rsidR="00D6401C" w:rsidRDefault="00000000">
      <w:pPr>
        <w:ind w:left="-5" w:right="2024"/>
      </w:pPr>
      <w:r>
        <w:t xml:space="preserve">Task 15 (Type Error – Input Treated as String Instead of </w:t>
      </w:r>
    </w:p>
    <w:p w14:paraId="01EA517C" w14:textId="77777777" w:rsidR="00D6401C" w:rsidRDefault="00000000">
      <w:pPr>
        <w:ind w:left="-5" w:right="2024"/>
      </w:pPr>
      <w:r>
        <w:t xml:space="preserve">Number) </w:t>
      </w:r>
    </w:p>
    <w:p w14:paraId="1544A770" w14:textId="77777777" w:rsidR="00D6401C" w:rsidRDefault="00000000">
      <w:pPr>
        <w:ind w:left="-5" w:right="2024"/>
      </w:pPr>
      <w:r>
        <w:t xml:space="preserve">Task: Fix code where user input is not converted properly. </w:t>
      </w:r>
    </w:p>
    <w:p w14:paraId="05D83FAC" w14:textId="77777777" w:rsidR="00D6401C" w:rsidRDefault="00000000">
      <w:pPr>
        <w:spacing w:after="2" w:line="431" w:lineRule="auto"/>
        <w:ind w:left="-5" w:right="5591"/>
      </w:pPr>
      <w:r>
        <w:t xml:space="preserve"># Bug: Input remains string 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540F54A4" w14:textId="77777777" w:rsidR="00D6401C" w:rsidRDefault="00000000">
      <w:pPr>
        <w:spacing w:after="0" w:line="432" w:lineRule="auto"/>
        <w:ind w:left="-5" w:right="5194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>"Enter second number: ") return a + b 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)) Requirements: </w:t>
      </w:r>
    </w:p>
    <w:p w14:paraId="6B2F0964" w14:textId="77777777" w:rsidR="00D6401C" w:rsidRDefault="00000000">
      <w:pPr>
        <w:numPr>
          <w:ilvl w:val="0"/>
          <w:numId w:val="3"/>
        </w:numPr>
        <w:ind w:right="2024" w:hanging="152"/>
      </w:pPr>
      <w:r>
        <w:t xml:space="preserve">Explain why input is always string. </w:t>
      </w:r>
    </w:p>
    <w:p w14:paraId="06883E2A" w14:textId="77777777" w:rsidR="00D6401C" w:rsidRDefault="00000000">
      <w:pPr>
        <w:numPr>
          <w:ilvl w:val="0"/>
          <w:numId w:val="3"/>
        </w:numPr>
        <w:ind w:right="2024" w:hanging="152"/>
      </w:pPr>
      <w:r>
        <w:t xml:space="preserve">Fix using </w:t>
      </w:r>
      <w:proofErr w:type="gramStart"/>
      <w:r>
        <w:t>int(</w:t>
      </w:r>
      <w:proofErr w:type="gramEnd"/>
      <w:r>
        <w:t xml:space="preserve">) conversion. </w:t>
      </w:r>
    </w:p>
    <w:p w14:paraId="33C5760C" w14:textId="77777777" w:rsidR="00D6401C" w:rsidRDefault="00000000">
      <w:pPr>
        <w:numPr>
          <w:ilvl w:val="0"/>
          <w:numId w:val="3"/>
        </w:numPr>
        <w:ind w:right="2024" w:hanging="152"/>
      </w:pPr>
      <w:r>
        <w:t xml:space="preserve">Verify with assert test cases. </w:t>
      </w:r>
    </w:p>
    <w:p w14:paraId="394E8B51" w14:textId="77777777" w:rsidR="00D6401C" w:rsidRDefault="00000000">
      <w:pPr>
        <w:spacing w:after="126"/>
        <w:ind w:left="-2" w:firstLine="0"/>
        <w:jc w:val="right"/>
      </w:pPr>
      <w:r>
        <w:rPr>
          <w:noProof/>
        </w:rPr>
        <w:drawing>
          <wp:inline distT="0" distB="0" distL="0" distR="0" wp14:anchorId="1C700468" wp14:editId="1065C4C1">
            <wp:extent cx="5391912" cy="2968752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437DEB" w14:textId="4059EEBD" w:rsidR="00D6401C" w:rsidRDefault="00000000">
      <w:pPr>
        <w:ind w:left="-5" w:right="2024"/>
      </w:pPr>
      <w:r>
        <w:t xml:space="preserve">OUTPUT: </w:t>
      </w:r>
      <w:r w:rsidR="008053A6" w:rsidRPr="008053A6">
        <w:drawing>
          <wp:inline distT="0" distB="0" distL="0" distR="0" wp14:anchorId="552895AF" wp14:editId="645735F2">
            <wp:extent cx="5419725" cy="701040"/>
            <wp:effectExtent l="0" t="0" r="9525" b="3810"/>
            <wp:docPr id="14715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1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A055" w14:textId="72B626E3" w:rsidR="00D6401C" w:rsidRDefault="00D6401C">
      <w:pPr>
        <w:spacing w:after="0"/>
        <w:ind w:left="0" w:firstLine="0"/>
      </w:pPr>
    </w:p>
    <w:sectPr w:rsidR="00D6401C">
      <w:pgSz w:w="12240" w:h="15840"/>
      <w:pgMar w:top="1351" w:right="1833" w:bottom="136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55C5"/>
    <w:multiLevelType w:val="hybridMultilevel"/>
    <w:tmpl w:val="BC8CF206"/>
    <w:lvl w:ilvl="0" w:tplc="588AFEA4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FA8EA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E2802C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6E66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D1EC2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724F0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0CCDD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F849D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812E2A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7530A5"/>
    <w:multiLevelType w:val="hybridMultilevel"/>
    <w:tmpl w:val="C3181B50"/>
    <w:lvl w:ilvl="0" w:tplc="3768F0CE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8E6F3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B4415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EB889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1B468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CAC017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724AF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B08C0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A40934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9F4A69"/>
    <w:multiLevelType w:val="hybridMultilevel"/>
    <w:tmpl w:val="D250EE64"/>
    <w:lvl w:ilvl="0" w:tplc="3BBC2D62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3F2DB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BD023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3DE5DE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986B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32417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2B4552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D6CA64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43AD3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175742">
    <w:abstractNumId w:val="0"/>
  </w:num>
  <w:num w:numId="2" w16cid:durableId="228274905">
    <w:abstractNumId w:val="1"/>
  </w:num>
  <w:num w:numId="3" w16cid:durableId="146276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01C"/>
    <w:rsid w:val="008053A6"/>
    <w:rsid w:val="00D6401C"/>
    <w:rsid w:val="00E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807C"/>
  <w15:docId w15:val="{5403CBEF-8C5C-4085-AB2C-8D217608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Mulagundla Adarsh Reddy</dc:creator>
  <cp:keywords/>
  <cp:lastModifiedBy>challuri Nanda kishore</cp:lastModifiedBy>
  <cp:revision>2</cp:revision>
  <dcterms:created xsi:type="dcterms:W3CDTF">2026-02-08T13:30:00Z</dcterms:created>
  <dcterms:modified xsi:type="dcterms:W3CDTF">2026-02-08T13:30:00Z</dcterms:modified>
</cp:coreProperties>
</file>