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EC74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                                       ASSIGNMENT-16.1 </w:t>
      </w:r>
    </w:p>
    <w:p w14:paraId="5FDB2190" w14:textId="0976F7F4" w:rsidR="00B977E3" w:rsidRDefault="002E58AE">
      <w:pPr>
        <w:spacing w:after="159" w:line="259" w:lineRule="auto"/>
        <w:ind w:left="-5"/>
      </w:pPr>
      <w:r>
        <w:rPr>
          <w:b/>
        </w:rPr>
        <w:t xml:space="preserve">                                                                                                      </w:t>
      </w:r>
      <w:proofErr w:type="spellStart"/>
      <w:r>
        <w:rPr>
          <w:b/>
        </w:rPr>
        <w:t>Name:</w:t>
      </w:r>
      <w:r w:rsidR="00355078">
        <w:rPr>
          <w:b/>
        </w:rPr>
        <w:t>D.Sreeja</w:t>
      </w:r>
      <w:proofErr w:type="spellEnd"/>
    </w:p>
    <w:p w14:paraId="74A3823A" w14:textId="1B7CB198" w:rsidR="00B977E3" w:rsidRDefault="002E58AE">
      <w:pPr>
        <w:spacing w:after="159" w:line="259" w:lineRule="auto"/>
        <w:ind w:left="-5"/>
      </w:pPr>
      <w:r>
        <w:rPr>
          <w:b/>
        </w:rPr>
        <w:t xml:space="preserve">                                                                                                      H NO:2303A51</w:t>
      </w:r>
      <w:r w:rsidR="00355078">
        <w:rPr>
          <w:b/>
        </w:rPr>
        <w:t>664</w:t>
      </w:r>
      <w:r>
        <w:rPr>
          <w:b/>
        </w:rPr>
        <w:t xml:space="preserve"> </w:t>
      </w:r>
    </w:p>
    <w:p w14:paraId="3FC7E102" w14:textId="396651E3" w:rsidR="00B977E3" w:rsidRDefault="002E58AE">
      <w:pPr>
        <w:spacing w:after="159" w:line="259" w:lineRule="auto"/>
        <w:ind w:left="-5"/>
      </w:pPr>
      <w:r>
        <w:rPr>
          <w:b/>
        </w:rPr>
        <w:t xml:space="preserve">                                                                                                      Batch-1</w:t>
      </w:r>
      <w:r w:rsidR="00355078">
        <w:rPr>
          <w:b/>
        </w:rPr>
        <w:t>4</w:t>
      </w:r>
    </w:p>
    <w:p w14:paraId="720FDFF7" w14:textId="77777777" w:rsidR="00B977E3" w:rsidRDefault="002E58AE">
      <w:pPr>
        <w:spacing w:after="0" w:line="371" w:lineRule="auto"/>
        <w:ind w:left="-5" w:right="3245"/>
      </w:pPr>
      <w:r>
        <w:rPr>
          <w:b/>
        </w:rPr>
        <w:t xml:space="preserve">Task 1 – Student Information System Schema Task: </w:t>
      </w:r>
    </w:p>
    <w:p w14:paraId="6610098E" w14:textId="77777777" w:rsidR="00B977E3" w:rsidRDefault="002E58AE">
      <w:pPr>
        <w:ind w:left="-5" w:right="49"/>
      </w:pPr>
      <w:r>
        <w:t>Design a database schema for a Student Information System and generate queries using AI.</w:t>
      </w:r>
      <w:r>
        <w:t xml:space="preserve"> </w:t>
      </w:r>
    </w:p>
    <w:p w14:paraId="104B6C1F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Instructions: </w:t>
      </w:r>
    </w:p>
    <w:p w14:paraId="387FAB71" w14:textId="77777777" w:rsidR="00B977E3" w:rsidRDefault="002E58AE">
      <w:pPr>
        <w:numPr>
          <w:ilvl w:val="0"/>
          <w:numId w:val="1"/>
        </w:numPr>
        <w:ind w:right="49" w:hanging="202"/>
      </w:pPr>
      <w:r>
        <w:t xml:space="preserve">Tables: Students, Courses, </w:t>
      </w:r>
      <w:proofErr w:type="spellStart"/>
      <w:r>
        <w:t>Enrollments</w:t>
      </w:r>
      <w:proofErr w:type="spellEnd"/>
      <w:r>
        <w:t>.</w:t>
      </w:r>
      <w:r>
        <w:t xml:space="preserve"> </w:t>
      </w:r>
    </w:p>
    <w:p w14:paraId="14E0E126" w14:textId="77777777" w:rsidR="00B977E3" w:rsidRDefault="002E58AE">
      <w:pPr>
        <w:numPr>
          <w:ilvl w:val="0"/>
          <w:numId w:val="1"/>
        </w:numPr>
        <w:ind w:right="49" w:hanging="202"/>
      </w:pPr>
      <w:r>
        <w:t>Define primary keys, foreign keys, and relationships.</w:t>
      </w:r>
      <w:r>
        <w:t xml:space="preserve"> </w:t>
      </w:r>
    </w:p>
    <w:p w14:paraId="122A3324" w14:textId="77777777" w:rsidR="00B977E3" w:rsidRDefault="002E58AE">
      <w:pPr>
        <w:numPr>
          <w:ilvl w:val="0"/>
          <w:numId w:val="1"/>
        </w:numPr>
        <w:ind w:right="49" w:hanging="202"/>
      </w:pPr>
      <w:r>
        <w:t>Generate queries:</w:t>
      </w:r>
      <w:r>
        <w:t xml:space="preserve"> </w:t>
      </w:r>
    </w:p>
    <w:p w14:paraId="77F8B8BA" w14:textId="77777777" w:rsidR="00B977E3" w:rsidRDefault="002E58AE">
      <w:pPr>
        <w:spacing w:after="2" w:line="370" w:lineRule="auto"/>
        <w:ind w:left="-5" w:right="4131"/>
      </w:pPr>
      <w:r>
        <w:t>o Insert a new student record.</w:t>
      </w:r>
      <w:r>
        <w:t xml:space="preserve"> </w:t>
      </w:r>
      <w:r>
        <w:t>o Fetch all courses enrolled by a student.</w:t>
      </w:r>
      <w:r>
        <w:t xml:space="preserve"> </w:t>
      </w:r>
      <w:r>
        <w:t>o Count number of students in each course.</w:t>
      </w:r>
      <w:r>
        <w:t xml:space="preserve"> </w:t>
      </w:r>
    </w:p>
    <w:p w14:paraId="1BD3B0CF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2332A4C8" w14:textId="77777777" w:rsidR="00B977E3" w:rsidRDefault="002E58AE">
      <w:pPr>
        <w:ind w:left="-5" w:right="49"/>
      </w:pPr>
      <w:r>
        <w:t>• SQL CREATE TABLE statements and queries for student– course relationships.</w:t>
      </w:r>
      <w:r>
        <w:t xml:space="preserve"> </w:t>
      </w:r>
    </w:p>
    <w:p w14:paraId="68E84D3E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Definitions: </w:t>
      </w:r>
    </w:p>
    <w:p w14:paraId="32E83364" w14:textId="77777777" w:rsidR="00B977E3" w:rsidRDefault="002E58AE">
      <w:pPr>
        <w:ind w:left="-5" w:right="49"/>
      </w:pPr>
      <w:r>
        <w:rPr>
          <w:b/>
        </w:rPr>
        <w:t>Primary Key:</w:t>
      </w:r>
      <w:r>
        <w:rPr>
          <w:sz w:val="22"/>
        </w:rPr>
        <w:t xml:space="preserve"> </w:t>
      </w:r>
      <w:r>
        <w:t>A Primary Key uniquely identifies each record in a table.</w:t>
      </w:r>
      <w:r>
        <w:t xml:space="preserve"> </w:t>
      </w:r>
    </w:p>
    <w:p w14:paraId="11086470" w14:textId="77777777" w:rsidR="00B977E3" w:rsidRDefault="002E58AE">
      <w:pPr>
        <w:ind w:left="-5" w:right="49"/>
      </w:pPr>
      <w:r>
        <w:rPr>
          <w:b/>
        </w:rPr>
        <w:t>Foreign Key:</w:t>
      </w:r>
      <w:r>
        <w:rPr>
          <w:sz w:val="22"/>
        </w:rPr>
        <w:t xml:space="preserve"> </w:t>
      </w:r>
      <w:r>
        <w:t>A Foreign Key is used to link tables together.</w:t>
      </w:r>
      <w:r>
        <w:t xml:space="preserve"> </w:t>
      </w:r>
    </w:p>
    <w:p w14:paraId="0A01DFC0" w14:textId="77777777" w:rsidR="00B977E3" w:rsidRDefault="002E58AE">
      <w:pPr>
        <w:spacing w:after="0" w:line="372" w:lineRule="auto"/>
        <w:ind w:left="-5" w:right="4769"/>
      </w:pPr>
      <w:r>
        <w:rPr>
          <w:b/>
        </w:rPr>
        <w:t xml:space="preserve">3. Relationships Between </w:t>
      </w:r>
      <w:proofErr w:type="gramStart"/>
      <w:r>
        <w:rPr>
          <w:b/>
        </w:rPr>
        <w:t xml:space="preserve">Tables  </w:t>
      </w:r>
      <w:r>
        <w:t>Type</w:t>
      </w:r>
      <w:proofErr w:type="gramEnd"/>
      <w:r>
        <w:t xml:space="preserve"> of Relationship:</w:t>
      </w:r>
      <w:r>
        <w:t xml:space="preserve"> </w:t>
      </w:r>
    </w:p>
    <w:p w14:paraId="04F19209" w14:textId="77777777" w:rsidR="00B977E3" w:rsidRDefault="002E58AE">
      <w:pPr>
        <w:ind w:left="-5" w:right="49"/>
      </w:pPr>
      <w:r>
        <w:t xml:space="preserve"> Many-to-Many (</w:t>
      </w:r>
      <w:proofErr w:type="gramStart"/>
      <w:r>
        <w:t>M:N</w:t>
      </w:r>
      <w:proofErr w:type="gramEnd"/>
      <w:r>
        <w:t>) between Students and Courses</w:t>
      </w:r>
      <w:r>
        <w:t xml:space="preserve"> </w:t>
      </w:r>
    </w:p>
    <w:p w14:paraId="427C091C" w14:textId="77777777" w:rsidR="00B977E3" w:rsidRDefault="002E58AE">
      <w:pPr>
        <w:numPr>
          <w:ilvl w:val="0"/>
          <w:numId w:val="2"/>
        </w:numPr>
        <w:ind w:right="49" w:hanging="360"/>
      </w:pPr>
      <w:r>
        <w:t xml:space="preserve">One student can </w:t>
      </w:r>
      <w:proofErr w:type="spellStart"/>
      <w:r>
        <w:t>enroll</w:t>
      </w:r>
      <w:proofErr w:type="spellEnd"/>
      <w:r>
        <w:t xml:space="preserve"> in many courses </w:t>
      </w:r>
      <w:r>
        <w:t xml:space="preserve"> </w:t>
      </w:r>
    </w:p>
    <w:p w14:paraId="2B764699" w14:textId="77777777" w:rsidR="00B977E3" w:rsidRDefault="002E58AE">
      <w:pPr>
        <w:numPr>
          <w:ilvl w:val="0"/>
          <w:numId w:val="2"/>
        </w:numPr>
        <w:ind w:right="49" w:hanging="360"/>
      </w:pPr>
      <w:r>
        <w:t xml:space="preserve">One course can have many students </w:t>
      </w:r>
      <w:r>
        <w:t xml:space="preserve"> </w:t>
      </w:r>
    </w:p>
    <w:p w14:paraId="737F23BC" w14:textId="77777777" w:rsidR="00B977E3" w:rsidRDefault="002E58AE">
      <w:pPr>
        <w:spacing w:after="0" w:line="371" w:lineRule="auto"/>
        <w:ind w:left="0" w:right="9030" w:firstLine="0"/>
      </w:pPr>
      <w:r>
        <w:t xml:space="preserve">  </w:t>
      </w:r>
    </w:p>
    <w:p w14:paraId="6F8AE06D" w14:textId="77777777" w:rsidR="00B977E3" w:rsidRDefault="002E58AE">
      <w:pPr>
        <w:numPr>
          <w:ilvl w:val="0"/>
          <w:numId w:val="2"/>
        </w:numPr>
        <w:spacing w:after="159" w:line="259" w:lineRule="auto"/>
        <w:ind w:right="49" w:hanging="360"/>
      </w:pPr>
      <w:r>
        <w:rPr>
          <w:b/>
        </w:rPr>
        <w:t xml:space="preserve">Generate queries: </w:t>
      </w:r>
    </w:p>
    <w:p w14:paraId="3DD09CA0" w14:textId="77777777" w:rsidR="00B977E3" w:rsidRDefault="002E58AE">
      <w:pPr>
        <w:spacing w:after="0" w:line="371" w:lineRule="auto"/>
        <w:ind w:left="-5" w:right="4131"/>
      </w:pPr>
      <w:r>
        <w:lastRenderedPageBreak/>
        <w:t>o Insert a new student record.</w:t>
      </w:r>
      <w:r>
        <w:t xml:space="preserve"> </w:t>
      </w:r>
      <w:r>
        <w:t>o Fetch all courses enrolled by a student.</w:t>
      </w:r>
      <w:r>
        <w:t xml:space="preserve"> </w:t>
      </w:r>
      <w:r>
        <w:t>o Count number of students in each course.</w:t>
      </w:r>
      <w:r>
        <w:t xml:space="preserve"> </w:t>
      </w:r>
    </w:p>
    <w:p w14:paraId="071576AD" w14:textId="77777777" w:rsidR="00B977E3" w:rsidRDefault="002E58AE">
      <w:pPr>
        <w:spacing w:after="103" w:line="259" w:lineRule="auto"/>
        <w:ind w:left="-5"/>
      </w:pPr>
      <w:r>
        <w:rPr>
          <w:b/>
        </w:rPr>
        <w:t xml:space="preserve">Query: </w:t>
      </w:r>
    </w:p>
    <w:p w14:paraId="5D768870" w14:textId="77777777" w:rsidR="00B977E3" w:rsidRDefault="002E58AE">
      <w:pPr>
        <w:spacing w:after="8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FBDAC9" wp14:editId="4E054D8D">
            <wp:extent cx="5731510" cy="367792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5D165E" w14:textId="77777777" w:rsidR="00B977E3" w:rsidRDefault="002E58AE">
      <w:pPr>
        <w:spacing w:after="102" w:line="259" w:lineRule="auto"/>
        <w:ind w:left="-5"/>
      </w:pPr>
      <w:r>
        <w:rPr>
          <w:b/>
        </w:rPr>
        <w:t xml:space="preserve">Output: </w:t>
      </w:r>
    </w:p>
    <w:p w14:paraId="392FDA48" w14:textId="77777777" w:rsidR="00B977E3" w:rsidRDefault="002E58AE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7CEFDE" wp14:editId="200AE2BB">
            <wp:extent cx="5731510" cy="172593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D5D697" w14:textId="77777777" w:rsidR="00B977E3" w:rsidRDefault="002E58AE">
      <w:pPr>
        <w:ind w:left="-5" w:right="49"/>
      </w:pPr>
      <w:proofErr w:type="spellStart"/>
      <w:proofErr w:type="gramStart"/>
      <w:r>
        <w:rPr>
          <w:b/>
        </w:rPr>
        <w:t>Justification:</w:t>
      </w:r>
      <w:r>
        <w:t>The</w:t>
      </w:r>
      <w:proofErr w:type="spellEnd"/>
      <w:proofErr w:type="gramEnd"/>
      <w:r>
        <w:t xml:space="preserve"> relationship between the </w:t>
      </w:r>
      <w:r>
        <w:rPr>
          <w:i/>
        </w:rPr>
        <w:t>Students</w:t>
      </w:r>
      <w:r>
        <w:t xml:space="preserve"> and </w:t>
      </w:r>
      <w:r>
        <w:rPr>
          <w:i/>
        </w:rPr>
        <w:t>Courses</w:t>
      </w:r>
      <w:r>
        <w:t xml:space="preserve"> tables is a many-to-</w:t>
      </w:r>
      <w:r>
        <w:t xml:space="preserve">many relationship, because a single student can </w:t>
      </w:r>
      <w:proofErr w:type="spellStart"/>
      <w:r>
        <w:t>enroll</w:t>
      </w:r>
      <w:proofErr w:type="spellEnd"/>
      <w:r>
        <w:t xml:space="preserve"> in multiple courses, and each course can have multiple students. This relationship cannot be represented directly in a single table, so it is implemented using the </w:t>
      </w:r>
      <w:proofErr w:type="spellStart"/>
      <w:r>
        <w:t>Enrollments</w:t>
      </w:r>
      <w:proofErr w:type="spellEnd"/>
      <w:r>
        <w:t xml:space="preserve"> table, which acts as a junction table.</w:t>
      </w:r>
      <w:r>
        <w:t xml:space="preserve"> </w:t>
      </w:r>
    </w:p>
    <w:p w14:paraId="55966846" w14:textId="77777777" w:rsidR="00B977E3" w:rsidRDefault="002E58AE">
      <w:pPr>
        <w:spacing w:after="8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CA8D38F" wp14:editId="53C8F48F">
            <wp:extent cx="5731510" cy="450850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2B245E" w14:textId="77777777" w:rsidR="00B977E3" w:rsidRDefault="002E58AE">
      <w:pPr>
        <w:spacing w:after="0" w:line="371" w:lineRule="auto"/>
        <w:ind w:left="-5" w:right="3749"/>
      </w:pPr>
      <w:r>
        <w:rPr>
          <w:b/>
        </w:rPr>
        <w:t xml:space="preserve">Task 2 – Hospital Management Database Task: </w:t>
      </w:r>
    </w:p>
    <w:p w14:paraId="401EE2F2" w14:textId="77777777" w:rsidR="00B977E3" w:rsidRDefault="002E58AE">
      <w:pPr>
        <w:ind w:left="-5" w:right="49"/>
      </w:pPr>
      <w:r>
        <w:t>Create schema and queries for a Hospital Management System.</w:t>
      </w:r>
      <w:r>
        <w:t xml:space="preserve"> </w:t>
      </w:r>
    </w:p>
    <w:p w14:paraId="7BF52B9D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Instructions: </w:t>
      </w:r>
    </w:p>
    <w:p w14:paraId="07970DBD" w14:textId="77777777" w:rsidR="00B977E3" w:rsidRDefault="002E58AE">
      <w:pPr>
        <w:numPr>
          <w:ilvl w:val="0"/>
          <w:numId w:val="3"/>
        </w:numPr>
        <w:ind w:right="49" w:hanging="202"/>
      </w:pPr>
      <w:r>
        <w:t>Tables: Doctors, Patients, Appointments.</w:t>
      </w:r>
      <w:r>
        <w:t xml:space="preserve"> </w:t>
      </w:r>
    </w:p>
    <w:p w14:paraId="48F6CE1F" w14:textId="77777777" w:rsidR="00B977E3" w:rsidRDefault="002E58AE">
      <w:pPr>
        <w:numPr>
          <w:ilvl w:val="0"/>
          <w:numId w:val="3"/>
        </w:numPr>
        <w:ind w:right="49" w:hanging="202"/>
      </w:pPr>
      <w:r>
        <w:t>Use AI to define constraints (unique IDs, valid dates).</w:t>
      </w:r>
      <w:r>
        <w:t xml:space="preserve"> </w:t>
      </w:r>
    </w:p>
    <w:p w14:paraId="3F4E5986" w14:textId="77777777" w:rsidR="00B977E3" w:rsidRDefault="002E58AE">
      <w:pPr>
        <w:numPr>
          <w:ilvl w:val="0"/>
          <w:numId w:val="3"/>
        </w:numPr>
        <w:ind w:right="49" w:hanging="202"/>
      </w:pPr>
      <w:r>
        <w:t>Generate queries:</w:t>
      </w:r>
      <w:r>
        <w:t xml:space="preserve"> </w:t>
      </w:r>
    </w:p>
    <w:p w14:paraId="3BCD307D" w14:textId="77777777" w:rsidR="00B977E3" w:rsidRDefault="002E58AE">
      <w:pPr>
        <w:numPr>
          <w:ilvl w:val="0"/>
          <w:numId w:val="4"/>
        </w:numPr>
        <w:ind w:right="1990" w:hanging="211"/>
      </w:pPr>
      <w:r>
        <w:t>List all appointments for a specific doctor.</w:t>
      </w:r>
      <w:r>
        <w:t xml:space="preserve"> </w:t>
      </w:r>
    </w:p>
    <w:p w14:paraId="49C9F7D6" w14:textId="77777777" w:rsidR="00B977E3" w:rsidRDefault="002E58AE">
      <w:pPr>
        <w:numPr>
          <w:ilvl w:val="0"/>
          <w:numId w:val="4"/>
        </w:numPr>
        <w:spacing w:after="0" w:line="371" w:lineRule="auto"/>
        <w:ind w:right="1990" w:hanging="211"/>
      </w:pPr>
      <w:r>
        <w:t>Retrieve patient history by patient ID.</w:t>
      </w:r>
      <w:r>
        <w:t xml:space="preserve"> </w:t>
      </w:r>
      <w:r>
        <w:t>o Count total patients treated by each doctor.</w:t>
      </w:r>
      <w:r>
        <w:t xml:space="preserve"> </w:t>
      </w:r>
    </w:p>
    <w:p w14:paraId="6435B112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7AD6E1B1" w14:textId="77777777" w:rsidR="00B977E3" w:rsidRDefault="002E58AE">
      <w:pPr>
        <w:numPr>
          <w:ilvl w:val="0"/>
          <w:numId w:val="5"/>
        </w:numPr>
        <w:ind w:right="49" w:hanging="202"/>
      </w:pPr>
      <w:r>
        <w:t>Normalized schema and SQL queries with joins.</w:t>
      </w:r>
      <w:r>
        <w:t xml:space="preserve"> </w:t>
      </w:r>
    </w:p>
    <w:p w14:paraId="209D418F" w14:textId="77777777" w:rsidR="00B977E3" w:rsidRDefault="002E58AE">
      <w:pPr>
        <w:spacing w:after="0" w:line="259" w:lineRule="auto"/>
        <w:ind w:left="-5"/>
      </w:pPr>
      <w:r>
        <w:rPr>
          <w:b/>
        </w:rPr>
        <w:t>Queries</w:t>
      </w:r>
    </w:p>
    <w:p w14:paraId="4BE8C0F9" w14:textId="77777777" w:rsidR="00B977E3" w:rsidRDefault="002E58AE">
      <w:pPr>
        <w:spacing w:after="8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F5AE318" wp14:editId="3CC7050F">
            <wp:extent cx="5731510" cy="3855721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B3FE8DF" w14:textId="77777777" w:rsidR="00B977E3" w:rsidRDefault="002E58AE">
      <w:pPr>
        <w:spacing w:after="101" w:line="259" w:lineRule="auto"/>
        <w:ind w:left="-5"/>
      </w:pPr>
      <w:r>
        <w:rPr>
          <w:b/>
        </w:rPr>
        <w:t>Output:</w:t>
      </w:r>
      <w:r>
        <w:t xml:space="preserve"> </w:t>
      </w:r>
    </w:p>
    <w:p w14:paraId="1DD599BE" w14:textId="77777777" w:rsidR="00B977E3" w:rsidRDefault="002E58AE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A19D529" wp14:editId="0C134F07">
            <wp:extent cx="5731510" cy="333438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77C2A0" w14:textId="77777777" w:rsidR="00B977E3" w:rsidRDefault="002E58AE">
      <w:pPr>
        <w:spacing w:after="0"/>
        <w:ind w:left="-5" w:right="49"/>
      </w:pPr>
      <w:r>
        <w:rPr>
          <w:b/>
        </w:rPr>
        <w:t>Justification:</w:t>
      </w:r>
      <w:r>
        <w:rPr>
          <w:sz w:val="22"/>
        </w:rPr>
        <w:t xml:space="preserve"> </w:t>
      </w:r>
      <w:r>
        <w:t xml:space="preserve">The Appointments table links doctors and patients via foreign key. </w:t>
      </w:r>
      <w:r>
        <w:t>Constraints like NOT NULL, UNIQUE, and valid date checks ensure data integrity, enabling efficient storage, retrieval, and querying of hospital data.</w:t>
      </w:r>
      <w:r>
        <w:t xml:space="preserve"> </w:t>
      </w:r>
    </w:p>
    <w:p w14:paraId="5B723B3B" w14:textId="77777777" w:rsidR="00B977E3" w:rsidRDefault="002E58AE">
      <w:pPr>
        <w:spacing w:after="2" w:line="370" w:lineRule="auto"/>
        <w:ind w:left="-5" w:right="5525"/>
      </w:pPr>
      <w:r>
        <w:rPr>
          <w:b/>
        </w:rPr>
        <w:t xml:space="preserve">Task 3 – Library Database Task: </w:t>
      </w:r>
    </w:p>
    <w:p w14:paraId="48572EBC" w14:textId="77777777" w:rsidR="00B977E3" w:rsidRDefault="002E58AE">
      <w:pPr>
        <w:ind w:left="-5" w:right="49"/>
      </w:pPr>
      <w:r>
        <w:lastRenderedPageBreak/>
        <w:t>Design schema for a Library Management System.</w:t>
      </w:r>
      <w:r>
        <w:t xml:space="preserve"> </w:t>
      </w:r>
    </w:p>
    <w:p w14:paraId="53A8B624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Instructions: </w:t>
      </w:r>
    </w:p>
    <w:p w14:paraId="0A6066BD" w14:textId="77777777" w:rsidR="00B977E3" w:rsidRDefault="002E58AE">
      <w:pPr>
        <w:numPr>
          <w:ilvl w:val="0"/>
          <w:numId w:val="5"/>
        </w:numPr>
        <w:ind w:right="49" w:hanging="202"/>
      </w:pPr>
      <w:r>
        <w:t>Tables: Books, Members, Loans.</w:t>
      </w:r>
      <w:r>
        <w:t xml:space="preserve"> </w:t>
      </w:r>
    </w:p>
    <w:p w14:paraId="2F52041A" w14:textId="77777777" w:rsidR="00B977E3" w:rsidRDefault="002E58AE">
      <w:pPr>
        <w:numPr>
          <w:ilvl w:val="0"/>
          <w:numId w:val="5"/>
        </w:numPr>
        <w:ind w:right="49" w:hanging="202"/>
      </w:pPr>
      <w:r>
        <w:t>Use AI to suggest indexing strategy for faster queries.</w:t>
      </w:r>
      <w:r>
        <w:t xml:space="preserve"> </w:t>
      </w:r>
    </w:p>
    <w:p w14:paraId="7874300F" w14:textId="77777777" w:rsidR="00B977E3" w:rsidRDefault="002E58AE">
      <w:pPr>
        <w:numPr>
          <w:ilvl w:val="0"/>
          <w:numId w:val="5"/>
        </w:numPr>
        <w:ind w:right="49" w:hanging="202"/>
      </w:pPr>
      <w:r>
        <w:t>Generate queries:</w:t>
      </w:r>
      <w:r>
        <w:t xml:space="preserve"> </w:t>
      </w:r>
    </w:p>
    <w:p w14:paraId="1C64AEC1" w14:textId="77777777" w:rsidR="00B977E3" w:rsidRDefault="002E58AE">
      <w:pPr>
        <w:numPr>
          <w:ilvl w:val="0"/>
          <w:numId w:val="6"/>
        </w:numPr>
        <w:spacing w:after="0" w:line="370" w:lineRule="auto"/>
        <w:ind w:right="2107" w:hanging="211"/>
      </w:pPr>
      <w:r>
        <w:t>Retrieve all books currently issued.</w:t>
      </w:r>
      <w:r>
        <w:t xml:space="preserve"> </w:t>
      </w:r>
      <w:r>
        <w:t>o Find overdue books (loan date &gt; 30 days).</w:t>
      </w:r>
      <w:r>
        <w:t xml:space="preserve"> </w:t>
      </w:r>
    </w:p>
    <w:p w14:paraId="5D90ECF7" w14:textId="77777777" w:rsidR="00B977E3" w:rsidRDefault="002E58AE">
      <w:pPr>
        <w:numPr>
          <w:ilvl w:val="0"/>
          <w:numId w:val="6"/>
        </w:numPr>
        <w:ind w:right="2107" w:hanging="211"/>
      </w:pPr>
      <w:r>
        <w:t>Count number of books loaned by each member.</w:t>
      </w:r>
      <w:r>
        <w:t xml:space="preserve"> </w:t>
      </w:r>
    </w:p>
    <w:p w14:paraId="1BDFAB2E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6EB6C951" w14:textId="77777777" w:rsidR="00B977E3" w:rsidRDefault="002E58AE">
      <w:pPr>
        <w:numPr>
          <w:ilvl w:val="0"/>
          <w:numId w:val="7"/>
        </w:numPr>
        <w:spacing w:after="0" w:line="370" w:lineRule="auto"/>
        <w:ind w:right="49" w:hanging="202"/>
      </w:pPr>
      <w:r>
        <w:t>Schema + SQL queries demonstrating joins and conditions.</w:t>
      </w:r>
      <w:r>
        <w:t xml:space="preserve"> </w:t>
      </w:r>
      <w:r>
        <w:rPr>
          <w:b/>
        </w:rPr>
        <w:t xml:space="preserve">Queries </w:t>
      </w:r>
    </w:p>
    <w:p w14:paraId="75561ECF" w14:textId="77777777" w:rsidR="00B977E3" w:rsidRDefault="002E58AE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BCB7DCF" wp14:editId="28A645DE">
            <wp:extent cx="5731510" cy="397510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3E8EB1B" w14:textId="77777777" w:rsidR="00B977E3" w:rsidRDefault="002E58A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9020AF" w14:textId="77777777" w:rsidR="00B977E3" w:rsidRDefault="002E58AE">
      <w:pPr>
        <w:spacing w:after="102" w:line="259" w:lineRule="auto"/>
        <w:ind w:left="-5"/>
      </w:pPr>
      <w:r>
        <w:rPr>
          <w:b/>
        </w:rPr>
        <w:t xml:space="preserve">Output </w:t>
      </w:r>
    </w:p>
    <w:p w14:paraId="4942A40D" w14:textId="77777777" w:rsidR="00B977E3" w:rsidRDefault="002E58AE">
      <w:pPr>
        <w:spacing w:after="8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DD31D0F" wp14:editId="770E7FE5">
            <wp:extent cx="5731510" cy="292481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9C75B2" w14:textId="77777777" w:rsidR="00B977E3" w:rsidRDefault="002E58AE">
      <w:pPr>
        <w:ind w:left="-5" w:right="49"/>
      </w:pPr>
      <w:r>
        <w:rPr>
          <w:b/>
        </w:rPr>
        <w:t>Justification:</w:t>
      </w:r>
      <w:r>
        <w:rPr>
          <w:sz w:val="22"/>
        </w:rPr>
        <w:t xml:space="preserve"> </w:t>
      </w:r>
      <w:r>
        <w:t>The library database is designed using three normalized tables: Books, Members, and Loans. Each table has a primary key to uniquely identify records, while the Loans table uses foreign keys to establish relationships between books and members.</w:t>
      </w:r>
      <w:r>
        <w:t xml:space="preserve"> </w:t>
      </w:r>
    </w:p>
    <w:p w14:paraId="395BE184" w14:textId="77777777" w:rsidR="00B977E3" w:rsidRDefault="002E58AE">
      <w:pPr>
        <w:spacing w:after="0" w:line="370" w:lineRule="auto"/>
        <w:ind w:left="-5" w:right="1222"/>
      </w:pPr>
      <w:r>
        <w:rPr>
          <w:b/>
        </w:rPr>
        <w:t xml:space="preserve">Task 4 – Real-Time Application: Online Shopping Database Scenario: </w:t>
      </w:r>
    </w:p>
    <w:p w14:paraId="14E7531B" w14:textId="77777777" w:rsidR="00B977E3" w:rsidRDefault="002E58AE">
      <w:pPr>
        <w:ind w:left="-5" w:right="49"/>
      </w:pPr>
      <w:r>
        <w:t>Design a database for an E-commerce platform.</w:t>
      </w:r>
      <w:r>
        <w:t xml:space="preserve"> </w:t>
      </w:r>
    </w:p>
    <w:p w14:paraId="096BF799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Requirements: </w:t>
      </w:r>
    </w:p>
    <w:p w14:paraId="0E065252" w14:textId="77777777" w:rsidR="00B977E3" w:rsidRDefault="002E58AE">
      <w:pPr>
        <w:numPr>
          <w:ilvl w:val="0"/>
          <w:numId w:val="7"/>
        </w:numPr>
        <w:ind w:right="49" w:hanging="202"/>
      </w:pPr>
      <w:r>
        <w:t xml:space="preserve">Tables: Users, Products, Orders, </w:t>
      </w:r>
      <w:proofErr w:type="spellStart"/>
      <w:r>
        <w:t>OrderDetails</w:t>
      </w:r>
      <w:proofErr w:type="spellEnd"/>
      <w:r>
        <w:t>.</w:t>
      </w:r>
      <w:r>
        <w:t xml:space="preserve"> </w:t>
      </w:r>
    </w:p>
    <w:p w14:paraId="2390CDEF" w14:textId="77777777" w:rsidR="00B977E3" w:rsidRDefault="002E58AE">
      <w:pPr>
        <w:numPr>
          <w:ilvl w:val="0"/>
          <w:numId w:val="7"/>
        </w:numPr>
        <w:ind w:right="49" w:hanging="202"/>
      </w:pPr>
      <w:r>
        <w:t>Generate queries to:</w:t>
      </w:r>
      <w:r>
        <w:t xml:space="preserve"> </w:t>
      </w:r>
    </w:p>
    <w:p w14:paraId="053921DE" w14:textId="77777777" w:rsidR="00B977E3" w:rsidRDefault="002E58AE">
      <w:pPr>
        <w:numPr>
          <w:ilvl w:val="0"/>
          <w:numId w:val="8"/>
        </w:numPr>
        <w:ind w:right="49" w:hanging="211"/>
      </w:pPr>
      <w:r>
        <w:t>Retrieve all orders by a user.</w:t>
      </w:r>
      <w:r>
        <w:t xml:space="preserve"> </w:t>
      </w:r>
    </w:p>
    <w:p w14:paraId="7BD50588" w14:textId="77777777" w:rsidR="00B977E3" w:rsidRDefault="002E58AE">
      <w:pPr>
        <w:numPr>
          <w:ilvl w:val="0"/>
          <w:numId w:val="8"/>
        </w:numPr>
        <w:ind w:right="49" w:hanging="211"/>
      </w:pPr>
      <w:r>
        <w:t>Find the most purchased product.</w:t>
      </w:r>
      <w:r>
        <w:t xml:space="preserve"> </w:t>
      </w:r>
    </w:p>
    <w:p w14:paraId="364221FA" w14:textId="77777777" w:rsidR="00B977E3" w:rsidRDefault="002E58AE">
      <w:pPr>
        <w:numPr>
          <w:ilvl w:val="0"/>
          <w:numId w:val="8"/>
        </w:numPr>
        <w:ind w:right="49" w:hanging="211"/>
      </w:pPr>
      <w:r>
        <w:t>Calculate total revenue in a given month.</w:t>
      </w:r>
      <w:r>
        <w:t xml:space="preserve"> </w:t>
      </w:r>
    </w:p>
    <w:p w14:paraId="221E3922" w14:textId="77777777" w:rsidR="00B977E3" w:rsidRDefault="002E58AE">
      <w:pPr>
        <w:numPr>
          <w:ilvl w:val="0"/>
          <w:numId w:val="9"/>
        </w:numPr>
        <w:ind w:right="49" w:hanging="202"/>
      </w:pPr>
      <w:r>
        <w:t>AI should also suggest normalization improvements and query optimization.</w:t>
      </w:r>
      <w:r>
        <w:t xml:space="preserve"> </w:t>
      </w:r>
    </w:p>
    <w:p w14:paraId="7C828180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35AEF586" w14:textId="77777777" w:rsidR="00B977E3" w:rsidRDefault="002E58AE">
      <w:pPr>
        <w:numPr>
          <w:ilvl w:val="0"/>
          <w:numId w:val="9"/>
        </w:numPr>
        <w:ind w:right="49" w:hanging="202"/>
      </w:pPr>
      <w:r>
        <w:t>Complete schema with relationships + SQL queries for analytics.</w:t>
      </w:r>
      <w:r>
        <w:t xml:space="preserve"> </w:t>
      </w:r>
    </w:p>
    <w:p w14:paraId="140DF06C" w14:textId="77777777" w:rsidR="00B977E3" w:rsidRDefault="002E58AE">
      <w:pPr>
        <w:spacing w:after="0" w:line="259" w:lineRule="auto"/>
        <w:ind w:left="-5"/>
      </w:pPr>
      <w:r>
        <w:rPr>
          <w:b/>
          <w:sz w:val="32"/>
        </w:rPr>
        <w:t>Queries</w:t>
      </w:r>
    </w:p>
    <w:p w14:paraId="75CD116F" w14:textId="77777777" w:rsidR="00B977E3" w:rsidRDefault="002E58AE">
      <w:pPr>
        <w:spacing w:after="11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24D5DEB" wp14:editId="6D18BF3C">
            <wp:extent cx="5731510" cy="394843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22C3FD" w14:textId="77777777" w:rsidR="00B977E3" w:rsidRDefault="002E58AE">
      <w:pPr>
        <w:spacing w:after="67" w:line="259" w:lineRule="auto"/>
        <w:ind w:left="-5"/>
      </w:pPr>
      <w:r>
        <w:rPr>
          <w:b/>
          <w:sz w:val="32"/>
        </w:rPr>
        <w:t xml:space="preserve">Output </w:t>
      </w:r>
    </w:p>
    <w:p w14:paraId="6BC593B4" w14:textId="77777777" w:rsidR="00B977E3" w:rsidRDefault="002E58AE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6D49D9" wp14:editId="20B6EDB7">
            <wp:extent cx="5731510" cy="265049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C05595" w14:textId="77777777" w:rsidR="00B977E3" w:rsidRDefault="002E58AE">
      <w:pPr>
        <w:spacing w:after="2"/>
        <w:ind w:left="-5" w:right="49"/>
      </w:pPr>
      <w:r>
        <w:rPr>
          <w:b/>
        </w:rPr>
        <w:t>Justification:</w:t>
      </w:r>
      <w:r>
        <w:rPr>
          <w:sz w:val="22"/>
        </w:rPr>
        <w:t xml:space="preserve"> </w:t>
      </w:r>
      <w:r>
        <w:t xml:space="preserve">The database is structured in a normalized form to eliminate redundancy and ensure data integrity. The Users table stores customer details, while the Products table maintains product information independently. Orders are separated into a different table to record each transaction, and </w:t>
      </w:r>
    </w:p>
    <w:p w14:paraId="0E9FEBE8" w14:textId="77777777" w:rsidR="00B977E3" w:rsidRDefault="002E58AE">
      <w:pPr>
        <w:spacing w:after="0"/>
        <w:ind w:left="-5" w:right="49"/>
      </w:pPr>
      <w:proofErr w:type="spellStart"/>
      <w:r>
        <w:t>OrderDetails</w:t>
      </w:r>
      <w:proofErr w:type="spellEnd"/>
      <w:r>
        <w:t xml:space="preserve"> acts as a junction table to handle the many-to-many relationship between orders and products.</w:t>
      </w:r>
      <w:r>
        <w:rPr>
          <w:b/>
        </w:rPr>
        <w:t xml:space="preserve"> </w:t>
      </w:r>
    </w:p>
    <w:p w14:paraId="2829CE4B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Task 5 – University Examination Database </w:t>
      </w:r>
    </w:p>
    <w:p w14:paraId="66DBD0C3" w14:textId="77777777" w:rsidR="00B977E3" w:rsidRDefault="002E58AE">
      <w:pPr>
        <w:spacing w:after="0" w:line="371" w:lineRule="auto"/>
        <w:ind w:left="-5" w:right="405"/>
      </w:pPr>
      <w:r>
        <w:lastRenderedPageBreak/>
        <w:t>Design a database schema for a University Examination System and</w:t>
      </w:r>
      <w:r>
        <w:t xml:space="preserve"> </w:t>
      </w:r>
      <w:r>
        <w:t>generate SQL queries using AI.</w:t>
      </w:r>
      <w:r>
        <w:t xml:space="preserve"> </w:t>
      </w:r>
    </w:p>
    <w:p w14:paraId="19E4A78D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Instructions: </w:t>
      </w:r>
    </w:p>
    <w:p w14:paraId="73FC9679" w14:textId="77777777" w:rsidR="00B977E3" w:rsidRDefault="002E58AE">
      <w:pPr>
        <w:numPr>
          <w:ilvl w:val="0"/>
          <w:numId w:val="10"/>
        </w:numPr>
        <w:ind w:right="49" w:hanging="202"/>
      </w:pPr>
      <w:r>
        <w:t>Tables: Students, Subjects, Exams, Results.</w:t>
      </w:r>
      <w:r>
        <w:t xml:space="preserve"> </w:t>
      </w:r>
    </w:p>
    <w:p w14:paraId="3C25A062" w14:textId="77777777" w:rsidR="00B977E3" w:rsidRDefault="002E58AE">
      <w:pPr>
        <w:numPr>
          <w:ilvl w:val="0"/>
          <w:numId w:val="10"/>
        </w:numPr>
        <w:ind w:right="49" w:hanging="202"/>
      </w:pPr>
      <w:r>
        <w:t>Define primary keys, foreign keys, and referential integrity constraints.</w:t>
      </w:r>
      <w:r>
        <w:t xml:space="preserve"> </w:t>
      </w:r>
    </w:p>
    <w:p w14:paraId="0A86B655" w14:textId="77777777" w:rsidR="00B977E3" w:rsidRDefault="002E58AE">
      <w:pPr>
        <w:numPr>
          <w:ilvl w:val="0"/>
          <w:numId w:val="10"/>
        </w:numPr>
        <w:ind w:right="49" w:hanging="202"/>
      </w:pPr>
      <w:r>
        <w:t>Generate queries:</w:t>
      </w:r>
      <w:r>
        <w:t xml:space="preserve"> </w:t>
      </w:r>
    </w:p>
    <w:p w14:paraId="6D0D8F7A" w14:textId="77777777" w:rsidR="00B977E3" w:rsidRDefault="002E58AE">
      <w:pPr>
        <w:spacing w:after="2" w:line="370" w:lineRule="auto"/>
        <w:ind w:left="-5" w:right="4120"/>
      </w:pPr>
      <w:r>
        <w:t>o Insert examination results for a student.</w:t>
      </w:r>
      <w:r>
        <w:t xml:space="preserve"> </w:t>
      </w:r>
      <w:r>
        <w:t>o Retrieve subject-wise marks for a student.</w:t>
      </w:r>
      <w:r>
        <w:t xml:space="preserve"> </w:t>
      </w:r>
      <w:r>
        <w:t>o Calculate average marks for each subject.</w:t>
      </w:r>
      <w:r>
        <w:t xml:space="preserve"> </w:t>
      </w:r>
    </w:p>
    <w:p w14:paraId="3C4628CB" w14:textId="77777777" w:rsidR="00B977E3" w:rsidRDefault="002E58A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6A97B5C1" w14:textId="77777777" w:rsidR="00B977E3" w:rsidRDefault="002E58AE">
      <w:pPr>
        <w:ind w:left="-5" w:right="49"/>
      </w:pPr>
      <w:r>
        <w:t>• Normalized schema and SQL queries involving aggregation and joins.</w:t>
      </w:r>
      <w:r>
        <w:t xml:space="preserve"> </w:t>
      </w:r>
    </w:p>
    <w:p w14:paraId="5924AE4A" w14:textId="77777777" w:rsidR="00B977E3" w:rsidRDefault="002E58AE">
      <w:pPr>
        <w:spacing w:after="160" w:line="259" w:lineRule="auto"/>
        <w:ind w:left="0" w:firstLine="0"/>
      </w:pPr>
      <w:r>
        <w:t xml:space="preserve"> </w:t>
      </w:r>
    </w:p>
    <w:p w14:paraId="6F3F2C6A" w14:textId="77777777" w:rsidR="00B977E3" w:rsidRDefault="002E58AE">
      <w:pPr>
        <w:spacing w:after="101" w:line="259" w:lineRule="auto"/>
        <w:ind w:left="-5"/>
      </w:pPr>
      <w:r>
        <w:rPr>
          <w:b/>
        </w:rPr>
        <w:t xml:space="preserve">Queries </w:t>
      </w:r>
    </w:p>
    <w:p w14:paraId="6597CF0C" w14:textId="77777777" w:rsidR="00B977E3" w:rsidRDefault="002E58A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CA3DD4" wp14:editId="7DB2B844">
            <wp:extent cx="5731510" cy="3106420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EEF8F9" w14:textId="77777777" w:rsidR="00B977E3" w:rsidRDefault="002E58AE">
      <w:pPr>
        <w:spacing w:after="0" w:line="259" w:lineRule="auto"/>
        <w:ind w:left="-5"/>
      </w:pPr>
      <w:r>
        <w:rPr>
          <w:b/>
        </w:rPr>
        <w:t>Output:</w:t>
      </w:r>
    </w:p>
    <w:p w14:paraId="69D2145D" w14:textId="77777777" w:rsidR="00B977E3" w:rsidRDefault="002E58AE">
      <w:pPr>
        <w:spacing w:after="8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C540921" wp14:editId="4EEF1DB7">
            <wp:extent cx="5731510" cy="3456941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B641E8F" w14:textId="77777777" w:rsidR="00B977E3" w:rsidRDefault="002E58AE">
      <w:pPr>
        <w:ind w:left="-5" w:right="49"/>
      </w:pPr>
      <w:r>
        <w:rPr>
          <w:b/>
        </w:rPr>
        <w:t>Justification:</w:t>
      </w:r>
      <w:r>
        <w:rPr>
          <w:sz w:val="22"/>
        </w:rPr>
        <w:t xml:space="preserve"> </w:t>
      </w:r>
      <w:r>
        <w:t>The database is designed using four normalized tables: Students, Subjects, Exams, and Results. Each table has a primary key to uniquely identify records, while foreign keys establish relationships between them. The Exams table links subjects with exam dates, and the Results table acts as a junction table connecting students and exams, enabling a many-to-many relationship. Referential integrity is maintained through foreign key constraints, ensuring that results cannot exist without valid students and exams</w:t>
      </w:r>
      <w:r>
        <w:t>.</w:t>
      </w:r>
      <w:r>
        <w:t xml:space="preserve"> </w:t>
      </w:r>
    </w:p>
    <w:p w14:paraId="0AF52793" w14:textId="77777777" w:rsidR="00B977E3" w:rsidRDefault="002E58AE">
      <w:pPr>
        <w:spacing w:after="0" w:line="259" w:lineRule="auto"/>
        <w:ind w:left="0" w:firstLine="0"/>
      </w:pPr>
      <w:r>
        <w:t xml:space="preserve"> </w:t>
      </w:r>
    </w:p>
    <w:sectPr w:rsidR="00B977E3">
      <w:pgSz w:w="11906" w:h="16838"/>
      <w:pgMar w:top="1440" w:right="1372" w:bottom="14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26B5"/>
    <w:multiLevelType w:val="hybridMultilevel"/>
    <w:tmpl w:val="58EA8AAC"/>
    <w:lvl w:ilvl="0" w:tplc="91F05270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58CD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8F44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D0DD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B211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C80DE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D441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525F8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1826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F65B10"/>
    <w:multiLevelType w:val="hybridMultilevel"/>
    <w:tmpl w:val="64CEA508"/>
    <w:lvl w:ilvl="0" w:tplc="BAB2BE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6AB6DC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3002B4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D2766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BC7E9E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507C22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34E43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AE902E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64E34C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24269B"/>
    <w:multiLevelType w:val="hybridMultilevel"/>
    <w:tmpl w:val="A8043830"/>
    <w:lvl w:ilvl="0" w:tplc="D1900D70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B64F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4A0A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067DB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808F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A87F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5017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3E83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CCBF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A915F9"/>
    <w:multiLevelType w:val="hybridMultilevel"/>
    <w:tmpl w:val="495826EA"/>
    <w:lvl w:ilvl="0" w:tplc="2906345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CE0C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CC3D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B6B8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92EF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F094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D412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D672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DAF6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5A5987"/>
    <w:multiLevelType w:val="hybridMultilevel"/>
    <w:tmpl w:val="BD8C4912"/>
    <w:lvl w:ilvl="0" w:tplc="C956706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FC33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42B2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70961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7418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2C78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8BD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6345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6C62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B037CA"/>
    <w:multiLevelType w:val="hybridMultilevel"/>
    <w:tmpl w:val="03588D2A"/>
    <w:lvl w:ilvl="0" w:tplc="E8F8092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AAD26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A2FA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C4A4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9294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F8DC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EA4F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E44A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9A99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5C0613"/>
    <w:multiLevelType w:val="hybridMultilevel"/>
    <w:tmpl w:val="54326262"/>
    <w:lvl w:ilvl="0" w:tplc="E68288EE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F02F5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B84A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3AC5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5CAD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B85FD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3CA7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D0DE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7ED8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335F62"/>
    <w:multiLevelType w:val="hybridMultilevel"/>
    <w:tmpl w:val="E034DFFA"/>
    <w:lvl w:ilvl="0" w:tplc="3C32C3C0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2C118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30A3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0268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DEAF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2A74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30A1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6E35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DC337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177F18"/>
    <w:multiLevelType w:val="hybridMultilevel"/>
    <w:tmpl w:val="1284928A"/>
    <w:lvl w:ilvl="0" w:tplc="3258A6B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9C31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52945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648F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0A27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8A22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FA9E1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123C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E461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5E17A7"/>
    <w:multiLevelType w:val="hybridMultilevel"/>
    <w:tmpl w:val="4E0EBF76"/>
    <w:lvl w:ilvl="0" w:tplc="95F2F7F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94C6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440C0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20EA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B4D7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D087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AAFB7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AA25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F2CC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6366678">
    <w:abstractNumId w:val="2"/>
  </w:num>
  <w:num w:numId="2" w16cid:durableId="1233854468">
    <w:abstractNumId w:val="1"/>
  </w:num>
  <w:num w:numId="3" w16cid:durableId="917134432">
    <w:abstractNumId w:val="9"/>
  </w:num>
  <w:num w:numId="4" w16cid:durableId="2033417610">
    <w:abstractNumId w:val="7"/>
  </w:num>
  <w:num w:numId="5" w16cid:durableId="177236228">
    <w:abstractNumId w:val="4"/>
  </w:num>
  <w:num w:numId="6" w16cid:durableId="1431900488">
    <w:abstractNumId w:val="0"/>
  </w:num>
  <w:num w:numId="7" w16cid:durableId="183134442">
    <w:abstractNumId w:val="3"/>
  </w:num>
  <w:num w:numId="8" w16cid:durableId="658118367">
    <w:abstractNumId w:val="6"/>
  </w:num>
  <w:num w:numId="9" w16cid:durableId="548612339">
    <w:abstractNumId w:val="5"/>
  </w:num>
  <w:num w:numId="10" w16cid:durableId="1043748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7E3"/>
    <w:rsid w:val="002E58AE"/>
    <w:rsid w:val="00355078"/>
    <w:rsid w:val="00684788"/>
    <w:rsid w:val="00B9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0B3F"/>
  <w15:docId w15:val="{4D1F353A-3ECF-42AD-B3B0-BC14536D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cp:lastModifiedBy>priyadarshini priya</cp:lastModifiedBy>
  <cp:revision>2</cp:revision>
  <dcterms:created xsi:type="dcterms:W3CDTF">2026-04-02T04:28:00Z</dcterms:created>
  <dcterms:modified xsi:type="dcterms:W3CDTF">2026-04-02T04:28:00Z</dcterms:modified>
</cp:coreProperties>
</file>