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A84D" w14:textId="3CFF72C8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</w:t>
      </w:r>
      <w:r w:rsidRPr="00736DFB">
        <w:rPr>
          <w:b/>
          <w:bCs/>
          <w:sz w:val="30"/>
          <w:szCs w:val="30"/>
        </w:rPr>
        <w:t>ASSIG</w:t>
      </w:r>
      <w:r>
        <w:rPr>
          <w:b/>
          <w:bCs/>
          <w:sz w:val="30"/>
          <w:szCs w:val="30"/>
        </w:rPr>
        <w:t>N</w:t>
      </w:r>
      <w:r w:rsidRPr="00736DFB">
        <w:rPr>
          <w:b/>
          <w:bCs/>
          <w:sz w:val="30"/>
          <w:szCs w:val="30"/>
        </w:rPr>
        <w:t>MENT</w:t>
      </w:r>
      <w:r>
        <w:rPr>
          <w:b/>
          <w:bCs/>
          <w:sz w:val="30"/>
          <w:szCs w:val="30"/>
        </w:rPr>
        <w:t>-3.4</w:t>
      </w:r>
    </w:p>
    <w:p w14:paraId="5D78129C" w14:textId="639D6CBE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Name: </w:t>
      </w:r>
      <w:proofErr w:type="spellStart"/>
      <w:proofErr w:type="gramStart"/>
      <w:r w:rsidR="00D247AD">
        <w:rPr>
          <w:b/>
          <w:bCs/>
          <w:sz w:val="30"/>
          <w:szCs w:val="30"/>
        </w:rPr>
        <w:t>D.Sreeja</w:t>
      </w:r>
      <w:proofErr w:type="spellEnd"/>
      <w:proofErr w:type="gramEnd"/>
    </w:p>
    <w:p w14:paraId="3F54177C" w14:textId="3E229F62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H NO:2303A51</w:t>
      </w:r>
      <w:r w:rsidR="00D247AD">
        <w:rPr>
          <w:b/>
          <w:bCs/>
          <w:sz w:val="30"/>
          <w:szCs w:val="30"/>
        </w:rPr>
        <w:t>664</w:t>
      </w:r>
    </w:p>
    <w:p w14:paraId="0332E3CF" w14:textId="05C6C88D" w:rsidR="00736DFB" w:rsidRP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BATCH-1</w:t>
      </w:r>
      <w:r w:rsidR="00D247AD">
        <w:rPr>
          <w:b/>
          <w:bCs/>
          <w:sz w:val="30"/>
          <w:szCs w:val="30"/>
        </w:rPr>
        <w:t>4</w:t>
      </w:r>
    </w:p>
    <w:p w14:paraId="71C3A8BD" w14:textId="587874C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1: Zero-shot Prompt – Fibonacci Series Generator</w:t>
      </w:r>
    </w:p>
    <w:p w14:paraId="7A2D3D90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#1</w:t>
      </w:r>
    </w:p>
    <w:p w14:paraId="349FB4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Without giving an example, write a single comment prompt</w:t>
      </w:r>
    </w:p>
    <w:p w14:paraId="6DDD523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asking GitHub Copilot to generate a Python function to print the</w:t>
      </w:r>
    </w:p>
    <w:p w14:paraId="5EA80A8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first N Fibonacci numbers.</w:t>
      </w:r>
    </w:p>
    <w:p w14:paraId="6FA7E0E2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#1</w:t>
      </w:r>
    </w:p>
    <w:p w14:paraId="166B3F2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complete Python function generated by Copilot without any</w:t>
      </w:r>
    </w:p>
    <w:p w14:paraId="2B61A6B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provided.</w:t>
      </w:r>
    </w:p>
    <w:p w14:paraId="5C465AA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Correct output for sample input N = 7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0 1 1 2 3 5 8</w:t>
      </w:r>
    </w:p>
    <w:p w14:paraId="586C02F8" w14:textId="54D431B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Copilot understood the instruction with zero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context.</w:t>
      </w:r>
    </w:p>
    <w:p w14:paraId="34DB57DF" w14:textId="77777777" w:rsidR="00736DFB" w:rsidRPr="00736DFB" w:rsidRDefault="00BD03C1" w:rsidP="00BD03C1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55D4AF37" w14:textId="77777777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#Generate a Python function that takes an integer N as input and prints the first N Fibonacci numbers in order.</w:t>
      </w:r>
      <w:r w:rsidR="00BD03C1" w:rsidRPr="00736DFB">
        <w:rPr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CODE:</w:t>
      </w:r>
    </w:p>
    <w:p w14:paraId="0F707B55" w14:textId="6545D9B7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43BE38FE" wp14:editId="00A040A2">
            <wp:extent cx="5731510" cy="1206500"/>
            <wp:effectExtent l="0" t="0" r="2540" b="0"/>
            <wp:docPr id="8387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OUTPUT:</w:t>
      </w:r>
    </w:p>
    <w:p w14:paraId="50B1434E" w14:textId="3E193D43" w:rsidR="00BD03C1" w:rsidRDefault="00736DFB" w:rsidP="00BD03C1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695003BC" wp14:editId="27150262">
            <wp:extent cx="5731510" cy="1144905"/>
            <wp:effectExtent l="0" t="0" r="2540" b="0"/>
            <wp:docPr id="3343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JUSTIFICATION:</w:t>
      </w:r>
    </w:p>
    <w:p w14:paraId="6B492176" w14:textId="4D6E2CBE" w:rsidR="00736DFB" w:rsidRPr="00736DFB" w:rsidRDefault="00736DFB" w:rsidP="00736DFB">
      <w:pPr>
        <w:rPr>
          <w:b/>
          <w:bCs/>
          <w:sz w:val="24"/>
          <w:szCs w:val="24"/>
        </w:rPr>
      </w:pPr>
      <w:proofErr w:type="gramStart"/>
      <w:r w:rsidRPr="00736DFB">
        <w:rPr>
          <w:b/>
          <w:bCs/>
          <w:sz w:val="24"/>
          <w:szCs w:val="24"/>
        </w:rPr>
        <w:lastRenderedPageBreak/>
        <w:t xml:space="preserve">Observation </w:t>
      </w:r>
      <w:r>
        <w:rPr>
          <w:b/>
          <w:bCs/>
          <w:sz w:val="24"/>
          <w:szCs w:val="24"/>
        </w:rPr>
        <w:t>:</w:t>
      </w:r>
      <w:proofErr w:type="gramEnd"/>
    </w:p>
    <w:p w14:paraId="6F95A9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Copilot correctly understood the instruction without any examples by:</w:t>
      </w:r>
    </w:p>
    <w:p w14:paraId="5BA683E8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 xml:space="preserve">Recognizing the term </w:t>
      </w:r>
      <w:r w:rsidRPr="00736DFB">
        <w:rPr>
          <w:i/>
          <w:iCs/>
          <w:sz w:val="24"/>
          <w:szCs w:val="24"/>
        </w:rPr>
        <w:t>Fibonacci series</w:t>
      </w:r>
    </w:p>
    <w:p w14:paraId="1E1F3C04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Identifying that the function should generate values iteratively</w:t>
      </w:r>
    </w:p>
    <w:p w14:paraId="2F4E2C09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Printing the sequence starting from 0</w:t>
      </w:r>
    </w:p>
    <w:p w14:paraId="64FC3327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Handling the input N as the number of terms</w:t>
      </w:r>
    </w:p>
    <w:p w14:paraId="3A434FD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This shows that Copilot can infer logic and structure accurately even with minimal context, which is the essence of zero-shot prompting.</w:t>
      </w:r>
    </w:p>
    <w:p w14:paraId="06B5F2E8" w14:textId="77777777" w:rsidR="00736DFB" w:rsidRDefault="00736DFB" w:rsidP="00BD03C1">
      <w:pPr>
        <w:rPr>
          <w:b/>
          <w:bCs/>
          <w:sz w:val="24"/>
          <w:szCs w:val="24"/>
        </w:rPr>
      </w:pPr>
    </w:p>
    <w:p w14:paraId="30EF88E5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2: One-shot Prompt – List Reversal Function</w:t>
      </w:r>
    </w:p>
    <w:p w14:paraId="70638431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#2</w:t>
      </w:r>
    </w:p>
    <w:p w14:paraId="34D34530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prompt to reverse a list and provide one</w:t>
      </w:r>
    </w:p>
    <w:p w14:paraId="2811FFC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below the comment to guide Copilot.</w:t>
      </w:r>
    </w:p>
    <w:p w14:paraId="558F529C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#2</w:t>
      </w:r>
    </w:p>
    <w:p w14:paraId="7660FD2A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Copilot-generated function to reverse a list using slicing or loop.</w:t>
      </w:r>
    </w:p>
    <w:p w14:paraId="01DD33F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[3, 2, 1] for input [1, 2, 3]</w:t>
      </w:r>
    </w:p>
    <w:p w14:paraId="6022455F" w14:textId="754DF4E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adding a single example improved Copilot’s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accuracy.</w:t>
      </w:r>
    </w:p>
    <w:p w14:paraId="3AF36B3C" w14:textId="77777777" w:rsidR="00736DFB" w:rsidRP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1F9F584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reverses a given list.</w:t>
      </w:r>
    </w:p>
    <w:p w14:paraId="7075DE31" w14:textId="77777777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 Example: input [1, 2, 3] → output [3, 2, 1]</w:t>
      </w:r>
      <w:r w:rsidR="00126BFB" w:rsidRPr="00736DFB">
        <w:rPr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CODE:</w:t>
      </w:r>
    </w:p>
    <w:p w14:paraId="02F16A57" w14:textId="7A220D53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07661FFE" wp14:editId="0408E978">
            <wp:extent cx="5731510" cy="1086485"/>
            <wp:effectExtent l="0" t="0" r="2540" b="0"/>
            <wp:docPr id="4804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6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OUTPUT:</w:t>
      </w:r>
    </w:p>
    <w:p w14:paraId="016BAB3A" w14:textId="4C5938BD" w:rsidR="00126B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15E2924A" wp14:editId="11DEB64B">
            <wp:extent cx="5731510" cy="421005"/>
            <wp:effectExtent l="0" t="0" r="2540" b="0"/>
            <wp:docPr id="39294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JUSTIFICATION:</w:t>
      </w:r>
    </w:p>
    <w:p w14:paraId="0FCD2C3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a single example helped Copilot clearly understand:</w:t>
      </w:r>
    </w:p>
    <w:p w14:paraId="4D268ACE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lastRenderedPageBreak/>
        <w:t>The expected input and output format</w:t>
      </w:r>
    </w:p>
    <w:p w14:paraId="5AA7E397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That the list order must be fully reversed</w:t>
      </w:r>
    </w:p>
    <w:p w14:paraId="75D30120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The most efficient approach using slicing</w:t>
      </w:r>
    </w:p>
    <w:p w14:paraId="3ADF30B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one-shot example reduced ambiguity and improved accuracy compared to zero-shot prompting.</w:t>
      </w:r>
    </w:p>
    <w:p w14:paraId="195B4667" w14:textId="77777777" w:rsidR="00736DFB" w:rsidRDefault="00736DFB" w:rsidP="00126BFB">
      <w:pPr>
        <w:rPr>
          <w:b/>
          <w:bCs/>
          <w:sz w:val="24"/>
          <w:szCs w:val="24"/>
        </w:rPr>
      </w:pPr>
    </w:p>
    <w:p w14:paraId="6D2E7BBD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3: Few-shot Prompt – String Pattern Matching</w:t>
      </w:r>
    </w:p>
    <w:p w14:paraId="2B4DE46B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#3</w:t>
      </w:r>
    </w:p>
    <w:p w14:paraId="66409FE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with 2–3 examples to help Copilot understand</w:t>
      </w:r>
    </w:p>
    <w:p w14:paraId="6143CF11" w14:textId="076CF31D" w:rsidR="00126B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how to check if a string starts with a capital letter and ends with a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period.</w:t>
      </w:r>
    </w:p>
    <w:p w14:paraId="57E43263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#3</w:t>
      </w:r>
    </w:p>
    <w:p w14:paraId="686DDC93" w14:textId="05CD8C42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function is_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valid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() that checks the pattern.</w:t>
      </w:r>
    </w:p>
    <w:p w14:paraId="59B3E0B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True or False based on input.</w:t>
      </w:r>
    </w:p>
    <w:p w14:paraId="64C0F39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Students reflect on how multiple examples guide Copilot to</w:t>
      </w:r>
    </w:p>
    <w:p w14:paraId="08829111" w14:textId="594D0420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generate more accurate code.</w:t>
      </w:r>
    </w:p>
    <w:p w14:paraId="4F7D6E29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3F9CA77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Write a Python function </w:t>
      </w:r>
      <w:proofErr w:type="spellStart"/>
      <w:r w:rsidRPr="00736DFB">
        <w:rPr>
          <w:sz w:val="24"/>
          <w:szCs w:val="24"/>
        </w:rPr>
        <w:t>is_valid</w:t>
      </w:r>
      <w:proofErr w:type="spellEnd"/>
      <w:r w:rsidRPr="00736DFB">
        <w:rPr>
          <w:sz w:val="24"/>
          <w:szCs w:val="24"/>
        </w:rPr>
        <w:t>(text) that returns True if a string</w:t>
      </w:r>
    </w:p>
    <w:p w14:paraId="77D10AA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starts with a capital letter and ends with a period, otherwise False.</w:t>
      </w:r>
    </w:p>
    <w:p w14:paraId="29923F4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True</w:t>
      </w:r>
    </w:p>
    <w:p w14:paraId="6A931B0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False</w:t>
      </w:r>
    </w:p>
    <w:p w14:paraId="0CC05DBB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"Hello" → False</w:t>
      </w:r>
      <w:r w:rsidR="00126BFB" w:rsidRPr="00736DFB">
        <w:rPr>
          <w:b/>
          <w:bCs/>
          <w:sz w:val="30"/>
          <w:szCs w:val="30"/>
        </w:rPr>
        <w:br/>
        <w:t>CODE:</w:t>
      </w:r>
    </w:p>
    <w:p w14:paraId="5E6C1529" w14:textId="77777777" w:rsidR="0074441C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62C2CC81" wp14:editId="20E4056B">
            <wp:extent cx="5731510" cy="1320800"/>
            <wp:effectExtent l="0" t="0" r="2540" b="0"/>
            <wp:docPr id="18385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</w:r>
    </w:p>
    <w:p w14:paraId="6136E662" w14:textId="77777777" w:rsidR="0074441C" w:rsidRDefault="0074441C" w:rsidP="00736DFB">
      <w:pPr>
        <w:rPr>
          <w:b/>
          <w:bCs/>
          <w:sz w:val="30"/>
          <w:szCs w:val="30"/>
        </w:rPr>
      </w:pPr>
    </w:p>
    <w:p w14:paraId="11B92740" w14:textId="7374C1AC" w:rsidR="00736DFB" w:rsidRDefault="00126B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OUTPUT:</w:t>
      </w:r>
    </w:p>
    <w:p w14:paraId="6598CBB2" w14:textId="3F680633" w:rsidR="00126B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4C2A70D" wp14:editId="7DB201AB">
            <wp:extent cx="5731510" cy="601345"/>
            <wp:effectExtent l="0" t="0" r="2540" b="8255"/>
            <wp:docPr id="7404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0936C75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multiple examples helped Copilot clearly identify:</w:t>
      </w:r>
    </w:p>
    <w:p w14:paraId="158B4422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importance of the first character being uppercase</w:t>
      </w:r>
    </w:p>
    <w:p w14:paraId="1AC17DC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requirement of a period at the end</w:t>
      </w:r>
    </w:p>
    <w:p w14:paraId="0C041D2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exact conditions for True and False outputs</w:t>
      </w:r>
    </w:p>
    <w:p w14:paraId="22F3E9EA" w14:textId="1851D409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Few-shot prompting reduces misunderstanding and leads to more precise and reliable code generation</w:t>
      </w:r>
      <w:r w:rsidRPr="00736DFB">
        <w:rPr>
          <w:b/>
          <w:bCs/>
          <w:sz w:val="30"/>
          <w:szCs w:val="30"/>
        </w:rPr>
        <w:t>.</w:t>
      </w:r>
    </w:p>
    <w:p w14:paraId="585ADD3A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4: Zero-shot vs Few-shot – Email Validator</w:t>
      </w:r>
    </w:p>
    <w:p w14:paraId="30E5EFC9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Description #4</w:t>
      </w:r>
    </w:p>
    <w:p w14:paraId="002CB33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First, prompt Copilot to write an email validation function using</w:t>
      </w:r>
    </w:p>
    <w:p w14:paraId="4DE3D32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(just the task in comment).</w:t>
      </w:r>
    </w:p>
    <w:p w14:paraId="3827F29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Then, rewrite the prompt using few-shot examples.</w:t>
      </w:r>
    </w:p>
    <w:p w14:paraId="6F921292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Expected Output #4</w:t>
      </w:r>
    </w:p>
    <w:p w14:paraId="51DF601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Compare both outputs:</w:t>
      </w:r>
    </w:p>
    <w:p w14:paraId="0175AE9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may result in basic or generic validation.</w:t>
      </w:r>
    </w:p>
    <w:p w14:paraId="388EE962" w14:textId="4AC9DAFE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Few-shot gives detailed and specific logic (e.g., @ and domain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checking).</w:t>
      </w:r>
    </w:p>
    <w:p w14:paraId="341F91EE" w14:textId="0572313B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Submit both code versions and note how few-shot improves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reliability.</w:t>
      </w:r>
    </w:p>
    <w:p w14:paraId="0D9F8D3C" w14:textId="2B02054A" w:rsidR="00736DFB" w:rsidRPr="00736DFB" w:rsidRDefault="00736DFB" w:rsidP="00736DFB">
      <w:pPr>
        <w:rPr>
          <w:sz w:val="24"/>
          <w:szCs w:val="24"/>
          <w:u w:val="single"/>
        </w:rPr>
      </w:pPr>
      <w:r w:rsidRPr="00736DFB">
        <w:rPr>
          <w:b/>
          <w:bCs/>
          <w:sz w:val="30"/>
          <w:szCs w:val="30"/>
          <w:u w:val="single"/>
        </w:rPr>
        <w:t>Zero-shot</w:t>
      </w:r>
    </w:p>
    <w:p w14:paraId="08BF9408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02400600" w14:textId="77777777" w:rsidR="0074441C" w:rsidRDefault="00736DFB" w:rsidP="00126B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  <w:r w:rsidR="00126BFB" w:rsidRPr="00736DFB">
        <w:rPr>
          <w:b/>
          <w:bCs/>
          <w:sz w:val="30"/>
          <w:szCs w:val="30"/>
        </w:rPr>
        <w:br/>
      </w:r>
    </w:p>
    <w:p w14:paraId="53AA9AE0" w14:textId="77777777" w:rsidR="0074441C" w:rsidRDefault="0074441C" w:rsidP="00126BFB">
      <w:pPr>
        <w:rPr>
          <w:b/>
          <w:bCs/>
          <w:sz w:val="30"/>
          <w:szCs w:val="30"/>
        </w:rPr>
      </w:pPr>
    </w:p>
    <w:p w14:paraId="6864E511" w14:textId="77777777" w:rsidR="0074441C" w:rsidRDefault="0074441C" w:rsidP="00126BFB">
      <w:pPr>
        <w:rPr>
          <w:b/>
          <w:bCs/>
          <w:sz w:val="30"/>
          <w:szCs w:val="30"/>
        </w:rPr>
      </w:pPr>
    </w:p>
    <w:p w14:paraId="09CCF236" w14:textId="77777777" w:rsidR="0074441C" w:rsidRDefault="0074441C" w:rsidP="00126BFB">
      <w:pPr>
        <w:rPr>
          <w:b/>
          <w:bCs/>
          <w:sz w:val="30"/>
          <w:szCs w:val="30"/>
        </w:rPr>
      </w:pPr>
    </w:p>
    <w:p w14:paraId="2DE21E50" w14:textId="1674C62F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CODE:</w:t>
      </w:r>
    </w:p>
    <w:p w14:paraId="7263978E" w14:textId="0309664D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AA6569E" wp14:editId="2A31CBAC">
            <wp:extent cx="5731510" cy="1161415"/>
            <wp:effectExtent l="0" t="0" r="2540" b="635"/>
            <wp:docPr id="410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OUTPUT:</w:t>
      </w:r>
    </w:p>
    <w:p w14:paraId="3B722189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04B53B55" wp14:editId="2505082B">
            <wp:extent cx="5731510" cy="542925"/>
            <wp:effectExtent l="0" t="0" r="2540" b="9525"/>
            <wp:docPr id="11746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7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020A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  <w:u w:val="single"/>
        </w:rPr>
        <w:t>Few-shot</w:t>
      </w:r>
    </w:p>
    <w:p w14:paraId="09DD00DB" w14:textId="77777777" w:rsidR="00736DFB" w:rsidRDefault="00736DFB" w:rsidP="00126B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</w:t>
      </w:r>
    </w:p>
    <w:p w14:paraId="04C6362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</w:p>
    <w:p w14:paraId="4318840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"user@gmail.com" → True</w:t>
      </w:r>
    </w:p>
    <w:p w14:paraId="1E8D14A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</w:t>
      </w:r>
      <w:proofErr w:type="spellStart"/>
      <w:r w:rsidRPr="00736DFB">
        <w:rPr>
          <w:sz w:val="24"/>
          <w:szCs w:val="24"/>
        </w:rPr>
        <w:t>user@gmail</w:t>
      </w:r>
      <w:proofErr w:type="spellEnd"/>
      <w:r w:rsidRPr="00736DFB">
        <w:rPr>
          <w:sz w:val="24"/>
          <w:szCs w:val="24"/>
        </w:rPr>
        <w:t>" → False</w:t>
      </w:r>
    </w:p>
    <w:p w14:paraId="20813915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"user@.com" → False</w:t>
      </w:r>
      <w:r w:rsidRPr="00736DFB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/>
        <w:t>CODE</w:t>
      </w:r>
    </w:p>
    <w:p w14:paraId="5688DD7F" w14:textId="589E1A4C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4463BFEF" wp14:editId="0D8955E4">
            <wp:extent cx="5731510" cy="1776730"/>
            <wp:effectExtent l="0" t="0" r="2540" b="0"/>
            <wp:docPr id="17639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br/>
        <w:t>OUTPUT</w:t>
      </w:r>
    </w:p>
    <w:p w14:paraId="79728195" w14:textId="12C2DBA2" w:rsidR="00126B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58709C82" wp14:editId="620619B5">
            <wp:extent cx="5731510" cy="736600"/>
            <wp:effectExtent l="0" t="0" r="2540" b="6350"/>
            <wp:docPr id="5459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6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5B9640A4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Zero-shot prompting provides only the task description, so Copilot generates a simple and generic email validation logic. This approach may miss several invalid cases. In few-shot prompting, example inputs and outputs are given along with the task. These examples help </w:t>
      </w:r>
      <w:r w:rsidRPr="00736DFB">
        <w:rPr>
          <w:sz w:val="24"/>
          <w:szCs w:val="24"/>
        </w:rPr>
        <w:lastRenderedPageBreak/>
        <w:t>Copilot understand the validation rules more clearly. As a result, few-shot prompting produces more accurate and reliable code than zero-shot prompting.</w:t>
      </w:r>
    </w:p>
    <w:p w14:paraId="14875E9C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5: Prompt Tuning – Summing Digits of a Number</w:t>
      </w:r>
    </w:p>
    <w:p w14:paraId="28454F6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Task Description #5</w:t>
      </w:r>
    </w:p>
    <w:p w14:paraId="060380D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Experiment with 2 different prompt styles to generate a function</w:t>
      </w:r>
    </w:p>
    <w:p w14:paraId="4F7186B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that returns the sum of digits of a number.</w:t>
      </w:r>
    </w:p>
    <w:p w14:paraId="5149DFD3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1: Generic task prompt</w:t>
      </w:r>
    </w:p>
    <w:p w14:paraId="1A1C92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2: Task + Input/Output example</w:t>
      </w:r>
    </w:p>
    <w:p w14:paraId="55385A39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#5</w:t>
      </w:r>
    </w:p>
    <w:p w14:paraId="6DEA2C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Two versions of the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) function.</w:t>
      </w:r>
    </w:p>
    <w:p w14:paraId="4BC5841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Example Output: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 xml:space="preserve">123)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6</w:t>
      </w:r>
    </w:p>
    <w:p w14:paraId="736A7665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Short analysis: which prompt produced cleaner or more optimized code and why?</w:t>
      </w:r>
    </w:p>
    <w:p w14:paraId="60171B5D" w14:textId="7511D20F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#Style 1: Generic task prompt</w:t>
      </w:r>
    </w:p>
    <w:p w14:paraId="62F409AA" w14:textId="6F150D2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35EC13BA" w14:textId="63AB187E" w:rsidR="00736DFB" w:rsidRPr="00736DFB" w:rsidRDefault="00736DFB" w:rsidP="00736DFB">
      <w:pPr>
        <w:rPr>
          <w:sz w:val="30"/>
          <w:szCs w:val="30"/>
        </w:rPr>
      </w:pPr>
      <w:r w:rsidRPr="00736DFB">
        <w:rPr>
          <w:sz w:val="30"/>
          <w:szCs w:val="30"/>
        </w:rPr>
        <w:t>#Write a Python function that returns the sum of digits of a number.</w:t>
      </w:r>
    </w:p>
    <w:p w14:paraId="6A2618DF" w14:textId="3F6A3E9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CODE</w:t>
      </w:r>
    </w:p>
    <w:p w14:paraId="2CDE830F" w14:textId="5C0909B3" w:rsidR="00736DFB" w:rsidRDefault="00736DFB" w:rsidP="00736DFB">
      <w:pPr>
        <w:rPr>
          <w:sz w:val="24"/>
          <w:szCs w:val="24"/>
        </w:rPr>
      </w:pPr>
      <w:r w:rsidRPr="00736DFB">
        <w:rPr>
          <w:noProof/>
          <w:sz w:val="24"/>
          <w:szCs w:val="24"/>
        </w:rPr>
        <w:drawing>
          <wp:inline distT="0" distB="0" distL="0" distR="0" wp14:anchorId="61C5FBC1" wp14:editId="56DA672D">
            <wp:extent cx="5731510" cy="1113790"/>
            <wp:effectExtent l="0" t="0" r="2540" b="0"/>
            <wp:docPr id="8471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20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B7FD" w14:textId="1190B012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4C3D565" w14:textId="01061E7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62CCA030" wp14:editId="6A3D96F8">
            <wp:extent cx="5731510" cy="744220"/>
            <wp:effectExtent l="0" t="0" r="2540" b="0"/>
            <wp:docPr id="16396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3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7A5" w14:textId="79EE2F4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Style 2: Task + Input/Output example</w:t>
      </w:r>
    </w:p>
    <w:p w14:paraId="1EEE683E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2051C0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returns the sum of digits of a number.</w:t>
      </w:r>
    </w:p>
    <w:p w14:paraId="0543FB65" w14:textId="696B7D78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Example: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123) → 6</w:t>
      </w:r>
    </w:p>
    <w:p w14:paraId="3B21D177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CODE</w:t>
      </w:r>
    </w:p>
    <w:p w14:paraId="32AC2F44" w14:textId="1BCD0FC8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24E32FEB" wp14:editId="73134A85">
            <wp:extent cx="5731510" cy="1983740"/>
            <wp:effectExtent l="0" t="0" r="2540" b="0"/>
            <wp:docPr id="18922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64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007" w14:textId="461ED52A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2347997" w14:textId="7795CC77" w:rsidR="00736DFB" w:rsidRPr="00736DFB" w:rsidRDefault="00736DFB" w:rsidP="00736DFB">
      <w:r w:rsidRPr="00736DFB">
        <w:rPr>
          <w:noProof/>
        </w:rPr>
        <w:drawing>
          <wp:inline distT="0" distB="0" distL="0" distR="0" wp14:anchorId="48D1E4EB" wp14:editId="02C25765">
            <wp:extent cx="5731510" cy="643890"/>
            <wp:effectExtent l="0" t="0" r="2540" b="3810"/>
            <wp:docPr id="16298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97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4E1F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JUSTIFICATION</w:t>
      </w:r>
    </w:p>
    <w:p w14:paraId="26B297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generic prompt produced a correct but longer solution using a loop.</w:t>
      </w:r>
      <w:r w:rsidRPr="00736DFB">
        <w:rPr>
          <w:sz w:val="24"/>
          <w:szCs w:val="24"/>
        </w:rPr>
        <w:br/>
        <w:t>The prompt with an example guided Copilot to generate a cleaner and more optimized one-line solution.</w:t>
      </w:r>
      <w:r w:rsidRPr="00736DFB">
        <w:rPr>
          <w:sz w:val="24"/>
          <w:szCs w:val="24"/>
        </w:rPr>
        <w:br/>
        <w:t>Providing input/output examples helps the model infer intent more clearly and produce concise, efficient code.</w:t>
      </w:r>
    </w:p>
    <w:p w14:paraId="23F06E5C" w14:textId="77777777" w:rsidR="00736DFB" w:rsidRDefault="00736DFB" w:rsidP="00736DFB">
      <w:pPr>
        <w:rPr>
          <w:b/>
          <w:bCs/>
          <w:sz w:val="30"/>
          <w:szCs w:val="30"/>
        </w:rPr>
      </w:pPr>
    </w:p>
    <w:p w14:paraId="2EC07804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255DEA33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440C5FCF" w14:textId="77777777" w:rsidR="00736DFB" w:rsidRDefault="00736DFB" w:rsidP="00126BFB">
      <w:pPr>
        <w:rPr>
          <w:b/>
          <w:bCs/>
          <w:sz w:val="30"/>
          <w:szCs w:val="30"/>
        </w:rPr>
      </w:pPr>
    </w:p>
    <w:p w14:paraId="0393E493" w14:textId="77777777" w:rsidR="00736DFB" w:rsidRPr="00736DFB" w:rsidRDefault="00736DFB" w:rsidP="00126BFB">
      <w:pPr>
        <w:rPr>
          <w:b/>
          <w:bCs/>
          <w:sz w:val="30"/>
          <w:szCs w:val="30"/>
        </w:rPr>
      </w:pPr>
    </w:p>
    <w:p w14:paraId="659AA9D7" w14:textId="77777777" w:rsidR="00126BFB" w:rsidRPr="00126BFB" w:rsidRDefault="00126BFB" w:rsidP="00126BFB">
      <w:pPr>
        <w:rPr>
          <w:sz w:val="24"/>
          <w:szCs w:val="24"/>
        </w:rPr>
      </w:pPr>
    </w:p>
    <w:p w14:paraId="0C4188F5" w14:textId="77777777" w:rsidR="00BD03C1" w:rsidRDefault="00BD03C1" w:rsidP="00BD03C1"/>
    <w:sectPr w:rsidR="00BD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6ED"/>
    <w:multiLevelType w:val="multilevel"/>
    <w:tmpl w:val="7D8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55574"/>
    <w:multiLevelType w:val="multilevel"/>
    <w:tmpl w:val="13D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91763"/>
    <w:multiLevelType w:val="multilevel"/>
    <w:tmpl w:val="ED7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3405">
    <w:abstractNumId w:val="0"/>
  </w:num>
  <w:num w:numId="2" w16cid:durableId="1780181596">
    <w:abstractNumId w:val="2"/>
  </w:num>
  <w:num w:numId="3" w16cid:durableId="30910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C1"/>
    <w:rsid w:val="00091FF1"/>
    <w:rsid w:val="000D29B6"/>
    <w:rsid w:val="00126BFB"/>
    <w:rsid w:val="00143AB8"/>
    <w:rsid w:val="00547765"/>
    <w:rsid w:val="00654583"/>
    <w:rsid w:val="00736DFB"/>
    <w:rsid w:val="0074441C"/>
    <w:rsid w:val="00BD03C1"/>
    <w:rsid w:val="00C02E1D"/>
    <w:rsid w:val="00D2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AF2"/>
  <w15:chartTrackingRefBased/>
  <w15:docId w15:val="{88868E8B-932F-43DE-8B4B-4B62C75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FB"/>
  </w:style>
  <w:style w:type="paragraph" w:styleId="Heading1">
    <w:name w:val="heading 1"/>
    <w:basedOn w:val="Normal"/>
    <w:next w:val="Normal"/>
    <w:link w:val="Heading1Char"/>
    <w:uiPriority w:val="9"/>
    <w:qFormat/>
    <w:rsid w:val="00BD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priyadarshini priya</cp:lastModifiedBy>
  <cp:revision>2</cp:revision>
  <dcterms:created xsi:type="dcterms:W3CDTF">2026-02-01T20:08:00Z</dcterms:created>
  <dcterms:modified xsi:type="dcterms:W3CDTF">2026-02-01T20:08:00Z</dcterms:modified>
</cp:coreProperties>
</file>