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0276" w14:textId="272C8A30" w:rsidR="00DF471E" w:rsidRDefault="00325836">
      <w:pPr>
        <w:rPr>
          <w:b/>
          <w:bCs/>
          <w:sz w:val="44"/>
          <w:szCs w:val="44"/>
          <w:lang w:val="en-US"/>
        </w:rPr>
      </w:pPr>
      <w:r w:rsidRPr="00325836">
        <w:rPr>
          <w:b/>
          <w:bCs/>
          <w:sz w:val="44"/>
          <w:szCs w:val="44"/>
          <w:lang w:val="en-US"/>
        </w:rPr>
        <w:t>AI assisted coding assignment -7.4</w:t>
      </w:r>
    </w:p>
    <w:p w14:paraId="5F3F998B" w14:textId="5454E4DA" w:rsidR="00325836" w:rsidRPr="00325836" w:rsidRDefault="00325836">
      <w:pPr>
        <w:rPr>
          <w:b/>
          <w:bCs/>
          <w:sz w:val="40"/>
          <w:szCs w:val="40"/>
          <w:lang w:val="en-US"/>
        </w:rPr>
      </w:pPr>
      <w:r w:rsidRPr="00325836">
        <w:rPr>
          <w:b/>
          <w:bCs/>
          <w:sz w:val="40"/>
          <w:szCs w:val="40"/>
          <w:lang w:val="en-US"/>
        </w:rPr>
        <w:t>Ht.no:2303A51</w:t>
      </w:r>
      <w:r w:rsidR="00867C09">
        <w:rPr>
          <w:b/>
          <w:bCs/>
          <w:sz w:val="40"/>
          <w:szCs w:val="40"/>
          <w:lang w:val="en-US"/>
        </w:rPr>
        <w:t>664</w:t>
      </w:r>
    </w:p>
    <w:p w14:paraId="7243CA12" w14:textId="2216203A" w:rsidR="00325836" w:rsidRPr="00325836" w:rsidRDefault="00325836">
      <w:pPr>
        <w:rPr>
          <w:b/>
          <w:bCs/>
          <w:sz w:val="40"/>
          <w:szCs w:val="40"/>
          <w:lang w:val="en-US"/>
        </w:rPr>
      </w:pPr>
      <w:r w:rsidRPr="00325836">
        <w:rPr>
          <w:b/>
          <w:bCs/>
          <w:sz w:val="40"/>
          <w:szCs w:val="40"/>
          <w:lang w:val="en-US"/>
        </w:rPr>
        <w:t>Batch:14</w:t>
      </w:r>
    </w:p>
    <w:p w14:paraId="1862192A" w14:textId="25E02464" w:rsidR="00325836" w:rsidRPr="00325836" w:rsidRDefault="00325836">
      <w:pPr>
        <w:rPr>
          <w:b/>
          <w:bCs/>
          <w:sz w:val="40"/>
          <w:szCs w:val="40"/>
          <w:lang w:val="en-US"/>
        </w:rPr>
      </w:pPr>
      <w:proofErr w:type="spellStart"/>
      <w:r w:rsidRPr="00325836">
        <w:rPr>
          <w:b/>
          <w:bCs/>
          <w:sz w:val="40"/>
          <w:szCs w:val="40"/>
          <w:lang w:val="en-US"/>
        </w:rPr>
        <w:t>Name:</w:t>
      </w:r>
      <w:r w:rsidR="00867C09">
        <w:rPr>
          <w:b/>
          <w:bCs/>
          <w:sz w:val="40"/>
          <w:szCs w:val="40"/>
          <w:lang w:val="en-US"/>
        </w:rPr>
        <w:t>D.Sreeja</w:t>
      </w:r>
      <w:proofErr w:type="spellEnd"/>
    </w:p>
    <w:p w14:paraId="7AE1B9A7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325836">
        <w:rPr>
          <w:b/>
          <w:bCs/>
          <w:sz w:val="36"/>
          <w:szCs w:val="36"/>
          <w:lang w:val="en-US"/>
        </w:rPr>
        <w:t>Task 1:</w:t>
      </w:r>
      <w:r w:rsidRPr="00325836">
        <w:rPr>
          <w:sz w:val="36"/>
          <w:szCs w:val="36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Debugging a Recursive Calculation Module</w:t>
      </w:r>
    </w:p>
    <w:p w14:paraId="409C356D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Scenario</w:t>
      </w:r>
    </w:p>
    <w:p w14:paraId="47711769" w14:textId="12F3B054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You are maintaining a utility module in a software project that performs</w:t>
      </w:r>
      <w:r w:rsidR="00763D75"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mathematical computations. One function is meant to calculate the</w:t>
      </w:r>
      <w:r w:rsidR="00763D75"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factorial of a number, but users are reporting crashes or incorrect outputs.</w:t>
      </w:r>
    </w:p>
    <w:p w14:paraId="589BDF39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Task Description</w:t>
      </w:r>
    </w:p>
    <w:p w14:paraId="478B9077" w14:textId="27707271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You are given a Python function intended to calculate the factorial of a</w:t>
      </w:r>
      <w:r w:rsidR="00763D75"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number using recursion, but it contains logical or syntactical errors (such</w:t>
      </w:r>
      <w:r w:rsidR="00763D75"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as a missing base condition or incorrect recursive</w:t>
      </w:r>
      <w:r w:rsidR="00763D75"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call).</w:t>
      </w:r>
    </w:p>
    <w:p w14:paraId="50320DFB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Use GitHub Copilot or Cursor AI to:</w:t>
      </w:r>
    </w:p>
    <w:p w14:paraId="2B4F2D7A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Analyze the faulty code</w:t>
      </w:r>
    </w:p>
    <w:p w14:paraId="65AACE36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Identify the exact cause of the error</w:t>
      </w:r>
    </w:p>
    <w:p w14:paraId="1A959F4E" w14:textId="12BFDDC0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Suggest and apply corrections to make the function work</w:t>
      </w:r>
    </w:p>
    <w:p w14:paraId="0AB0530E" w14:textId="418B34C8" w:rsidR="00325836" w:rsidRPr="00763D75" w:rsidRDefault="00763D75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C</w:t>
      </w:r>
      <w:r w:rsidR="00325836" w:rsidRPr="00763D75">
        <w:rPr>
          <w:sz w:val="32"/>
          <w:szCs w:val="32"/>
          <w:lang w:val="en-US"/>
        </w:rPr>
        <w:t>orrectly</w:t>
      </w:r>
      <w:r>
        <w:rPr>
          <w:sz w:val="32"/>
          <w:szCs w:val="32"/>
          <w:lang w:val="en-US"/>
        </w:rPr>
        <w:t xml:space="preserve"> </w:t>
      </w:r>
      <w:r w:rsidR="00325836" w:rsidRPr="00763D75">
        <w:rPr>
          <w:sz w:val="32"/>
          <w:szCs w:val="32"/>
          <w:lang w:val="en-US"/>
        </w:rPr>
        <w:t>Document how the AI detected the issue and what changes were made.</w:t>
      </w:r>
    </w:p>
    <w:p w14:paraId="296EEFD1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Expected Outcome</w:t>
      </w:r>
    </w:p>
    <w:p w14:paraId="1FF2F374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 corrected recursive factorial function</w:t>
      </w:r>
    </w:p>
    <w:p w14:paraId="46726A67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AI-generated explanation identifying:</w:t>
      </w:r>
    </w:p>
    <w:p w14:paraId="2E68D347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lastRenderedPageBreak/>
        <w:t xml:space="preserve">o </w:t>
      </w:r>
      <w:proofErr w:type="gramStart"/>
      <w:r w:rsidRPr="00763D75">
        <w:rPr>
          <w:sz w:val="32"/>
          <w:szCs w:val="32"/>
          <w:lang w:val="en-US"/>
        </w:rPr>
        <w:t>The</w:t>
      </w:r>
      <w:proofErr w:type="gramEnd"/>
      <w:r w:rsidRPr="00763D75">
        <w:rPr>
          <w:sz w:val="32"/>
          <w:szCs w:val="32"/>
          <w:lang w:val="en-US"/>
        </w:rPr>
        <w:t xml:space="preserve"> missing or incorrect base case</w:t>
      </w:r>
    </w:p>
    <w:p w14:paraId="067E06D0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 xml:space="preserve">o </w:t>
      </w:r>
      <w:proofErr w:type="gramStart"/>
      <w:r w:rsidRPr="00763D75">
        <w:rPr>
          <w:sz w:val="32"/>
          <w:szCs w:val="32"/>
          <w:lang w:val="en-US"/>
        </w:rPr>
        <w:t>The</w:t>
      </w:r>
      <w:proofErr w:type="gramEnd"/>
      <w:r w:rsidRPr="00763D75">
        <w:rPr>
          <w:sz w:val="32"/>
          <w:szCs w:val="32"/>
          <w:lang w:val="en-US"/>
        </w:rPr>
        <w:t xml:space="preserve"> corrected recursive logic</w:t>
      </w:r>
    </w:p>
    <w:p w14:paraId="3B7251EA" w14:textId="2BD81FFF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Sample input/output demonstrating correct execution</w:t>
      </w:r>
    </w:p>
    <w:p w14:paraId="15C06213" w14:textId="1474B73F" w:rsidR="00325836" w:rsidRDefault="00325836">
      <w:pPr>
        <w:rPr>
          <w:b/>
          <w:bCs/>
          <w:sz w:val="36"/>
          <w:szCs w:val="36"/>
          <w:lang w:val="en-US"/>
        </w:rPr>
      </w:pPr>
      <w:r w:rsidRPr="00325836">
        <w:rPr>
          <w:b/>
          <w:bCs/>
          <w:sz w:val="36"/>
          <w:szCs w:val="36"/>
          <w:lang w:val="en-US"/>
        </w:rPr>
        <w:t>Code with error:</w:t>
      </w: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101C3DB" wp14:editId="5D5D0472">
            <wp:extent cx="5743800" cy="3268345"/>
            <wp:effectExtent l="0" t="0" r="9525" b="8255"/>
            <wp:docPr id="44398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87431" name="Picture 4439874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615" cy="32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5AAE" w14:textId="77777777" w:rsidR="00325836" w:rsidRDefault="00325836">
      <w:pPr>
        <w:rPr>
          <w:b/>
          <w:bCs/>
          <w:sz w:val="36"/>
          <w:szCs w:val="36"/>
          <w:lang w:val="en-US"/>
        </w:rPr>
      </w:pPr>
    </w:p>
    <w:p w14:paraId="176239E0" w14:textId="1DA9771A" w:rsidR="00325836" w:rsidRDefault="00325836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Explanation:</w:t>
      </w:r>
    </w:p>
    <w:p w14:paraId="5C8F04BB" w14:textId="6933D650" w:rsidR="00325836" w:rsidRDefault="00325836" w:rsidP="00325836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4B1AA7C" wp14:editId="62CF9F0C">
            <wp:extent cx="5731510" cy="2549525"/>
            <wp:effectExtent l="0" t="0" r="2540" b="3175"/>
            <wp:docPr id="1649617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17019" name="Picture 16496170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BE9D" w14:textId="5BBA490D" w:rsidR="00325836" w:rsidRDefault="00325836" w:rsidP="00325836">
      <w:pPr>
        <w:tabs>
          <w:tab w:val="left" w:pos="786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</w:p>
    <w:p w14:paraId="38731915" w14:textId="5CA6B684" w:rsidR="00763D75" w:rsidRDefault="00325836" w:rsidP="00325836">
      <w:pPr>
        <w:tabs>
          <w:tab w:val="left" w:pos="7860"/>
        </w:tabs>
        <w:rPr>
          <w:b/>
          <w:bCs/>
          <w:sz w:val="36"/>
          <w:szCs w:val="36"/>
          <w:lang w:val="en-US"/>
        </w:rPr>
      </w:pPr>
      <w:r w:rsidRPr="00325836">
        <w:rPr>
          <w:b/>
          <w:bCs/>
          <w:sz w:val="36"/>
          <w:szCs w:val="36"/>
          <w:lang w:val="en-US"/>
        </w:rPr>
        <w:lastRenderedPageBreak/>
        <w:t>Actual code:</w:t>
      </w:r>
    </w:p>
    <w:p w14:paraId="28CA1244" w14:textId="01C9DEC0" w:rsidR="00325836" w:rsidRDefault="00325836" w:rsidP="00325836">
      <w:pPr>
        <w:tabs>
          <w:tab w:val="left" w:pos="7860"/>
        </w:tabs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7255A9D" wp14:editId="75255DEC">
            <wp:extent cx="5731510" cy="1560195"/>
            <wp:effectExtent l="0" t="0" r="2540" b="1905"/>
            <wp:docPr id="1403986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86889" name="Picture 14039868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261B" w14:textId="77777777" w:rsidR="00763D75" w:rsidRDefault="00763D75" w:rsidP="00325836">
      <w:pPr>
        <w:tabs>
          <w:tab w:val="left" w:pos="7860"/>
        </w:tabs>
        <w:rPr>
          <w:b/>
          <w:bCs/>
          <w:noProof/>
          <w:sz w:val="36"/>
          <w:szCs w:val="36"/>
          <w:lang w:val="en-US"/>
        </w:rPr>
      </w:pPr>
    </w:p>
    <w:p w14:paraId="46C55723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b/>
          <w:bCs/>
          <w:sz w:val="36"/>
          <w:szCs w:val="36"/>
          <w:lang w:val="en-US"/>
        </w:rPr>
        <w:t>Task 2:</w:t>
      </w:r>
      <w:r w:rsidRPr="00763D75">
        <w:rPr>
          <w:sz w:val="36"/>
          <w:szCs w:val="36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Fixing Data Type Errors in a Sorting Utility</w:t>
      </w:r>
    </w:p>
    <w:p w14:paraId="1BACC337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Scenario</w:t>
      </w:r>
    </w:p>
    <w:p w14:paraId="4DC9E53A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You are developing a data processing script that sorts user input values.</w:t>
      </w:r>
    </w:p>
    <w:p w14:paraId="556BD083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The program crashes when users enter mixed data types.</w:t>
      </w:r>
    </w:p>
    <w:p w14:paraId="242B27C1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Task Description</w:t>
      </w:r>
    </w:p>
    <w:p w14:paraId="26A0DBC0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You are provided with a list-sorting function that fails due to a</w:t>
      </w:r>
    </w:p>
    <w:p w14:paraId="041B16EA" w14:textId="77777777" w:rsidR="00763D75" w:rsidRPr="00763D75" w:rsidRDefault="00763D75" w:rsidP="00763D75">
      <w:pPr>
        <w:rPr>
          <w:sz w:val="32"/>
          <w:szCs w:val="32"/>
          <w:lang w:val="en-US"/>
        </w:rPr>
      </w:pPr>
      <w:proofErr w:type="spellStart"/>
      <w:r w:rsidRPr="00763D75">
        <w:rPr>
          <w:sz w:val="32"/>
          <w:szCs w:val="32"/>
          <w:lang w:val="en-US"/>
        </w:rPr>
        <w:t>TypeError</w:t>
      </w:r>
      <w:proofErr w:type="spellEnd"/>
      <w:r w:rsidRPr="00763D75">
        <w:rPr>
          <w:sz w:val="32"/>
          <w:szCs w:val="32"/>
          <w:lang w:val="en-US"/>
        </w:rPr>
        <w:t xml:space="preserve"> caused by mixed data types (e.g., integers and strings).</w:t>
      </w:r>
    </w:p>
    <w:p w14:paraId="1E4AD166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Use GitHub Copilot or Cursor AI to:</w:t>
      </w:r>
    </w:p>
    <w:p w14:paraId="374FE6FC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Detect the root cause of the runtime error</w:t>
      </w:r>
    </w:p>
    <w:p w14:paraId="0F5D1C7A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Modify the code to ensure consistent sorting (by filtering or type</w:t>
      </w:r>
    </w:p>
    <w:p w14:paraId="021A4060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conversion)</w:t>
      </w:r>
    </w:p>
    <w:p w14:paraId="432B1430" w14:textId="20BEE0A6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Prevent the program from crashing</w:t>
      </w:r>
      <w:r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Explain the debugging steps followed by the AI.</w:t>
      </w:r>
    </w:p>
    <w:p w14:paraId="66B23C18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Expected Outcome</w:t>
      </w:r>
    </w:p>
    <w:p w14:paraId="5EB84992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 corrected sorting function</w:t>
      </w:r>
    </w:p>
    <w:p w14:paraId="5EEB529C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AI-generated solution handling type inconsistencies</w:t>
      </w:r>
    </w:p>
    <w:p w14:paraId="04CD0C15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lastRenderedPageBreak/>
        <w:t>• Successful sorting without runtime errors</w:t>
      </w:r>
    </w:p>
    <w:p w14:paraId="1B0D233A" w14:textId="49553A33" w:rsid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Explanation of how the fix improves robustness</w:t>
      </w:r>
    </w:p>
    <w:p w14:paraId="674EDC8A" w14:textId="77777777" w:rsidR="00763D75" w:rsidRPr="00763D75" w:rsidRDefault="00763D75" w:rsidP="00763D75">
      <w:pPr>
        <w:rPr>
          <w:sz w:val="32"/>
          <w:szCs w:val="32"/>
          <w:lang w:val="en-US"/>
        </w:rPr>
      </w:pPr>
    </w:p>
    <w:p w14:paraId="19F4FC67" w14:textId="576F85BB" w:rsidR="00763D75" w:rsidRDefault="00763D75" w:rsidP="00763D75">
      <w:pPr>
        <w:rPr>
          <w:b/>
          <w:bCs/>
          <w:sz w:val="40"/>
          <w:szCs w:val="40"/>
          <w:lang w:val="en-US"/>
        </w:rPr>
      </w:pPr>
      <w:r w:rsidRPr="00763D75">
        <w:rPr>
          <w:b/>
          <w:bCs/>
          <w:sz w:val="40"/>
          <w:szCs w:val="40"/>
          <w:lang w:val="en-US"/>
        </w:rPr>
        <w:t>Code with error:</w:t>
      </w:r>
    </w:p>
    <w:p w14:paraId="7671D3D7" w14:textId="5D9D344B" w:rsidR="00763D75" w:rsidRDefault="00763D75" w:rsidP="00763D75">
      <w:pPr>
        <w:rPr>
          <w:b/>
          <w:bCs/>
          <w:sz w:val="40"/>
          <w:szCs w:val="40"/>
          <w:lang w:val="en-US"/>
        </w:rPr>
      </w:pPr>
      <w:r w:rsidRPr="00763D75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54D2049" wp14:editId="5EB961A2">
            <wp:extent cx="5731510" cy="2125980"/>
            <wp:effectExtent l="0" t="0" r="2540" b="7620"/>
            <wp:docPr id="137299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92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99F6" w14:textId="77777777" w:rsidR="00763D75" w:rsidRDefault="00763D75" w:rsidP="00763D75">
      <w:pPr>
        <w:rPr>
          <w:b/>
          <w:bCs/>
          <w:sz w:val="40"/>
          <w:szCs w:val="40"/>
          <w:lang w:val="en-US"/>
        </w:rPr>
      </w:pPr>
    </w:p>
    <w:p w14:paraId="4F622B7E" w14:textId="63A75A2B" w:rsidR="00763D75" w:rsidRDefault="00763D75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Explanation:</w:t>
      </w:r>
    </w:p>
    <w:p w14:paraId="43B7FFE5" w14:textId="30123637" w:rsidR="00763D75" w:rsidRDefault="00763D75" w:rsidP="00763D75">
      <w:pPr>
        <w:rPr>
          <w:b/>
          <w:bCs/>
          <w:sz w:val="40"/>
          <w:szCs w:val="40"/>
          <w:lang w:val="en-US"/>
        </w:rPr>
      </w:pPr>
      <w:r w:rsidRPr="00763D75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45B69F91" wp14:editId="7D20E134">
            <wp:extent cx="5731510" cy="2984500"/>
            <wp:effectExtent l="0" t="0" r="2540" b="6350"/>
            <wp:docPr id="67711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14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2671" w14:textId="77777777" w:rsidR="00763D75" w:rsidRDefault="00763D75" w:rsidP="00763D75">
      <w:pPr>
        <w:rPr>
          <w:b/>
          <w:bCs/>
          <w:sz w:val="40"/>
          <w:szCs w:val="40"/>
          <w:lang w:val="en-US"/>
        </w:rPr>
      </w:pPr>
    </w:p>
    <w:p w14:paraId="19EF89E9" w14:textId="77777777" w:rsidR="00763D75" w:rsidRDefault="00763D75" w:rsidP="00763D75">
      <w:pPr>
        <w:rPr>
          <w:b/>
          <w:bCs/>
          <w:sz w:val="40"/>
          <w:szCs w:val="40"/>
          <w:lang w:val="en-US"/>
        </w:rPr>
      </w:pPr>
    </w:p>
    <w:p w14:paraId="78B9088E" w14:textId="77777777" w:rsidR="00763D75" w:rsidRDefault="00763D75" w:rsidP="00763D75">
      <w:pPr>
        <w:rPr>
          <w:b/>
          <w:bCs/>
          <w:sz w:val="40"/>
          <w:szCs w:val="40"/>
          <w:lang w:val="en-US"/>
        </w:rPr>
      </w:pPr>
    </w:p>
    <w:p w14:paraId="69D94778" w14:textId="7CD2276D" w:rsidR="00763D75" w:rsidRDefault="00763D75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Actual code:</w:t>
      </w:r>
    </w:p>
    <w:p w14:paraId="0C9F73DE" w14:textId="4B9065C9" w:rsidR="00763D75" w:rsidRDefault="00763D75" w:rsidP="00763D75">
      <w:pPr>
        <w:rPr>
          <w:b/>
          <w:bCs/>
          <w:sz w:val="40"/>
          <w:szCs w:val="40"/>
          <w:lang w:val="en-US"/>
        </w:rPr>
      </w:pPr>
      <w:r w:rsidRPr="00763D75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D9DABBA" wp14:editId="55E09E8A">
            <wp:extent cx="5731510" cy="2616835"/>
            <wp:effectExtent l="0" t="0" r="2540" b="0"/>
            <wp:docPr id="8050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2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4369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b/>
          <w:bCs/>
          <w:sz w:val="40"/>
          <w:szCs w:val="40"/>
          <w:lang w:val="en-US"/>
        </w:rPr>
        <w:t>Task 3</w:t>
      </w:r>
      <w:r w:rsidRPr="00763D75">
        <w:rPr>
          <w:sz w:val="32"/>
          <w:szCs w:val="32"/>
          <w:lang w:val="en-US"/>
        </w:rPr>
        <w:t>: Improving File Handling Reliability</w:t>
      </w:r>
    </w:p>
    <w:p w14:paraId="32FFD24F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Scenario</w:t>
      </w:r>
    </w:p>
    <w:p w14:paraId="34D469A8" w14:textId="7F48283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A backend script reads data from files regularly. Over time, the system</w:t>
      </w:r>
      <w:r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shows performance issues due to improper resource management.</w:t>
      </w:r>
    </w:p>
    <w:p w14:paraId="53E63456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Task Description</w:t>
      </w:r>
    </w:p>
    <w:p w14:paraId="67665F9B" w14:textId="55CAFCD3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You are given a Python file-handling snippet that opens a file but does</w:t>
      </w:r>
      <w:r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not explicitly close it.</w:t>
      </w:r>
    </w:p>
    <w:p w14:paraId="5D6EB5DE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Use GitHub Copilot or Cursor AI to:</w:t>
      </w:r>
    </w:p>
    <w:p w14:paraId="7B43E973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Identify the potential problem in the code</w:t>
      </w:r>
    </w:p>
    <w:p w14:paraId="775FDEE1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Refactor it using best practices (such as a context manager)</w:t>
      </w:r>
    </w:p>
    <w:p w14:paraId="0BC9CBF5" w14:textId="5465BAB3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Ensure safe and reliable file handling</w:t>
      </w:r>
      <w:r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Briefly describe why the revised approach is better.</w:t>
      </w:r>
    </w:p>
    <w:p w14:paraId="57A23C96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Expected Outcome</w:t>
      </w:r>
    </w:p>
    <w:p w14:paraId="05FB2462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lastRenderedPageBreak/>
        <w:t xml:space="preserve">• Refactored code using the with </w:t>
      </w:r>
      <w:proofErr w:type="gramStart"/>
      <w:r w:rsidRPr="00763D75">
        <w:rPr>
          <w:sz w:val="32"/>
          <w:szCs w:val="32"/>
          <w:lang w:val="en-US"/>
        </w:rPr>
        <w:t>open(</w:t>
      </w:r>
      <w:proofErr w:type="gramEnd"/>
      <w:r w:rsidRPr="00763D75">
        <w:rPr>
          <w:sz w:val="32"/>
          <w:szCs w:val="32"/>
          <w:lang w:val="en-US"/>
        </w:rPr>
        <w:t>) statement</w:t>
      </w:r>
    </w:p>
    <w:p w14:paraId="0EAF6792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AI explanation highlighting prevention of resource leaks</w:t>
      </w:r>
    </w:p>
    <w:p w14:paraId="350C517A" w14:textId="7A2506B4" w:rsid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Clean execution without warnings or errors</w:t>
      </w:r>
    </w:p>
    <w:p w14:paraId="2571135C" w14:textId="61040538" w:rsidR="00763D75" w:rsidRDefault="00763D75" w:rsidP="00763D75">
      <w:pPr>
        <w:rPr>
          <w:b/>
          <w:bCs/>
          <w:sz w:val="40"/>
          <w:szCs w:val="40"/>
          <w:lang w:val="en-US"/>
        </w:rPr>
      </w:pPr>
      <w:r w:rsidRPr="00763D75">
        <w:rPr>
          <w:b/>
          <w:bCs/>
          <w:sz w:val="40"/>
          <w:szCs w:val="40"/>
          <w:lang w:val="en-US"/>
        </w:rPr>
        <w:t>Code with error:</w:t>
      </w:r>
    </w:p>
    <w:p w14:paraId="7F727CBD" w14:textId="4B218DD8" w:rsidR="00763D75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14B6F22" wp14:editId="36864ADB">
            <wp:extent cx="5731510" cy="2951480"/>
            <wp:effectExtent l="0" t="0" r="2540" b="1270"/>
            <wp:docPr id="136270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01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431D" w14:textId="7A5A2EEC" w:rsidR="00796830" w:rsidRDefault="00796830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Explanation:</w:t>
      </w:r>
    </w:p>
    <w:p w14:paraId="201292D6" w14:textId="5B4FEA22" w:rsidR="00796830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3D5FFCE" wp14:editId="69FB84DD">
            <wp:extent cx="5731510" cy="3059430"/>
            <wp:effectExtent l="0" t="0" r="2540" b="7620"/>
            <wp:docPr id="162983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376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1AF9" w14:textId="77777777" w:rsidR="00796830" w:rsidRDefault="00796830" w:rsidP="00763D75">
      <w:pPr>
        <w:rPr>
          <w:b/>
          <w:bCs/>
          <w:sz w:val="40"/>
          <w:szCs w:val="40"/>
          <w:lang w:val="en-US"/>
        </w:rPr>
      </w:pPr>
    </w:p>
    <w:p w14:paraId="34D60782" w14:textId="4E85971C" w:rsidR="00796830" w:rsidRDefault="00796830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Actual code:</w:t>
      </w:r>
    </w:p>
    <w:p w14:paraId="6B437151" w14:textId="31831A2C" w:rsidR="00796830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D8FD0CC" wp14:editId="2DD4711C">
            <wp:extent cx="5731510" cy="2258695"/>
            <wp:effectExtent l="0" t="0" r="2540" b="8255"/>
            <wp:docPr id="146527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79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6FDF" w14:textId="77777777" w:rsidR="00796830" w:rsidRDefault="00796830" w:rsidP="00763D75">
      <w:pPr>
        <w:rPr>
          <w:b/>
          <w:bCs/>
          <w:sz w:val="40"/>
          <w:szCs w:val="40"/>
          <w:lang w:val="en-US"/>
        </w:rPr>
      </w:pPr>
    </w:p>
    <w:p w14:paraId="4A524D3E" w14:textId="0054ECF1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b/>
          <w:bCs/>
          <w:sz w:val="40"/>
          <w:szCs w:val="40"/>
          <w:lang w:val="en-US"/>
        </w:rPr>
        <w:t xml:space="preserve">Task 4: </w:t>
      </w:r>
      <w:r w:rsidRPr="00796830">
        <w:rPr>
          <w:sz w:val="32"/>
          <w:szCs w:val="32"/>
          <w:lang w:val="en-US"/>
        </w:rPr>
        <w:t>Handling Runtime Errors Gracefully in Loops</w:t>
      </w:r>
      <w:r>
        <w:rPr>
          <w:sz w:val="32"/>
          <w:szCs w:val="32"/>
          <w:lang w:val="en-US"/>
        </w:rPr>
        <w:t xml:space="preserve"> </w:t>
      </w:r>
      <w:r w:rsidRPr="00796830">
        <w:rPr>
          <w:sz w:val="32"/>
          <w:szCs w:val="32"/>
          <w:lang w:val="en-US"/>
        </w:rPr>
        <w:t>Scenario</w:t>
      </w:r>
    </w:p>
    <w:p w14:paraId="526A30C5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You are working on a data analysis script that processes a list of values.</w:t>
      </w:r>
    </w:p>
    <w:p w14:paraId="2D736594" w14:textId="3585EE1F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Some values cause runtime errors, but the program should continue</w:t>
      </w:r>
      <w:r>
        <w:rPr>
          <w:sz w:val="32"/>
          <w:szCs w:val="32"/>
          <w:lang w:val="en-US"/>
        </w:rPr>
        <w:t xml:space="preserve"> </w:t>
      </w:r>
      <w:r w:rsidRPr="00796830">
        <w:rPr>
          <w:sz w:val="32"/>
          <w:szCs w:val="32"/>
          <w:lang w:val="en-US"/>
        </w:rPr>
        <w:t>processing remaining data.</w:t>
      </w:r>
    </w:p>
    <w:p w14:paraId="3F0C9AEF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Task Description</w:t>
      </w:r>
    </w:p>
    <w:p w14:paraId="68D520DE" w14:textId="00000D0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 xml:space="preserve">You are provided with a code snippet containing a </w:t>
      </w:r>
      <w:proofErr w:type="spellStart"/>
      <w:r w:rsidRPr="00796830">
        <w:rPr>
          <w:sz w:val="32"/>
          <w:szCs w:val="32"/>
          <w:lang w:val="en-US"/>
        </w:rPr>
        <w:t>ZeroDivisionError</w:t>
      </w:r>
      <w:proofErr w:type="spellEnd"/>
      <w:r>
        <w:rPr>
          <w:sz w:val="32"/>
          <w:szCs w:val="32"/>
          <w:lang w:val="en-US"/>
        </w:rPr>
        <w:t xml:space="preserve"> </w:t>
      </w:r>
      <w:r w:rsidRPr="00796830">
        <w:rPr>
          <w:sz w:val="32"/>
          <w:szCs w:val="32"/>
          <w:lang w:val="en-US"/>
        </w:rPr>
        <w:t>inside a loop.</w:t>
      </w:r>
    </w:p>
    <w:p w14:paraId="535ADE55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Use GitHub Copilot or Cursor AI to:</w:t>
      </w:r>
    </w:p>
    <w:p w14:paraId="60103C1E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Detect the exact location of the error</w:t>
      </w:r>
    </w:p>
    <w:p w14:paraId="69DF318C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Add appropriate exception handling using try-except</w:t>
      </w:r>
    </w:p>
    <w:p w14:paraId="327CC238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Ensure the loop continues executing safely</w:t>
      </w:r>
    </w:p>
    <w:p w14:paraId="7733A992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Document how AI improved the fault tolerance of the program.</w:t>
      </w:r>
    </w:p>
    <w:p w14:paraId="13FD2DF8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Expected Outcome</w:t>
      </w:r>
    </w:p>
    <w:p w14:paraId="72D9342B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Updated code with proper exception handling</w:t>
      </w:r>
    </w:p>
    <w:p w14:paraId="11B354DA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lastRenderedPageBreak/>
        <w:t>• Meaningful error messages instead of program crashes</w:t>
      </w:r>
    </w:p>
    <w:p w14:paraId="18FE6840" w14:textId="551297F7" w:rsid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Successful execution for all valid input</w:t>
      </w:r>
      <w:r>
        <w:rPr>
          <w:sz w:val="32"/>
          <w:szCs w:val="32"/>
          <w:lang w:val="en-US"/>
        </w:rPr>
        <w:t>s</w:t>
      </w:r>
    </w:p>
    <w:p w14:paraId="12E4E4CC" w14:textId="685D1AAA" w:rsidR="00796830" w:rsidRPr="00796830" w:rsidRDefault="00796830" w:rsidP="00796830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sz w:val="40"/>
          <w:szCs w:val="40"/>
          <w:lang w:val="en-US"/>
        </w:rPr>
        <w:t>Code with error:</w:t>
      </w:r>
    </w:p>
    <w:p w14:paraId="67C15722" w14:textId="57AF27A8" w:rsidR="00796830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59147E5" wp14:editId="7F69BAF2">
            <wp:extent cx="5731510" cy="2986405"/>
            <wp:effectExtent l="0" t="0" r="2540" b="4445"/>
            <wp:docPr id="111111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14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6A7A" w14:textId="77777777" w:rsidR="00796830" w:rsidRDefault="00796830" w:rsidP="00763D75">
      <w:pPr>
        <w:rPr>
          <w:b/>
          <w:bCs/>
          <w:sz w:val="40"/>
          <w:szCs w:val="40"/>
          <w:lang w:val="en-US"/>
        </w:rPr>
      </w:pPr>
    </w:p>
    <w:p w14:paraId="27BDAD2B" w14:textId="7AAA572A" w:rsidR="00796830" w:rsidRDefault="00796830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Explanation:</w:t>
      </w:r>
    </w:p>
    <w:p w14:paraId="12ECC987" w14:textId="1183733F" w:rsidR="00796830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B6A39F1" wp14:editId="6B9EE251">
            <wp:extent cx="5731510" cy="3232785"/>
            <wp:effectExtent l="0" t="0" r="2540" b="5715"/>
            <wp:docPr id="45636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64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FA04" w14:textId="14FC9AA8" w:rsidR="00796830" w:rsidRDefault="00796830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Actual code:</w:t>
      </w:r>
    </w:p>
    <w:p w14:paraId="73C24710" w14:textId="106BD98B" w:rsidR="00796830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4856C43" wp14:editId="68D54B70">
            <wp:extent cx="5731510" cy="2526030"/>
            <wp:effectExtent l="0" t="0" r="2540" b="7620"/>
            <wp:docPr id="194517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78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7635" w14:textId="28DBF030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b/>
          <w:bCs/>
          <w:sz w:val="40"/>
          <w:szCs w:val="40"/>
          <w:lang w:val="en-US"/>
        </w:rPr>
        <w:t xml:space="preserve">Task 5: </w:t>
      </w:r>
      <w:r w:rsidRPr="00796830">
        <w:rPr>
          <w:sz w:val="32"/>
          <w:szCs w:val="32"/>
          <w:lang w:val="en-US"/>
        </w:rPr>
        <w:t>Debugging Class Initialization Errors</w:t>
      </w:r>
      <w:r>
        <w:rPr>
          <w:sz w:val="32"/>
          <w:szCs w:val="32"/>
          <w:lang w:val="en-US"/>
        </w:rPr>
        <w:t xml:space="preserve"> </w:t>
      </w:r>
      <w:r w:rsidRPr="00796830">
        <w:rPr>
          <w:sz w:val="32"/>
          <w:szCs w:val="32"/>
          <w:lang w:val="en-US"/>
        </w:rPr>
        <w:t>Scenario</w:t>
      </w:r>
    </w:p>
    <w:p w14:paraId="5A3A84C9" w14:textId="6A942181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A class written by a junior developer is throwing unexpected errors when</w:t>
      </w:r>
      <w:r>
        <w:rPr>
          <w:sz w:val="32"/>
          <w:szCs w:val="32"/>
          <w:lang w:val="en-US"/>
        </w:rPr>
        <w:t xml:space="preserve"> </w:t>
      </w:r>
      <w:r w:rsidRPr="00796830">
        <w:rPr>
          <w:sz w:val="32"/>
          <w:szCs w:val="32"/>
          <w:lang w:val="en-US"/>
        </w:rPr>
        <w:t>objects are created or attributes are accessed.</w:t>
      </w:r>
    </w:p>
    <w:p w14:paraId="1204F3C1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Task Description</w:t>
      </w:r>
    </w:p>
    <w:p w14:paraId="6307F9B2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You are given a Python class with:</w:t>
      </w:r>
    </w:p>
    <w:p w14:paraId="709BD897" w14:textId="4402FF8D" w:rsid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Incorrect __</w:t>
      </w:r>
      <w:proofErr w:type="spellStart"/>
      <w:r w:rsidRPr="00796830">
        <w:rPr>
          <w:sz w:val="32"/>
          <w:szCs w:val="32"/>
          <w:lang w:val="en-US"/>
        </w:rPr>
        <w:t>init</w:t>
      </w:r>
      <w:proofErr w:type="spellEnd"/>
      <w:r w:rsidRPr="00796830">
        <w:rPr>
          <w:sz w:val="32"/>
          <w:szCs w:val="32"/>
          <w:lang w:val="en-US"/>
        </w:rPr>
        <w:t>__ parameters</w:t>
      </w:r>
    </w:p>
    <w:p w14:paraId="6A50FC47" w14:textId="64645583" w:rsidR="00796830" w:rsidRDefault="00492B04" w:rsidP="00796830">
      <w:pPr>
        <w:rPr>
          <w:b/>
          <w:bCs/>
          <w:sz w:val="40"/>
          <w:szCs w:val="40"/>
          <w:lang w:val="en-US"/>
        </w:rPr>
      </w:pPr>
      <w:r w:rsidRPr="00492B04">
        <w:rPr>
          <w:b/>
          <w:bCs/>
          <w:sz w:val="40"/>
          <w:szCs w:val="40"/>
          <w:lang w:val="en-US"/>
        </w:rPr>
        <w:t>Code with error:</w:t>
      </w:r>
    </w:p>
    <w:p w14:paraId="1BECD07A" w14:textId="51336FDE" w:rsidR="00492B04" w:rsidRDefault="00492B04" w:rsidP="00796830">
      <w:pPr>
        <w:rPr>
          <w:b/>
          <w:bCs/>
          <w:sz w:val="40"/>
          <w:szCs w:val="40"/>
          <w:lang w:val="en-US"/>
        </w:rPr>
      </w:pPr>
      <w:r w:rsidRPr="00492B04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D577443" wp14:editId="35657D44">
            <wp:extent cx="5731510" cy="2788285"/>
            <wp:effectExtent l="0" t="0" r="2540" b="0"/>
            <wp:docPr id="7230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1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3C72" w14:textId="08521199" w:rsidR="00492B04" w:rsidRDefault="00492B04" w:rsidP="0079683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Explanation:</w:t>
      </w:r>
    </w:p>
    <w:p w14:paraId="0FD17C64" w14:textId="56D3A7A7" w:rsidR="00492B04" w:rsidRDefault="00492B04" w:rsidP="00796830">
      <w:pPr>
        <w:rPr>
          <w:b/>
          <w:bCs/>
          <w:sz w:val="40"/>
          <w:szCs w:val="40"/>
          <w:lang w:val="en-US"/>
        </w:rPr>
      </w:pPr>
      <w:r w:rsidRPr="00492B04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0D392DA" wp14:editId="57293130">
            <wp:extent cx="5731510" cy="3084195"/>
            <wp:effectExtent l="0" t="0" r="2540" b="1905"/>
            <wp:docPr id="180254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490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73EC" w14:textId="77777777" w:rsidR="00492B04" w:rsidRDefault="00492B04" w:rsidP="00796830">
      <w:pPr>
        <w:rPr>
          <w:b/>
          <w:bCs/>
          <w:sz w:val="40"/>
          <w:szCs w:val="40"/>
          <w:lang w:val="en-US"/>
        </w:rPr>
      </w:pPr>
    </w:p>
    <w:p w14:paraId="5257EF89" w14:textId="28261C4F" w:rsidR="00492B04" w:rsidRDefault="00492B04" w:rsidP="0079683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Actual code:</w:t>
      </w:r>
    </w:p>
    <w:p w14:paraId="27E8C1CB" w14:textId="144FF29A" w:rsidR="00492B04" w:rsidRPr="00492B04" w:rsidRDefault="00492B04" w:rsidP="00796830">
      <w:pPr>
        <w:rPr>
          <w:b/>
          <w:bCs/>
          <w:sz w:val="40"/>
          <w:szCs w:val="40"/>
          <w:lang w:val="en-US"/>
        </w:rPr>
      </w:pPr>
      <w:r w:rsidRPr="00492B04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5A1AA8BA" wp14:editId="176F34D8">
            <wp:extent cx="5731510" cy="2131695"/>
            <wp:effectExtent l="0" t="0" r="2540" b="1905"/>
            <wp:docPr id="188947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752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B04" w:rsidRPr="00492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A7E96" w14:textId="77777777" w:rsidR="00DE31C0" w:rsidRDefault="00DE31C0" w:rsidP="00325836">
      <w:pPr>
        <w:spacing w:after="0" w:line="240" w:lineRule="auto"/>
      </w:pPr>
      <w:r>
        <w:separator/>
      </w:r>
    </w:p>
  </w:endnote>
  <w:endnote w:type="continuationSeparator" w:id="0">
    <w:p w14:paraId="07F51436" w14:textId="77777777" w:rsidR="00DE31C0" w:rsidRDefault="00DE31C0" w:rsidP="00325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EB0DD" w14:textId="77777777" w:rsidR="00DE31C0" w:rsidRDefault="00DE31C0" w:rsidP="00325836">
      <w:pPr>
        <w:spacing w:after="0" w:line="240" w:lineRule="auto"/>
      </w:pPr>
      <w:r>
        <w:separator/>
      </w:r>
    </w:p>
  </w:footnote>
  <w:footnote w:type="continuationSeparator" w:id="0">
    <w:p w14:paraId="6832947B" w14:textId="77777777" w:rsidR="00DE31C0" w:rsidRDefault="00DE31C0" w:rsidP="003258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36"/>
    <w:rsid w:val="00325836"/>
    <w:rsid w:val="0040513F"/>
    <w:rsid w:val="00492B04"/>
    <w:rsid w:val="00763D75"/>
    <w:rsid w:val="00790E7D"/>
    <w:rsid w:val="00796830"/>
    <w:rsid w:val="00867C09"/>
    <w:rsid w:val="00923B98"/>
    <w:rsid w:val="00A226E0"/>
    <w:rsid w:val="00AF190C"/>
    <w:rsid w:val="00DE31C0"/>
    <w:rsid w:val="00DF471E"/>
    <w:rsid w:val="00ED2CEA"/>
    <w:rsid w:val="00FE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60415"/>
  <w15:chartTrackingRefBased/>
  <w15:docId w15:val="{7346F58E-C916-4712-AB0D-A75CAC4C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8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58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836"/>
  </w:style>
  <w:style w:type="paragraph" w:styleId="Footer">
    <w:name w:val="footer"/>
    <w:basedOn w:val="Normal"/>
    <w:link w:val="FooterChar"/>
    <w:uiPriority w:val="99"/>
    <w:unhideWhenUsed/>
    <w:rsid w:val="003258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priya</dc:creator>
  <cp:keywords/>
  <dc:description/>
  <cp:lastModifiedBy>priyadarshini priya</cp:lastModifiedBy>
  <cp:revision>2</cp:revision>
  <dcterms:created xsi:type="dcterms:W3CDTF">2026-02-11T16:00:00Z</dcterms:created>
  <dcterms:modified xsi:type="dcterms:W3CDTF">2026-02-11T16:00:00Z</dcterms:modified>
</cp:coreProperties>
</file>