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C741" w14:textId="77777777" w:rsidR="00C9179D" w:rsidRDefault="00A65715">
      <w:pPr>
        <w:spacing w:after="75" w:line="259" w:lineRule="auto"/>
        <w:ind w:left="0" w:right="132" w:firstLine="0"/>
        <w:jc w:val="center"/>
      </w:pPr>
      <w:r>
        <w:rPr>
          <w:b/>
          <w:sz w:val="36"/>
          <w:u w:val="single" w:color="000000"/>
        </w:rPr>
        <w:t>Assignment-14.4</w:t>
      </w:r>
      <w:r>
        <w:rPr>
          <w:b/>
          <w:sz w:val="36"/>
        </w:rPr>
        <w:t xml:space="preserve"> </w:t>
      </w:r>
    </w:p>
    <w:p w14:paraId="63BBC54E" w14:textId="4D5566AF" w:rsidR="00C9179D" w:rsidRDefault="00A65715">
      <w:pPr>
        <w:spacing w:after="147" w:line="259" w:lineRule="auto"/>
        <w:ind w:left="5"/>
      </w:pPr>
      <w:r>
        <w:rPr>
          <w:b/>
          <w:sz w:val="28"/>
        </w:rPr>
        <w:t xml:space="preserve">Name: </w:t>
      </w:r>
      <w:proofErr w:type="spellStart"/>
      <w:proofErr w:type="gramStart"/>
      <w:r w:rsidR="00BF36B5">
        <w:rPr>
          <w:b/>
          <w:sz w:val="28"/>
        </w:rPr>
        <w:t>D.Sreeja</w:t>
      </w:r>
      <w:proofErr w:type="spellEnd"/>
      <w:proofErr w:type="gramEnd"/>
    </w:p>
    <w:p w14:paraId="358D201F" w14:textId="6B276272" w:rsidR="00C9179D" w:rsidRDefault="00A65715">
      <w:pPr>
        <w:spacing w:after="147" w:line="259" w:lineRule="auto"/>
        <w:ind w:left="5"/>
      </w:pPr>
      <w:r>
        <w:rPr>
          <w:b/>
          <w:sz w:val="28"/>
        </w:rPr>
        <w:t>Htno:2303A51</w:t>
      </w:r>
      <w:r w:rsidR="00BF36B5">
        <w:rPr>
          <w:b/>
          <w:sz w:val="28"/>
        </w:rPr>
        <w:t>664</w:t>
      </w:r>
      <w:r>
        <w:rPr>
          <w:b/>
          <w:sz w:val="28"/>
        </w:rPr>
        <w:t xml:space="preserve"> </w:t>
      </w:r>
    </w:p>
    <w:p w14:paraId="0216167D" w14:textId="3C437140" w:rsidR="00C9179D" w:rsidRDefault="00A65715">
      <w:pPr>
        <w:spacing w:after="0" w:line="259" w:lineRule="auto"/>
        <w:ind w:left="5"/>
      </w:pPr>
      <w:r>
        <w:rPr>
          <w:b/>
          <w:sz w:val="28"/>
        </w:rPr>
        <w:t>Batch :1</w:t>
      </w:r>
      <w:r w:rsidR="00BF36B5">
        <w:rPr>
          <w:b/>
          <w:sz w:val="28"/>
        </w:rPr>
        <w:t>4</w:t>
      </w:r>
    </w:p>
    <w:p w14:paraId="246968FE" w14:textId="77777777" w:rsidR="00C9179D" w:rsidRDefault="00A65715">
      <w:pPr>
        <w:spacing w:after="108" w:line="259" w:lineRule="auto"/>
        <w:ind w:left="0" w:firstLine="0"/>
      </w:pPr>
      <w:r>
        <w:rPr>
          <w:b/>
        </w:rPr>
        <w:t xml:space="preserve"> </w:t>
      </w:r>
    </w:p>
    <w:p w14:paraId="7AED98DC" w14:textId="77777777" w:rsidR="00C9179D" w:rsidRDefault="00A65715">
      <w:pPr>
        <w:spacing w:after="0" w:line="259" w:lineRule="auto"/>
        <w:ind w:left="0" w:firstLine="0"/>
      </w:pPr>
      <w:r>
        <w:rPr>
          <w:b/>
        </w:rPr>
        <w:t xml:space="preserve"> </w:t>
      </w:r>
    </w:p>
    <w:p w14:paraId="080E36CC" w14:textId="77777777" w:rsidR="00C9179D" w:rsidRDefault="00A65715">
      <w:pPr>
        <w:spacing w:after="155" w:line="259" w:lineRule="auto"/>
        <w:ind w:left="19"/>
      </w:pPr>
      <w:r>
        <w:rPr>
          <w:b/>
        </w:rPr>
        <w:t xml:space="preserve">Task 1: Responsive Homepage Layout for a Startup Website </w:t>
      </w:r>
    </w:p>
    <w:p w14:paraId="2458E1CA" w14:textId="77777777" w:rsidR="00C9179D" w:rsidRDefault="00A65715">
      <w:pPr>
        <w:pStyle w:val="Heading1"/>
        <w:ind w:left="19"/>
      </w:pPr>
      <w:r>
        <w:t xml:space="preserve">Scenario </w:t>
      </w:r>
    </w:p>
    <w:p w14:paraId="00DAC646" w14:textId="77777777" w:rsidR="00C9179D" w:rsidRDefault="00A65715">
      <w:pPr>
        <w:ind w:left="19"/>
      </w:pPr>
      <w:r>
        <w:t xml:space="preserve">You are designing a basic homepage for a startup company that needs to look good on </w:t>
      </w:r>
      <w:r>
        <w:t xml:space="preserve">desktops, tablets, and mobile devices. </w:t>
      </w:r>
    </w:p>
    <w:p w14:paraId="63F50E45" w14:textId="77777777" w:rsidR="00C9179D" w:rsidRDefault="00A65715">
      <w:pPr>
        <w:pStyle w:val="Heading1"/>
        <w:ind w:left="19"/>
      </w:pPr>
      <w:r>
        <w:t xml:space="preserve">Task Description </w:t>
      </w:r>
    </w:p>
    <w:p w14:paraId="4B3158AA" w14:textId="77777777" w:rsidR="00C9179D" w:rsidRDefault="00A65715">
      <w:pPr>
        <w:numPr>
          <w:ilvl w:val="0"/>
          <w:numId w:val="1"/>
        </w:numPr>
        <w:spacing w:after="1" w:line="398" w:lineRule="auto"/>
        <w:ind w:right="2676" w:hanging="142"/>
      </w:pPr>
      <w:r>
        <w:t>Create a web page structure using HTML that includes: o</w:t>
      </w:r>
      <w:r>
        <w:rPr>
          <w:rFonts w:ascii="Arial" w:eastAsia="Arial" w:hAnsi="Arial" w:cs="Arial"/>
        </w:rPr>
        <w:t xml:space="preserve"> </w:t>
      </w:r>
      <w:r>
        <w:t>A header with navigation links o</w:t>
      </w:r>
      <w:r>
        <w:rPr>
          <w:rFonts w:ascii="Arial" w:eastAsia="Arial" w:hAnsi="Arial" w:cs="Arial"/>
        </w:rPr>
        <w:t xml:space="preserve"> </w:t>
      </w:r>
      <w:r>
        <w:t>A main content section o</w:t>
      </w:r>
      <w:r>
        <w:rPr>
          <w:rFonts w:ascii="Arial" w:eastAsia="Arial" w:hAnsi="Arial" w:cs="Arial"/>
        </w:rPr>
        <w:t xml:space="preserve"> </w:t>
      </w:r>
      <w:r>
        <w:t xml:space="preserve">A footer with basic information </w:t>
      </w:r>
    </w:p>
    <w:p w14:paraId="3F2350C4" w14:textId="77777777" w:rsidR="00C9179D" w:rsidRDefault="00A65715">
      <w:pPr>
        <w:numPr>
          <w:ilvl w:val="0"/>
          <w:numId w:val="1"/>
        </w:numPr>
        <w:spacing w:after="13" w:line="388" w:lineRule="auto"/>
        <w:ind w:right="2676" w:hanging="142"/>
      </w:pPr>
      <w:r>
        <w:t xml:space="preserve">Use AI assistance to generate responsive CSS using media queries. </w:t>
      </w:r>
    </w:p>
    <w:p w14:paraId="48DE5555" w14:textId="77777777" w:rsidR="00C9179D" w:rsidRDefault="00A65715">
      <w:pPr>
        <w:numPr>
          <w:ilvl w:val="0"/>
          <w:numId w:val="1"/>
        </w:numPr>
        <w:ind w:right="2676" w:hanging="142"/>
      </w:pPr>
      <w:r>
        <w:t xml:space="preserve">Ensure the layout adjusts smoothly across different screen sizes. </w:t>
      </w:r>
    </w:p>
    <w:p w14:paraId="147C6776" w14:textId="77777777" w:rsidR="00C9179D" w:rsidRDefault="00A65715">
      <w:pPr>
        <w:pStyle w:val="Heading1"/>
        <w:ind w:left="19"/>
      </w:pPr>
      <w:r>
        <w:t xml:space="preserve">Expected Output </w:t>
      </w:r>
    </w:p>
    <w:p w14:paraId="0399DB95" w14:textId="77777777" w:rsidR="00C9179D" w:rsidRDefault="00A65715">
      <w:pPr>
        <w:numPr>
          <w:ilvl w:val="0"/>
          <w:numId w:val="2"/>
        </w:numPr>
        <w:spacing w:after="0" w:line="396" w:lineRule="auto"/>
        <w:ind w:hanging="360"/>
      </w:pPr>
      <w:r>
        <w:t>A responsive web page where: o</w:t>
      </w:r>
      <w:r>
        <w:rPr>
          <w:rFonts w:ascii="Arial" w:eastAsia="Arial" w:hAnsi="Arial" w:cs="Arial"/>
        </w:rPr>
        <w:t xml:space="preserve"> </w:t>
      </w:r>
      <w:r>
        <w:t>Header, content, and footer are clearly separated o</w:t>
      </w:r>
      <w:r>
        <w:rPr>
          <w:rFonts w:ascii="Arial" w:eastAsia="Arial" w:hAnsi="Arial" w:cs="Arial"/>
        </w:rPr>
        <w:t xml:space="preserve"> </w:t>
      </w:r>
      <w:r>
        <w:t>Layout adapts correctly to mobile, tablet, and desktop views o</w:t>
      </w:r>
      <w:r>
        <w:rPr>
          <w:rFonts w:ascii="Arial" w:eastAsia="Arial" w:hAnsi="Arial" w:cs="Arial"/>
        </w:rPr>
        <w:t xml:space="preserve"> </w:t>
      </w:r>
      <w:r>
        <w:t xml:space="preserve">Code is </w:t>
      </w:r>
      <w:r>
        <w:t xml:space="preserve">clean and well-structured </w:t>
      </w:r>
    </w:p>
    <w:p w14:paraId="4089A212" w14:textId="77777777" w:rsidR="00C9179D" w:rsidRDefault="00A65715">
      <w:pPr>
        <w:spacing w:after="155" w:line="259" w:lineRule="auto"/>
        <w:ind w:left="19"/>
      </w:pPr>
      <w:r>
        <w:rPr>
          <w:b/>
        </w:rPr>
        <w:t xml:space="preserve">Prompt: </w:t>
      </w:r>
    </w:p>
    <w:p w14:paraId="7B1B5631" w14:textId="77777777" w:rsidR="00C9179D" w:rsidRDefault="00A65715">
      <w:pPr>
        <w:ind w:left="19"/>
      </w:pPr>
      <w:r>
        <w:t xml:space="preserve">Generate a responsive homepage layout for a startup website using HTML and CSS. </w:t>
      </w:r>
    </w:p>
    <w:p w14:paraId="62C684D8" w14:textId="77777777" w:rsidR="00C9179D" w:rsidRDefault="00A65715">
      <w:pPr>
        <w:ind w:left="19"/>
      </w:pPr>
      <w:r>
        <w:t xml:space="preserve">Requirements: </w:t>
      </w:r>
    </w:p>
    <w:p w14:paraId="74E333CC" w14:textId="77777777" w:rsidR="00C9179D" w:rsidRDefault="00A65715">
      <w:pPr>
        <w:numPr>
          <w:ilvl w:val="0"/>
          <w:numId w:val="2"/>
        </w:numPr>
        <w:spacing w:after="152" w:line="259" w:lineRule="auto"/>
        <w:ind w:hanging="360"/>
      </w:pPr>
      <w:r>
        <w:t xml:space="preserve">Include a header with a logo and navigation links (Home, About, Services, Contact) </w:t>
      </w:r>
    </w:p>
    <w:p w14:paraId="4B471770" w14:textId="77777777" w:rsidR="00C9179D" w:rsidRDefault="00A65715">
      <w:pPr>
        <w:numPr>
          <w:ilvl w:val="0"/>
          <w:numId w:val="2"/>
        </w:numPr>
        <w:ind w:hanging="360"/>
      </w:pPr>
      <w:r>
        <w:t xml:space="preserve">A main content section with a welcome message and description of the startup </w:t>
      </w:r>
    </w:p>
    <w:p w14:paraId="015B071F" w14:textId="77777777" w:rsidR="00C9179D" w:rsidRDefault="00A65715">
      <w:pPr>
        <w:numPr>
          <w:ilvl w:val="0"/>
          <w:numId w:val="2"/>
        </w:numPr>
        <w:ind w:hanging="360"/>
      </w:pPr>
      <w:r>
        <w:t xml:space="preserve">A footer with copyright information </w:t>
      </w:r>
    </w:p>
    <w:p w14:paraId="1C2CE52A" w14:textId="77777777" w:rsidR="00C9179D" w:rsidRDefault="00A65715">
      <w:pPr>
        <w:numPr>
          <w:ilvl w:val="0"/>
          <w:numId w:val="2"/>
        </w:numPr>
        <w:ind w:hanging="360"/>
      </w:pPr>
      <w:r>
        <w:t xml:space="preserve">Use clean and semantic HTML structure </w:t>
      </w:r>
    </w:p>
    <w:p w14:paraId="016038E1" w14:textId="77777777" w:rsidR="00C9179D" w:rsidRDefault="00A65715">
      <w:pPr>
        <w:numPr>
          <w:ilvl w:val="0"/>
          <w:numId w:val="2"/>
        </w:numPr>
        <w:ind w:hanging="360"/>
      </w:pPr>
      <w:r>
        <w:t xml:space="preserve">Use CSS with media queries to make the layout responsive for desktop, tablet, and mobile devices </w:t>
      </w:r>
    </w:p>
    <w:p w14:paraId="6372CCB1" w14:textId="77777777" w:rsidR="00C9179D" w:rsidRDefault="00A65715">
      <w:pPr>
        <w:numPr>
          <w:ilvl w:val="0"/>
          <w:numId w:val="2"/>
        </w:numPr>
        <w:ind w:hanging="360"/>
      </w:pPr>
      <w:r>
        <w:t xml:space="preserve">Ensure navigation adjusts properly on smaller screens </w:t>
      </w:r>
    </w:p>
    <w:p w14:paraId="4623864B" w14:textId="77777777" w:rsidR="00C9179D" w:rsidRDefault="00A65715">
      <w:pPr>
        <w:numPr>
          <w:ilvl w:val="0"/>
          <w:numId w:val="2"/>
        </w:numPr>
        <w:spacing w:after="2"/>
        <w:ind w:hanging="360"/>
      </w:pPr>
      <w:r>
        <w:t xml:space="preserve">Write well-structured and readable code with comments </w:t>
      </w:r>
    </w:p>
    <w:p w14:paraId="5BE3CCBA" w14:textId="77777777" w:rsidR="00C9179D" w:rsidRDefault="00A65715">
      <w:pPr>
        <w:spacing w:after="55" w:line="259" w:lineRule="auto"/>
        <w:ind w:left="0" w:firstLine="0"/>
      </w:pPr>
      <w:r>
        <w:lastRenderedPageBreak/>
        <w:t xml:space="preserve"> </w:t>
      </w:r>
    </w:p>
    <w:p w14:paraId="4D31E179" w14:textId="77777777" w:rsidR="00C9179D" w:rsidRDefault="00A65715">
      <w:pPr>
        <w:spacing w:after="0" w:line="259" w:lineRule="auto"/>
        <w:ind w:left="0" w:firstLine="0"/>
      </w:pPr>
      <w:r>
        <w:t xml:space="preserve"> </w:t>
      </w:r>
    </w:p>
    <w:p w14:paraId="0DA3BA00" w14:textId="77777777" w:rsidR="00C9179D" w:rsidRDefault="00A65715">
      <w:pPr>
        <w:spacing w:after="0" w:line="259" w:lineRule="auto"/>
        <w:ind w:left="19"/>
      </w:pPr>
      <w:r>
        <w:rPr>
          <w:b/>
        </w:rPr>
        <w:t xml:space="preserve">Output: </w:t>
      </w:r>
    </w:p>
    <w:p w14:paraId="5D2339B6" w14:textId="77777777" w:rsidR="00C9179D" w:rsidRDefault="00A65715">
      <w:pPr>
        <w:spacing w:after="0" w:line="259" w:lineRule="auto"/>
        <w:ind w:left="24" w:firstLine="0"/>
      </w:pPr>
      <w:r>
        <w:rPr>
          <w:noProof/>
        </w:rPr>
        <w:drawing>
          <wp:inline distT="0" distB="0" distL="0" distR="0" wp14:anchorId="76D7D50E" wp14:editId="511567DB">
            <wp:extent cx="5777865" cy="4794123"/>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5777865" cy="4794123"/>
                    </a:xfrm>
                    <a:prstGeom prst="rect">
                      <a:avLst/>
                    </a:prstGeom>
                  </pic:spPr>
                </pic:pic>
              </a:graphicData>
            </a:graphic>
          </wp:inline>
        </w:drawing>
      </w:r>
    </w:p>
    <w:p w14:paraId="2B69DF4C" w14:textId="77777777" w:rsidR="00C9179D" w:rsidRDefault="00A65715">
      <w:pPr>
        <w:spacing w:after="0" w:line="259" w:lineRule="auto"/>
        <w:ind w:left="24" w:firstLine="0"/>
        <w:jc w:val="both"/>
      </w:pPr>
      <w:r>
        <w:rPr>
          <w:rFonts w:ascii="Calibri" w:eastAsia="Calibri" w:hAnsi="Calibri" w:cs="Calibri"/>
          <w:noProof/>
          <w:sz w:val="22"/>
        </w:rPr>
        <w:lastRenderedPageBreak/>
        <mc:AlternateContent>
          <mc:Choice Requires="wpg">
            <w:drawing>
              <wp:inline distT="0" distB="0" distL="0" distR="0" wp14:anchorId="3D3E1A72" wp14:editId="128951BF">
                <wp:extent cx="5803900" cy="8674684"/>
                <wp:effectExtent l="0" t="0" r="0" b="0"/>
                <wp:docPr id="10685" name="Group 10685"/>
                <wp:cNvGraphicFramePr/>
                <a:graphic xmlns:a="http://schemas.openxmlformats.org/drawingml/2006/main">
                  <a:graphicData uri="http://schemas.microsoft.com/office/word/2010/wordprocessingGroup">
                    <wpg:wgp>
                      <wpg:cNvGrpSpPr/>
                      <wpg:grpSpPr>
                        <a:xfrm>
                          <a:off x="0" y="0"/>
                          <a:ext cx="5803900" cy="8674684"/>
                          <a:chOff x="0" y="0"/>
                          <a:chExt cx="5803900" cy="8674684"/>
                        </a:xfrm>
                      </wpg:grpSpPr>
                      <pic:pic xmlns:pic="http://schemas.openxmlformats.org/drawingml/2006/picture">
                        <pic:nvPicPr>
                          <pic:cNvPr id="408" name="Picture 408"/>
                          <pic:cNvPicPr/>
                        </pic:nvPicPr>
                        <pic:blipFill>
                          <a:blip r:embed="rId6"/>
                          <a:stretch>
                            <a:fillRect/>
                          </a:stretch>
                        </pic:blipFill>
                        <pic:spPr>
                          <a:xfrm>
                            <a:off x="0" y="0"/>
                            <a:ext cx="5803900" cy="5762117"/>
                          </a:xfrm>
                          <a:prstGeom prst="rect">
                            <a:avLst/>
                          </a:prstGeom>
                        </pic:spPr>
                      </pic:pic>
                      <pic:pic xmlns:pic="http://schemas.openxmlformats.org/drawingml/2006/picture">
                        <pic:nvPicPr>
                          <pic:cNvPr id="410" name="Picture 410"/>
                          <pic:cNvPicPr/>
                        </pic:nvPicPr>
                        <pic:blipFill>
                          <a:blip r:embed="rId7"/>
                          <a:stretch>
                            <a:fillRect/>
                          </a:stretch>
                        </pic:blipFill>
                        <pic:spPr>
                          <a:xfrm>
                            <a:off x="0" y="5782514"/>
                            <a:ext cx="5803900" cy="2892171"/>
                          </a:xfrm>
                          <a:prstGeom prst="rect">
                            <a:avLst/>
                          </a:prstGeom>
                        </pic:spPr>
                      </pic:pic>
                    </wpg:wgp>
                  </a:graphicData>
                </a:graphic>
              </wp:inline>
            </w:drawing>
          </mc:Choice>
          <mc:Fallback xmlns:a="http://schemas.openxmlformats.org/drawingml/2006/main">
            <w:pict>
              <v:group id="Group 10685" style="width:457pt;height:683.046pt;mso-position-horizontal-relative:char;mso-position-vertical-relative:line" coordsize="58039,86746">
                <v:shape id="Picture 408" style="position:absolute;width:58039;height:57621;left:0;top:0;" filled="f">
                  <v:imagedata r:id="rId8"/>
                </v:shape>
                <v:shape id="Picture 410" style="position:absolute;width:58039;height:28921;left:0;top:57825;" filled="f">
                  <v:imagedata r:id="rId9"/>
                </v:shape>
              </v:group>
            </w:pict>
          </mc:Fallback>
        </mc:AlternateContent>
      </w:r>
      <w:r>
        <w:rPr>
          <w:sz w:val="20"/>
        </w:rPr>
        <w:t xml:space="preserve"> </w:t>
      </w:r>
    </w:p>
    <w:p w14:paraId="17A83AD5" w14:textId="77777777" w:rsidR="00C9179D" w:rsidRDefault="00A65715">
      <w:pPr>
        <w:spacing w:after="155" w:line="259" w:lineRule="auto"/>
        <w:ind w:left="19"/>
      </w:pPr>
      <w:r>
        <w:rPr>
          <w:b/>
        </w:rPr>
        <w:lastRenderedPageBreak/>
        <w:t xml:space="preserve">Justification: </w:t>
      </w:r>
    </w:p>
    <w:p w14:paraId="2BE5B726" w14:textId="77777777" w:rsidR="00C9179D" w:rsidRDefault="00A65715">
      <w:pPr>
        <w:ind w:left="19"/>
      </w:pPr>
      <w:r>
        <w:t xml:space="preserve">This task involves creating a responsive homepage layout for a startup website using HTML and CSS. </w:t>
      </w:r>
    </w:p>
    <w:p w14:paraId="26B0085E" w14:textId="77777777" w:rsidR="00C9179D" w:rsidRDefault="00A65715">
      <w:pPr>
        <w:numPr>
          <w:ilvl w:val="0"/>
          <w:numId w:val="2"/>
        </w:numPr>
        <w:ind w:hanging="360"/>
      </w:pPr>
      <w:r>
        <w:t xml:space="preserve">HTML is used to create the </w:t>
      </w:r>
      <w:r>
        <w:t xml:space="preserve">structure of the webpage, which includes a header, main content section, and footer. </w:t>
      </w:r>
    </w:p>
    <w:p w14:paraId="4A3DD6A3" w14:textId="77777777" w:rsidR="00C9179D" w:rsidRDefault="00A65715">
      <w:pPr>
        <w:numPr>
          <w:ilvl w:val="0"/>
          <w:numId w:val="2"/>
        </w:numPr>
        <w:ind w:hanging="360"/>
      </w:pPr>
      <w:r>
        <w:t xml:space="preserve">The header contains the logo and navigation links like Home, About, Services, and Contact. </w:t>
      </w:r>
    </w:p>
    <w:p w14:paraId="416018E9" w14:textId="77777777" w:rsidR="00C9179D" w:rsidRDefault="00A65715">
      <w:pPr>
        <w:numPr>
          <w:ilvl w:val="0"/>
          <w:numId w:val="2"/>
        </w:numPr>
        <w:ind w:hanging="360"/>
      </w:pPr>
      <w:r>
        <w:t xml:space="preserve">The main section displays the main information or welcome message of the startup. </w:t>
      </w:r>
    </w:p>
    <w:p w14:paraId="1EA8797D" w14:textId="77777777" w:rsidR="00C9179D" w:rsidRDefault="00A65715">
      <w:pPr>
        <w:numPr>
          <w:ilvl w:val="0"/>
          <w:numId w:val="2"/>
        </w:numPr>
        <w:ind w:hanging="360"/>
      </w:pPr>
      <w:r>
        <w:t xml:space="preserve">The footer shows basic information such as copyright details. </w:t>
      </w:r>
    </w:p>
    <w:p w14:paraId="404977E4" w14:textId="77777777" w:rsidR="00C9179D" w:rsidRDefault="00A65715">
      <w:pPr>
        <w:spacing w:after="0"/>
        <w:ind w:left="19"/>
      </w:pPr>
      <w:r>
        <w:t xml:space="preserve">To make the webpage work well on different devices (desktop, tablet, and mobile), CSS media queries are used. Media queries adjust the layout based on the screen size, ensuring the website looks organized and readable on all devices. </w:t>
      </w:r>
    </w:p>
    <w:p w14:paraId="5D894A9B" w14:textId="77777777" w:rsidR="00C9179D" w:rsidRDefault="00A65715">
      <w:pPr>
        <w:spacing w:after="31" w:line="259" w:lineRule="auto"/>
        <w:ind w:left="0" w:firstLine="0"/>
      </w:pPr>
      <w:r>
        <w:t xml:space="preserve"> </w:t>
      </w:r>
    </w:p>
    <w:p w14:paraId="770001E9" w14:textId="77777777" w:rsidR="00C9179D" w:rsidRDefault="00A65715">
      <w:pPr>
        <w:spacing w:after="0" w:line="259" w:lineRule="auto"/>
        <w:ind w:left="0" w:firstLine="0"/>
      </w:pPr>
      <w:r>
        <w:t xml:space="preserve"> </w:t>
      </w:r>
    </w:p>
    <w:p w14:paraId="56562D2C" w14:textId="77777777" w:rsidR="00C9179D" w:rsidRDefault="00A65715">
      <w:pPr>
        <w:spacing w:after="155" w:line="259" w:lineRule="auto"/>
        <w:ind w:left="19"/>
      </w:pPr>
      <w:r>
        <w:rPr>
          <w:b/>
        </w:rPr>
        <w:t>Task 2</w:t>
      </w:r>
      <w:r>
        <w:t xml:space="preserve">: </w:t>
      </w:r>
      <w:r>
        <w:rPr>
          <w:b/>
        </w:rPr>
        <w:t xml:space="preserve">Interactive Call-to-Action Button </w:t>
      </w:r>
    </w:p>
    <w:p w14:paraId="430FCF9E" w14:textId="77777777" w:rsidR="00C9179D" w:rsidRDefault="00A65715">
      <w:pPr>
        <w:spacing w:after="155" w:line="259" w:lineRule="auto"/>
        <w:ind w:left="19"/>
      </w:pPr>
      <w:r>
        <w:rPr>
          <w:b/>
        </w:rPr>
        <w:t xml:space="preserve">Scenario </w:t>
      </w:r>
    </w:p>
    <w:p w14:paraId="509CCA0C" w14:textId="77777777" w:rsidR="00C9179D" w:rsidRDefault="00A65715">
      <w:pPr>
        <w:ind w:left="19"/>
      </w:pPr>
      <w:r>
        <w:t xml:space="preserve">A marketing page requires a call-to-action button that responds when users interact with it. </w:t>
      </w:r>
    </w:p>
    <w:p w14:paraId="2A000C8C" w14:textId="77777777" w:rsidR="00C9179D" w:rsidRDefault="00A65715">
      <w:pPr>
        <w:pStyle w:val="Heading1"/>
        <w:ind w:left="19"/>
      </w:pPr>
      <w:r>
        <w:t xml:space="preserve">Task Description </w:t>
      </w:r>
    </w:p>
    <w:p w14:paraId="5EEE16B2" w14:textId="77777777" w:rsidR="00C9179D" w:rsidRDefault="00A65715">
      <w:pPr>
        <w:numPr>
          <w:ilvl w:val="0"/>
          <w:numId w:val="3"/>
        </w:numPr>
        <w:ind w:hanging="142"/>
      </w:pPr>
      <w:r>
        <w:t xml:space="preserve">Add a </w:t>
      </w:r>
      <w:r>
        <w:t xml:space="preserve">button to a web page using HTML. </w:t>
      </w:r>
    </w:p>
    <w:p w14:paraId="6EE9A193" w14:textId="77777777" w:rsidR="00C9179D" w:rsidRDefault="00A65715">
      <w:pPr>
        <w:numPr>
          <w:ilvl w:val="0"/>
          <w:numId w:val="3"/>
        </w:numPr>
        <w:ind w:hanging="142"/>
      </w:pPr>
      <w:r>
        <w:t xml:space="preserve">Use AI to generate JavaScript that responds to the button click by: </w:t>
      </w:r>
    </w:p>
    <w:p w14:paraId="13E8685C" w14:textId="77777777" w:rsidR="00C9179D" w:rsidRDefault="00A65715">
      <w:pPr>
        <w:ind w:left="19"/>
      </w:pPr>
      <w:r>
        <w:t xml:space="preserve">o Displaying a message or alert </w:t>
      </w:r>
    </w:p>
    <w:p w14:paraId="55F850E3" w14:textId="77777777" w:rsidR="00C9179D" w:rsidRDefault="00A65715">
      <w:pPr>
        <w:ind w:left="19"/>
      </w:pPr>
      <w:r>
        <w:t>•</w:t>
      </w:r>
      <w:r>
        <w:rPr>
          <w:rFonts w:ascii="Arial" w:eastAsia="Arial" w:hAnsi="Arial" w:cs="Arial"/>
        </w:rPr>
        <w:t xml:space="preserve"> </w:t>
      </w:r>
      <w:r>
        <w:t xml:space="preserve">Ask AI to add meaningful comments explaining the JavaScript logic. </w:t>
      </w:r>
    </w:p>
    <w:p w14:paraId="3243E889" w14:textId="77777777" w:rsidR="00C9179D" w:rsidRDefault="00A65715">
      <w:pPr>
        <w:spacing w:after="3" w:line="398" w:lineRule="auto"/>
        <w:ind w:left="19" w:right="7231"/>
      </w:pPr>
      <w:r>
        <w:rPr>
          <w:b/>
        </w:rPr>
        <w:t xml:space="preserve">Expected Output </w:t>
      </w:r>
      <w:r>
        <w:t>•</w:t>
      </w:r>
      <w:r>
        <w:rPr>
          <w:rFonts w:ascii="Arial" w:eastAsia="Arial" w:hAnsi="Arial" w:cs="Arial"/>
        </w:rPr>
        <w:t xml:space="preserve"> </w:t>
      </w:r>
      <w:r>
        <w:t xml:space="preserve">A web page where: </w:t>
      </w:r>
    </w:p>
    <w:p w14:paraId="723CA1F7" w14:textId="77777777" w:rsidR="00C9179D" w:rsidRDefault="00A65715">
      <w:pPr>
        <w:numPr>
          <w:ilvl w:val="0"/>
          <w:numId w:val="4"/>
        </w:numPr>
        <w:spacing w:after="2" w:line="397" w:lineRule="auto"/>
        <w:ind w:right="1335" w:hanging="180"/>
      </w:pPr>
      <w:r>
        <w:t>Clicking the button triggers a visible response (alert or message) o</w:t>
      </w:r>
      <w:r>
        <w:rPr>
          <w:rFonts w:ascii="Arial" w:eastAsia="Arial" w:hAnsi="Arial" w:cs="Arial"/>
        </w:rPr>
        <w:t xml:space="preserve"> </w:t>
      </w:r>
      <w:r>
        <w:t xml:space="preserve">JavaScript code is readable and commented </w:t>
      </w:r>
    </w:p>
    <w:p w14:paraId="1B1E648A" w14:textId="77777777" w:rsidR="00C9179D" w:rsidRDefault="00A65715">
      <w:pPr>
        <w:numPr>
          <w:ilvl w:val="0"/>
          <w:numId w:val="4"/>
        </w:numPr>
        <w:spacing w:after="2"/>
        <w:ind w:right="1335" w:hanging="180"/>
      </w:pPr>
      <w:r>
        <w:t xml:space="preserve">No page reload occurs </w:t>
      </w:r>
    </w:p>
    <w:p w14:paraId="7803B382" w14:textId="77777777" w:rsidR="00C9179D" w:rsidRDefault="00A65715">
      <w:pPr>
        <w:spacing w:after="52" w:line="259" w:lineRule="auto"/>
        <w:ind w:left="0" w:firstLine="0"/>
      </w:pPr>
      <w:r>
        <w:t xml:space="preserve"> </w:t>
      </w:r>
    </w:p>
    <w:p w14:paraId="410A76F7" w14:textId="77777777" w:rsidR="00C9179D" w:rsidRDefault="00A65715">
      <w:pPr>
        <w:spacing w:after="0" w:line="259" w:lineRule="auto"/>
        <w:ind w:left="0" w:firstLine="0"/>
      </w:pPr>
      <w:r>
        <w:t xml:space="preserve"> </w:t>
      </w:r>
    </w:p>
    <w:p w14:paraId="4982BB92" w14:textId="77777777" w:rsidR="00C9179D" w:rsidRDefault="00A65715">
      <w:pPr>
        <w:spacing w:after="155" w:line="259" w:lineRule="auto"/>
        <w:ind w:left="19"/>
      </w:pPr>
      <w:r>
        <w:rPr>
          <w:b/>
        </w:rPr>
        <w:t xml:space="preserve">Prompt: </w:t>
      </w:r>
    </w:p>
    <w:p w14:paraId="3762A1B6" w14:textId="77777777" w:rsidR="00C9179D" w:rsidRDefault="00A65715">
      <w:pPr>
        <w:ind w:left="19"/>
      </w:pPr>
      <w:r>
        <w:t xml:space="preserve">Create a simple web page with an interactive Call-to-Action button. </w:t>
      </w:r>
    </w:p>
    <w:p w14:paraId="5DE29C81" w14:textId="77777777" w:rsidR="00C9179D" w:rsidRDefault="00A65715">
      <w:pPr>
        <w:ind w:left="19"/>
      </w:pPr>
      <w:r>
        <w:t xml:space="preserve">Requirements: </w:t>
      </w:r>
    </w:p>
    <w:p w14:paraId="599AF573" w14:textId="77777777" w:rsidR="00C9179D" w:rsidRDefault="00A65715">
      <w:pPr>
        <w:numPr>
          <w:ilvl w:val="1"/>
          <w:numId w:val="4"/>
        </w:numPr>
        <w:ind w:hanging="360"/>
      </w:pPr>
      <w:r>
        <w:t xml:space="preserve">Use HTML to add a button </w:t>
      </w:r>
      <w:proofErr w:type="spellStart"/>
      <w:r>
        <w:t>labeled</w:t>
      </w:r>
      <w:proofErr w:type="spellEnd"/>
      <w:r>
        <w:t xml:space="preserve"> "Get Started". </w:t>
      </w:r>
    </w:p>
    <w:p w14:paraId="28C72EE5" w14:textId="77777777" w:rsidR="00C9179D" w:rsidRDefault="00A65715">
      <w:pPr>
        <w:numPr>
          <w:ilvl w:val="1"/>
          <w:numId w:val="4"/>
        </w:numPr>
        <w:ind w:hanging="360"/>
      </w:pPr>
      <w:r>
        <w:t xml:space="preserve">Use JavaScript so that when the button is clicked, a message or alert appears. </w:t>
      </w:r>
    </w:p>
    <w:p w14:paraId="7C5ED32A" w14:textId="77777777" w:rsidR="00C9179D" w:rsidRDefault="00A65715">
      <w:pPr>
        <w:numPr>
          <w:ilvl w:val="1"/>
          <w:numId w:val="4"/>
        </w:numPr>
        <w:ind w:hanging="360"/>
      </w:pPr>
      <w:r>
        <w:lastRenderedPageBreak/>
        <w:t xml:space="preserve">The page should not reload when the button is clicked. </w:t>
      </w:r>
    </w:p>
    <w:p w14:paraId="5CD7F980" w14:textId="77777777" w:rsidR="00C9179D" w:rsidRDefault="00A65715">
      <w:pPr>
        <w:numPr>
          <w:ilvl w:val="1"/>
          <w:numId w:val="4"/>
        </w:numPr>
        <w:ind w:hanging="360"/>
      </w:pPr>
      <w:r>
        <w:t xml:space="preserve">Write clean and readable JavaScript. </w:t>
      </w:r>
    </w:p>
    <w:p w14:paraId="648B9E75" w14:textId="77777777" w:rsidR="00C9179D" w:rsidRDefault="00A65715">
      <w:pPr>
        <w:numPr>
          <w:ilvl w:val="1"/>
          <w:numId w:val="4"/>
        </w:numPr>
        <w:spacing w:after="2"/>
        <w:ind w:hanging="360"/>
      </w:pPr>
      <w:r>
        <w:t xml:space="preserve">Add meaningful comments explaining what each part of the </w:t>
      </w:r>
      <w:r>
        <w:t xml:space="preserve">JavaScript code does. </w:t>
      </w:r>
    </w:p>
    <w:p w14:paraId="5B4ACB1D" w14:textId="77777777" w:rsidR="00C9179D" w:rsidRDefault="00A65715">
      <w:pPr>
        <w:spacing w:after="55" w:line="259" w:lineRule="auto"/>
        <w:ind w:left="0" w:firstLine="0"/>
      </w:pPr>
      <w:r>
        <w:t xml:space="preserve"> </w:t>
      </w:r>
    </w:p>
    <w:p w14:paraId="5F5F04DB" w14:textId="77777777" w:rsidR="00C9179D" w:rsidRDefault="00A65715">
      <w:pPr>
        <w:spacing w:after="0" w:line="259" w:lineRule="auto"/>
        <w:ind w:left="0" w:firstLine="0"/>
      </w:pPr>
      <w:r>
        <w:t xml:space="preserve"> </w:t>
      </w:r>
    </w:p>
    <w:p w14:paraId="5B4A1FEC" w14:textId="77777777" w:rsidR="00C9179D" w:rsidRDefault="00A65715">
      <w:pPr>
        <w:spacing w:after="0" w:line="259" w:lineRule="auto"/>
        <w:ind w:left="19"/>
      </w:pPr>
      <w:r>
        <w:rPr>
          <w:b/>
        </w:rPr>
        <w:t xml:space="preserve">Output: </w:t>
      </w:r>
    </w:p>
    <w:p w14:paraId="45B77CD2" w14:textId="77777777" w:rsidR="00C9179D" w:rsidRDefault="00A65715">
      <w:pPr>
        <w:spacing w:after="0" w:line="259" w:lineRule="auto"/>
        <w:ind w:left="0" w:firstLine="0"/>
      </w:pPr>
      <w:r>
        <w:rPr>
          <w:b/>
          <w:sz w:val="13"/>
        </w:rPr>
        <w:t xml:space="preserve"> </w:t>
      </w:r>
    </w:p>
    <w:p w14:paraId="2B3C6732" w14:textId="77777777" w:rsidR="00C9179D" w:rsidRDefault="00A65715">
      <w:pPr>
        <w:spacing w:after="61" w:line="259" w:lineRule="auto"/>
        <w:ind w:left="24" w:firstLine="0"/>
      </w:pPr>
      <w:r>
        <w:rPr>
          <w:noProof/>
        </w:rPr>
        <w:drawing>
          <wp:inline distT="0" distB="0" distL="0" distR="0" wp14:anchorId="3911C70E" wp14:editId="7A0E468A">
            <wp:extent cx="5794375" cy="4045966"/>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0"/>
                    <a:stretch>
                      <a:fillRect/>
                    </a:stretch>
                  </pic:blipFill>
                  <pic:spPr>
                    <a:xfrm>
                      <a:off x="0" y="0"/>
                      <a:ext cx="5794375" cy="4045966"/>
                    </a:xfrm>
                    <a:prstGeom prst="rect">
                      <a:avLst/>
                    </a:prstGeom>
                  </pic:spPr>
                </pic:pic>
              </a:graphicData>
            </a:graphic>
          </wp:inline>
        </w:drawing>
      </w:r>
    </w:p>
    <w:p w14:paraId="474FBA03" w14:textId="77777777" w:rsidR="00C9179D" w:rsidRDefault="00A65715">
      <w:pPr>
        <w:spacing w:after="72" w:line="259" w:lineRule="auto"/>
        <w:ind w:left="0" w:firstLine="0"/>
      </w:pPr>
      <w:r>
        <w:rPr>
          <w:b/>
        </w:rPr>
        <w:t xml:space="preserve"> </w:t>
      </w:r>
    </w:p>
    <w:p w14:paraId="589FDE8E" w14:textId="77777777" w:rsidR="00C9179D" w:rsidRDefault="00A65715">
      <w:pPr>
        <w:spacing w:after="0" w:line="259" w:lineRule="auto"/>
        <w:ind w:left="0" w:firstLine="0"/>
      </w:pPr>
      <w:r>
        <w:rPr>
          <w:b/>
        </w:rPr>
        <w:t xml:space="preserve"> </w:t>
      </w:r>
    </w:p>
    <w:p w14:paraId="0829C2C8" w14:textId="77777777" w:rsidR="00C9179D" w:rsidRDefault="00A65715">
      <w:pPr>
        <w:spacing w:after="155" w:line="259" w:lineRule="auto"/>
        <w:ind w:left="19"/>
      </w:pPr>
      <w:r>
        <w:rPr>
          <w:b/>
        </w:rPr>
        <w:t xml:space="preserve">Justification: </w:t>
      </w:r>
    </w:p>
    <w:p w14:paraId="45223A4A" w14:textId="77777777" w:rsidR="00C9179D" w:rsidRDefault="00A65715">
      <w:pPr>
        <w:ind w:left="19"/>
      </w:pPr>
      <w:r>
        <w:t xml:space="preserve">In this task, an interactive Call-to-Action (CTA) button is added to a webpage using HTML. </w:t>
      </w:r>
    </w:p>
    <w:p w14:paraId="4D22F53C" w14:textId="77777777" w:rsidR="00C9179D" w:rsidRDefault="00A65715">
      <w:pPr>
        <w:spacing w:after="155"/>
        <w:ind w:left="19" w:right="27"/>
        <w:jc w:val="both"/>
      </w:pPr>
      <w:r>
        <w:t xml:space="preserve">JavaScript is used to detect when the user clicks the button. When the button is clicked, a message or alert is displayed to the user. The JavaScript code includes comments to explain the logic, making it easier to understand. The interaction happens without reloading the page, providing a smooth user experience. </w:t>
      </w:r>
    </w:p>
    <w:p w14:paraId="5126DC28" w14:textId="77777777" w:rsidR="00C9179D" w:rsidRDefault="00A65715">
      <w:pPr>
        <w:spacing w:after="155" w:line="259" w:lineRule="auto"/>
        <w:ind w:left="19"/>
      </w:pPr>
      <w:r>
        <w:rPr>
          <w:b/>
        </w:rPr>
        <w:t xml:space="preserve">Task 3: Contact Form with Client-Side Validation </w:t>
      </w:r>
    </w:p>
    <w:p w14:paraId="5AD8D0CF" w14:textId="77777777" w:rsidR="00C9179D" w:rsidRDefault="00A65715">
      <w:pPr>
        <w:pStyle w:val="Heading1"/>
        <w:ind w:left="19"/>
      </w:pPr>
      <w:r>
        <w:t xml:space="preserve">Scenario </w:t>
      </w:r>
    </w:p>
    <w:p w14:paraId="4ACF6CB7" w14:textId="77777777" w:rsidR="00C9179D" w:rsidRDefault="00A65715">
      <w:pPr>
        <w:ind w:left="19"/>
      </w:pPr>
      <w:r>
        <w:t xml:space="preserve">You are developing a contact form for a company website to collect user queries safely and correctly. </w:t>
      </w:r>
    </w:p>
    <w:p w14:paraId="128A8851" w14:textId="77777777" w:rsidR="00C9179D" w:rsidRDefault="00A65715">
      <w:pPr>
        <w:pStyle w:val="Heading1"/>
        <w:ind w:left="19"/>
      </w:pPr>
      <w:r>
        <w:lastRenderedPageBreak/>
        <w:t xml:space="preserve">Task Description </w:t>
      </w:r>
    </w:p>
    <w:p w14:paraId="679C4B1D" w14:textId="77777777" w:rsidR="00C9179D" w:rsidRDefault="00A65715">
      <w:pPr>
        <w:ind w:left="19"/>
      </w:pPr>
      <w:r>
        <w:t>•</w:t>
      </w:r>
      <w:r>
        <w:rPr>
          <w:rFonts w:ascii="Arial" w:eastAsia="Arial" w:hAnsi="Arial" w:cs="Arial"/>
        </w:rPr>
        <w:t xml:space="preserve"> </w:t>
      </w:r>
      <w:r>
        <w:t xml:space="preserve">Design a </w:t>
      </w:r>
      <w:r>
        <w:t xml:space="preserve">form with fields for: </w:t>
      </w:r>
    </w:p>
    <w:p w14:paraId="71FA8082" w14:textId="77777777" w:rsidR="00C9179D" w:rsidRDefault="00A65715">
      <w:pPr>
        <w:spacing w:after="2" w:line="397" w:lineRule="auto"/>
        <w:ind w:left="19" w:right="8184"/>
      </w:pPr>
      <w:r>
        <w:t>o</w:t>
      </w:r>
      <w:r>
        <w:rPr>
          <w:rFonts w:ascii="Arial" w:eastAsia="Arial" w:hAnsi="Arial" w:cs="Arial"/>
        </w:rPr>
        <w:t xml:space="preserve"> </w:t>
      </w:r>
      <w:r>
        <w:t>Name o</w:t>
      </w:r>
      <w:r>
        <w:rPr>
          <w:rFonts w:ascii="Arial" w:eastAsia="Arial" w:hAnsi="Arial" w:cs="Arial"/>
        </w:rPr>
        <w:t xml:space="preserve"> </w:t>
      </w:r>
      <w:r>
        <w:t>Email o</w:t>
      </w:r>
      <w:r>
        <w:rPr>
          <w:rFonts w:ascii="Arial" w:eastAsia="Arial" w:hAnsi="Arial" w:cs="Arial"/>
        </w:rPr>
        <w:t xml:space="preserve"> </w:t>
      </w:r>
      <w:r>
        <w:t xml:space="preserve">Message </w:t>
      </w:r>
    </w:p>
    <w:p w14:paraId="3220E76D" w14:textId="77777777" w:rsidR="00C9179D" w:rsidRDefault="00A65715">
      <w:pPr>
        <w:ind w:left="19"/>
      </w:pPr>
      <w:r>
        <w:t>•</w:t>
      </w:r>
      <w:r>
        <w:rPr>
          <w:rFonts w:ascii="Arial" w:eastAsia="Arial" w:hAnsi="Arial" w:cs="Arial"/>
        </w:rPr>
        <w:t xml:space="preserve"> </w:t>
      </w:r>
      <w:r>
        <w:t xml:space="preserve">Use AI to generate JavaScript validation logic that: </w:t>
      </w:r>
    </w:p>
    <w:p w14:paraId="335AFF2A" w14:textId="77777777" w:rsidR="00C9179D" w:rsidRDefault="00A65715">
      <w:pPr>
        <w:spacing w:after="2" w:line="396" w:lineRule="auto"/>
        <w:ind w:left="19" w:right="5984"/>
      </w:pPr>
      <w:r>
        <w:t>o</w:t>
      </w:r>
      <w:r>
        <w:rPr>
          <w:rFonts w:ascii="Arial" w:eastAsia="Arial" w:hAnsi="Arial" w:cs="Arial"/>
        </w:rPr>
        <w:t xml:space="preserve"> </w:t>
      </w:r>
      <w:r>
        <w:t>Prevents empty submissions o</w:t>
      </w:r>
      <w:r>
        <w:rPr>
          <w:rFonts w:ascii="Arial" w:eastAsia="Arial" w:hAnsi="Arial" w:cs="Arial"/>
        </w:rPr>
        <w:t xml:space="preserve"> </w:t>
      </w:r>
      <w:r>
        <w:t xml:space="preserve">Checks for a valid email format </w:t>
      </w:r>
    </w:p>
    <w:p w14:paraId="44FBBB6F" w14:textId="77777777" w:rsidR="00C9179D" w:rsidRDefault="00A65715">
      <w:pPr>
        <w:ind w:left="19"/>
      </w:pPr>
      <w:r>
        <w:t>•</w:t>
      </w:r>
      <w:r>
        <w:rPr>
          <w:rFonts w:ascii="Arial" w:eastAsia="Arial" w:hAnsi="Arial" w:cs="Arial"/>
        </w:rPr>
        <w:t xml:space="preserve"> </w:t>
      </w:r>
      <w:r>
        <w:t xml:space="preserve">Display clear error messages for invalid input. </w:t>
      </w:r>
    </w:p>
    <w:p w14:paraId="08526E9D" w14:textId="77777777" w:rsidR="00C9179D" w:rsidRDefault="00A65715">
      <w:pPr>
        <w:pStyle w:val="Heading1"/>
        <w:ind w:left="19"/>
      </w:pPr>
      <w:r>
        <w:t xml:space="preserve">Expected Output </w:t>
      </w:r>
    </w:p>
    <w:p w14:paraId="5D6A35FB" w14:textId="77777777" w:rsidR="00C9179D" w:rsidRDefault="00A65715">
      <w:pPr>
        <w:ind w:left="19"/>
      </w:pPr>
      <w:r>
        <w:t>•</w:t>
      </w:r>
      <w:r>
        <w:rPr>
          <w:rFonts w:ascii="Arial" w:eastAsia="Arial" w:hAnsi="Arial" w:cs="Arial"/>
        </w:rPr>
        <w:t xml:space="preserve"> </w:t>
      </w:r>
      <w:r>
        <w:t xml:space="preserve">A functional form where: </w:t>
      </w:r>
    </w:p>
    <w:p w14:paraId="4EA5B9D2" w14:textId="77777777" w:rsidR="00C9179D" w:rsidRDefault="00A65715">
      <w:pPr>
        <w:spacing w:after="0" w:line="396" w:lineRule="auto"/>
        <w:ind w:left="19" w:right="3879"/>
        <w:jc w:val="both"/>
      </w:pPr>
      <w:r>
        <w:t>o</w:t>
      </w:r>
      <w:r>
        <w:rPr>
          <w:rFonts w:ascii="Arial" w:eastAsia="Arial" w:hAnsi="Arial" w:cs="Arial"/>
        </w:rPr>
        <w:t xml:space="preserve"> </w:t>
      </w:r>
      <w:r>
        <w:t>Invalid input shows inline error messages o</w:t>
      </w:r>
      <w:r>
        <w:rPr>
          <w:rFonts w:ascii="Arial" w:eastAsia="Arial" w:hAnsi="Arial" w:cs="Arial"/>
        </w:rPr>
        <w:t xml:space="preserve"> </w:t>
      </w:r>
      <w:r>
        <w:t>Valid input displays a success message o</w:t>
      </w:r>
      <w:r>
        <w:rPr>
          <w:rFonts w:ascii="Arial" w:eastAsia="Arial" w:hAnsi="Arial" w:cs="Arial"/>
        </w:rPr>
        <w:t xml:space="preserve"> </w:t>
      </w:r>
      <w:r>
        <w:t xml:space="preserve">Validation happens on the client side using JavaScript </w:t>
      </w:r>
      <w:r>
        <w:rPr>
          <w:b/>
        </w:rPr>
        <w:t xml:space="preserve">Prompt: </w:t>
      </w:r>
    </w:p>
    <w:p w14:paraId="46D68CBF" w14:textId="77777777" w:rsidR="00C9179D" w:rsidRDefault="00A65715">
      <w:pPr>
        <w:ind w:left="19"/>
      </w:pPr>
      <w:r>
        <w:t xml:space="preserve">Create a contact form using HTML, CSS, and JavaScript. </w:t>
      </w:r>
    </w:p>
    <w:p w14:paraId="2FE264F6" w14:textId="77777777" w:rsidR="00C9179D" w:rsidRDefault="00A65715">
      <w:pPr>
        <w:ind w:left="19"/>
      </w:pPr>
      <w:r>
        <w:t xml:space="preserve">Requirements: </w:t>
      </w:r>
    </w:p>
    <w:p w14:paraId="1B480896" w14:textId="77777777" w:rsidR="00C9179D" w:rsidRDefault="00A65715">
      <w:pPr>
        <w:numPr>
          <w:ilvl w:val="0"/>
          <w:numId w:val="5"/>
        </w:numPr>
        <w:ind w:hanging="360"/>
      </w:pPr>
      <w:r>
        <w:t xml:space="preserve">The form should include fields for Name, Email, and Message. </w:t>
      </w:r>
    </w:p>
    <w:p w14:paraId="357E2674" w14:textId="77777777" w:rsidR="00C9179D" w:rsidRDefault="00A65715">
      <w:pPr>
        <w:numPr>
          <w:ilvl w:val="0"/>
          <w:numId w:val="5"/>
        </w:numPr>
        <w:ind w:hanging="360"/>
      </w:pPr>
      <w:r>
        <w:t xml:space="preserve">Add a Submit button. </w:t>
      </w:r>
    </w:p>
    <w:p w14:paraId="43960050" w14:textId="77777777" w:rsidR="00C9179D" w:rsidRDefault="00A65715">
      <w:pPr>
        <w:numPr>
          <w:ilvl w:val="0"/>
          <w:numId w:val="5"/>
        </w:numPr>
        <w:ind w:hanging="360"/>
      </w:pPr>
      <w:r>
        <w:t xml:space="preserve">Use JavaScript for client-side validation. </w:t>
      </w:r>
    </w:p>
    <w:p w14:paraId="6C96E489" w14:textId="77777777" w:rsidR="00C9179D" w:rsidRDefault="00A65715">
      <w:pPr>
        <w:numPr>
          <w:ilvl w:val="0"/>
          <w:numId w:val="5"/>
        </w:numPr>
        <w:ind w:hanging="360"/>
      </w:pPr>
      <w:r>
        <w:t xml:space="preserve">Prevent the form from submitting if fields are empty. </w:t>
      </w:r>
    </w:p>
    <w:p w14:paraId="73CA560D" w14:textId="77777777" w:rsidR="00C9179D" w:rsidRDefault="00A65715">
      <w:pPr>
        <w:numPr>
          <w:ilvl w:val="0"/>
          <w:numId w:val="5"/>
        </w:numPr>
        <w:ind w:hanging="360"/>
      </w:pPr>
      <w:r>
        <w:t xml:space="preserve">Validate the email format. </w:t>
      </w:r>
    </w:p>
    <w:p w14:paraId="34541B59" w14:textId="77777777" w:rsidR="00C9179D" w:rsidRDefault="00A65715">
      <w:pPr>
        <w:numPr>
          <w:ilvl w:val="0"/>
          <w:numId w:val="5"/>
        </w:numPr>
        <w:ind w:hanging="360"/>
      </w:pPr>
      <w:r>
        <w:t xml:space="preserve">Display clear inline error messages for invalid inputs. </w:t>
      </w:r>
    </w:p>
    <w:p w14:paraId="19A9EB18" w14:textId="77777777" w:rsidR="00C9179D" w:rsidRDefault="00A65715">
      <w:pPr>
        <w:numPr>
          <w:ilvl w:val="0"/>
          <w:numId w:val="5"/>
        </w:numPr>
        <w:spacing w:after="0" w:line="392" w:lineRule="auto"/>
        <w:ind w:hanging="360"/>
      </w:pPr>
      <w:r>
        <w:t xml:space="preserve">Show a success message when the form is filled correctly.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Add comments explaining the JavaScript validation logic. </w:t>
      </w:r>
    </w:p>
    <w:p w14:paraId="26ACAF51" w14:textId="77777777" w:rsidR="00C9179D" w:rsidRDefault="00A65715">
      <w:pPr>
        <w:spacing w:after="155" w:line="259" w:lineRule="auto"/>
        <w:ind w:left="19"/>
      </w:pPr>
      <w:r>
        <w:rPr>
          <w:b/>
        </w:rPr>
        <w:t xml:space="preserve">Output: </w:t>
      </w:r>
    </w:p>
    <w:p w14:paraId="49CE87B9" w14:textId="77777777" w:rsidR="00C9179D" w:rsidRDefault="00A65715">
      <w:pPr>
        <w:spacing w:after="176" w:line="259" w:lineRule="auto"/>
        <w:ind w:left="0" w:right="31" w:firstLine="0"/>
        <w:jc w:val="right"/>
      </w:pPr>
      <w:r>
        <w:rPr>
          <w:noProof/>
        </w:rPr>
        <w:lastRenderedPageBreak/>
        <w:drawing>
          <wp:inline distT="0" distB="0" distL="0" distR="0" wp14:anchorId="10B50FE6" wp14:editId="0D2FB676">
            <wp:extent cx="5783581" cy="4642485"/>
            <wp:effectExtent l="0" t="0" r="0" b="0"/>
            <wp:docPr id="1444" name="Picture 1444"/>
            <wp:cNvGraphicFramePr/>
            <a:graphic xmlns:a="http://schemas.openxmlformats.org/drawingml/2006/main">
              <a:graphicData uri="http://schemas.openxmlformats.org/drawingml/2006/picture">
                <pic:pic xmlns:pic="http://schemas.openxmlformats.org/drawingml/2006/picture">
                  <pic:nvPicPr>
                    <pic:cNvPr id="1444" name="Picture 1444"/>
                    <pic:cNvPicPr/>
                  </pic:nvPicPr>
                  <pic:blipFill>
                    <a:blip r:embed="rId11"/>
                    <a:stretch>
                      <a:fillRect/>
                    </a:stretch>
                  </pic:blipFill>
                  <pic:spPr>
                    <a:xfrm>
                      <a:off x="0" y="0"/>
                      <a:ext cx="5783581" cy="4642485"/>
                    </a:xfrm>
                    <a:prstGeom prst="rect">
                      <a:avLst/>
                    </a:prstGeom>
                  </pic:spPr>
                </pic:pic>
              </a:graphicData>
            </a:graphic>
          </wp:inline>
        </w:drawing>
      </w:r>
      <w:r>
        <w:rPr>
          <w:sz w:val="20"/>
        </w:rPr>
        <w:t xml:space="preserve"> </w:t>
      </w:r>
    </w:p>
    <w:p w14:paraId="1339A11F" w14:textId="77777777" w:rsidR="00C9179D" w:rsidRDefault="00A65715">
      <w:pPr>
        <w:spacing w:after="155" w:line="259" w:lineRule="auto"/>
        <w:ind w:left="19"/>
      </w:pPr>
      <w:r>
        <w:rPr>
          <w:b/>
        </w:rPr>
        <w:t xml:space="preserve">Justification: </w:t>
      </w:r>
    </w:p>
    <w:p w14:paraId="24E6DEBB" w14:textId="77777777" w:rsidR="00C9179D" w:rsidRDefault="00A65715">
      <w:pPr>
        <w:spacing w:after="155"/>
        <w:ind w:left="19" w:right="27"/>
        <w:jc w:val="both"/>
      </w:pPr>
      <w:r>
        <w:t xml:space="preserve">This task creates a contact form using HTML and JavaScript. The form includes fields for </w:t>
      </w:r>
      <w:r>
        <w:t xml:space="preserve">Name, Email, and Message. JavaScript validation checks the user input before submitting the form. It ensures that all fields are filled and the email is in a correct format. If the input is invalid, error messages are shown near the fields. If the input is correct, a success message is displayed. The validation happens on the client side without reloading the page. </w:t>
      </w:r>
    </w:p>
    <w:p w14:paraId="47FB75D0" w14:textId="77777777" w:rsidR="00C9179D" w:rsidRDefault="00A65715">
      <w:pPr>
        <w:spacing w:after="155" w:line="259" w:lineRule="auto"/>
        <w:ind w:left="19"/>
      </w:pPr>
      <w:r>
        <w:rPr>
          <w:b/>
        </w:rPr>
        <w:t xml:space="preserve">Task 4: Dynamic List Management for a Product Page </w:t>
      </w:r>
    </w:p>
    <w:p w14:paraId="14E38A27" w14:textId="77777777" w:rsidR="00C9179D" w:rsidRDefault="00A65715">
      <w:pPr>
        <w:spacing w:after="155" w:line="259" w:lineRule="auto"/>
        <w:ind w:left="19"/>
      </w:pPr>
      <w:r>
        <w:rPr>
          <w:b/>
        </w:rPr>
        <w:t xml:space="preserve">Scenario </w:t>
      </w:r>
    </w:p>
    <w:p w14:paraId="7837A89F" w14:textId="77777777" w:rsidR="00C9179D" w:rsidRDefault="00A65715">
      <w:pPr>
        <w:ind w:left="19"/>
      </w:pPr>
      <w:r>
        <w:t xml:space="preserve">A product listing page needs to add or remove items dynamically without refreshing the page. </w:t>
      </w:r>
    </w:p>
    <w:p w14:paraId="0A4CCD48" w14:textId="77777777" w:rsidR="00C9179D" w:rsidRDefault="00A65715">
      <w:pPr>
        <w:pStyle w:val="Heading1"/>
        <w:ind w:left="19"/>
      </w:pPr>
      <w:r>
        <w:t xml:space="preserve">Task Description </w:t>
      </w:r>
    </w:p>
    <w:p w14:paraId="3F6BFDD3" w14:textId="77777777" w:rsidR="00C9179D" w:rsidRDefault="00A65715">
      <w:pPr>
        <w:numPr>
          <w:ilvl w:val="0"/>
          <w:numId w:val="6"/>
        </w:numPr>
        <w:ind w:hanging="142"/>
      </w:pPr>
      <w:r>
        <w:t xml:space="preserve">Create a simple HTML list to display items. </w:t>
      </w:r>
    </w:p>
    <w:p w14:paraId="2CF56A1C" w14:textId="77777777" w:rsidR="00C9179D" w:rsidRDefault="00A65715">
      <w:pPr>
        <w:numPr>
          <w:ilvl w:val="0"/>
          <w:numId w:val="6"/>
        </w:numPr>
        <w:spacing w:after="0" w:line="399" w:lineRule="auto"/>
        <w:ind w:hanging="142"/>
      </w:pPr>
      <w:r>
        <w:t>Use AI to generate JavaScript that: o</w:t>
      </w:r>
      <w:r>
        <w:rPr>
          <w:rFonts w:ascii="Arial" w:eastAsia="Arial" w:hAnsi="Arial" w:cs="Arial"/>
        </w:rPr>
        <w:t xml:space="preserve"> </w:t>
      </w:r>
      <w:r>
        <w:t xml:space="preserve">Adds a new item when an </w:t>
      </w:r>
      <w:r>
        <w:t>“Add”</w:t>
      </w:r>
      <w:r>
        <w:t xml:space="preserve"> button is clicked o</w:t>
      </w:r>
      <w:r>
        <w:rPr>
          <w:rFonts w:ascii="Arial" w:eastAsia="Arial" w:hAnsi="Arial" w:cs="Arial"/>
        </w:rPr>
        <w:t xml:space="preserve"> </w:t>
      </w:r>
      <w:r>
        <w:t xml:space="preserve">Removes the last item when a </w:t>
      </w:r>
      <w:r>
        <w:t>“Remove”</w:t>
      </w:r>
      <w:r>
        <w:t xml:space="preserve"> button is clicked </w:t>
      </w:r>
    </w:p>
    <w:p w14:paraId="5DF48192" w14:textId="77777777" w:rsidR="00C9179D" w:rsidRDefault="00A65715">
      <w:pPr>
        <w:numPr>
          <w:ilvl w:val="0"/>
          <w:numId w:val="6"/>
        </w:numPr>
        <w:ind w:hanging="142"/>
      </w:pPr>
      <w:r>
        <w:t xml:space="preserve">Ensure the DOM updates dynamically. </w:t>
      </w:r>
    </w:p>
    <w:p w14:paraId="081BB03C" w14:textId="77777777" w:rsidR="00C9179D" w:rsidRDefault="00A65715">
      <w:pPr>
        <w:spacing w:after="0" w:line="398" w:lineRule="auto"/>
        <w:ind w:left="19" w:right="7231"/>
      </w:pPr>
      <w:r>
        <w:rPr>
          <w:b/>
        </w:rPr>
        <w:lastRenderedPageBreak/>
        <w:t xml:space="preserve">Expected Output </w:t>
      </w:r>
      <w:r>
        <w:t>•</w:t>
      </w:r>
      <w:r>
        <w:rPr>
          <w:rFonts w:ascii="Arial" w:eastAsia="Arial" w:hAnsi="Arial" w:cs="Arial"/>
        </w:rPr>
        <w:t xml:space="preserve"> </w:t>
      </w:r>
      <w:r>
        <w:t xml:space="preserve">A web page where: </w:t>
      </w:r>
    </w:p>
    <w:p w14:paraId="29449A62" w14:textId="77777777" w:rsidR="00C9179D" w:rsidRDefault="00A65715">
      <w:pPr>
        <w:spacing w:after="0" w:line="399" w:lineRule="auto"/>
        <w:ind w:left="19" w:right="4467"/>
      </w:pPr>
      <w:r>
        <w:t>o</w:t>
      </w:r>
      <w:r>
        <w:rPr>
          <w:rFonts w:ascii="Arial" w:eastAsia="Arial" w:hAnsi="Arial" w:cs="Arial"/>
        </w:rPr>
        <w:t xml:space="preserve"> </w:t>
      </w:r>
      <w:r>
        <w:t>Items can be added and removed dynamically o</w:t>
      </w:r>
      <w:r>
        <w:rPr>
          <w:rFonts w:ascii="Arial" w:eastAsia="Arial" w:hAnsi="Arial" w:cs="Arial"/>
        </w:rPr>
        <w:t xml:space="preserve"> </w:t>
      </w:r>
      <w:r>
        <w:t>Changes appear instantly without page reload o</w:t>
      </w:r>
      <w:r>
        <w:rPr>
          <w:rFonts w:ascii="Arial" w:eastAsia="Arial" w:hAnsi="Arial" w:cs="Arial"/>
        </w:rPr>
        <w:t xml:space="preserve"> </w:t>
      </w:r>
      <w:r>
        <w:t xml:space="preserve">JavaScript logic is clear and maintainable </w:t>
      </w:r>
    </w:p>
    <w:p w14:paraId="47E35800" w14:textId="77777777" w:rsidR="00C9179D" w:rsidRDefault="00A65715">
      <w:pPr>
        <w:spacing w:after="155" w:line="259" w:lineRule="auto"/>
        <w:ind w:left="19"/>
      </w:pPr>
      <w:r>
        <w:rPr>
          <w:b/>
        </w:rPr>
        <w:t xml:space="preserve">Prompt: </w:t>
      </w:r>
    </w:p>
    <w:p w14:paraId="77B3CCE4" w14:textId="77777777" w:rsidR="00C9179D" w:rsidRDefault="00A65715">
      <w:pPr>
        <w:ind w:left="19"/>
      </w:pPr>
      <w:r>
        <w:t xml:space="preserve">Create a web page that manages a dynamic product list using HTML and JavaScript. </w:t>
      </w:r>
    </w:p>
    <w:p w14:paraId="47C83F50" w14:textId="77777777" w:rsidR="00C9179D" w:rsidRDefault="00A65715">
      <w:pPr>
        <w:ind w:left="19"/>
      </w:pPr>
      <w:r>
        <w:t xml:space="preserve">Requirements: </w:t>
      </w:r>
    </w:p>
    <w:p w14:paraId="6831BCE6" w14:textId="77777777" w:rsidR="00C9179D" w:rsidRDefault="00A65715">
      <w:pPr>
        <w:numPr>
          <w:ilvl w:val="0"/>
          <w:numId w:val="7"/>
        </w:numPr>
        <w:ind w:hanging="360"/>
      </w:pPr>
      <w:r>
        <w:t xml:space="preserve">Use HTML to create a list that displays product items. </w:t>
      </w:r>
    </w:p>
    <w:p w14:paraId="57289F6A" w14:textId="77777777" w:rsidR="00C9179D" w:rsidRDefault="00A65715">
      <w:pPr>
        <w:numPr>
          <w:ilvl w:val="0"/>
          <w:numId w:val="7"/>
        </w:numPr>
        <w:ind w:hanging="360"/>
      </w:pPr>
      <w:r>
        <w:t xml:space="preserve">Add two buttons: "Add Item" and "Remove Item". </w:t>
      </w:r>
    </w:p>
    <w:p w14:paraId="4C7899DF" w14:textId="77777777" w:rsidR="00C9179D" w:rsidRDefault="00A65715">
      <w:pPr>
        <w:numPr>
          <w:ilvl w:val="0"/>
          <w:numId w:val="7"/>
        </w:numPr>
        <w:ind w:hanging="360"/>
      </w:pPr>
      <w:r>
        <w:t xml:space="preserve">Use JavaScript to add a new item to the list when the Add button is clicked. </w:t>
      </w:r>
    </w:p>
    <w:p w14:paraId="49B3DD39" w14:textId="77777777" w:rsidR="00C9179D" w:rsidRDefault="00A65715">
      <w:pPr>
        <w:numPr>
          <w:ilvl w:val="0"/>
          <w:numId w:val="7"/>
        </w:numPr>
        <w:ind w:hanging="360"/>
      </w:pPr>
      <w:r>
        <w:t xml:space="preserve">Remove the last item from the list </w:t>
      </w:r>
      <w:r>
        <w:t xml:space="preserve">when the Remove button is clicked. </w:t>
      </w:r>
    </w:p>
    <w:p w14:paraId="143AAC0D" w14:textId="77777777" w:rsidR="00C9179D" w:rsidRDefault="00A65715">
      <w:pPr>
        <w:numPr>
          <w:ilvl w:val="0"/>
          <w:numId w:val="7"/>
        </w:numPr>
        <w:ind w:hanging="360"/>
      </w:pPr>
      <w:r>
        <w:t xml:space="preserve">Ensure the list updates dynamically without reloading the page. </w:t>
      </w:r>
    </w:p>
    <w:p w14:paraId="29E7281F" w14:textId="77777777" w:rsidR="00C9179D" w:rsidRDefault="00A65715">
      <w:pPr>
        <w:numPr>
          <w:ilvl w:val="0"/>
          <w:numId w:val="7"/>
        </w:numPr>
        <w:ind w:hanging="360"/>
      </w:pPr>
      <w:r>
        <w:t xml:space="preserve">Write clean and well-commented JavaScript code. </w:t>
      </w:r>
    </w:p>
    <w:p w14:paraId="23FAE5FC" w14:textId="77777777" w:rsidR="00C9179D" w:rsidRDefault="00A65715">
      <w:pPr>
        <w:spacing w:after="0" w:line="259" w:lineRule="auto"/>
        <w:ind w:left="19"/>
      </w:pPr>
      <w:r>
        <w:rPr>
          <w:b/>
        </w:rPr>
        <w:t xml:space="preserve">Output: </w:t>
      </w:r>
    </w:p>
    <w:p w14:paraId="6B55BB47" w14:textId="77777777" w:rsidR="00C9179D" w:rsidRDefault="00A65715">
      <w:pPr>
        <w:spacing w:after="0" w:line="259" w:lineRule="auto"/>
        <w:ind w:left="0" w:firstLine="0"/>
      </w:pPr>
      <w:r>
        <w:rPr>
          <w:b/>
          <w:sz w:val="13"/>
        </w:rPr>
        <w:t xml:space="preserve"> </w:t>
      </w:r>
    </w:p>
    <w:p w14:paraId="52FE7E9D" w14:textId="77777777" w:rsidR="00C9179D" w:rsidRDefault="00A65715">
      <w:pPr>
        <w:spacing w:after="0" w:line="259" w:lineRule="auto"/>
        <w:ind w:left="24" w:firstLine="0"/>
      </w:pPr>
      <w:r>
        <w:rPr>
          <w:noProof/>
        </w:rPr>
        <w:drawing>
          <wp:inline distT="0" distB="0" distL="0" distR="0" wp14:anchorId="7A77806A" wp14:editId="55866183">
            <wp:extent cx="5807457" cy="4086860"/>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12"/>
                    <a:stretch>
                      <a:fillRect/>
                    </a:stretch>
                  </pic:blipFill>
                  <pic:spPr>
                    <a:xfrm>
                      <a:off x="0" y="0"/>
                      <a:ext cx="5807457" cy="4086860"/>
                    </a:xfrm>
                    <a:prstGeom prst="rect">
                      <a:avLst/>
                    </a:prstGeom>
                  </pic:spPr>
                </pic:pic>
              </a:graphicData>
            </a:graphic>
          </wp:inline>
        </w:drawing>
      </w:r>
    </w:p>
    <w:p w14:paraId="084C3590" w14:textId="77777777" w:rsidR="00C9179D" w:rsidRDefault="00A65715">
      <w:pPr>
        <w:spacing w:after="57" w:line="259" w:lineRule="auto"/>
        <w:ind w:left="19"/>
      </w:pPr>
      <w:r>
        <w:rPr>
          <w:b/>
        </w:rPr>
        <w:t xml:space="preserve">Justification: </w:t>
      </w:r>
    </w:p>
    <w:p w14:paraId="6EAF97B2" w14:textId="77777777" w:rsidR="00C9179D" w:rsidRDefault="00A65715">
      <w:pPr>
        <w:spacing w:after="155"/>
        <w:ind w:left="19" w:right="27"/>
        <w:jc w:val="both"/>
      </w:pPr>
      <w:r>
        <w:lastRenderedPageBreak/>
        <w:t xml:space="preserve">This task creates a dynamic product list using HTML and </w:t>
      </w:r>
      <w:r>
        <w:t>JavaScript. HTML is used to create a list of items and buttons for adding or removing products. JavaScript is used to modify the DOM when the buttons are clicked. When the Add button is clicked, a new item is added to the list. When the Remove button is clicked, the last item is removed. The changes appear instantly without refreshing the page, making the page interactive</w:t>
      </w:r>
      <w:r>
        <w:rPr>
          <w:b/>
        </w:rPr>
        <w:t xml:space="preserve">. </w:t>
      </w:r>
    </w:p>
    <w:p w14:paraId="615B8551" w14:textId="77777777" w:rsidR="00C9179D" w:rsidRDefault="00A65715">
      <w:pPr>
        <w:spacing w:after="155" w:line="259" w:lineRule="auto"/>
        <w:ind w:left="19"/>
      </w:pPr>
      <w:r>
        <w:rPr>
          <w:b/>
        </w:rPr>
        <w:t>Task 5: Modal Popup for User Notifications</w:t>
      </w:r>
      <w:r>
        <w:t xml:space="preserve"> </w:t>
      </w:r>
    </w:p>
    <w:p w14:paraId="0F1665CC" w14:textId="77777777" w:rsidR="00C9179D" w:rsidRDefault="00A65715">
      <w:pPr>
        <w:spacing w:after="155" w:line="259" w:lineRule="auto"/>
        <w:ind w:left="19"/>
      </w:pPr>
      <w:r>
        <w:rPr>
          <w:b/>
        </w:rPr>
        <w:t xml:space="preserve">Scenario </w:t>
      </w:r>
    </w:p>
    <w:p w14:paraId="694BEFC4" w14:textId="77777777" w:rsidR="00C9179D" w:rsidRDefault="00A65715">
      <w:pPr>
        <w:ind w:left="19"/>
      </w:pPr>
      <w:r>
        <w:t xml:space="preserve">You are building a user notification popup for announcements or alerts on a website. </w:t>
      </w:r>
    </w:p>
    <w:p w14:paraId="213A15EF" w14:textId="77777777" w:rsidR="00C9179D" w:rsidRDefault="00A65715">
      <w:pPr>
        <w:pStyle w:val="Heading1"/>
        <w:ind w:left="19"/>
      </w:pPr>
      <w:r>
        <w:t xml:space="preserve">Task Description </w:t>
      </w:r>
    </w:p>
    <w:p w14:paraId="4C684299" w14:textId="77777777" w:rsidR="00C9179D" w:rsidRDefault="00A65715">
      <w:pPr>
        <w:ind w:left="19"/>
      </w:pPr>
      <w:r>
        <w:t>•</w:t>
      </w:r>
      <w:r>
        <w:rPr>
          <w:rFonts w:ascii="Arial" w:eastAsia="Arial" w:hAnsi="Arial" w:cs="Arial"/>
        </w:rPr>
        <w:t xml:space="preserve"> </w:t>
      </w:r>
      <w:r>
        <w:t xml:space="preserve">Use AI to help generate: </w:t>
      </w:r>
    </w:p>
    <w:p w14:paraId="56CFBA14" w14:textId="77777777" w:rsidR="00C9179D" w:rsidRDefault="00A65715">
      <w:pPr>
        <w:spacing w:after="0" w:line="399" w:lineRule="auto"/>
        <w:ind w:left="19" w:right="3605"/>
      </w:pPr>
      <w:r>
        <w:t>o</w:t>
      </w:r>
      <w:r>
        <w:rPr>
          <w:rFonts w:ascii="Arial" w:eastAsia="Arial" w:hAnsi="Arial" w:cs="Arial"/>
        </w:rPr>
        <w:t xml:space="preserve"> </w:t>
      </w:r>
      <w:r>
        <w:t>HTML structure for a modal popup o</w:t>
      </w:r>
      <w:r>
        <w:rPr>
          <w:rFonts w:ascii="Arial" w:eastAsia="Arial" w:hAnsi="Arial" w:cs="Arial"/>
        </w:rPr>
        <w:t xml:space="preserve"> </w:t>
      </w:r>
      <w:r>
        <w:t>CSS styling with a semi-transparent background overlay o</w:t>
      </w:r>
      <w:r>
        <w:rPr>
          <w:rFonts w:ascii="Arial" w:eastAsia="Arial" w:hAnsi="Arial" w:cs="Arial"/>
        </w:rPr>
        <w:t xml:space="preserve"> </w:t>
      </w:r>
      <w:r>
        <w:t xml:space="preserve">JavaScript to open and close the modal </w:t>
      </w:r>
    </w:p>
    <w:p w14:paraId="7A226A94" w14:textId="77777777" w:rsidR="00C9179D" w:rsidRDefault="00A65715">
      <w:pPr>
        <w:ind w:left="19"/>
      </w:pPr>
      <w:r>
        <w:t>•</w:t>
      </w:r>
      <w:r>
        <w:rPr>
          <w:rFonts w:ascii="Arial" w:eastAsia="Arial" w:hAnsi="Arial" w:cs="Arial"/>
        </w:rPr>
        <w:t xml:space="preserve"> </w:t>
      </w:r>
      <w:r>
        <w:t xml:space="preserve">Include multiple ways to close the modal (button or overlay </w:t>
      </w:r>
      <w:r>
        <w:t xml:space="preserve">click). </w:t>
      </w:r>
    </w:p>
    <w:p w14:paraId="155F9D63" w14:textId="77777777" w:rsidR="00C9179D" w:rsidRDefault="00A65715">
      <w:pPr>
        <w:spacing w:after="1" w:line="398" w:lineRule="auto"/>
        <w:ind w:left="19" w:right="7231"/>
      </w:pPr>
      <w:r>
        <w:rPr>
          <w:b/>
        </w:rPr>
        <w:t xml:space="preserve">Expected Output </w:t>
      </w:r>
      <w:r>
        <w:t>•</w:t>
      </w:r>
      <w:r>
        <w:rPr>
          <w:rFonts w:ascii="Arial" w:eastAsia="Arial" w:hAnsi="Arial" w:cs="Arial"/>
        </w:rPr>
        <w:t xml:space="preserve"> </w:t>
      </w:r>
      <w:r>
        <w:t xml:space="preserve">A web page where: </w:t>
      </w:r>
    </w:p>
    <w:p w14:paraId="1025AEEB" w14:textId="77777777" w:rsidR="00C9179D" w:rsidRDefault="00A65715">
      <w:pPr>
        <w:spacing w:after="0" w:line="398" w:lineRule="auto"/>
        <w:ind w:left="19" w:right="4861"/>
      </w:pPr>
      <w:r>
        <w:t>o</w:t>
      </w:r>
      <w:r>
        <w:rPr>
          <w:rFonts w:ascii="Arial" w:eastAsia="Arial" w:hAnsi="Arial" w:cs="Arial"/>
        </w:rPr>
        <w:t xml:space="preserve"> </w:t>
      </w:r>
      <w:r>
        <w:t xml:space="preserve">Clicking </w:t>
      </w:r>
      <w:r>
        <w:t>“Open</w:t>
      </w:r>
      <w:r>
        <w:t xml:space="preserve"> </w:t>
      </w:r>
      <w:r>
        <w:t>Modal”</w:t>
      </w:r>
      <w:r>
        <w:t xml:space="preserve"> displays the popup o</w:t>
      </w:r>
      <w:r>
        <w:rPr>
          <w:rFonts w:ascii="Arial" w:eastAsia="Arial" w:hAnsi="Arial" w:cs="Arial"/>
        </w:rPr>
        <w:t xml:space="preserve"> </w:t>
      </w:r>
      <w:r>
        <w:t>Popup overlays the page content clearly o</w:t>
      </w:r>
      <w:r>
        <w:rPr>
          <w:rFonts w:ascii="Arial" w:eastAsia="Arial" w:hAnsi="Arial" w:cs="Arial"/>
        </w:rPr>
        <w:t xml:space="preserve"> </w:t>
      </w:r>
      <w:r>
        <w:t xml:space="preserve">Modal closes smoothly when instructed </w:t>
      </w:r>
    </w:p>
    <w:p w14:paraId="10B41995" w14:textId="77777777" w:rsidR="00C9179D" w:rsidRDefault="00A65715">
      <w:pPr>
        <w:spacing w:after="155" w:line="259" w:lineRule="auto"/>
        <w:ind w:left="19"/>
      </w:pPr>
      <w:r>
        <w:rPr>
          <w:b/>
        </w:rPr>
        <w:t xml:space="preserve">Prompt: </w:t>
      </w:r>
    </w:p>
    <w:p w14:paraId="6846230C" w14:textId="77777777" w:rsidR="00C9179D" w:rsidRDefault="00A65715">
      <w:pPr>
        <w:ind w:left="19"/>
      </w:pPr>
      <w:r>
        <w:t xml:space="preserve">Create a modal popup notification using HTML, CSS, and JavaScript. </w:t>
      </w:r>
    </w:p>
    <w:p w14:paraId="65BB6CDB" w14:textId="77777777" w:rsidR="00C9179D" w:rsidRDefault="00A65715">
      <w:pPr>
        <w:ind w:left="19"/>
      </w:pPr>
      <w:r>
        <w:t xml:space="preserve">Requirements: </w:t>
      </w:r>
    </w:p>
    <w:p w14:paraId="624C042B" w14:textId="77777777" w:rsidR="00C9179D" w:rsidRDefault="00A65715">
      <w:pPr>
        <w:numPr>
          <w:ilvl w:val="0"/>
          <w:numId w:val="8"/>
        </w:numPr>
        <w:ind w:hanging="360"/>
      </w:pPr>
      <w:r>
        <w:t xml:space="preserve">Add a button </w:t>
      </w:r>
      <w:proofErr w:type="spellStart"/>
      <w:r>
        <w:t>labeled</w:t>
      </w:r>
      <w:proofErr w:type="spellEnd"/>
      <w:r>
        <w:t xml:space="preserve"> "Open Modal". </w:t>
      </w:r>
    </w:p>
    <w:p w14:paraId="1948D411" w14:textId="77777777" w:rsidR="00C9179D" w:rsidRDefault="00A65715">
      <w:pPr>
        <w:numPr>
          <w:ilvl w:val="0"/>
          <w:numId w:val="8"/>
        </w:numPr>
        <w:ind w:hanging="360"/>
      </w:pPr>
      <w:r>
        <w:t xml:space="preserve">Create a modal popup that appears in the </w:t>
      </w:r>
      <w:proofErr w:type="spellStart"/>
      <w:r>
        <w:t>center</w:t>
      </w:r>
      <w:proofErr w:type="spellEnd"/>
      <w:r>
        <w:t xml:space="preserve"> of the page. </w:t>
      </w:r>
    </w:p>
    <w:p w14:paraId="19FC5FFA" w14:textId="77777777" w:rsidR="00C9179D" w:rsidRDefault="00A65715">
      <w:pPr>
        <w:numPr>
          <w:ilvl w:val="0"/>
          <w:numId w:val="8"/>
        </w:numPr>
        <w:ind w:hanging="360"/>
      </w:pPr>
      <w:r>
        <w:t xml:space="preserve">Add a semi-transparent background overlay behind the modal. </w:t>
      </w:r>
    </w:p>
    <w:p w14:paraId="01FABE75" w14:textId="77777777" w:rsidR="00C9179D" w:rsidRDefault="00A65715">
      <w:pPr>
        <w:numPr>
          <w:ilvl w:val="0"/>
          <w:numId w:val="8"/>
        </w:numPr>
        <w:ind w:hanging="360"/>
      </w:pPr>
      <w:r>
        <w:t xml:space="preserve">Use JavaScript to open the modal when the button is clicked. </w:t>
      </w:r>
    </w:p>
    <w:p w14:paraId="0B6950AB" w14:textId="77777777" w:rsidR="00C9179D" w:rsidRDefault="00A65715">
      <w:pPr>
        <w:numPr>
          <w:ilvl w:val="0"/>
          <w:numId w:val="8"/>
        </w:numPr>
        <w:ind w:hanging="360"/>
      </w:pPr>
      <w:r>
        <w:t xml:space="preserve">Allow the modal to close when the user clicks the close button or the overlay. </w:t>
      </w:r>
    </w:p>
    <w:p w14:paraId="62487282" w14:textId="77777777" w:rsidR="00C9179D" w:rsidRDefault="00A65715">
      <w:pPr>
        <w:numPr>
          <w:ilvl w:val="0"/>
          <w:numId w:val="8"/>
        </w:numPr>
        <w:ind w:hanging="360"/>
      </w:pPr>
      <w:r>
        <w:t xml:space="preserve">Write clean and well-commented code. </w:t>
      </w:r>
    </w:p>
    <w:p w14:paraId="105DD384" w14:textId="77777777" w:rsidR="00C9179D" w:rsidRDefault="00A65715">
      <w:pPr>
        <w:spacing w:after="0" w:line="259" w:lineRule="auto"/>
        <w:ind w:left="19"/>
      </w:pPr>
      <w:r>
        <w:rPr>
          <w:b/>
        </w:rPr>
        <w:t xml:space="preserve">Output: </w:t>
      </w:r>
    </w:p>
    <w:p w14:paraId="7A882187" w14:textId="77777777" w:rsidR="00C9179D" w:rsidRDefault="00A65715">
      <w:pPr>
        <w:spacing w:after="282" w:line="259" w:lineRule="auto"/>
        <w:ind w:left="24" w:firstLine="0"/>
      </w:pPr>
      <w:r>
        <w:rPr>
          <w:noProof/>
        </w:rPr>
        <w:lastRenderedPageBreak/>
        <w:drawing>
          <wp:inline distT="0" distB="0" distL="0" distR="0" wp14:anchorId="1F57B3EF" wp14:editId="029EAD65">
            <wp:extent cx="5773420" cy="3666871"/>
            <wp:effectExtent l="0" t="0" r="0" b="0"/>
            <wp:docPr id="2020" name="Picture 2020"/>
            <wp:cNvGraphicFramePr/>
            <a:graphic xmlns:a="http://schemas.openxmlformats.org/drawingml/2006/main">
              <a:graphicData uri="http://schemas.openxmlformats.org/drawingml/2006/picture">
                <pic:pic xmlns:pic="http://schemas.openxmlformats.org/drawingml/2006/picture">
                  <pic:nvPicPr>
                    <pic:cNvPr id="2020" name="Picture 2020"/>
                    <pic:cNvPicPr/>
                  </pic:nvPicPr>
                  <pic:blipFill>
                    <a:blip r:embed="rId13"/>
                    <a:stretch>
                      <a:fillRect/>
                    </a:stretch>
                  </pic:blipFill>
                  <pic:spPr>
                    <a:xfrm>
                      <a:off x="0" y="0"/>
                      <a:ext cx="5773420" cy="3666871"/>
                    </a:xfrm>
                    <a:prstGeom prst="rect">
                      <a:avLst/>
                    </a:prstGeom>
                  </pic:spPr>
                </pic:pic>
              </a:graphicData>
            </a:graphic>
          </wp:inline>
        </w:drawing>
      </w:r>
    </w:p>
    <w:p w14:paraId="537B292F" w14:textId="77777777" w:rsidR="00C9179D" w:rsidRDefault="00A65715">
      <w:pPr>
        <w:spacing w:after="155" w:line="259" w:lineRule="auto"/>
        <w:ind w:left="19"/>
      </w:pPr>
      <w:r>
        <w:rPr>
          <w:b/>
        </w:rPr>
        <w:t xml:space="preserve">Justification: </w:t>
      </w:r>
    </w:p>
    <w:p w14:paraId="36E7D4B4" w14:textId="77777777" w:rsidR="00C9179D" w:rsidRDefault="00A65715">
      <w:pPr>
        <w:spacing w:after="155"/>
        <w:ind w:left="19" w:right="27"/>
        <w:jc w:val="both"/>
      </w:pPr>
      <w:r>
        <w:t xml:space="preserve">This task creates a modal popup notification using HTML, CSS, and JavaScript. HTML is </w:t>
      </w:r>
      <w:r>
        <w:t xml:space="preserve">used to build the modal structure and the open button. CSS is used to design the popup and a semi- transparent background overlay that appears above the page content. JavaScript controls the </w:t>
      </w:r>
      <w:r>
        <w:t xml:space="preserve">opening and closing of the modal. The popup opens when the “Open Modal” button is clicked </w:t>
      </w:r>
      <w:r>
        <w:t xml:space="preserve">and can be closed by clicking the close button or the background overlay, creating a smooth user interaction. </w:t>
      </w:r>
    </w:p>
    <w:sectPr w:rsidR="00C9179D">
      <w:pgSz w:w="11911" w:h="16841"/>
      <w:pgMar w:top="1420" w:right="1280" w:bottom="149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72FB"/>
    <w:multiLevelType w:val="hybridMultilevel"/>
    <w:tmpl w:val="AA063922"/>
    <w:lvl w:ilvl="0" w:tplc="28661522">
      <w:start w:val="1"/>
      <w:numFmt w:val="bullet"/>
      <w:lvlText w:val="•"/>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82E13A">
      <w:start w:val="1"/>
      <w:numFmt w:val="bullet"/>
      <w:lvlText w:val="o"/>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C80CE">
      <w:start w:val="1"/>
      <w:numFmt w:val="bullet"/>
      <w:lvlText w:val="▪"/>
      <w:lvlJc w:val="left"/>
      <w:pPr>
        <w:ind w:left="2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AAE3E">
      <w:start w:val="1"/>
      <w:numFmt w:val="bullet"/>
      <w:lvlText w:val="•"/>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C79A6">
      <w:start w:val="1"/>
      <w:numFmt w:val="bullet"/>
      <w:lvlText w:val="o"/>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4532C">
      <w:start w:val="1"/>
      <w:numFmt w:val="bullet"/>
      <w:lvlText w:val="▪"/>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49BD0">
      <w:start w:val="1"/>
      <w:numFmt w:val="bullet"/>
      <w:lvlText w:val="•"/>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AA1E78">
      <w:start w:val="1"/>
      <w:numFmt w:val="bullet"/>
      <w:lvlText w:val="o"/>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2B432">
      <w:start w:val="1"/>
      <w:numFmt w:val="bullet"/>
      <w:lvlText w:val="▪"/>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A161EA"/>
    <w:multiLevelType w:val="hybridMultilevel"/>
    <w:tmpl w:val="3E3A821E"/>
    <w:lvl w:ilvl="0" w:tplc="40F6B368">
      <w:start w:val="1"/>
      <w:numFmt w:val="bullet"/>
      <w:lvlText w:val="o"/>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80CFC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147258">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5257CE">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52421E">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7E4666">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846D6">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20530">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383976">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3A0A31"/>
    <w:multiLevelType w:val="hybridMultilevel"/>
    <w:tmpl w:val="75026C8A"/>
    <w:lvl w:ilvl="0" w:tplc="7B5C1214">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21060">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4AC18">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0CDC4">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23372">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CDBDA">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83CBE">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659E6">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6926C">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233BD3"/>
    <w:multiLevelType w:val="hybridMultilevel"/>
    <w:tmpl w:val="7FAC7BE8"/>
    <w:lvl w:ilvl="0" w:tplc="04D0DCE8">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4D348">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29AE0">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CAA60">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40BF0">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4F6F0">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CA47A">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25782">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62910">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7F2768"/>
    <w:multiLevelType w:val="hybridMultilevel"/>
    <w:tmpl w:val="138428E6"/>
    <w:lvl w:ilvl="0" w:tplc="7D5CB1E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DE97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FE47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65A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3C9A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20B2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4F6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12D7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1681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EA12A9"/>
    <w:multiLevelType w:val="hybridMultilevel"/>
    <w:tmpl w:val="3490F430"/>
    <w:lvl w:ilvl="0" w:tplc="72DAB89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4EB7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2440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2E3E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C4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A837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3282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854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A4C0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D06DF6"/>
    <w:multiLevelType w:val="hybridMultilevel"/>
    <w:tmpl w:val="951266BA"/>
    <w:lvl w:ilvl="0" w:tplc="67F80BD0">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E2B6D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FCC88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8208E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C0F7D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70629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D2D34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9A5BA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26454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3543E4C"/>
    <w:multiLevelType w:val="hybridMultilevel"/>
    <w:tmpl w:val="756A0802"/>
    <w:lvl w:ilvl="0" w:tplc="A4FCF842">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8160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699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2CF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620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CBB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2B0B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28C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32F5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65442210">
    <w:abstractNumId w:val="2"/>
  </w:num>
  <w:num w:numId="2" w16cid:durableId="1373068135">
    <w:abstractNumId w:val="0"/>
  </w:num>
  <w:num w:numId="3" w16cid:durableId="707610795">
    <w:abstractNumId w:val="3"/>
  </w:num>
  <w:num w:numId="4" w16cid:durableId="214971807">
    <w:abstractNumId w:val="1"/>
  </w:num>
  <w:num w:numId="5" w16cid:durableId="1709992782">
    <w:abstractNumId w:val="4"/>
  </w:num>
  <w:num w:numId="6" w16cid:durableId="545139147">
    <w:abstractNumId w:val="7"/>
  </w:num>
  <w:num w:numId="7" w16cid:durableId="1909225162">
    <w:abstractNumId w:val="6"/>
  </w:num>
  <w:num w:numId="8" w16cid:durableId="498543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79D"/>
    <w:rsid w:val="00954490"/>
    <w:rsid w:val="00A65715"/>
    <w:rsid w:val="00BF36B5"/>
    <w:rsid w:val="00C91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144C1"/>
  <w15:docId w15:val="{E6D77DE4-50E6-450A-97BE-572CC7A2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7" w:lineRule="auto"/>
      <w:ind w:left="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left="3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1190</Words>
  <Characters>6784</Characters>
  <Application>Microsoft Office Word</Application>
  <DocSecurity>0</DocSecurity>
  <Lines>56</Lines>
  <Paragraphs>15</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c:creator>
  <cp:keywords/>
  <cp:lastModifiedBy>priyadarshini priya</cp:lastModifiedBy>
  <cp:revision>2</cp:revision>
  <dcterms:created xsi:type="dcterms:W3CDTF">2026-04-02T04:26:00Z</dcterms:created>
  <dcterms:modified xsi:type="dcterms:W3CDTF">2026-04-02T04:26:00Z</dcterms:modified>
</cp:coreProperties>
</file>