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D5053C" w:rsidP="000D3323" w:rsidRDefault="001639E3" w14:paraId="61056744" wp14:textId="7777777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AIAC </w:t>
      </w:r>
      <w:r w:rsidRPr="000D3323" w:rsidR="000D3323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17</w:t>
      </w:r>
    </w:p>
    <w:p xmlns:wp14="http://schemas.microsoft.com/office/word/2010/wordml" w:rsidRPr="000D3323" w:rsidR="000D3323" w:rsidP="000D3323" w:rsidRDefault="000D3323" w14:paraId="0E53900C" wp14:textId="67C29A44">
      <w:pPr>
        <w:spacing w:after="0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67185299" w:rsidR="000D332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Name :</w:t>
      </w:r>
      <w:r w:rsidRPr="67185299" w:rsidR="000D332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67185299" w:rsidR="4C62CB44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G.Srija Reddy</w:t>
      </w:r>
    </w:p>
    <w:p xmlns:wp14="http://schemas.microsoft.com/office/word/2010/wordml" w:rsidR="001639E3" w:rsidP="000D3323" w:rsidRDefault="001639E3" w14:paraId="4E3D113C" wp14:textId="02E9F4B8">
      <w:pPr>
        <w:spacing w:after="0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67185299" w:rsidR="001639E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Ht-no</w:t>
      </w:r>
      <w:r w:rsidRPr="67185299" w:rsidR="001639E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:2303A516</w:t>
      </w:r>
      <w:r w:rsidRPr="67185299" w:rsidR="328FCEF4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71</w:t>
      </w:r>
    </w:p>
    <w:p xmlns:wp14="http://schemas.microsoft.com/office/word/2010/wordml" w:rsidR="000D3323" w:rsidP="000D3323" w:rsidRDefault="000D3323" w14:paraId="2BB6C85B" wp14:textId="4E27D420">
      <w:pPr>
        <w:spacing w:after="0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67185299" w:rsidR="000D332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Batch :</w:t>
      </w:r>
      <w:r w:rsidRPr="67185299" w:rsidR="000D3323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2</w:t>
      </w:r>
      <w:r w:rsidRPr="67185299" w:rsidR="037787AB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3</w:t>
      </w:r>
    </w:p>
    <w:p xmlns:wp14="http://schemas.microsoft.com/office/word/2010/wordml" w:rsidR="000D3323" w:rsidP="000D3323" w:rsidRDefault="000D3323" w14:paraId="672A6659" wp14:textId="7777777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xmlns:wp14="http://schemas.microsoft.com/office/word/2010/wordml" w:rsidR="000D3323" w:rsidP="000D3323" w:rsidRDefault="000D3323" w14:paraId="0BF1645A" wp14:textId="7777777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1: Perform EDA on Penguin </w:t>
      </w:r>
      <w:proofErr w:type="gramStart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dataset(</w:t>
      </w:r>
      <w:proofErr w:type="gramEnd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from seaborn)</w:t>
      </w:r>
    </w:p>
    <w:p xmlns:wp14="http://schemas.microsoft.com/office/word/2010/wordml" w:rsidRPr="00781896" w:rsidR="00781896" w:rsidP="00781896" w:rsidRDefault="00781896" w14:paraId="58D38599" wp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Load and display entire dataset</w:t>
      </w:r>
    </w:p>
    <w:p xmlns:wp14="http://schemas.microsoft.com/office/word/2010/wordml" w:rsidRPr="00781896" w:rsidR="00781896" w:rsidP="00781896" w:rsidRDefault="00781896" w14:paraId="710D51F1" wp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Display country wise count</w:t>
      </w:r>
    </w:p>
    <w:p xmlns:wp14="http://schemas.microsoft.com/office/word/2010/wordml" w:rsidRPr="00781896" w:rsidR="00781896" w:rsidP="00781896" w:rsidRDefault="00781896" w14:paraId="43C727C7" wp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bar chart (country wise)</w:t>
      </w:r>
    </w:p>
    <w:p xmlns:wp14="http://schemas.microsoft.com/office/word/2010/wordml" w:rsidRPr="00781896" w:rsidR="00781896" w:rsidP="00781896" w:rsidRDefault="00781896" w14:paraId="52C54479" wp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bar chart with values count at top</w:t>
      </w:r>
    </w:p>
    <w:p xmlns:wp14="http://schemas.microsoft.com/office/word/2010/wordml" w:rsidRPr="00781896" w:rsidR="00781896" w:rsidP="00781896" w:rsidRDefault="00781896" w14:paraId="74C768D9" wp14:textId="77777777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 xml:space="preserve">Visualize </w:t>
      </w:r>
      <w:proofErr w:type="spellStart"/>
      <w:r w:rsidRPr="00781896">
        <w:rPr>
          <w:rFonts w:ascii="Times New Roman" w:hAnsi="Times New Roman" w:cs="Times New Roman"/>
          <w:sz w:val="24"/>
          <w:szCs w:val="24"/>
          <w:lang w:val="en-US"/>
        </w:rPr>
        <w:t>pairplot</w:t>
      </w:r>
      <w:proofErr w:type="spellEnd"/>
      <w:r w:rsidRPr="00781896">
        <w:rPr>
          <w:rFonts w:ascii="Times New Roman" w:hAnsi="Times New Roman" w:cs="Times New Roman"/>
          <w:sz w:val="24"/>
          <w:szCs w:val="24"/>
          <w:lang w:val="en-US"/>
        </w:rPr>
        <w:t xml:space="preserve"> and other plots</w:t>
      </w:r>
    </w:p>
    <w:p xmlns:wp14="http://schemas.microsoft.com/office/word/2010/wordml" w:rsidR="000D3323" w:rsidP="000D3323" w:rsidRDefault="000D3323" w14:paraId="0A37501D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799325F6" wp14:editId="7777777">
            <wp:extent cx="4153113" cy="444523"/>
            <wp:effectExtent l="0" t="0" r="0" b="0"/>
            <wp:docPr id="199644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40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D3323" w:rsidP="000D3323" w:rsidRDefault="000D3323" w14:paraId="7B0FA22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xmlns:wp14="http://schemas.microsoft.com/office/word/2010/wordml" w:rsidR="000D3323" w:rsidP="000D3323" w:rsidRDefault="000D3323" w14:paraId="5DAB6C7B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xmlns:wp14="http://schemas.microsoft.com/office/word/2010/wordprocessingDrawing" distT="0" distB="0" distL="0" distR="0" wp14:anchorId="69338DA8" wp14:editId="7777777">
            <wp:extent cx="1816100" cy="1676400"/>
            <wp:effectExtent l="0" t="0" r="0" b="0"/>
            <wp:docPr id="205579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0D3323" w:rsidP="000D3323" w:rsidRDefault="000D3323" w14:paraId="02EB378F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673B50F1" wp14:editId="7777777">
            <wp:extent cx="4102311" cy="1085906"/>
            <wp:effectExtent l="0" t="0" r="0" b="0"/>
            <wp:docPr id="131466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64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D3323" w:rsidP="000D3323" w:rsidRDefault="000D3323" w14:paraId="4A5B84D0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xmlns:wp14="http://schemas.microsoft.com/office/word/2010/wordml" w:rsidR="000D3323" w:rsidP="000D3323" w:rsidRDefault="000D3323" w14:paraId="6A05A809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xmlns:wp14="http://schemas.microsoft.com/office/word/2010/wordprocessingDrawing" distT="0" distB="0" distL="0" distR="0" wp14:anchorId="3E9F45DE" wp14:editId="7777777">
            <wp:extent cx="1104900" cy="1009650"/>
            <wp:effectExtent l="0" t="0" r="0" b="0"/>
            <wp:docPr id="1337555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537F18" w:rsidP="000D3323" w:rsidRDefault="000D3323" w14:paraId="5A39BBE3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2BB6DA98" wp14:editId="7777777">
            <wp:extent cx="3892750" cy="552478"/>
            <wp:effectExtent l="0" t="0" r="0" b="0"/>
            <wp:docPr id="120506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62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81896" w:rsidP="000D3323" w:rsidRDefault="000D3323" w14:paraId="0F2C7F88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xmlns:wp14="http://schemas.microsoft.com/office/word/2010/wordml" w:rsidR="000D3323" w:rsidP="000D3323" w:rsidRDefault="000D3323" w14:paraId="41C8F396" wp14:textId="77777777">
      <w:pPr>
        <w:spacing w:after="0"/>
        <w:rPr>
          <w:noProof/>
        </w:rPr>
      </w:pPr>
      <w:r>
        <w:rPr>
          <w:noProof/>
          <w:lang w:val="en-US"/>
        </w:rPr>
        <w:drawing>
          <wp:inline xmlns:wp14="http://schemas.microsoft.com/office/word/2010/wordprocessingDrawing" distT="0" distB="0" distL="0" distR="0" wp14:anchorId="6F0E032A" wp14:editId="7777777">
            <wp:extent cx="3054350" cy="1784350"/>
            <wp:effectExtent l="0" t="0" r="0" b="6350"/>
            <wp:docPr id="2136788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781896" w:rsidP="000D3323" w:rsidRDefault="00781896" w14:paraId="72A3D3EC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5536B89D" wp14:editId="7777777">
            <wp:extent cx="3930852" cy="457223"/>
            <wp:effectExtent l="0" t="0" r="0" b="0"/>
            <wp:docPr id="203431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8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81896" w:rsidP="000D3323" w:rsidRDefault="00781896" w14:paraId="71D747D8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781896" w:rsidP="000D3323" w:rsidRDefault="00781896" w14:paraId="0D0B940D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xmlns:wp14="http://schemas.microsoft.com/office/word/2010/wordprocessingDrawing" distT="0" distB="0" distL="0" distR="0" wp14:anchorId="519945D9" wp14:editId="7777777">
            <wp:extent cx="3321050" cy="1422400"/>
            <wp:effectExtent l="0" t="0" r="0" b="6350"/>
            <wp:docPr id="846234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0D3323" w:rsidP="000D3323" w:rsidRDefault="00781896" w14:paraId="0E27B00A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7E8DE319" wp14:editId="7777777">
            <wp:extent cx="3683189" cy="482625"/>
            <wp:effectExtent l="0" t="0" r="0" b="0"/>
            <wp:docPr id="143220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08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81896" w:rsidP="000D3323" w:rsidRDefault="00781896" w14:paraId="1AD3982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781896" w:rsidP="000D3323" w:rsidRDefault="00781896" w14:paraId="60061E4C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xmlns:wp14="http://schemas.microsoft.com/office/word/2010/wordprocessingDrawing" distT="0" distB="0" distL="0" distR="0" wp14:anchorId="7E669788" wp14:editId="7777777">
            <wp:extent cx="2546350" cy="1695450"/>
            <wp:effectExtent l="0" t="0" r="6350" b="0"/>
            <wp:docPr id="418165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0D3323" w:rsidR="00781896" w:rsidP="000D3323" w:rsidRDefault="00781896" w14:paraId="44EAFD9C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Pr="000D3323" w:rsidR="000D3323" w:rsidP="000D3323" w:rsidRDefault="000D3323" w14:paraId="2A08E69D" wp14:textId="7777777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2: Perform EDA on </w:t>
      </w:r>
      <w:proofErr w:type="spellStart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HealthExp</w:t>
      </w:r>
      <w:proofErr w:type="spellEnd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dataset(</w:t>
      </w:r>
      <w:proofErr w:type="spellStart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seaborn</w:t>
      </w:r>
      <w:proofErr w:type="spellEnd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xmlns:wp14="http://schemas.microsoft.com/office/word/2010/wordml" w:rsidRPr="000D3323" w:rsidR="000D3323" w:rsidP="000D3323" w:rsidRDefault="000D3323" w14:paraId="40F69F5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Load and display entire dataset</w:t>
      </w:r>
    </w:p>
    <w:p xmlns:wp14="http://schemas.microsoft.com/office/word/2010/wordml" w:rsidRPr="000D3323" w:rsidR="000D3323" w:rsidP="000D3323" w:rsidRDefault="000D3323" w14:paraId="15889316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columns and statistical summary</w:t>
      </w:r>
    </w:p>
    <w:p xmlns:wp14="http://schemas.microsoft.com/office/word/2010/wordml" w:rsidRPr="000D3323" w:rsidR="000D3323" w:rsidP="000D3323" w:rsidRDefault="000D3323" w14:paraId="29357108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(describe)</w:t>
      </w:r>
    </w:p>
    <w:p xmlns:wp14="http://schemas.microsoft.com/office/word/2010/wordml" w:rsidRPr="000D3323" w:rsidR="000D3323" w:rsidP="000D3323" w:rsidRDefault="000D3323" w14:paraId="73D95CC5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Display missing </w:t>
      </w: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values ,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and draw bar chart</w:t>
      </w:r>
    </w:p>
    <w:p xmlns:wp14="http://schemas.microsoft.com/office/word/2010/wordml" w:rsidRPr="000D3323" w:rsidR="000D3323" w:rsidP="000D3323" w:rsidRDefault="000D3323" w14:paraId="7A55BC2A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Visualize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pairplot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regplot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and box plot, scatter</w:t>
      </w:r>
    </w:p>
    <w:p xmlns:wp14="http://schemas.microsoft.com/office/word/2010/wordml" w:rsidR="000D3323" w:rsidP="000D3323" w:rsidRDefault="000D3323" w14:paraId="0C6C405F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plot etc</w:t>
      </w:r>
    </w:p>
    <w:p xmlns:wp14="http://schemas.microsoft.com/office/word/2010/wordml" w:rsidR="00537F18" w:rsidP="000D3323" w:rsidRDefault="00781896" w14:paraId="4B94D5A5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5B412744" wp14:editId="7777777">
            <wp:extent cx="3511730" cy="292115"/>
            <wp:effectExtent l="0" t="0" r="0" b="0"/>
            <wp:docPr id="67484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45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81896" w:rsidP="000D3323" w:rsidRDefault="00781896" w14:paraId="16217AE9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xmlns:wp14="http://schemas.microsoft.com/office/word/2010/wordml" w:rsidR="00781896" w:rsidP="000D3323" w:rsidRDefault="005A0973" w14:paraId="3DEEC669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167F468D" wp14:editId="7777777">
            <wp:extent cx="4210050" cy="2266950"/>
            <wp:effectExtent l="0" t="0" r="0" b="0"/>
            <wp:docPr id="128780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04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277" cy="226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A0973" w:rsidP="000D3323" w:rsidRDefault="005A0973" w14:paraId="3656B9AB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24C46E77" wp14:editId="7777777">
            <wp:extent cx="3111660" cy="406421"/>
            <wp:effectExtent l="0" t="0" r="0" b="0"/>
            <wp:docPr id="20483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9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A0973" w:rsidP="000D3323" w:rsidRDefault="005A0973" w14:paraId="45FB0818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28945C35" wp14:editId="7777777">
            <wp:extent cx="3200400" cy="2641600"/>
            <wp:effectExtent l="0" t="0" r="0" b="6350"/>
            <wp:docPr id="81344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46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565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A0973" w:rsidP="000D3323" w:rsidRDefault="005A0973" w14:paraId="049F31CB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3C86E755" wp14:editId="7777777">
            <wp:extent cx="2654436" cy="330217"/>
            <wp:effectExtent l="0" t="0" r="0" b="0"/>
            <wp:docPr id="150346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65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A0973" w:rsidP="000D3323" w:rsidRDefault="005A0973" w14:paraId="5312826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029456B7" wp14:editId="7777777">
            <wp:extent cx="3886200" cy="3054350"/>
            <wp:effectExtent l="0" t="0" r="0" b="0"/>
            <wp:docPr id="71713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332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401" cy="30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A0973" w:rsidP="000D3323" w:rsidRDefault="005A0973" w14:paraId="62486C05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41A38F53" wp14:editId="7777777">
            <wp:extent cx="2971953" cy="330217"/>
            <wp:effectExtent l="0" t="0" r="0" b="0"/>
            <wp:docPr id="146330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4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A0973" w:rsidP="000D3323" w:rsidRDefault="005A0973" w14:paraId="4101652C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73A0A369" wp14:editId="7777777">
            <wp:extent cx="3308350" cy="2165350"/>
            <wp:effectExtent l="0" t="0" r="6350" b="6350"/>
            <wp:docPr id="124714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411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8523" cy="216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A0973" w:rsidP="000D3323" w:rsidRDefault="00FC1648" w14:paraId="4B99056E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C1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45BBA962" wp14:editId="7777777">
            <wp:extent cx="3333750" cy="2000250"/>
            <wp:effectExtent l="0" t="0" r="0" b="0"/>
            <wp:docPr id="193564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409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3923" cy="200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C1648" w:rsidP="000D3323" w:rsidRDefault="00FC1648" w14:paraId="1299C43A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C1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221FEBD5" wp14:editId="7777777">
            <wp:extent cx="5429250" cy="1631950"/>
            <wp:effectExtent l="0" t="0" r="0" b="6350"/>
            <wp:docPr id="45111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13640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D3323" w:rsidR="00FC1648" w:rsidP="000D3323" w:rsidRDefault="00FC1648" w14:paraId="4DDBEF00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Pr="000D3323" w:rsidR="000D3323" w:rsidP="000D3323" w:rsidRDefault="000D3323" w14:paraId="73E083FA" wp14:textId="7777777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3: Perform following task on given dataset (Trainthe model)</w:t>
      </w:r>
    </w:p>
    <w:p xmlns:wp14="http://schemas.microsoft.com/office/word/2010/wordml" w:rsidRPr="000D3323" w:rsidR="000D3323" w:rsidP="000D3323" w:rsidRDefault="000D3323" w14:paraId="525FB6F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Analyze the Planets dataset to understand its</w:t>
      </w:r>
    </w:p>
    <w:p xmlns:wp14="http://schemas.microsoft.com/office/word/2010/wordml" w:rsidRPr="000D3323" w:rsidR="000D3323" w:rsidP="000D3323" w:rsidRDefault="000D3323" w14:paraId="1B551C24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structure, features, and missing values.</w:t>
      </w:r>
    </w:p>
    <w:p xmlns:wp14="http://schemas.microsoft.com/office/word/2010/wordml" w:rsidRPr="000D3323" w:rsidR="000D3323" w:rsidP="000D3323" w:rsidRDefault="000D3323" w14:paraId="77D3ACF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Perform data cleaning and preprocessing to</w:t>
      </w:r>
    </w:p>
    <w:p xmlns:wp14="http://schemas.microsoft.com/office/word/2010/wordml" w:rsidRPr="000D3323" w:rsidR="000D3323" w:rsidP="000D3323" w:rsidRDefault="000D3323" w14:paraId="2FFC0512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handle missing or incorrect data.</w:t>
      </w:r>
    </w:p>
    <w:p xmlns:wp14="http://schemas.microsoft.com/office/word/2010/wordml" w:rsidRPr="000D3323" w:rsidR="000D3323" w:rsidP="000D3323" w:rsidRDefault="000D3323" w14:paraId="57E0C584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Train the dataset using different machine learning</w:t>
      </w:r>
    </w:p>
    <w:p xmlns:wp14="http://schemas.microsoft.com/office/word/2010/wordml" w:rsidRPr="000D3323" w:rsidR="000D3323" w:rsidP="000D3323" w:rsidRDefault="000D3323" w14:paraId="5669D47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models to make predictions.</w:t>
      </w:r>
    </w:p>
    <w:p xmlns:wp14="http://schemas.microsoft.com/office/word/2010/wordml" w:rsidRPr="000D3323" w:rsidR="000D3323" w:rsidP="000D3323" w:rsidRDefault="000D3323" w14:paraId="4332D7B9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Compare and explain the performance of all</w:t>
      </w:r>
    </w:p>
    <w:p xmlns:wp14="http://schemas.microsoft.com/office/word/2010/wordml" w:rsidRPr="000D3323" w:rsidR="000D3323" w:rsidP="000D3323" w:rsidRDefault="000D3323" w14:paraId="1BF20579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trained models with proper reasoning.</w:t>
      </w:r>
    </w:p>
    <w:p xmlns:wp14="http://schemas.microsoft.com/office/word/2010/wordml" w:rsidR="000D3323" w:rsidP="000D3323" w:rsidRDefault="00DE51BA" w14:paraId="3461D779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29857611" wp14:editId="7777777">
            <wp:extent cx="2000353" cy="311166"/>
            <wp:effectExtent l="0" t="0" r="0" b="0"/>
            <wp:docPr id="174497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76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E51BA" w:rsidP="000D3323" w:rsidRDefault="00DE51BA" w14:paraId="3CF2D8B6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DE51BA" w:rsidP="000D3323" w:rsidRDefault="00DE51BA" w14:paraId="0FB78278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DE51BA" w:rsidP="000D3323" w:rsidRDefault="00DE51BA" w14:paraId="0DE5EA46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DE51BA" w:rsidP="000D3323" w:rsidRDefault="00DE51BA" w14:paraId="1FC39945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15966AB1" wp14:editId="7777777">
            <wp:extent cx="2438400" cy="965200"/>
            <wp:effectExtent l="0" t="0" r="0" b="6350"/>
            <wp:docPr id="29338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811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8529" cy="96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E51BA" w:rsidP="000D3323" w:rsidRDefault="00DE51BA" w14:paraId="0562CB0E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1BDCB211" wp14:editId="7777777">
            <wp:extent cx="2311519" cy="406421"/>
            <wp:effectExtent l="0" t="0" r="0" b="0"/>
            <wp:docPr id="13487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3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E51BA" w:rsidP="000D3323" w:rsidRDefault="00DE51BA" w14:paraId="7F248E4F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DE51BA" w:rsidP="000D3323" w:rsidRDefault="00DE51BA" w14:paraId="34CE0A4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7EFEEDE8" wp14:editId="7777777">
            <wp:extent cx="2755900" cy="1981200"/>
            <wp:effectExtent l="0" t="0" r="6350" b="0"/>
            <wp:docPr id="19624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97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6043" cy="198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E51BA" w:rsidP="000D3323" w:rsidRDefault="00DE51BA" w14:paraId="62EBF3C5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39B69B27" wp14:editId="7777777">
            <wp:extent cx="2311519" cy="495325"/>
            <wp:effectExtent l="0" t="0" r="0" b="0"/>
            <wp:docPr id="132426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23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E51BA" w:rsidP="000D3323" w:rsidRDefault="00DE51BA" w14:paraId="57352A60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DE51BA" w:rsidP="000D3323" w:rsidRDefault="00DE51BA" w14:paraId="6D98A12B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14F139DE" wp14:editId="7777777">
            <wp:extent cx="5731510" cy="417830"/>
            <wp:effectExtent l="0" t="0" r="2540" b="1270"/>
            <wp:docPr id="9135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39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E51BA" w:rsidP="000D3323" w:rsidRDefault="00DE51BA" w14:paraId="2946DB82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14FC08FD" wp14:editId="7777777">
            <wp:extent cx="2521080" cy="400071"/>
            <wp:effectExtent l="0" t="0" r="0" b="0"/>
            <wp:docPr id="129715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500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E51BA" w:rsidP="000D3323" w:rsidRDefault="00DE51BA" w14:paraId="7C438BF8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DE51BA" w:rsidP="000D3323" w:rsidRDefault="00DE51BA" w14:paraId="5997CC1D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7A4BB984" wp14:editId="7777777">
            <wp:extent cx="2140060" cy="349268"/>
            <wp:effectExtent l="0" t="0" r="0" b="0"/>
            <wp:docPr id="134926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695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E51BA" w:rsidP="000D3323" w:rsidRDefault="00DE51BA" w14:paraId="110FFD3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3876D784" wp14:editId="7777777">
            <wp:extent cx="2711589" cy="1200212"/>
            <wp:effectExtent l="0" t="0" r="0" b="0"/>
            <wp:docPr id="72228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854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E51BA" w:rsidP="000D3323" w:rsidRDefault="00DE51BA" w14:paraId="6B699379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DE51BA" w:rsidP="000D3323" w:rsidRDefault="00DE51BA" w14:paraId="3FE9F23F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DE51BA" w:rsidP="000D3323" w:rsidRDefault="00DE51BA" w14:paraId="1F72F646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DE51BA" w:rsidP="000D3323" w:rsidRDefault="00DE51BA" w14:paraId="08CE6F9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DE51BA" w:rsidP="000D3323" w:rsidRDefault="00DE51BA" w14:paraId="61CDCEAD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DE51BA" w:rsidP="000D3323" w:rsidRDefault="00DE51BA" w14:paraId="6BB9E253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DE51BA" w:rsidP="000D3323" w:rsidRDefault="00DE51BA" w14:paraId="23DE523C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DE51BA" w:rsidP="000D3323" w:rsidRDefault="00DE51BA" w14:paraId="52E56223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DE51BA" w:rsidP="000D3323" w:rsidRDefault="00DE51BA" w14:paraId="07547A0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6B9D8438" wp14:editId="7777777">
            <wp:extent cx="2197213" cy="349268"/>
            <wp:effectExtent l="0" t="0" r="0" b="0"/>
            <wp:docPr id="200753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322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E51BA" w:rsidP="000D3323" w:rsidRDefault="00DE51BA" w14:paraId="55032556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DE51BA" w:rsidP="000D3323" w:rsidRDefault="00DE51BA" w14:paraId="5043CB0F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47A6B819" wp14:editId="7777777">
            <wp:extent cx="3530600" cy="1593850"/>
            <wp:effectExtent l="0" t="0" r="0" b="6350"/>
            <wp:docPr id="196252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294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D3323" w:rsidR="00DE51BA" w:rsidP="000D3323" w:rsidRDefault="00DE51BA" w14:paraId="07459315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Pr="000D3323" w:rsidR="000D3323" w:rsidP="000D3323" w:rsidRDefault="000D3323" w14:paraId="217C9F46" wp14:textId="7777777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4: Perform following task on given dataset (Trainthe model)</w:t>
      </w:r>
    </w:p>
    <w:p xmlns:wp14="http://schemas.microsoft.com/office/word/2010/wordml" w:rsidRPr="000D3323" w:rsidR="000D3323" w:rsidP="000D3323" w:rsidRDefault="000D3323" w14:paraId="06EE8A4D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Load the MNIST dataset from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PyTorch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xmlns:wp14="http://schemas.microsoft.com/office/word/2010/wordml" w:rsidRPr="000D3323" w:rsidR="000D3323" w:rsidP="000D3323" w:rsidRDefault="000D3323" w14:paraId="1AECE51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basic information and visualize sample</w:t>
      </w:r>
    </w:p>
    <w:p xmlns:wp14="http://schemas.microsoft.com/office/word/2010/wordml" w:rsidRPr="000D3323" w:rsidR="000D3323" w:rsidP="000D3323" w:rsidRDefault="000D3323" w14:paraId="3AA527BB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input images with their class labels.</w:t>
      </w:r>
    </w:p>
    <w:p xmlns:wp14="http://schemas.microsoft.com/office/word/2010/wordml" w:rsidRPr="000D3323" w:rsidR="000D3323" w:rsidP="000D3323" w:rsidRDefault="000D3323" w14:paraId="59342AC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Perform data preprocessing</w:t>
      </w:r>
    </w:p>
    <w:p xmlns:wp14="http://schemas.microsoft.com/office/word/2010/wordml" w:rsidRPr="000D3323" w:rsidR="000D3323" w:rsidP="000D3323" w:rsidRDefault="000D3323" w14:paraId="6D711C1D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Design a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EfficientNet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model for image</w:t>
      </w:r>
    </w:p>
    <w:p xmlns:wp14="http://schemas.microsoft.com/office/word/2010/wordml" w:rsidRPr="000D3323" w:rsidR="000D3323" w:rsidP="000D3323" w:rsidRDefault="000D3323" w14:paraId="7DE6E6FD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classification.</w:t>
      </w:r>
    </w:p>
    <w:p xmlns:wp14="http://schemas.microsoft.com/office/word/2010/wordml" w:rsidRPr="000D3323" w:rsidR="000D3323" w:rsidP="000D3323" w:rsidRDefault="000D3323" w14:paraId="0A7D0DA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Train the CNN model (10 epochs)</w:t>
      </w:r>
    </w:p>
    <w:p xmlns:wp14="http://schemas.microsoft.com/office/word/2010/wordml" w:rsidRPr="000D3323" w:rsidR="000D3323" w:rsidP="000D3323" w:rsidRDefault="000D3323" w14:paraId="011E74E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Evaluate model performance using accuracy and</w:t>
      </w:r>
    </w:p>
    <w:p xmlns:wp14="http://schemas.microsoft.com/office/word/2010/wordml" w:rsidRPr="000D3323" w:rsidR="000D3323" w:rsidP="000D3323" w:rsidRDefault="000D3323" w14:paraId="55834DB3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loss metrics.</w:t>
      </w:r>
    </w:p>
    <w:p xmlns:wp14="http://schemas.microsoft.com/office/word/2010/wordml" w:rsidR="000D3323" w:rsidP="000D3323" w:rsidRDefault="000D3323" w14:paraId="3B8C4143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Visualize the training history (accuracy and losscurves).</w:t>
      </w:r>
    </w:p>
    <w:p xmlns:wp14="http://schemas.microsoft.com/office/word/2010/wordml" w:rsidR="000D3323" w:rsidP="000D3323" w:rsidRDefault="00101C40" w14:paraId="6537F28F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63926AE7" wp14:editId="7777777">
            <wp:extent cx="2921150" cy="292115"/>
            <wp:effectExtent l="0" t="0" r="0" b="0"/>
            <wp:docPr id="90651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170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01C40" w:rsidP="000D3323" w:rsidRDefault="00101C40" w14:paraId="308564B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101C40" w:rsidP="000D3323" w:rsidRDefault="00101C40" w14:paraId="6DFB9E20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20A5B236" wp14:editId="7777777">
            <wp:extent cx="4140413" cy="1225613"/>
            <wp:effectExtent l="0" t="0" r="0" b="0"/>
            <wp:docPr id="125150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18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01C40" w:rsidP="000D3323" w:rsidRDefault="00101C40" w14:paraId="70DF9E56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6E793F16" wp14:editId="7777777">
            <wp:extent cx="2978303" cy="368319"/>
            <wp:effectExtent l="0" t="0" r="0" b="0"/>
            <wp:docPr id="24675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556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01C40" w:rsidP="000D3323" w:rsidRDefault="00101C40" w14:paraId="69AFC3BD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101C40" w:rsidP="000D3323" w:rsidRDefault="00101C40" w14:paraId="44E871BC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005B87AF" wp14:editId="7777777">
            <wp:extent cx="5731510" cy="1442720"/>
            <wp:effectExtent l="0" t="0" r="2540" b="5080"/>
            <wp:docPr id="112595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51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01C40" w:rsidP="000D3323" w:rsidRDefault="00101C40" w14:paraId="144A5D23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101C40" w:rsidP="000D3323" w:rsidRDefault="00101C40" w14:paraId="738610EB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101C40" w:rsidP="000D3323" w:rsidRDefault="00101C40" w14:paraId="637805D2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1C159A71" wp14:editId="7777777">
            <wp:extent cx="1816193" cy="368319"/>
            <wp:effectExtent l="0" t="0" r="0" b="0"/>
            <wp:docPr id="189756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639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01C40" w:rsidP="000D3323" w:rsidRDefault="00101C40" w14:paraId="2F66C09A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101C40" w:rsidP="000D3323" w:rsidRDefault="00101C40" w14:paraId="463F29E8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3D4FDAC8" wp14:editId="7777777">
            <wp:extent cx="4210266" cy="711237"/>
            <wp:effectExtent l="0" t="0" r="0" b="0"/>
            <wp:docPr id="142750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083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01C40" w:rsidP="000D3323" w:rsidRDefault="00101C40" w14:paraId="3B7B4B86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79A76449" wp14:editId="7777777">
            <wp:extent cx="3245017" cy="368319"/>
            <wp:effectExtent l="0" t="0" r="0" b="0"/>
            <wp:docPr id="176503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366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01C40" w:rsidP="000D3323" w:rsidRDefault="00101C40" w14:paraId="78220725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101C40" w:rsidP="000D3323" w:rsidRDefault="00101C40" w14:paraId="3A0FF5F2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2E03099A" wp14:editId="7777777">
            <wp:extent cx="5067300" cy="1987550"/>
            <wp:effectExtent l="0" t="0" r="0" b="0"/>
            <wp:docPr id="147085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597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01C40" w:rsidP="000D3323" w:rsidRDefault="00101C40" w14:paraId="5630AD66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4840B542" wp14:editId="7777777">
            <wp:extent cx="1866996" cy="273064"/>
            <wp:effectExtent l="0" t="0" r="0" b="0"/>
            <wp:docPr id="10624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14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01C40" w:rsidP="000D3323" w:rsidRDefault="00101C40" w14:paraId="05FE74E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101C40" w:rsidP="000D3323" w:rsidRDefault="0048531B" w14:paraId="61829076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853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07D07876" wp14:editId="7777777">
            <wp:extent cx="4146550" cy="2355850"/>
            <wp:effectExtent l="0" t="0" r="6350" b="6350"/>
            <wp:docPr id="117306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653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531B" w:rsidP="000D3323" w:rsidRDefault="0048531B" w14:paraId="2BA226A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853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3016B924" wp14:editId="7777777">
            <wp:extent cx="3181514" cy="1759040"/>
            <wp:effectExtent l="0" t="0" r="0" b="0"/>
            <wp:docPr id="164594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472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26005" w:rsidP="000D3323" w:rsidRDefault="00826005" w14:paraId="17AD93B2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826005" w:rsidP="000D3323" w:rsidRDefault="00826005" w14:paraId="0DE4B5B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02D09309" wp14:editId="7777777">
            <wp:extent cx="3035456" cy="330217"/>
            <wp:effectExtent l="0" t="0" r="0" b="0"/>
            <wp:docPr id="119443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350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26005" w:rsidP="000D3323" w:rsidRDefault="00826005" w14:paraId="33049E1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48531B" w:rsidP="000D3323" w:rsidRDefault="00826005" w14:paraId="66204FF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7E265B69" wp14:editId="7777777">
            <wp:extent cx="5731510" cy="2433320"/>
            <wp:effectExtent l="0" t="0" r="2540" b="5080"/>
            <wp:docPr id="78948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882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D3323" w:rsidR="0048531B" w:rsidP="000D3323" w:rsidRDefault="0048531B" w14:paraId="2DBF0D7D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Pr="000D3323" w:rsidR="000D3323" w:rsidP="000D3323" w:rsidRDefault="000D3323" w14:paraId="2FD6C969" wp14:textId="7777777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5 – Customer Data Cleaning</w:t>
      </w:r>
    </w:p>
    <w:p xmlns:wp14="http://schemas.microsoft.com/office/word/2010/wordml" w:rsidRPr="000D3323" w:rsidR="000D3323" w:rsidP="000D3323" w:rsidRDefault="000D3323" w14:paraId="0B28C12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xmlns:wp14="http://schemas.microsoft.com/office/word/2010/wordml" w:rsidRPr="000D3323" w:rsidR="000D3323" w:rsidP="000D3323" w:rsidRDefault="000D3323" w14:paraId="29EA7818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generate a Python script for cleaning a customer</w:t>
      </w:r>
    </w:p>
    <w:p xmlns:wp14="http://schemas.microsoft.com/office/word/2010/wordml" w:rsidRPr="000D3323" w:rsidR="000D3323" w:rsidP="000D3323" w:rsidRDefault="000D3323" w14:paraId="1B335EAB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dataset.</w:t>
      </w:r>
    </w:p>
    <w:p xmlns:wp14="http://schemas.microsoft.com/office/word/2010/wordml" w:rsidRPr="000D3323" w:rsidR="000D3323" w:rsidP="000D3323" w:rsidRDefault="000D3323" w14:paraId="67599FDB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xmlns:wp14="http://schemas.microsoft.com/office/word/2010/wordml" w:rsidRPr="000D3323" w:rsidR="000D3323" w:rsidP="000D3323" w:rsidRDefault="000D3323" w14:paraId="26983AA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columns (age, income, city).</w:t>
      </w:r>
    </w:p>
    <w:p xmlns:wp14="http://schemas.microsoft.com/office/word/2010/wordml" w:rsidRPr="000D3323" w:rsidR="000D3323" w:rsidP="000D3323" w:rsidRDefault="000D3323" w14:paraId="05DF3302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records.</w:t>
      </w:r>
    </w:p>
    <w:p xmlns:wp14="http://schemas.microsoft.com/office/word/2010/wordml" w:rsidRPr="000D3323" w:rsidR="000D3323" w:rsidP="000D3323" w:rsidRDefault="000D3323" w14:paraId="3DE5DB10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Standardize text values (e.g., city names in lowercase).</w:t>
      </w:r>
    </w:p>
    <w:p xmlns:wp14="http://schemas.microsoft.com/office/word/2010/wordml" w:rsidRPr="000D3323" w:rsidR="000D3323" w:rsidP="000D3323" w:rsidRDefault="000D3323" w14:paraId="3D25DC9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variables (gender, city).</w:t>
      </w:r>
    </w:p>
    <w:p xmlns:wp14="http://schemas.microsoft.com/office/word/2010/wordml" w:rsidRPr="000D3323" w:rsidR="000D3323" w:rsidP="000D3323" w:rsidRDefault="000D3323" w14:paraId="7D0298C3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xmlns:wp14="http://schemas.microsoft.com/office/word/2010/wordml" w:rsidRPr="000D3323" w:rsidR="000D3323" w:rsidP="000D3323" w:rsidRDefault="000D3323" w14:paraId="1162E36B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xmlns:wp14="http://schemas.microsoft.com/office/word/2010/wordml" w:rsidRPr="000D3323" w:rsidR="000D3323" w:rsidP="000D3323" w:rsidRDefault="000D3323" w14:paraId="1EE9B1C4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("shopping_trends.csv")</w:t>
      </w:r>
    </w:p>
    <w:p xmlns:wp14="http://schemas.microsoft.com/office/word/2010/wordml" w:rsidRPr="000D3323" w:rsidR="000D3323" w:rsidP="000D3323" w:rsidRDefault="000D3323" w14:paraId="54EE1173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xmlns:wp14="http://schemas.microsoft.com/office/word/2010/wordml" w:rsidRPr="000D3323" w:rsidR="000D3323" w:rsidP="000D3323" w:rsidRDefault="000D3323" w14:paraId="2FE49884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xmlns:wp14="http://schemas.microsoft.com/office/word/2010/wordml" w:rsidRPr="000D3323" w:rsidR="000D3323" w:rsidP="000D3323" w:rsidRDefault="000D3323" w14:paraId="113820D8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https://www.kaggle.com/datasets/iamsouravbanerjee/custome</w:t>
      </w:r>
    </w:p>
    <w:p xmlns:wp14="http://schemas.microsoft.com/office/word/2010/wordml" w:rsidRPr="000D3323" w:rsidR="000D3323" w:rsidP="000D3323" w:rsidRDefault="000D3323" w14:paraId="537E4F3C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r-shopping-trends-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dataset?select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=shopping_trends.csv</w:t>
      </w:r>
    </w:p>
    <w:p xmlns:wp14="http://schemas.microsoft.com/office/word/2010/wordml" w:rsidRPr="000D3323" w:rsidR="000D3323" w:rsidP="000D3323" w:rsidRDefault="000D3323" w14:paraId="5990FBBB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xmlns:wp14="http://schemas.microsoft.com/office/word/2010/wordml" w:rsidR="000D3323" w:rsidP="000D3323" w:rsidRDefault="000D3323" w14:paraId="75A5217A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cleaned Pandas data frame ready for analysis.</w:t>
      </w:r>
    </w:p>
    <w:p xmlns:wp14="http://schemas.microsoft.com/office/word/2010/wordml" w:rsidR="000D3323" w:rsidP="000D3323" w:rsidRDefault="00826005" w14:paraId="6B62F1B3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2469A504" wp14:editId="7777777">
            <wp:extent cx="3676839" cy="838243"/>
            <wp:effectExtent l="0" t="0" r="0" b="0"/>
            <wp:docPr id="187371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195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26005" w:rsidP="000D3323" w:rsidRDefault="00826005" w14:paraId="071873B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826005" w:rsidP="000D3323" w:rsidRDefault="00826005" w14:paraId="02F2C34E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4FA8CA66" wp14:editId="7777777">
            <wp:extent cx="4381725" cy="711237"/>
            <wp:effectExtent l="0" t="0" r="0" b="0"/>
            <wp:docPr id="148739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972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26005" w:rsidP="000D3323" w:rsidRDefault="00826005" w14:paraId="680A4E5D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09212997" wp14:editId="7777777">
            <wp:extent cx="3448050" cy="2095500"/>
            <wp:effectExtent l="0" t="0" r="0" b="0"/>
            <wp:docPr id="201819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928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48233" cy="209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26005" w:rsidP="000D3323" w:rsidRDefault="00826005" w14:paraId="19219836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1DB92C6A" wp14:editId="7777777">
            <wp:extent cx="1778091" cy="266714"/>
            <wp:effectExtent l="0" t="0" r="0" b="0"/>
            <wp:docPr id="89388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890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26005" w:rsidP="000D3323" w:rsidRDefault="00826005" w14:paraId="029C7E42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826005" w:rsidP="000D3323" w:rsidRDefault="00826005" w14:paraId="296FEF7D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67BE8B2E" wp14:editId="7777777">
            <wp:extent cx="2641600" cy="2470150"/>
            <wp:effectExtent l="0" t="0" r="6350" b="6350"/>
            <wp:docPr id="14289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25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41737" cy="247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26005" w:rsidP="000D3323" w:rsidRDefault="0092039E" w14:paraId="7194DBDC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6F930C87" wp14:editId="7777777">
            <wp:extent cx="2730640" cy="292115"/>
            <wp:effectExtent l="0" t="0" r="0" b="0"/>
            <wp:docPr id="77394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416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26005" w:rsidP="000D3323" w:rsidRDefault="00826005" w14:paraId="054DD74E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826005" w:rsidP="000D3323" w:rsidRDefault="00826005" w14:paraId="769D0D3C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08321FFB" wp14:editId="7777777">
            <wp:extent cx="2578233" cy="2857647"/>
            <wp:effectExtent l="0" t="0" r="0" b="0"/>
            <wp:docPr id="23078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891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2039E" w:rsidP="000D3323" w:rsidRDefault="0092039E" w14:paraId="54CD245A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7458A908" wp14:editId="7777777">
            <wp:extent cx="1416123" cy="381020"/>
            <wp:effectExtent l="0" t="0" r="0" b="0"/>
            <wp:docPr id="111501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150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2039E" w:rsidP="000D3323" w:rsidRDefault="0092039E" w14:paraId="28BBCC08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92039E" w:rsidP="000D3323" w:rsidRDefault="0092039E" w14:paraId="1231BE6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2BB524CE" wp14:editId="7777777">
            <wp:extent cx="5188217" cy="1416123"/>
            <wp:effectExtent l="0" t="0" r="0" b="0"/>
            <wp:docPr id="155894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456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2039E" w:rsidP="000D3323" w:rsidRDefault="0092039E" w14:paraId="36FEB5B0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6C54B73D" wp14:editId="7777777">
            <wp:extent cx="2768742" cy="368319"/>
            <wp:effectExtent l="0" t="0" r="0" b="0"/>
            <wp:docPr id="123918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8238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2039E" w:rsidP="000D3323" w:rsidRDefault="0092039E" w14:paraId="2922BB7F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92039E" w:rsidP="000D3323" w:rsidRDefault="0092039E" w14:paraId="30D7AA69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1C1161DA" wp14:editId="7777777">
            <wp:extent cx="3486329" cy="1073205"/>
            <wp:effectExtent l="0" t="0" r="0" b="0"/>
            <wp:docPr id="71051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166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2039E" w:rsidP="000D3323" w:rsidRDefault="0092039E" w14:paraId="7196D064" wp14:textId="7777777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63FCBB45" wp14:editId="7777777">
            <wp:extent cx="2152761" cy="292115"/>
            <wp:effectExtent l="0" t="0" r="0" b="0"/>
            <wp:docPr id="64203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3693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2039E" w:rsidP="000D3323" w:rsidRDefault="0092039E" w14:paraId="50EE29EB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92039E" w:rsidP="000D3323" w:rsidRDefault="0092039E" w14:paraId="34FF1C98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4D56DB97" wp14:editId="7777777">
            <wp:extent cx="3105150" cy="2368550"/>
            <wp:effectExtent l="0" t="0" r="0" b="0"/>
            <wp:docPr id="182021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614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92039E" w:rsidR="0092039E" w:rsidP="000D3323" w:rsidRDefault="0092039E" w14:paraId="6D072C0D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Pr="000D3323" w:rsidR="000D3323" w:rsidP="000D3323" w:rsidRDefault="000D3323" w14:paraId="0B74CF9A" wp14:textId="7777777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6 – Sales Data Preprocessing</w:t>
      </w:r>
    </w:p>
    <w:p xmlns:wp14="http://schemas.microsoft.com/office/word/2010/wordml" w:rsidRPr="000D3323" w:rsidR="000D3323" w:rsidP="000D3323" w:rsidRDefault="000D3323" w14:paraId="75068A3D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xmlns:wp14="http://schemas.microsoft.com/office/word/2010/wordml" w:rsidRPr="000D3323" w:rsidR="000D3323" w:rsidP="000D3323" w:rsidRDefault="000D3323" w14:paraId="3D437B9C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Preprocess sales transaction data using AI assistance.</w:t>
      </w:r>
    </w:p>
    <w:p xmlns:wp14="http://schemas.microsoft.com/office/word/2010/wordml" w:rsidRPr="000D3323" w:rsidR="000D3323" w:rsidP="000D3323" w:rsidRDefault="000D3323" w14:paraId="645ABE8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xmlns:wp14="http://schemas.microsoft.com/office/word/2010/wordml" w:rsidRPr="000D3323" w:rsidR="000D3323" w:rsidP="000D3323" w:rsidRDefault="000D3323" w14:paraId="26FC31D4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Convert date columns into datetime format.</w:t>
      </w:r>
    </w:p>
    <w:p xmlns:wp14="http://schemas.microsoft.com/office/word/2010/wordml" w:rsidRPr="000D3323" w:rsidR="000D3323" w:rsidP="000D3323" w:rsidRDefault="000D3323" w14:paraId="09990B02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Create new features (month, year, day of week).</w:t>
      </w:r>
    </w:p>
    <w:p xmlns:wp14="http://schemas.microsoft.com/office/word/2010/wordml" w:rsidRPr="000D3323" w:rsidR="000D3323" w:rsidP="000D3323" w:rsidRDefault="000D3323" w14:paraId="668E13C4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Normalize sales amount column.</w:t>
      </w:r>
    </w:p>
    <w:p xmlns:wp14="http://schemas.microsoft.com/office/word/2010/wordml" w:rsidRPr="000D3323" w:rsidR="000D3323" w:rsidP="000D3323" w:rsidRDefault="000D3323" w14:paraId="1B295309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Detect and handle outliers in dataset.</w:t>
      </w:r>
    </w:p>
    <w:p xmlns:wp14="http://schemas.microsoft.com/office/word/2010/wordml" w:rsidRPr="000D3323" w:rsidR="000D3323" w:rsidP="000D3323" w:rsidRDefault="000D3323" w14:paraId="25B5F8D5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xmlns:wp14="http://schemas.microsoft.com/office/word/2010/wordml" w:rsidRPr="000D3323" w:rsidR="000D3323" w:rsidP="000D3323" w:rsidRDefault="000D3323" w14:paraId="30A542B8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xmlns:wp14="http://schemas.microsoft.com/office/word/2010/wordml" w:rsidRPr="000D3323" w:rsidR="000D3323" w:rsidP="000D3323" w:rsidRDefault="000D3323" w14:paraId="2FE0D026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("sales_data.csv")</w:t>
      </w:r>
    </w:p>
    <w:p xmlns:wp14="http://schemas.microsoft.com/office/word/2010/wordml" w:rsidRPr="000D3323" w:rsidR="000D3323" w:rsidP="000D3323" w:rsidRDefault="000D3323" w14:paraId="3647593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xmlns:wp14="http://schemas.microsoft.com/office/word/2010/wordml" w:rsidRPr="000D3323" w:rsidR="00192101" w:rsidP="000D3323" w:rsidRDefault="000D3323" w14:paraId="6F96FA26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xmlns:wp14="http://schemas.microsoft.com/office/word/2010/wordml" w:rsidRPr="000D3323" w:rsidR="000D3323" w:rsidP="000D3323" w:rsidRDefault="000D3323" w14:paraId="6B929F5D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https://www.kaggle.com/datasets/vinothkannaece/sales-</w:t>
      </w:r>
    </w:p>
    <w:p xmlns:wp14="http://schemas.microsoft.com/office/word/2010/wordml" w:rsidRPr="000D3323" w:rsidR="000D3323" w:rsidP="000D3323" w:rsidRDefault="000D3323" w14:paraId="58B2DCD3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dataset?select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=sales_data.csv</w:t>
      </w:r>
    </w:p>
    <w:p xmlns:wp14="http://schemas.microsoft.com/office/word/2010/wordml" w:rsidRPr="000D3323" w:rsidR="000D3323" w:rsidP="000D3323" w:rsidRDefault="000D3323" w14:paraId="5456E0BE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xmlns:wp14="http://schemas.microsoft.com/office/word/2010/wordml" w:rsidRPr="000D3323" w:rsidR="000D3323" w:rsidP="000D3323" w:rsidRDefault="000D3323" w14:paraId="7B1FD030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transformed dataset with time-based features and</w:t>
      </w:r>
    </w:p>
    <w:p xmlns:wp14="http://schemas.microsoft.com/office/word/2010/wordml" w:rsidR="000D3323" w:rsidP="000D3323" w:rsidRDefault="000D3323" w14:paraId="443F3E8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normalized values.</w:t>
      </w:r>
    </w:p>
    <w:p xmlns:wp14="http://schemas.microsoft.com/office/word/2010/wordml" w:rsidR="000D3323" w:rsidP="000D3323" w:rsidRDefault="00192101" w14:paraId="48A21919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1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683C6308" wp14:editId="7777777">
            <wp:extent cx="3264068" cy="704886"/>
            <wp:effectExtent l="0" t="0" r="0" b="0"/>
            <wp:docPr id="208793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312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92101" w:rsidP="000D3323" w:rsidRDefault="00192101" w14:paraId="72A91FEC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192101" w:rsidP="000D3323" w:rsidRDefault="00192101" w14:paraId="6BD18F9B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1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04E8AAB7" wp14:editId="7777777">
            <wp:extent cx="4388076" cy="1320868"/>
            <wp:effectExtent l="0" t="0" r="0" b="0"/>
            <wp:docPr id="12511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253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92101" w:rsidP="000D3323" w:rsidRDefault="00B20A1E" w14:paraId="238601FE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16C5A0BA" wp14:editId="7777777">
            <wp:extent cx="2387723" cy="304816"/>
            <wp:effectExtent l="0" t="0" r="0" b="0"/>
            <wp:docPr id="142092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2745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20A1E" w:rsidP="000D3323" w:rsidRDefault="00B20A1E" w14:paraId="026ABCAF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B20A1E" w:rsidP="000D3323" w:rsidRDefault="00B20A1E" w14:paraId="0F3CABC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5A11FA2D" wp14:editId="7777777">
            <wp:extent cx="2990850" cy="2095216"/>
            <wp:effectExtent l="0" t="0" r="0" b="635"/>
            <wp:docPr id="125729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9475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97236" cy="20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20A1E" w:rsidP="000D3323" w:rsidRDefault="00B20A1E" w14:paraId="5B08B5D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5AEAFF18" wp14:editId="7777777">
            <wp:extent cx="2921150" cy="330217"/>
            <wp:effectExtent l="0" t="0" r="0" b="0"/>
            <wp:docPr id="126186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6035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20A1E" w:rsidP="000D3323" w:rsidRDefault="00B20A1E" w14:paraId="2689564D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B20A1E" w:rsidP="000D3323" w:rsidRDefault="00B20A1E" w14:paraId="16DEB4AB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19226E55" wp14:editId="7777777">
            <wp:extent cx="4882515" cy="2514600"/>
            <wp:effectExtent l="0" t="0" r="0" b="0"/>
            <wp:docPr id="111715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5272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84675" cy="251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20A1E" w:rsidP="000D3323" w:rsidRDefault="00B20A1E" w14:paraId="0AD9C6F4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12F05EE1" wp14:editId="7777777">
            <wp:extent cx="2082907" cy="368319"/>
            <wp:effectExtent l="0" t="0" r="0" b="0"/>
            <wp:docPr id="61098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8353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20A1E" w:rsidP="000D3323" w:rsidRDefault="00B20A1E" w14:paraId="679C45E9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B20A1E" w:rsidP="000D3323" w:rsidRDefault="00B20A1E" w14:paraId="4B1F511A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36BFDF6F" wp14:editId="7777777">
            <wp:extent cx="4883401" cy="2476627"/>
            <wp:effectExtent l="0" t="0" r="0" b="0"/>
            <wp:docPr id="32311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1853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20A1E" w:rsidP="000D3323" w:rsidRDefault="00B20A1E" w14:paraId="65F9C3DC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77AEBC5C" wp14:editId="7777777">
            <wp:extent cx="2095608" cy="234962"/>
            <wp:effectExtent l="0" t="0" r="0" b="0"/>
            <wp:docPr id="158181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1035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20A1E" w:rsidP="000D3323" w:rsidRDefault="00B20A1E" w14:paraId="5F4E28C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B20A1E" w:rsidP="000D3323" w:rsidRDefault="00B20A1E" w14:paraId="5023141B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75D99456" wp14:editId="7777777">
            <wp:extent cx="3816350" cy="2609490"/>
            <wp:effectExtent l="0" t="0" r="0" b="635"/>
            <wp:docPr id="53261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734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21468" cy="261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D3323" w:rsidR="00B20A1E" w:rsidP="000D3323" w:rsidRDefault="00B20A1E" w14:paraId="1F3B1409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364B2F60" wp14:editId="7777777">
            <wp:extent cx="4438650" cy="2705100"/>
            <wp:effectExtent l="0" t="0" r="0" b="0"/>
            <wp:docPr id="98391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1588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38883" cy="270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D3323" w:rsidR="000D3323" w:rsidP="000D3323" w:rsidRDefault="000D3323" w14:paraId="05BB6A47" wp14:textId="7777777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7 – Healthcare Data Preparation</w:t>
      </w:r>
    </w:p>
    <w:p xmlns:wp14="http://schemas.microsoft.com/office/word/2010/wordml" w:rsidRPr="000D3323" w:rsidR="000D3323" w:rsidP="000D3323" w:rsidRDefault="000D3323" w14:paraId="4A084CFD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xmlns:wp14="http://schemas.microsoft.com/office/word/2010/wordml" w:rsidRPr="000D3323" w:rsidR="000D3323" w:rsidP="000D3323" w:rsidRDefault="000D3323" w14:paraId="48DEAD05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 healthcare dataset using AI scripts.</w:t>
      </w:r>
    </w:p>
    <w:p xmlns:wp14="http://schemas.microsoft.com/office/word/2010/wordml" w:rsidRPr="000D3323" w:rsidR="000D3323" w:rsidP="000D3323" w:rsidRDefault="000D3323" w14:paraId="606F7FF3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xmlns:wp14="http://schemas.microsoft.com/office/word/2010/wordml" w:rsidRPr="000D3323" w:rsidR="000D3323" w:rsidP="000D3323" w:rsidRDefault="000D3323" w14:paraId="6EDC7B26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Handle missing values in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blood_pressure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, cholesterol.</w:t>
      </w:r>
    </w:p>
    <w:p xmlns:wp14="http://schemas.microsoft.com/office/word/2010/wordml" w:rsidRPr="000D3323" w:rsidR="000D3323" w:rsidP="000D3323" w:rsidRDefault="000D3323" w14:paraId="052B2CB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features</w:t>
      </w:r>
    </w:p>
    <w:p xmlns:wp14="http://schemas.microsoft.com/office/word/2010/wordml" w:rsidRPr="000D3323" w:rsidR="000D3323" w:rsidP="000D3323" w:rsidRDefault="000D3323" w14:paraId="46FD0F7E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numerical features (min-max or standard</w:t>
      </w:r>
    </w:p>
    <w:p xmlns:wp14="http://schemas.microsoft.com/office/word/2010/wordml" w:rsidRPr="000D3323" w:rsidR="000D3323" w:rsidP="000D3323" w:rsidRDefault="000D3323" w14:paraId="25AECB93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scaling).</w:t>
      </w:r>
    </w:p>
    <w:p xmlns:wp14="http://schemas.microsoft.com/office/word/2010/wordml" w:rsidRPr="000D3323" w:rsidR="000D3323" w:rsidP="000D3323" w:rsidRDefault="000D3323" w14:paraId="2C03ECAA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Split dataset into training and testing sets.</w:t>
      </w:r>
    </w:p>
    <w:p xmlns:wp14="http://schemas.microsoft.com/office/word/2010/wordml" w:rsidRPr="000D3323" w:rsidR="000D3323" w:rsidP="000D3323" w:rsidRDefault="000D3323" w14:paraId="59C620C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Dataset </w:t>
      </w: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link :</w:t>
      </w:r>
      <w:proofErr w:type="gramEnd"/>
    </w:p>
    <w:p xmlns:wp14="http://schemas.microsoft.com/office/word/2010/wordml" w:rsidRPr="000D3323" w:rsidR="000D3323" w:rsidP="000D3323" w:rsidRDefault="000D3323" w14:paraId="22D5540A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https://www.kaggle.com/datasets/abdallaahmed77/healthcare-</w:t>
      </w:r>
    </w:p>
    <w:p xmlns:wp14="http://schemas.microsoft.com/office/word/2010/wordml" w:rsidRPr="000D3323" w:rsidR="000D3323" w:rsidP="000D3323" w:rsidRDefault="000D3323" w14:paraId="24BDB6D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risk-factors-dataset</w:t>
      </w:r>
    </w:p>
    <w:p xmlns:wp14="http://schemas.microsoft.com/office/word/2010/wordml" w:rsidRPr="000D3323" w:rsidR="000D3323" w:rsidP="000D3323" w:rsidRDefault="000D3323" w14:paraId="0A45F655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xmlns:wp14="http://schemas.microsoft.com/office/word/2010/wordml" w:rsidRPr="000D3323" w:rsidR="000D3323" w:rsidP="000D3323" w:rsidRDefault="000D3323" w14:paraId="64CD86FD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preprocessed dataset ready for machine learning</w:t>
      </w:r>
    </w:p>
    <w:p xmlns:wp14="http://schemas.microsoft.com/office/word/2010/wordml" w:rsidR="000D3323" w:rsidP="000D3323" w:rsidRDefault="000D3323" w14:paraId="5039C4E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models.</w:t>
      </w:r>
    </w:p>
    <w:p xmlns:wp14="http://schemas.microsoft.com/office/word/2010/wordml" w:rsidR="000D3323" w:rsidP="000D3323" w:rsidRDefault="00DE7FAD" w14:paraId="562C75D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7FA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2838D486" wp14:editId="7777777">
            <wp:extent cx="3511730" cy="558829"/>
            <wp:effectExtent l="0" t="0" r="0" b="0"/>
            <wp:docPr id="27891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1642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E7FAD" w:rsidP="000D3323" w:rsidRDefault="00DE7FAD" w14:paraId="5A727A60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DE7FAD" w:rsidP="000D3323" w:rsidRDefault="00BD3B13" w14:paraId="664355AD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20714CE4" wp14:editId="7777777">
            <wp:extent cx="3136900" cy="2413000"/>
            <wp:effectExtent l="0" t="0" r="6350" b="6350"/>
            <wp:docPr id="117056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6117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37063" cy="2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D3B13" w:rsidP="000D3323" w:rsidRDefault="00BD3B13" w14:paraId="1A965116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45447BEE" wp14:editId="7777777">
            <wp:extent cx="3073558" cy="311166"/>
            <wp:effectExtent l="0" t="0" r="0" b="0"/>
            <wp:docPr id="180134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4156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D3B13" w:rsidP="000D3323" w:rsidRDefault="00BD3B13" w14:paraId="75F4A43F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BD3B13" w:rsidP="000D3323" w:rsidRDefault="00BD3B13" w14:paraId="7DF4E37C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47FC2B09" wp14:editId="7777777">
            <wp:extent cx="5239019" cy="749339"/>
            <wp:effectExtent l="0" t="0" r="0" b="0"/>
            <wp:docPr id="33470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0865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D3B13" w:rsidP="000D3323" w:rsidRDefault="00BD3B13" w14:paraId="44FB30F8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459D99CF" wp14:editId="7777777">
            <wp:extent cx="1625684" cy="330217"/>
            <wp:effectExtent l="0" t="0" r="0" b="0"/>
            <wp:docPr id="120200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0526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D3B13" w:rsidP="000D3323" w:rsidRDefault="00BD3B13" w14:paraId="21D81EF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BD3B13" w:rsidP="000D3323" w:rsidRDefault="00BD3B13" w14:paraId="1DA6542E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7D7AF41F" wp14:editId="7777777">
            <wp:extent cx="2965450" cy="1016000"/>
            <wp:effectExtent l="0" t="0" r="6350" b="0"/>
            <wp:docPr id="28001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1491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65619" cy="101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92E9A" w:rsidP="000D3323" w:rsidRDefault="00B92E9A" w14:paraId="3041E394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1A4F735F" wp14:editId="7777777">
            <wp:extent cx="2349621" cy="368319"/>
            <wp:effectExtent l="0" t="0" r="0" b="0"/>
            <wp:docPr id="6340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472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92E9A" w:rsidP="000D3323" w:rsidRDefault="00B92E9A" w14:paraId="06AF9E12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B92E9A" w:rsidP="000D3323" w:rsidRDefault="00B92E9A" w14:paraId="722B00AE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796EBCEC" wp14:editId="7777777">
            <wp:extent cx="5067560" cy="2362321"/>
            <wp:effectExtent l="0" t="0" r="0" b="0"/>
            <wp:docPr id="14389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9006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92E9A" w:rsidP="000D3323" w:rsidRDefault="00B92E9A" w14:paraId="42C6D796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12C5D7A8" wp14:editId="7777777">
            <wp:extent cx="2381372" cy="349268"/>
            <wp:effectExtent l="0" t="0" r="0" b="0"/>
            <wp:docPr id="34253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3803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92E9A" w:rsidP="000D3323" w:rsidRDefault="00B92E9A" w14:paraId="12ED6A4B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B92E9A" w:rsidP="000D3323" w:rsidRDefault="00B92E9A" w14:paraId="6E1831B3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1DB656A7" wp14:editId="7777777">
            <wp:extent cx="4921503" cy="749339"/>
            <wp:effectExtent l="0" t="0" r="0" b="0"/>
            <wp:docPr id="36077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7557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D3323" w:rsidR="00B92E9A" w:rsidP="000D3323" w:rsidRDefault="00B92E9A" w14:paraId="54E11D2A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Pr="000D3323" w:rsidR="000D3323" w:rsidP="000D3323" w:rsidRDefault="000D3323" w14:paraId="228384BA" wp14:textId="7777777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8 – Employee Salary Data Preprocessing</w:t>
      </w:r>
    </w:p>
    <w:p xmlns:wp14="http://schemas.microsoft.com/office/word/2010/wordml" w:rsidRPr="000D3323" w:rsidR="000D3323" w:rsidP="000D3323" w:rsidRDefault="000D3323" w14:paraId="6AA996DA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xmlns:wp14="http://schemas.microsoft.com/office/word/2010/wordml" w:rsidRPr="000D3323" w:rsidR="000D3323" w:rsidP="000D3323" w:rsidRDefault="000D3323" w14:paraId="6827451E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an employee salary dataset using AI</w:t>
      </w:r>
    </w:p>
    <w:p xmlns:wp14="http://schemas.microsoft.com/office/word/2010/wordml" w:rsidRPr="000D3323" w:rsidR="000D3323" w:rsidP="000D3323" w:rsidRDefault="000D3323" w14:paraId="64783D30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scripts.</w:t>
      </w:r>
    </w:p>
    <w:p xmlns:wp14="http://schemas.microsoft.com/office/word/2010/wordml" w:rsidRPr="000D3323" w:rsidR="000D3323" w:rsidP="000D3323" w:rsidRDefault="000D3323" w14:paraId="44F4147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xmlns:wp14="http://schemas.microsoft.com/office/word/2010/wordml" w:rsidRPr="000D3323" w:rsidR="000D3323" w:rsidP="000D3323" w:rsidRDefault="000D3323" w14:paraId="31635DC8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</w:t>
      </w:r>
    </w:p>
    <w:p xmlns:wp14="http://schemas.microsoft.com/office/word/2010/wordml" w:rsidRPr="000D3323" w:rsidR="000D3323" w:rsidP="000D3323" w:rsidRDefault="000D3323" w14:paraId="1E9BA6E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Detect and remove salary outliers.</w:t>
      </w:r>
    </w:p>
    <w:p xmlns:wp14="http://schemas.microsoft.com/office/word/2010/wordml" w:rsidRPr="000D3323" w:rsidR="000D3323" w:rsidP="000D3323" w:rsidRDefault="000D3323" w14:paraId="36E43AC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Standardize department names (lowercase).</w:t>
      </w:r>
    </w:p>
    <w:p xmlns:wp14="http://schemas.microsoft.com/office/word/2010/wordml" w:rsidRPr="000D3323" w:rsidR="000D3323" w:rsidP="000D3323" w:rsidRDefault="000D3323" w14:paraId="4E8C50DC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Apply label encoding to job location, department.</w:t>
      </w:r>
    </w:p>
    <w:p xmlns:wp14="http://schemas.microsoft.com/office/word/2010/wordml" w:rsidRPr="000D3323" w:rsidR="000D3323" w:rsidP="000D3323" w:rsidRDefault="000D3323" w14:paraId="5BA5E932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xmlns:wp14="http://schemas.microsoft.com/office/word/2010/wordml" w:rsidRPr="000D3323" w:rsidR="000D3323" w:rsidP="000D3323" w:rsidRDefault="000D3323" w14:paraId="5F0B6EA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https://www.kaggle.com/code/vishantmathur/employee-salary</w:t>
      </w:r>
    </w:p>
    <w:p xmlns:wp14="http://schemas.microsoft.com/office/word/2010/wordml" w:rsidRPr="000D3323" w:rsidR="000D3323" w:rsidP="000D3323" w:rsidRDefault="000D3323" w14:paraId="654E571E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xmlns:wp14="http://schemas.microsoft.com/office/word/2010/wordml" w:rsidR="000D3323" w:rsidP="000D3323" w:rsidRDefault="000D3323" w14:paraId="72306E15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structured dataset ready for HR analytics.</w:t>
      </w:r>
    </w:p>
    <w:p xmlns:wp14="http://schemas.microsoft.com/office/word/2010/wordml" w:rsidR="00C638C4" w:rsidP="000D3323" w:rsidRDefault="00C638C4" w14:paraId="31126E5D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5A9548E4" wp14:editId="7777777">
            <wp:extent cx="2730640" cy="590580"/>
            <wp:effectExtent l="0" t="0" r="0" b="0"/>
            <wp:docPr id="156988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626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638C4" w:rsidP="000D3323" w:rsidRDefault="00C638C4" w14:paraId="2DE403A5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C638C4" w:rsidP="000D3323" w:rsidRDefault="00C638C4" w14:paraId="62431CDC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C638C4" w:rsidP="000D3323" w:rsidRDefault="00C638C4" w14:paraId="49E398E2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C638C4" w:rsidP="000D3323" w:rsidRDefault="00C638C4" w14:paraId="16287F2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C638C4" w:rsidP="000D3323" w:rsidRDefault="00C638C4" w14:paraId="5BE93A62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C638C4" w:rsidP="000D3323" w:rsidRDefault="00C638C4" w14:paraId="384BA73E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C638C4" w:rsidP="000D3323" w:rsidRDefault="00C638C4" w14:paraId="34B3F2EB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C638C4" w:rsidP="000D3323" w:rsidRDefault="00C638C4" w14:paraId="12B4822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C638C4" w:rsidP="000D3323" w:rsidRDefault="00C638C4" w14:paraId="7D34F5C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6A0DD0C0" wp14:editId="7777777">
            <wp:extent cx="3200400" cy="1968500"/>
            <wp:effectExtent l="0" t="0" r="0" b="0"/>
            <wp:docPr id="32601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1208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00576" cy="196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D3323" w:rsidP="000D3323" w:rsidRDefault="00C638C4" w14:paraId="0B4020A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0BD01047" wp14:editId="7777777">
            <wp:extent cx="1987652" cy="342918"/>
            <wp:effectExtent l="0" t="0" r="0" b="0"/>
            <wp:docPr id="25198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8740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638C4" w:rsidP="000D3323" w:rsidRDefault="00C638C4" w14:paraId="1A5312E3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C638C4" w:rsidP="000D3323" w:rsidRDefault="00C638C4" w14:paraId="1D7B270A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7742DC92" wp14:editId="7777777">
            <wp:extent cx="3213100" cy="2108200"/>
            <wp:effectExtent l="0" t="0" r="6350" b="6350"/>
            <wp:docPr id="166304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4124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13266" cy="210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638C4" w:rsidP="000D3323" w:rsidRDefault="00C638C4" w14:paraId="4F904CB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128D2E56" wp14:editId="7777777">
            <wp:extent cx="3073558" cy="323867"/>
            <wp:effectExtent l="0" t="0" r="0" b="0"/>
            <wp:docPr id="207564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4224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638C4" w:rsidP="000D3323" w:rsidRDefault="00C638C4" w14:paraId="219A7182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C638C4" w:rsidP="000D3323" w:rsidRDefault="00C638C4" w14:paraId="06971CD3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48E3CAFC" wp14:editId="7777777">
            <wp:extent cx="4711942" cy="2616334"/>
            <wp:effectExtent l="0" t="0" r="0" b="0"/>
            <wp:docPr id="40193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3024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638C4" w:rsidP="000D3323" w:rsidRDefault="00B40517" w14:paraId="2A1F701D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636B643D" wp14:editId="7777777">
            <wp:extent cx="2616334" cy="349268"/>
            <wp:effectExtent l="0" t="0" r="0" b="0"/>
            <wp:docPr id="6140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655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40517" w:rsidP="000D3323" w:rsidRDefault="00B40517" w14:paraId="03EFCA4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B40517" w:rsidP="000D3323" w:rsidRDefault="00B40517" w14:paraId="5F96A722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B40517" w:rsidP="000D3323" w:rsidRDefault="00B40517" w14:paraId="0C5563F2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B40517" w:rsidP="000D3323" w:rsidRDefault="00B40517" w14:paraId="5B95CD12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534E0F10" wp14:editId="7777777">
            <wp:extent cx="3638550" cy="1962150"/>
            <wp:effectExtent l="0" t="0" r="0" b="0"/>
            <wp:docPr id="26938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8566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38738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D3323" w:rsidR="00B40517" w:rsidP="000D3323" w:rsidRDefault="00B40517" w14:paraId="5220BBB2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Pr="000D3323" w:rsidR="000D3323" w:rsidP="000D3323" w:rsidRDefault="000D3323" w14:paraId="0368F21B" wp14:textId="7777777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9 –Loan Approval Dataset Cleaning</w:t>
      </w:r>
    </w:p>
    <w:p xmlns:wp14="http://schemas.microsoft.com/office/word/2010/wordml" w:rsidRPr="000D3323" w:rsidR="000D3323" w:rsidP="000D3323" w:rsidRDefault="000D3323" w14:paraId="47A30BF0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generate preprocessing code for a loan dataset.</w:t>
      </w:r>
    </w:p>
    <w:p xmlns:wp14="http://schemas.microsoft.com/office/word/2010/wordml" w:rsidRPr="000D3323" w:rsidR="000D3323" w:rsidP="000D3323" w:rsidRDefault="000D3323" w14:paraId="54D9BBF5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xmlns:wp14="http://schemas.microsoft.com/office/word/2010/wordml" w:rsidRPr="000D3323" w:rsidR="000D3323" w:rsidP="000D3323" w:rsidRDefault="000D3323" w14:paraId="52C95256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Handle missing values in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loan_amount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credit_score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xmlns:wp14="http://schemas.microsoft.com/office/word/2010/wordml" w:rsidRPr="000D3323" w:rsidR="000D3323" w:rsidP="000D3323" w:rsidRDefault="000D3323" w14:paraId="6D665E23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Encode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loan_status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(Approved/Rejected).</w:t>
      </w:r>
    </w:p>
    <w:p xmlns:wp14="http://schemas.microsoft.com/office/word/2010/wordml" w:rsidRPr="000D3323" w:rsidR="000D3323" w:rsidP="000D3323" w:rsidRDefault="000D3323" w14:paraId="46658B0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numerical features using standard scaling.</w:t>
      </w:r>
    </w:p>
    <w:p xmlns:wp14="http://schemas.microsoft.com/office/word/2010/wordml" w:rsidRPr="000D3323" w:rsidR="000D3323" w:rsidP="000D3323" w:rsidRDefault="000D3323" w14:paraId="6AC23D1F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Split the dataset into training and testing sets.</w:t>
      </w:r>
    </w:p>
    <w:p xmlns:wp14="http://schemas.microsoft.com/office/word/2010/wordml" w:rsidRPr="000D3323" w:rsidR="000D3323" w:rsidP="000D3323" w:rsidRDefault="000D3323" w14:paraId="16211E4B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xmlns:wp14="http://schemas.microsoft.com/office/word/2010/wordml" w:rsidRPr="000D3323" w:rsidR="000D3323" w:rsidP="000D3323" w:rsidRDefault="000D3323" w14:paraId="06187846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xmlns:wp14="http://schemas.microsoft.com/office/word/2010/wordml" w:rsidRPr="000D3323" w:rsidR="000D3323" w:rsidP="000D3323" w:rsidRDefault="000D3323" w14:paraId="07EE1795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("loadapproval.csv")</w:t>
      </w:r>
    </w:p>
    <w:p xmlns:wp14="http://schemas.microsoft.com/office/word/2010/wordml" w:rsidRPr="000D3323" w:rsidR="000D3323" w:rsidP="000D3323" w:rsidRDefault="000D3323" w14:paraId="4CB0F1DC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xmlns:wp14="http://schemas.microsoft.com/office/word/2010/wordml" w:rsidRPr="000D3323" w:rsidR="000D3323" w:rsidP="000D3323" w:rsidRDefault="000D3323" w14:paraId="6A571BD2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xmlns:wp14="http://schemas.microsoft.com/office/word/2010/wordml" w:rsidRPr="000D3323" w:rsidR="000D3323" w:rsidP="000D3323" w:rsidRDefault="000D3323" w14:paraId="748242E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https://www.kaggle.com/datasets/amineipad/loan-</w:t>
      </w:r>
    </w:p>
    <w:p xmlns:wp14="http://schemas.microsoft.com/office/word/2010/wordml" w:rsidRPr="000D3323" w:rsidR="000D3323" w:rsidP="000D3323" w:rsidRDefault="000D3323" w14:paraId="6355587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approval-dataset</w:t>
      </w:r>
    </w:p>
    <w:p xmlns:wp14="http://schemas.microsoft.com/office/word/2010/wordml" w:rsidRPr="000D3323" w:rsidR="000D3323" w:rsidP="000D3323" w:rsidRDefault="000D3323" w14:paraId="6C2C903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xmlns:wp14="http://schemas.microsoft.com/office/word/2010/wordml" w:rsidR="000D3323" w:rsidP="000D3323" w:rsidRDefault="000D3323" w14:paraId="64701F00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machine-learning-ready loan dataset.</w:t>
      </w:r>
    </w:p>
    <w:p xmlns:wp14="http://schemas.microsoft.com/office/word/2010/wordml" w:rsidR="000D3323" w:rsidP="000D3323" w:rsidRDefault="00B40517" w14:paraId="13CB595B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37DD4619" wp14:editId="7777777">
            <wp:extent cx="2578233" cy="482625"/>
            <wp:effectExtent l="0" t="0" r="0" b="0"/>
            <wp:docPr id="68768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8749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40517" w:rsidP="000D3323" w:rsidRDefault="00B40517" w14:paraId="7C06778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B40517" w:rsidP="000D3323" w:rsidRDefault="00B40517" w14:paraId="6D9C8D39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3450FAF8" wp14:editId="7777777">
            <wp:extent cx="4177665" cy="2730500"/>
            <wp:effectExtent l="0" t="0" r="0" b="0"/>
            <wp:docPr id="24564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4048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84200" cy="273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40517" w:rsidP="000D3323" w:rsidRDefault="00B40517" w14:paraId="675E05EE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5267DD3C" wp14:editId="7777777">
            <wp:extent cx="2228965" cy="285765"/>
            <wp:effectExtent l="0" t="0" r="0" b="0"/>
            <wp:docPr id="44851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1154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40517" w:rsidP="000D3323" w:rsidRDefault="00B40517" w14:paraId="4649D24F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B40517" w:rsidP="000D3323" w:rsidRDefault="00B40517" w14:paraId="2FC17F8B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1C5ECC69" wp14:editId="7777777">
            <wp:extent cx="5016758" cy="939848"/>
            <wp:effectExtent l="0" t="0" r="0" b="0"/>
            <wp:docPr id="193603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3430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40517" w:rsidP="000D3323" w:rsidRDefault="00B40517" w14:paraId="0A4F7224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4EBEBED9" wp14:editId="7777777">
            <wp:extent cx="3073558" cy="330217"/>
            <wp:effectExtent l="0" t="0" r="0" b="0"/>
            <wp:docPr id="66216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6887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40517" w:rsidP="000D3323" w:rsidRDefault="00B40517" w14:paraId="55697AE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B40517" w:rsidP="000D3323" w:rsidRDefault="00B40517" w14:paraId="5AE48A43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551377BF" wp14:editId="7777777">
            <wp:extent cx="5340624" cy="2121009"/>
            <wp:effectExtent l="0" t="0" r="0" b="0"/>
            <wp:docPr id="102013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3159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40517" w:rsidP="000D3323" w:rsidRDefault="00247C4D" w14:paraId="50F40DEB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74BEB992" wp14:editId="7777777">
            <wp:extent cx="2819545" cy="368319"/>
            <wp:effectExtent l="0" t="0" r="0" b="0"/>
            <wp:docPr id="172820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0343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47C4D" w:rsidP="000D3323" w:rsidRDefault="00247C4D" w14:paraId="5C1D916C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Pr="000D3323" w:rsidR="005D03A3" w:rsidP="000D3323" w:rsidRDefault="00247C4D" w14:paraId="77A52294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173D68E0" wp14:editId="7777777">
            <wp:extent cx="3930650" cy="1752600"/>
            <wp:effectExtent l="0" t="0" r="0" b="0"/>
            <wp:docPr id="43959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9142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D3323" w:rsidR="000D3323" w:rsidP="000D3323" w:rsidRDefault="000D3323" w14:paraId="0A76947A" wp14:textId="7777777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10 – Social Media Profiles</w:t>
      </w:r>
    </w:p>
    <w:p xmlns:wp14="http://schemas.microsoft.com/office/word/2010/wordml" w:rsidRPr="000D3323" w:rsidR="000D3323" w:rsidP="000D3323" w:rsidRDefault="000D3323" w14:paraId="5995F8BC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Preprocess a social media engagement dataset using AI</w:t>
      </w:r>
    </w:p>
    <w:p xmlns:wp14="http://schemas.microsoft.com/office/word/2010/wordml" w:rsidRPr="000D3323" w:rsidR="000D3323" w:rsidP="000D3323" w:rsidRDefault="000D3323" w14:paraId="2B18DDF6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assistance.</w:t>
      </w:r>
    </w:p>
    <w:p xmlns:wp14="http://schemas.microsoft.com/office/word/2010/wordml" w:rsidRPr="000D3323" w:rsidR="000D3323" w:rsidP="000D3323" w:rsidRDefault="000D3323" w14:paraId="6A020CE2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xmlns:wp14="http://schemas.microsoft.com/office/word/2010/wordml" w:rsidRPr="000D3323" w:rsidR="000D3323" w:rsidP="000D3323" w:rsidRDefault="000D3323" w14:paraId="77E84C6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user profiles.</w:t>
      </w:r>
    </w:p>
    <w:p xmlns:wp14="http://schemas.microsoft.com/office/word/2010/wordml" w:rsidRPr="000D3323" w:rsidR="000D3323" w:rsidP="000D3323" w:rsidRDefault="000D3323" w14:paraId="788838D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</w:t>
      </w:r>
    </w:p>
    <w:p xmlns:wp14="http://schemas.microsoft.com/office/word/2010/wordml" w:rsidRPr="000D3323" w:rsidR="000D3323" w:rsidP="000D3323" w:rsidRDefault="000D3323" w14:paraId="2DC87D0F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columns</w:t>
      </w:r>
    </w:p>
    <w:p xmlns:wp14="http://schemas.microsoft.com/office/word/2010/wordml" w:rsidRPr="000D3323" w:rsidR="000D3323" w:rsidP="000D3323" w:rsidRDefault="000D3323" w14:paraId="1270BF2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xmlns:wp14="http://schemas.microsoft.com/office/word/2010/wordml" w:rsidRPr="000D3323" w:rsidR="000D3323" w:rsidP="000D3323" w:rsidRDefault="000D3323" w14:paraId="779969B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https://www.kaggle.com/datasets/medaxone/top-100-social-</w:t>
      </w:r>
    </w:p>
    <w:p xmlns:wp14="http://schemas.microsoft.com/office/word/2010/wordml" w:rsidRPr="000D3323" w:rsidR="000D3323" w:rsidP="000D3323" w:rsidRDefault="000D3323" w14:paraId="4A8A89AE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media-profiles</w:t>
      </w:r>
    </w:p>
    <w:p xmlns:wp14="http://schemas.microsoft.com/office/word/2010/wordml" w:rsidRPr="000D3323" w:rsidR="000D3323" w:rsidP="000D3323" w:rsidRDefault="000D3323" w14:paraId="63F27FF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xmlns:wp14="http://schemas.microsoft.com/office/word/2010/wordml" w:rsidR="000D3323" w:rsidP="000D3323" w:rsidRDefault="000D3323" w14:paraId="46BD14B4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cleaned dataset for engagement prediction.</w:t>
      </w:r>
    </w:p>
    <w:p xmlns:wp14="http://schemas.microsoft.com/office/word/2010/wordml" w:rsidR="00247C4D" w:rsidP="000D3323" w:rsidRDefault="00247C4D" w14:paraId="007DCDA8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6E2EBB14" wp14:editId="7777777">
            <wp:extent cx="2521080" cy="425472"/>
            <wp:effectExtent l="0" t="0" r="0" b="0"/>
            <wp:docPr id="204739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9377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47C4D" w:rsidP="000D3323" w:rsidRDefault="00247C4D" w14:paraId="019A54C0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247C4D" w:rsidP="000D3323" w:rsidRDefault="00247C4D" w14:paraId="450EA2D7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2CE5795D" wp14:editId="7777777">
            <wp:extent cx="4134062" cy="2235315"/>
            <wp:effectExtent l="0" t="0" r="0" b="0"/>
            <wp:docPr id="19896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4007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47C4D" w:rsidP="000D3323" w:rsidRDefault="005D03A3" w14:paraId="3DD355C9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16F44ACF" wp14:editId="7777777">
            <wp:extent cx="1320799" cy="330200"/>
            <wp:effectExtent l="0" t="0" r="0" b="0"/>
            <wp:docPr id="97479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9907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22772" cy="33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D03A3" w:rsidP="005D03A3" w:rsidRDefault="005D03A3" w14:paraId="3AA185F0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5D03A3" w:rsidP="005D03A3" w:rsidRDefault="005D03A3" w14:paraId="1A81F0B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6FE03427" wp14:editId="7777777">
            <wp:extent cx="2895600" cy="1149350"/>
            <wp:effectExtent l="0" t="0" r="0" b="0"/>
            <wp:docPr id="16693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806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95759" cy="114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D03A3" w:rsidP="005D03A3" w:rsidRDefault="005D03A3" w14:paraId="717AAFBA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47667BFA" wp14:editId="7777777">
            <wp:extent cx="1663786" cy="368319"/>
            <wp:effectExtent l="0" t="0" r="0" b="0"/>
            <wp:docPr id="69327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7800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D03A3" w:rsidP="005D03A3" w:rsidRDefault="005D03A3" w14:paraId="6F633EE6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5D03A3" w:rsidP="005D03A3" w:rsidRDefault="005D03A3" w14:paraId="56EE48EE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2CBAE8A7" wp14:editId="7777777">
            <wp:extent cx="4191000" cy="1816100"/>
            <wp:effectExtent l="0" t="0" r="0" b="0"/>
            <wp:docPr id="36549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9851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191217" cy="181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D3323" w:rsidR="005D03A3" w:rsidP="000D3323" w:rsidRDefault="005D03A3" w14:paraId="2908EB2C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Pr="00101C40" w:rsidR="000D3323" w:rsidP="000D3323" w:rsidRDefault="000D3323" w14:paraId="1B7DC2B8" wp14:textId="7777777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11 – Weather Dataset Feature Engineering</w:t>
      </w:r>
    </w:p>
    <w:p xmlns:wp14="http://schemas.microsoft.com/office/word/2010/wordml" w:rsidRPr="000D3323" w:rsidR="000D3323" w:rsidP="000D3323" w:rsidRDefault="000D3323" w14:paraId="1B76B3AF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xmlns:wp14="http://schemas.microsoft.com/office/word/2010/wordml" w:rsidRPr="000D3323" w:rsidR="000D3323" w:rsidP="000D3323" w:rsidRDefault="000D3323" w14:paraId="168C2450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preprocess a weather dataset for forecasting.</w:t>
      </w:r>
    </w:p>
    <w:p xmlns:wp14="http://schemas.microsoft.com/office/word/2010/wordml" w:rsidRPr="000D3323" w:rsidR="000D3323" w:rsidP="000D3323" w:rsidRDefault="000D3323" w14:paraId="501EC322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xmlns:wp14="http://schemas.microsoft.com/office/word/2010/wordml" w:rsidRPr="000D3323" w:rsidR="000D3323" w:rsidP="000D3323" w:rsidRDefault="000D3323" w14:paraId="2885A202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Convert date column into datetime format.</w:t>
      </w:r>
    </w:p>
    <w:p xmlns:wp14="http://schemas.microsoft.com/office/word/2010/wordml" w:rsidRPr="000D3323" w:rsidR="000D3323" w:rsidP="000D3323" w:rsidRDefault="000D3323" w14:paraId="4BFC0C8B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temperature, humidity.</w:t>
      </w:r>
    </w:p>
    <w:p xmlns:wp14="http://schemas.microsoft.com/office/word/2010/wordml" w:rsidRPr="000D3323" w:rsidR="000D3323" w:rsidP="000D3323" w:rsidRDefault="000D3323" w14:paraId="46CE5638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Create new features (season,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week_number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xmlns:wp14="http://schemas.microsoft.com/office/word/2010/wordml" w:rsidRPr="000D3323" w:rsidR="000D3323" w:rsidP="000D3323" w:rsidRDefault="000D3323" w14:paraId="79D7E8F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Normalize rainfall values.</w:t>
      </w:r>
    </w:p>
    <w:p xmlns:wp14="http://schemas.microsoft.com/office/word/2010/wordml" w:rsidRPr="000D3323" w:rsidR="000D3323" w:rsidP="000D3323" w:rsidRDefault="000D3323" w14:paraId="40AA93BB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xmlns:wp14="http://schemas.microsoft.com/office/word/2010/wordml" w:rsidRPr="000D3323" w:rsidR="000D3323" w:rsidP="000D3323" w:rsidRDefault="000D3323" w14:paraId="10E4F41F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https://www.kaggle.com/code/alsamaualalhinai/weather-</w:t>
      </w:r>
    </w:p>
    <w:p xmlns:wp14="http://schemas.microsoft.com/office/word/2010/wordml" w:rsidRPr="000D3323" w:rsidR="000D3323" w:rsidP="000D3323" w:rsidRDefault="000D3323" w14:paraId="161A4B92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dataset/input</w:t>
      </w:r>
    </w:p>
    <w:p xmlns:wp14="http://schemas.microsoft.com/office/word/2010/wordml" w:rsidRPr="000D3323" w:rsidR="000D3323" w:rsidP="000D3323" w:rsidRDefault="000D3323" w14:paraId="5A0DEB60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xmlns:wp14="http://schemas.microsoft.com/office/word/2010/wordml" w:rsidR="000D3323" w:rsidP="000D3323" w:rsidRDefault="000D3323" w14:paraId="01605B36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processed dataset ready for forecasting models.</w:t>
      </w:r>
    </w:p>
    <w:p xmlns:wp14="http://schemas.microsoft.com/office/word/2010/wordml" w:rsidR="000D3323" w:rsidP="000D3323" w:rsidRDefault="005D03A3" w14:paraId="121FD38A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59CF360F" wp14:editId="7777777">
            <wp:extent cx="2571882" cy="425472"/>
            <wp:effectExtent l="0" t="0" r="0" b="0"/>
            <wp:docPr id="22963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3166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D03A3" w:rsidP="000D3323" w:rsidRDefault="005D03A3" w14:paraId="65A14A4F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5D03A3" w:rsidP="000D3323" w:rsidRDefault="005D03A3" w14:paraId="1FE2DD96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52D5FA36" wp14:editId="7777777">
            <wp:extent cx="5162815" cy="1828894"/>
            <wp:effectExtent l="0" t="0" r="0" b="0"/>
            <wp:docPr id="135172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2450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D03A3" w:rsidP="000D3323" w:rsidRDefault="005D03A3" w14:paraId="27357532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758057E3" wp14:editId="7777777">
            <wp:extent cx="2578233" cy="400071"/>
            <wp:effectExtent l="0" t="0" r="0" b="0"/>
            <wp:docPr id="174154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4478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D03A3" w:rsidP="000D3323" w:rsidRDefault="005D03A3" w14:paraId="07F023C8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474D3E4A" wp14:editId="7777777">
            <wp:extent cx="4915153" cy="1663786"/>
            <wp:effectExtent l="0" t="0" r="0" b="0"/>
            <wp:docPr id="133305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5732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D03A3" w:rsidP="000D3323" w:rsidRDefault="0001790C" w14:paraId="4BDB5498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2A4E9099" wp14:editId="7777777">
            <wp:extent cx="1682836" cy="292115"/>
            <wp:effectExtent l="0" t="0" r="0" b="0"/>
            <wp:docPr id="105194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4563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1790C" w:rsidP="000D3323" w:rsidRDefault="0001790C" w14:paraId="2916C19D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4035F4F1" wp14:editId="7777777">
            <wp:extent cx="4889500" cy="2082800"/>
            <wp:effectExtent l="0" t="0" r="6350" b="0"/>
            <wp:docPr id="136223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3551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89754" cy="20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D3323" w:rsidR="0001790C" w:rsidP="000D3323" w:rsidRDefault="0001790C" w14:paraId="74869460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Pr="000D3323" w:rsidR="000D3323" w:rsidP="000D3323" w:rsidRDefault="000D3323" w14:paraId="1A0769BC" wp14:textId="7777777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12 – Movie Ratings Dataset Preparation</w:t>
      </w:r>
    </w:p>
    <w:p xmlns:wp14="http://schemas.microsoft.com/office/word/2010/wordml" w:rsidRPr="000D3323" w:rsidR="000D3323" w:rsidP="000D3323" w:rsidRDefault="000D3323" w14:paraId="2A3052B5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xmlns:wp14="http://schemas.microsoft.com/office/word/2010/wordml" w:rsidRPr="000D3323" w:rsidR="000D3323" w:rsidP="000D3323" w:rsidRDefault="000D3323" w14:paraId="0120DC5A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 movie ratings dataset using AI-</w:t>
      </w:r>
    </w:p>
    <w:p xmlns:wp14="http://schemas.microsoft.com/office/word/2010/wordml" w:rsidRPr="000D3323" w:rsidR="000D3323" w:rsidP="000D3323" w:rsidRDefault="000D3323" w14:paraId="03D17A54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generated scripts.</w:t>
      </w:r>
    </w:p>
    <w:p xmlns:wp14="http://schemas.microsoft.com/office/word/2010/wordml" w:rsidRPr="000D3323" w:rsidR="000D3323" w:rsidP="000D3323" w:rsidRDefault="000D3323" w14:paraId="1C4310AC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xmlns:wp14="http://schemas.microsoft.com/office/word/2010/wordml" w:rsidRPr="000D3323" w:rsidR="000D3323" w:rsidP="000D3323" w:rsidRDefault="000D3323" w14:paraId="79A187F8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rating, genre.</w:t>
      </w:r>
    </w:p>
    <w:p xmlns:wp14="http://schemas.microsoft.com/office/word/2010/wordml" w:rsidRPr="000D3323" w:rsidR="000D3323" w:rsidP="000D3323" w:rsidRDefault="000D3323" w14:paraId="4B48A49B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variables like genre, language.</w:t>
      </w:r>
    </w:p>
    <w:p xmlns:wp14="http://schemas.microsoft.com/office/word/2010/wordml" w:rsidRPr="000D3323" w:rsidR="000D3323" w:rsidP="000D3323" w:rsidRDefault="000D3323" w14:paraId="16EFB3FF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movie entries.</w:t>
      </w:r>
    </w:p>
    <w:p xmlns:wp14="http://schemas.microsoft.com/office/word/2010/wordml" w:rsidRPr="000D3323" w:rsidR="000D3323" w:rsidP="000D3323" w:rsidRDefault="000D3323" w14:paraId="1960866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rating values between 0 and 1.</w:t>
      </w:r>
    </w:p>
    <w:p xmlns:wp14="http://schemas.microsoft.com/office/word/2010/wordml" w:rsidRPr="000D3323" w:rsidR="000D3323" w:rsidP="000D3323" w:rsidRDefault="000D3323" w14:paraId="62927650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xmlns:wp14="http://schemas.microsoft.com/office/word/2010/wordml" w:rsidRPr="000D3323" w:rsidR="000D3323" w:rsidP="000D3323" w:rsidRDefault="000D3323" w14:paraId="7BD00714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https://www.kaggle.com/datasets/PromptCloudHQ/imdb-</w:t>
      </w:r>
    </w:p>
    <w:p xmlns:wp14="http://schemas.microsoft.com/office/word/2010/wordml" w:rsidRPr="000D3323" w:rsidR="000D3323" w:rsidP="000D3323" w:rsidRDefault="000D3323" w14:paraId="35671A3E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</w:t>
      </w:r>
    </w:p>
    <w:p xmlns:wp14="http://schemas.microsoft.com/office/word/2010/wordml" w:rsidRPr="000D3323" w:rsidR="000D3323" w:rsidP="000D3323" w:rsidRDefault="000D3323" w14:paraId="04CF6664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xmlns:wp14="http://schemas.microsoft.com/office/word/2010/wordml" w:rsidR="000D3323" w:rsidP="000D3323" w:rsidRDefault="000D3323" w14:paraId="2D3FFC4C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dataset suitable for recommendation systems.</w:t>
      </w:r>
    </w:p>
    <w:p xmlns:wp14="http://schemas.microsoft.com/office/word/2010/wordml" w:rsidR="0001790C" w:rsidP="000D3323" w:rsidRDefault="0001790C" w14:paraId="187F57B8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2EBB0F39" wp14:editId="7777777">
            <wp:extent cx="2730640" cy="539778"/>
            <wp:effectExtent l="0" t="0" r="0" b="0"/>
            <wp:docPr id="21933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801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1790C" w:rsidP="000D3323" w:rsidRDefault="0001790C" w14:paraId="7E2AE83E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01790C" w:rsidP="000D3323" w:rsidRDefault="0001790C" w14:paraId="54738AF4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2E3A30AE" wp14:editId="7777777">
            <wp:extent cx="3886200" cy="2374592"/>
            <wp:effectExtent l="0" t="0" r="0" b="6985"/>
            <wp:docPr id="143248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608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97198" cy="238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1790C" w:rsidP="000D3323" w:rsidRDefault="0001790C" w14:paraId="46ABBD8F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520543DE" wp14:editId="7777777">
            <wp:extent cx="3994150" cy="2127250"/>
            <wp:effectExtent l="0" t="0" r="6350" b="6350"/>
            <wp:docPr id="198247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78826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1790C" w:rsidP="000D3323" w:rsidRDefault="0001790C" w14:paraId="06BBA33E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22A2A4ED" wp14:editId="7777777">
            <wp:extent cx="3029106" cy="292115"/>
            <wp:effectExtent l="0" t="0" r="0" b="0"/>
            <wp:docPr id="10541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026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1790C" w:rsidP="000D3323" w:rsidRDefault="0001790C" w14:paraId="464FCBC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01790C" w:rsidP="000D3323" w:rsidRDefault="0001790C" w14:paraId="5C8C6B09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01790C" w:rsidP="000D3323" w:rsidRDefault="0001790C" w14:paraId="3382A365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01790C" w:rsidP="000D3323" w:rsidRDefault="0001790C" w14:paraId="5C71F136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01790C" w:rsidP="000D3323" w:rsidRDefault="0001790C" w14:paraId="62199465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01790C" w:rsidP="000D3323" w:rsidRDefault="0001790C" w14:paraId="0DA123B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01790C" w:rsidP="000D3323" w:rsidRDefault="0001790C" w14:paraId="4C4CEA3D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01790C" w:rsidP="000D3323" w:rsidRDefault="0001790C" w14:paraId="50895670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01790C" w:rsidP="000D3323" w:rsidRDefault="0001790C" w14:paraId="36CB5E8A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01790C" w:rsidP="000D3323" w:rsidRDefault="0001790C" w14:paraId="38C1F859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5136E39D" wp14:editId="7777777">
            <wp:extent cx="3187700" cy="2311400"/>
            <wp:effectExtent l="0" t="0" r="0" b="0"/>
            <wp:docPr id="157681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1782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187889" cy="23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1790C" w:rsidP="000D3323" w:rsidRDefault="00537F18" w14:paraId="0C8FE7CE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2FA084F0" wp14:editId="7777777">
            <wp:extent cx="1930499" cy="234962"/>
            <wp:effectExtent l="0" t="0" r="0" b="0"/>
            <wp:docPr id="139309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9220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37F18" w:rsidP="000D3323" w:rsidRDefault="00537F18" w14:paraId="051D30CF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="00537F18" w:rsidP="000D3323" w:rsidRDefault="00537F18" w14:paraId="41004F19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0DA71A24" wp14:editId="7777777">
            <wp:extent cx="4133850" cy="3022600"/>
            <wp:effectExtent l="0" t="0" r="0" b="6350"/>
            <wp:docPr id="32850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0313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0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37F18" w:rsidP="000D3323" w:rsidRDefault="00537F18" w14:paraId="67C0C651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1ADAD9F6" wp14:editId="7777777">
            <wp:extent cx="2159111" cy="323867"/>
            <wp:effectExtent l="0" t="0" r="0" b="0"/>
            <wp:docPr id="76070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0080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37F18" w:rsidP="000D3323" w:rsidRDefault="00537F18" w14:paraId="4FEB0232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xmlns:wp14="http://schemas.microsoft.com/office/word/2010/wordml" w:rsidRPr="00537F18" w:rsidR="000D3323" w:rsidP="00537F18" w:rsidRDefault="00537F18" w14:paraId="308D56CC" wp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xmlns:wp14="http://schemas.microsoft.com/office/word/2010/wordprocessingDrawing" distT="0" distB="0" distL="0" distR="0" wp14:anchorId="0AF59073" wp14:editId="7777777">
            <wp:extent cx="4349974" cy="2121009"/>
            <wp:effectExtent l="0" t="0" r="0" b="0"/>
            <wp:docPr id="160703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3144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37F18" w:rsidR="000D3323" w:rsidSect="002F012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FD291D"/>
    <w:multiLevelType w:val="hybridMultilevel"/>
    <w:tmpl w:val="82C08406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C96449A"/>
    <w:multiLevelType w:val="hybridMultilevel"/>
    <w:tmpl w:val="0B924E9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E6C392">
      <w:numFmt w:val="bullet"/>
      <w:lvlText w:val="•"/>
      <w:lvlJc w:val="left"/>
      <w:pPr>
        <w:ind w:left="1440" w:hanging="360"/>
      </w:pPr>
      <w:rPr>
        <w:rFonts w:hint="default" w:ascii="Times New Roman" w:hAnsi="Times New Roman" w:cs="Times New Roman" w:eastAsiaTheme="minorHAnsi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6272CFA"/>
    <w:multiLevelType w:val="hybridMultilevel"/>
    <w:tmpl w:val="419C874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97C20C7"/>
    <w:multiLevelType w:val="hybridMultilevel"/>
    <w:tmpl w:val="5BE868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proofState w:spelling="clean" w:grammar="dirty"/>
  <w:trackRevisions w:val="false"/>
  <w:defaultTabStop w:val="720"/>
  <w:characterSpacingControl w:val="doNotCompress"/>
  <w:compat/>
  <w:rsids>
    <w:rsidRoot w:val="000D3323"/>
    <w:rsid w:val="0001790C"/>
    <w:rsid w:val="000D3323"/>
    <w:rsid w:val="00101C40"/>
    <w:rsid w:val="001639E3"/>
    <w:rsid w:val="00192101"/>
    <w:rsid w:val="00247C4D"/>
    <w:rsid w:val="002F0129"/>
    <w:rsid w:val="0048531B"/>
    <w:rsid w:val="00537F18"/>
    <w:rsid w:val="005A0973"/>
    <w:rsid w:val="005D03A3"/>
    <w:rsid w:val="00781896"/>
    <w:rsid w:val="00826005"/>
    <w:rsid w:val="0092039E"/>
    <w:rsid w:val="00B20A1E"/>
    <w:rsid w:val="00B40517"/>
    <w:rsid w:val="00B92E9A"/>
    <w:rsid w:val="00BD3B13"/>
    <w:rsid w:val="00C638C4"/>
    <w:rsid w:val="00D5053C"/>
    <w:rsid w:val="00DE51BA"/>
    <w:rsid w:val="00DE7FAD"/>
    <w:rsid w:val="00FC1648"/>
    <w:rsid w:val="037787AB"/>
    <w:rsid w:val="328FCEF4"/>
    <w:rsid w:val="4C62CB44"/>
    <w:rsid w:val="671852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E699BAC"/>
  <w15:docId w15:val="{C9CEBBA9-517C-4236-AA5B-A2EF879D93DF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F0129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18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39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639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2.png" Id="rId26" /><Relationship Type="http://schemas.openxmlformats.org/officeDocument/2006/relationships/image" Target="media/image113.png" Id="rId117" /><Relationship Type="http://schemas.openxmlformats.org/officeDocument/2006/relationships/image" Target="media/image17.png" Id="rId21" /><Relationship Type="http://schemas.openxmlformats.org/officeDocument/2006/relationships/image" Target="media/image38.png" Id="rId42" /><Relationship Type="http://schemas.openxmlformats.org/officeDocument/2006/relationships/image" Target="media/image43.png" Id="rId47" /><Relationship Type="http://schemas.openxmlformats.org/officeDocument/2006/relationships/image" Target="media/image59.png" Id="rId63" /><Relationship Type="http://schemas.openxmlformats.org/officeDocument/2006/relationships/image" Target="media/image64.png" Id="rId68" /><Relationship Type="http://schemas.openxmlformats.org/officeDocument/2006/relationships/image" Target="media/image80.png" Id="rId84" /><Relationship Type="http://schemas.openxmlformats.org/officeDocument/2006/relationships/image" Target="media/image85.png" Id="rId89" /><Relationship Type="http://schemas.openxmlformats.org/officeDocument/2006/relationships/image" Target="media/image108.png" Id="rId112" /><Relationship Type="http://schemas.openxmlformats.org/officeDocument/2006/relationships/image" Target="media/image12.png" Id="rId16" /><Relationship Type="http://schemas.openxmlformats.org/officeDocument/2006/relationships/image" Target="media/image103.png" Id="rId107" /><Relationship Type="http://schemas.openxmlformats.org/officeDocument/2006/relationships/image" Target="media/image7.png" Id="rId11" /><Relationship Type="http://schemas.openxmlformats.org/officeDocument/2006/relationships/image" Target="media/image28.png" Id="rId32" /><Relationship Type="http://schemas.openxmlformats.org/officeDocument/2006/relationships/image" Target="media/image33.png" Id="rId37" /><Relationship Type="http://schemas.openxmlformats.org/officeDocument/2006/relationships/image" Target="media/image49.png" Id="rId53" /><Relationship Type="http://schemas.openxmlformats.org/officeDocument/2006/relationships/image" Target="media/image54.png" Id="rId58" /><Relationship Type="http://schemas.openxmlformats.org/officeDocument/2006/relationships/image" Target="media/image70.png" Id="rId74" /><Relationship Type="http://schemas.openxmlformats.org/officeDocument/2006/relationships/image" Target="media/image75.png" Id="rId79" /><Relationship Type="http://schemas.openxmlformats.org/officeDocument/2006/relationships/image" Target="media/image98.png" Id="rId102" /><Relationship Type="http://schemas.openxmlformats.org/officeDocument/2006/relationships/image" Target="media/image1.png" Id="rId5" /><Relationship Type="http://schemas.openxmlformats.org/officeDocument/2006/relationships/image" Target="media/image57.png" Id="rId61" /><Relationship Type="http://schemas.openxmlformats.org/officeDocument/2006/relationships/image" Target="media/image78.png" Id="rId82" /><Relationship Type="http://schemas.openxmlformats.org/officeDocument/2006/relationships/image" Target="media/image86.png" Id="rId90" /><Relationship Type="http://schemas.openxmlformats.org/officeDocument/2006/relationships/image" Target="media/image91.png" Id="rId95" /><Relationship Type="http://schemas.openxmlformats.org/officeDocument/2006/relationships/image" Target="media/image15.png" Id="rId1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image" Target="media/image23.png" Id="rId27" /><Relationship Type="http://schemas.openxmlformats.org/officeDocument/2006/relationships/image" Target="media/image26.png" Id="rId30" /><Relationship Type="http://schemas.openxmlformats.org/officeDocument/2006/relationships/image" Target="media/image31.png" Id="rId35" /><Relationship Type="http://schemas.openxmlformats.org/officeDocument/2006/relationships/image" Target="media/image39.png" Id="rId43" /><Relationship Type="http://schemas.openxmlformats.org/officeDocument/2006/relationships/image" Target="media/image44.png" Id="rId48" /><Relationship Type="http://schemas.openxmlformats.org/officeDocument/2006/relationships/image" Target="media/image52.png" Id="rId56" /><Relationship Type="http://schemas.openxmlformats.org/officeDocument/2006/relationships/image" Target="media/image60.png" Id="rId64" /><Relationship Type="http://schemas.openxmlformats.org/officeDocument/2006/relationships/image" Target="media/image65.png" Id="rId69" /><Relationship Type="http://schemas.openxmlformats.org/officeDocument/2006/relationships/image" Target="media/image73.png" Id="rId77" /><Relationship Type="http://schemas.openxmlformats.org/officeDocument/2006/relationships/image" Target="media/image96.png" Id="rId100" /><Relationship Type="http://schemas.openxmlformats.org/officeDocument/2006/relationships/image" Target="media/image101.png" Id="rId105" /><Relationship Type="http://schemas.openxmlformats.org/officeDocument/2006/relationships/image" Target="media/image109.png" Id="rId113" /><Relationship Type="http://schemas.openxmlformats.org/officeDocument/2006/relationships/image" Target="media/image114.png" Id="rId118" /><Relationship Type="http://schemas.openxmlformats.org/officeDocument/2006/relationships/image" Target="media/image4.png" Id="rId8" /><Relationship Type="http://schemas.openxmlformats.org/officeDocument/2006/relationships/image" Target="media/image47.png" Id="rId51" /><Relationship Type="http://schemas.openxmlformats.org/officeDocument/2006/relationships/image" Target="media/image68.png" Id="rId72" /><Relationship Type="http://schemas.openxmlformats.org/officeDocument/2006/relationships/image" Target="media/image76.png" Id="rId80" /><Relationship Type="http://schemas.openxmlformats.org/officeDocument/2006/relationships/image" Target="media/image81.png" Id="rId85" /><Relationship Type="http://schemas.openxmlformats.org/officeDocument/2006/relationships/image" Target="media/image89.png" Id="rId93" /><Relationship Type="http://schemas.openxmlformats.org/officeDocument/2006/relationships/image" Target="media/image94.png" Id="rId98" /><Relationship Type="http://schemas.openxmlformats.org/officeDocument/2006/relationships/theme" Target="theme/theme1.xml" Id="rId121" /><Relationship Type="http://schemas.openxmlformats.org/officeDocument/2006/relationships/settings" Target="settings.xml" Id="rId3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image" Target="media/image29.png" Id="rId33" /><Relationship Type="http://schemas.openxmlformats.org/officeDocument/2006/relationships/image" Target="media/image34.png" Id="rId38" /><Relationship Type="http://schemas.openxmlformats.org/officeDocument/2006/relationships/image" Target="media/image42.png" Id="rId46" /><Relationship Type="http://schemas.openxmlformats.org/officeDocument/2006/relationships/image" Target="media/image55.png" Id="rId59" /><Relationship Type="http://schemas.openxmlformats.org/officeDocument/2006/relationships/image" Target="media/image63.png" Id="rId67" /><Relationship Type="http://schemas.openxmlformats.org/officeDocument/2006/relationships/image" Target="media/image99.png" Id="rId103" /><Relationship Type="http://schemas.openxmlformats.org/officeDocument/2006/relationships/image" Target="media/image104.png" Id="rId108" /><Relationship Type="http://schemas.openxmlformats.org/officeDocument/2006/relationships/image" Target="media/image112.png" Id="rId116" /><Relationship Type="http://schemas.openxmlformats.org/officeDocument/2006/relationships/image" Target="media/image16.png" Id="rId20" /><Relationship Type="http://schemas.openxmlformats.org/officeDocument/2006/relationships/image" Target="media/image37.png" Id="rId41" /><Relationship Type="http://schemas.openxmlformats.org/officeDocument/2006/relationships/image" Target="media/image50.png" Id="rId54" /><Relationship Type="http://schemas.openxmlformats.org/officeDocument/2006/relationships/image" Target="media/image58.png" Id="rId62" /><Relationship Type="http://schemas.openxmlformats.org/officeDocument/2006/relationships/image" Target="media/image66.png" Id="rId70" /><Relationship Type="http://schemas.openxmlformats.org/officeDocument/2006/relationships/image" Target="media/image71.png" Id="rId75" /><Relationship Type="http://schemas.openxmlformats.org/officeDocument/2006/relationships/image" Target="media/image79.png" Id="rId83" /><Relationship Type="http://schemas.openxmlformats.org/officeDocument/2006/relationships/image" Target="media/image84.png" Id="rId88" /><Relationship Type="http://schemas.openxmlformats.org/officeDocument/2006/relationships/image" Target="media/image87.png" Id="rId91" /><Relationship Type="http://schemas.openxmlformats.org/officeDocument/2006/relationships/image" Target="media/image92.png" Id="rId96" /><Relationship Type="http://schemas.openxmlformats.org/officeDocument/2006/relationships/image" Target="media/image107.png" Id="rId111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24.png" Id="rId28" /><Relationship Type="http://schemas.openxmlformats.org/officeDocument/2006/relationships/image" Target="media/image32.png" Id="rId36" /><Relationship Type="http://schemas.openxmlformats.org/officeDocument/2006/relationships/image" Target="media/image45.png" Id="rId49" /><Relationship Type="http://schemas.openxmlformats.org/officeDocument/2006/relationships/image" Target="media/image53.png" Id="rId57" /><Relationship Type="http://schemas.openxmlformats.org/officeDocument/2006/relationships/image" Target="media/image102.png" Id="rId106" /><Relationship Type="http://schemas.openxmlformats.org/officeDocument/2006/relationships/image" Target="media/image110.png" Id="rId114" /><Relationship Type="http://schemas.openxmlformats.org/officeDocument/2006/relationships/image" Target="media/image115.png" Id="rId119" /><Relationship Type="http://schemas.openxmlformats.org/officeDocument/2006/relationships/image" Target="media/image6.png" Id="rId10" /><Relationship Type="http://schemas.openxmlformats.org/officeDocument/2006/relationships/image" Target="media/image27.png" Id="rId31" /><Relationship Type="http://schemas.openxmlformats.org/officeDocument/2006/relationships/image" Target="media/image40.png" Id="rId44" /><Relationship Type="http://schemas.openxmlformats.org/officeDocument/2006/relationships/image" Target="media/image48.png" Id="rId52" /><Relationship Type="http://schemas.openxmlformats.org/officeDocument/2006/relationships/image" Target="media/image56.png" Id="rId60" /><Relationship Type="http://schemas.openxmlformats.org/officeDocument/2006/relationships/image" Target="media/image61.png" Id="rId65" /><Relationship Type="http://schemas.openxmlformats.org/officeDocument/2006/relationships/image" Target="media/image69.png" Id="rId73" /><Relationship Type="http://schemas.openxmlformats.org/officeDocument/2006/relationships/image" Target="media/image74.png" Id="rId78" /><Relationship Type="http://schemas.openxmlformats.org/officeDocument/2006/relationships/image" Target="media/image77.png" Id="rId81" /><Relationship Type="http://schemas.openxmlformats.org/officeDocument/2006/relationships/image" Target="media/image82.png" Id="rId86" /><Relationship Type="http://schemas.openxmlformats.org/officeDocument/2006/relationships/image" Target="media/image90.png" Id="rId94" /><Relationship Type="http://schemas.openxmlformats.org/officeDocument/2006/relationships/image" Target="media/image95.png" Id="rId99" /><Relationship Type="http://schemas.openxmlformats.org/officeDocument/2006/relationships/image" Target="media/image97.png" Id="rId101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image" Target="media/image35.png" Id="rId39" /><Relationship Type="http://schemas.openxmlformats.org/officeDocument/2006/relationships/image" Target="media/image105.png" Id="rId109" /><Relationship Type="http://schemas.openxmlformats.org/officeDocument/2006/relationships/image" Target="media/image30.png" Id="rId34" /><Relationship Type="http://schemas.openxmlformats.org/officeDocument/2006/relationships/image" Target="media/image46.png" Id="rId50" /><Relationship Type="http://schemas.openxmlformats.org/officeDocument/2006/relationships/image" Target="media/image51.png" Id="rId55" /><Relationship Type="http://schemas.openxmlformats.org/officeDocument/2006/relationships/image" Target="media/image72.png" Id="rId76" /><Relationship Type="http://schemas.openxmlformats.org/officeDocument/2006/relationships/image" Target="media/image93.png" Id="rId97" /><Relationship Type="http://schemas.openxmlformats.org/officeDocument/2006/relationships/image" Target="media/image100.png" Id="rId104" /><Relationship Type="http://schemas.openxmlformats.org/officeDocument/2006/relationships/fontTable" Target="fontTable.xml" Id="rId120" /><Relationship Type="http://schemas.openxmlformats.org/officeDocument/2006/relationships/image" Target="media/image3.png" Id="rId7" /><Relationship Type="http://schemas.openxmlformats.org/officeDocument/2006/relationships/image" Target="media/image67.png" Id="rId71" /><Relationship Type="http://schemas.openxmlformats.org/officeDocument/2006/relationships/image" Target="media/image88.png" Id="rId92" /><Relationship Type="http://schemas.openxmlformats.org/officeDocument/2006/relationships/styles" Target="styles.xml" Id="rId2" /><Relationship Type="http://schemas.openxmlformats.org/officeDocument/2006/relationships/image" Target="media/image25.png" Id="rId29" /><Relationship Type="http://schemas.openxmlformats.org/officeDocument/2006/relationships/image" Target="media/image20.png" Id="rId24" /><Relationship Type="http://schemas.openxmlformats.org/officeDocument/2006/relationships/image" Target="media/image36.png" Id="rId40" /><Relationship Type="http://schemas.openxmlformats.org/officeDocument/2006/relationships/image" Target="media/image41.png" Id="rId45" /><Relationship Type="http://schemas.openxmlformats.org/officeDocument/2006/relationships/image" Target="media/image62.png" Id="rId66" /><Relationship Type="http://schemas.openxmlformats.org/officeDocument/2006/relationships/image" Target="media/image83.png" Id="rId87" /><Relationship Type="http://schemas.openxmlformats.org/officeDocument/2006/relationships/image" Target="media/image106.png" Id="rId110" /><Relationship Type="http://schemas.openxmlformats.org/officeDocument/2006/relationships/image" Target="media/image111.png" Id="rId11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Grizli777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Hemavathi N</dc:creator>
  <lastModifiedBy>LAHARI P</lastModifiedBy>
  <revision>3</revision>
  <lastPrinted>2026-04-13T15:41:00.0000000Z</lastPrinted>
  <dcterms:created xsi:type="dcterms:W3CDTF">2026-04-13T16:43:00.0000000Z</dcterms:created>
  <dcterms:modified xsi:type="dcterms:W3CDTF">2026-04-14T17:56:11.5306198Z</dcterms:modified>
</coreProperties>
</file>