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Pr="005164AA" w:rsidR="004A1154" w:rsidP="004A1154" w:rsidRDefault="004A1154" w14:paraId="62091318" wp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Lab Assignment Number: 19.5</w:t>
      </w:r>
    </w:p>
    <w:p xmlns:wp14="http://schemas.microsoft.com/office/word/2010/wordml" w:rsidRPr="005164AA" w:rsidR="008F02C2" w:rsidP="004A1154" w:rsidRDefault="008F02C2" w14:paraId="672A6659" wp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xmlns:wp14="http://schemas.microsoft.com/office/word/2010/wordml" w:rsidRPr="005164AA" w:rsidR="004A1154" w:rsidP="3A272273" w:rsidRDefault="004A1154" w14:paraId="0FEBA6F6" wp14:textId="1162741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A272273" w:rsidR="004A1154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Name: </w:t>
      </w:r>
      <w:r w:rsidRPr="3A272273" w:rsidR="38D0A5A8">
        <w:rPr>
          <w:rFonts w:ascii="Times New Roman" w:hAnsi="Times New Roman" w:cs="Times New Roman"/>
          <w:b w:val="1"/>
          <w:bCs w:val="1"/>
          <w:sz w:val="28"/>
          <w:szCs w:val="28"/>
        </w:rPr>
        <w:t>G.Srija Reddy</w:t>
      </w:r>
    </w:p>
    <w:p xmlns:wp14="http://schemas.microsoft.com/office/word/2010/wordml" w:rsidRPr="005164AA" w:rsidR="004A1154" w:rsidP="004A1154" w:rsidRDefault="004A1154" w14:paraId="2C3D5597" wp14:textId="2FB5CA52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3A272273" w:rsidR="004A1154">
        <w:rPr>
          <w:rFonts w:ascii="Times New Roman" w:hAnsi="Times New Roman" w:cs="Times New Roman"/>
          <w:b w:val="1"/>
          <w:bCs w:val="1"/>
          <w:sz w:val="28"/>
          <w:szCs w:val="28"/>
        </w:rPr>
        <w:t>HT No:</w:t>
      </w:r>
      <w:r w:rsidRPr="3A272273" w:rsidR="005164AA">
        <w:rPr>
          <w:rFonts w:ascii="Times New Roman" w:hAnsi="Times New Roman" w:cs="Times New Roman"/>
          <w:b w:val="1"/>
          <w:bCs w:val="1"/>
          <w:sz w:val="28"/>
          <w:szCs w:val="28"/>
        </w:rPr>
        <w:t>2303A516</w:t>
      </w:r>
      <w:r w:rsidRPr="3A272273" w:rsidR="0EE2BBB0">
        <w:rPr>
          <w:rFonts w:ascii="Times New Roman" w:hAnsi="Times New Roman" w:cs="Times New Roman"/>
          <w:b w:val="1"/>
          <w:bCs w:val="1"/>
          <w:sz w:val="28"/>
          <w:szCs w:val="28"/>
        </w:rPr>
        <w:t>71</w:t>
      </w:r>
    </w:p>
    <w:p xmlns:wp14="http://schemas.microsoft.com/office/word/2010/wordml" w:rsidRPr="005164AA" w:rsidR="004A1154" w:rsidP="004A1154" w:rsidRDefault="004A1154" w14:paraId="2A3CADEA" wp14:textId="132945DF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3A272273" w:rsidR="004A1154">
        <w:rPr>
          <w:rFonts w:ascii="Times New Roman" w:hAnsi="Times New Roman" w:cs="Times New Roman"/>
          <w:b w:val="1"/>
          <w:bCs w:val="1"/>
          <w:sz w:val="28"/>
          <w:szCs w:val="28"/>
        </w:rPr>
        <w:t>Batch No</w:t>
      </w:r>
      <w:r w:rsidRPr="3A272273" w:rsidR="004A1154">
        <w:rPr>
          <w:rFonts w:ascii="Times New Roman" w:hAnsi="Times New Roman" w:cs="Times New Roman"/>
          <w:b w:val="1"/>
          <w:bCs w:val="1"/>
          <w:sz w:val="28"/>
          <w:szCs w:val="28"/>
        </w:rPr>
        <w:t>:2</w:t>
      </w:r>
      <w:r w:rsidRPr="3A272273" w:rsidR="032C4F78">
        <w:rPr>
          <w:rFonts w:ascii="Times New Roman" w:hAnsi="Times New Roman" w:cs="Times New Roman"/>
          <w:b w:val="1"/>
          <w:bCs w:val="1"/>
          <w:sz w:val="28"/>
          <w:szCs w:val="28"/>
        </w:rPr>
        <w:t>3</w:t>
      </w:r>
    </w:p>
    <w:p xmlns:wp14="http://schemas.microsoft.com/office/word/2010/wordml" w:rsidRPr="005164AA" w:rsidR="008F02C2" w:rsidP="004A1154" w:rsidRDefault="008F02C2" w14:paraId="0A37501D" wp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xmlns:wp14="http://schemas.microsoft.com/office/word/2010/wordml" w:rsidRPr="005164AA" w:rsidR="004A1154" w:rsidP="004A1154" w:rsidRDefault="004A1154" w14:paraId="500CBB51" wp14:textId="77777777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1 – Python List Processing → C++ STL Conversion</w:t>
      </w:r>
    </w:p>
    <w:p xmlns:wp14="http://schemas.microsoft.com/office/word/2010/wordml" w:rsidRPr="005164AA" w:rsidR="004A1154" w:rsidP="004A1154" w:rsidRDefault="004A1154" w14:paraId="0B28C121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xmlns:wp14="http://schemas.microsoft.com/office/word/2010/wordml" w:rsidRPr="005164AA" w:rsidR="004A1154" w:rsidP="004A1154" w:rsidRDefault="004A1154" w14:paraId="5EDFD260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Python program that filters even numbers from a list into</w:t>
      </w:r>
    </w:p>
    <w:p xmlns:wp14="http://schemas.microsoft.com/office/word/2010/wordml" w:rsidRPr="005164AA" w:rsidR="004A1154" w:rsidP="004A1154" w:rsidRDefault="004A1154" w14:paraId="3D62C4BA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C++.</w:t>
      </w:r>
    </w:p>
    <w:p xmlns:wp14="http://schemas.microsoft.com/office/word/2010/wordml" w:rsidRPr="005164AA" w:rsidR="004A1154" w:rsidP="004A1154" w:rsidRDefault="004A1154" w14:paraId="67599FDB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xmlns:wp14="http://schemas.microsoft.com/office/word/2010/wordml" w:rsidRPr="005164AA" w:rsidR="004A1154" w:rsidP="004A1154" w:rsidRDefault="004A1154" w14:paraId="4798EEE6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Provide AI with Python list comprehension code.</w:t>
      </w:r>
    </w:p>
    <w:p xmlns:wp14="http://schemas.microsoft.com/office/word/2010/wordml" w:rsidRPr="005164AA" w:rsidR="004A1154" w:rsidP="004A1154" w:rsidRDefault="004A1154" w14:paraId="6E592A29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it into C++ using vectors and loops/STL.</w:t>
      </w:r>
    </w:p>
    <w:p xmlns:wp14="http://schemas.microsoft.com/office/word/2010/wordml" w:rsidRPr="005164AA" w:rsidR="004A1154" w:rsidP="004A1154" w:rsidRDefault="004A1154" w14:paraId="086D239F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outputs for the same input list.</w:t>
      </w:r>
    </w:p>
    <w:p xmlns:wp14="http://schemas.microsoft.com/office/word/2010/wordml" w:rsidRPr="005164AA" w:rsidR="004A1154" w:rsidP="004A1154" w:rsidRDefault="004A1154" w14:paraId="5990FBBB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xmlns:wp14="http://schemas.microsoft.com/office/word/2010/wordml" w:rsidRPr="005164AA" w:rsidR="004A1154" w:rsidRDefault="004A1154" w14:paraId="6FD1FE55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working C++ program using STL.</w:t>
      </w:r>
    </w:p>
    <w:p xmlns:wp14="http://schemas.microsoft.com/office/word/2010/wordml" w:rsidRPr="005164AA" w:rsidR="001A1F9E" w:rsidRDefault="004A1154" w14:paraId="5DAB6C7B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xmlns:wp14="http://schemas.microsoft.com/office/word/2010/wordprocessingDrawing" distT="0" distB="0" distL="0" distR="0" wp14:anchorId="0BA1C244" wp14:editId="7777777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164AA" w:rsidP="004A1154" w:rsidRDefault="005164AA" w14:paraId="02EB378F" wp14:textId="77777777">
      <w:pPr>
        <w:rPr>
          <w:rFonts w:ascii="Times New Roman" w:hAnsi="Times New Roman" w:cs="Times New Roman"/>
          <w:b/>
          <w:bCs/>
        </w:rPr>
      </w:pPr>
    </w:p>
    <w:p xmlns:wp14="http://schemas.microsoft.com/office/word/2010/wordml" w:rsidRPr="005164AA" w:rsidR="004A1154" w:rsidP="004A1154" w:rsidRDefault="004A1154" w14:paraId="56CFBBF8" wp14:textId="77777777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2 – Java to Python OOP Translation</w:t>
      </w:r>
    </w:p>
    <w:p xmlns:wp14="http://schemas.microsoft.com/office/word/2010/wordml" w:rsidRPr="005164AA" w:rsidR="004A1154" w:rsidP="004A1154" w:rsidRDefault="004A1154" w14:paraId="75068A3D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xmlns:wp14="http://schemas.microsoft.com/office/word/2010/wordml" w:rsidRPr="005164AA" w:rsidR="004A1154" w:rsidP="004A1154" w:rsidRDefault="004A1154" w14:paraId="11C395BC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Java Student class into an equivalent Python class.</w:t>
      </w:r>
    </w:p>
    <w:p xmlns:wp14="http://schemas.microsoft.com/office/word/2010/wordml" w:rsidRPr="005164AA" w:rsidR="004A1154" w:rsidP="004A1154" w:rsidRDefault="004A1154" w14:paraId="645ABE87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xmlns:wp14="http://schemas.microsoft.com/office/word/2010/wordml" w:rsidRPr="005164AA" w:rsidR="004A1154" w:rsidP="004A1154" w:rsidRDefault="004A1154" w14:paraId="651ED9AA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attributes, constructor, and methods properly.</w:t>
      </w:r>
    </w:p>
    <w:p xmlns:wp14="http://schemas.microsoft.com/office/word/2010/wordml" w:rsidRPr="005164AA" w:rsidR="004A1154" w:rsidP="004A1154" w:rsidRDefault="004A1154" w14:paraId="479A1EC4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Ensure Python version uses __</w:t>
      </w:r>
      <w:proofErr w:type="spellStart"/>
      <w:r w:rsidRPr="005164AA">
        <w:rPr>
          <w:rFonts w:ascii="Times New Roman" w:hAnsi="Times New Roman" w:cs="Times New Roman"/>
        </w:rPr>
        <w:t>init</w:t>
      </w:r>
      <w:proofErr w:type="spellEnd"/>
      <w:r w:rsidRPr="005164AA">
        <w:rPr>
          <w:rFonts w:ascii="Times New Roman" w:hAnsi="Times New Roman" w:cs="Times New Roman"/>
        </w:rPr>
        <w:t>__ and follows Python</w:t>
      </w:r>
    </w:p>
    <w:p xmlns:wp14="http://schemas.microsoft.com/office/word/2010/wordml" w:rsidRPr="005164AA" w:rsidR="004A1154" w:rsidP="004A1154" w:rsidRDefault="004A1154" w14:paraId="6BDDF1E4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conventions.</w:t>
      </w:r>
    </w:p>
    <w:p xmlns:wp14="http://schemas.microsoft.com/office/word/2010/wordml" w:rsidRPr="005164AA" w:rsidR="004A1154" w:rsidP="004A1154" w:rsidRDefault="004A1154" w14:paraId="7E985888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Test both versions with sample objects.</w:t>
      </w:r>
    </w:p>
    <w:p xmlns:wp14="http://schemas.microsoft.com/office/word/2010/wordml" w:rsidRPr="005164AA" w:rsidR="004A1154" w:rsidP="004A1154" w:rsidRDefault="004A1154" w14:paraId="5456E0BE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xmlns:wp14="http://schemas.microsoft.com/office/word/2010/wordml" w:rsidRPr="005164AA" w:rsidR="004A1154" w:rsidP="004A1154" w:rsidRDefault="004A1154" w14:paraId="262DB26E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Correct Python OOP class translated from Java</w:t>
      </w:r>
    </w:p>
    <w:p xmlns:wp14="http://schemas.microsoft.com/office/word/2010/wordml" w:rsidRPr="005164AA" w:rsidR="002A3664" w:rsidP="004A1154" w:rsidRDefault="002A3664" w14:paraId="6A05A809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xmlns:wp14="http://schemas.microsoft.com/office/word/2010/wordprocessingDrawing" distT="0" distB="0" distL="0" distR="0" wp14:anchorId="1D4D7036" wp14:editId="7777777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164AA" w:rsidR="002A3664" w:rsidP="004A1154" w:rsidRDefault="002A3664" w14:paraId="5A39BBE3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xmlns:wp14="http://schemas.microsoft.com/office/word/2010/wordprocessingDrawing" distT="0" distB="0" distL="0" distR="0" wp14:anchorId="4E81B14A" wp14:editId="7777777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164AA" w:rsidR="004A1154" w:rsidP="004A1154" w:rsidRDefault="004A1154" w14:paraId="439CA38A" wp14:textId="77777777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 xml:space="preserve">Task 3 – SQL Aggregation Query → Pandas </w:t>
      </w:r>
      <w:proofErr w:type="spellStart"/>
      <w:r w:rsidRPr="005164AA">
        <w:rPr>
          <w:rFonts w:ascii="Times New Roman" w:hAnsi="Times New Roman" w:cs="Times New Roman"/>
          <w:b/>
          <w:bCs/>
        </w:rPr>
        <w:t>GroupBy</w:t>
      </w:r>
      <w:proofErr w:type="spellEnd"/>
    </w:p>
    <w:p xmlns:wp14="http://schemas.microsoft.com/office/word/2010/wordml" w:rsidRPr="005164AA" w:rsidR="004A1154" w:rsidP="004A1154" w:rsidRDefault="004A1154" w14:paraId="4A084CFD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xmlns:wp14="http://schemas.microsoft.com/office/word/2010/wordml" w:rsidRPr="005164AA" w:rsidR="004A1154" w:rsidP="004A1154" w:rsidRDefault="004A1154" w14:paraId="10CF93E4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an SQL query with aggregation into Pandas.</w:t>
      </w:r>
    </w:p>
    <w:p xmlns:wp14="http://schemas.microsoft.com/office/word/2010/wordml" w:rsidRPr="005164AA" w:rsidR="004A1154" w:rsidP="004A1154" w:rsidRDefault="004A1154" w14:paraId="63BBF377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Example SQL:</w:t>
      </w:r>
    </w:p>
    <w:p xmlns:wp14="http://schemas.microsoft.com/office/word/2010/wordml" w:rsidRPr="005164AA" w:rsidR="004A1154" w:rsidP="004A1154" w:rsidRDefault="004A1154" w14:paraId="618CD562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SELECT department, </w:t>
      </w:r>
      <w:proofErr w:type="gramStart"/>
      <w:r w:rsidRPr="005164AA">
        <w:rPr>
          <w:rFonts w:ascii="Times New Roman" w:hAnsi="Times New Roman" w:cs="Times New Roman"/>
        </w:rPr>
        <w:t>AVG(</w:t>
      </w:r>
      <w:proofErr w:type="gramEnd"/>
      <w:r w:rsidRPr="005164AA">
        <w:rPr>
          <w:rFonts w:ascii="Times New Roman" w:hAnsi="Times New Roman" w:cs="Times New Roman"/>
        </w:rPr>
        <w:t>salary)</w:t>
      </w:r>
    </w:p>
    <w:p xmlns:wp14="http://schemas.microsoft.com/office/word/2010/wordml" w:rsidRPr="005164AA" w:rsidR="004A1154" w:rsidP="004A1154" w:rsidRDefault="004A1154" w14:paraId="1FFCC74C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FROM employees</w:t>
      </w:r>
    </w:p>
    <w:p xmlns:wp14="http://schemas.microsoft.com/office/word/2010/wordml" w:rsidRPr="005164AA" w:rsidR="004A1154" w:rsidP="004A1154" w:rsidRDefault="004A1154" w14:paraId="4065B95D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GROUP BY department;</w:t>
      </w:r>
    </w:p>
    <w:p xmlns:wp14="http://schemas.microsoft.com/office/word/2010/wordml" w:rsidRPr="005164AA" w:rsidR="004A1154" w:rsidP="004A1154" w:rsidRDefault="004A1154" w14:paraId="606F7FF3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xmlns:wp14="http://schemas.microsoft.com/office/word/2010/wordml" w:rsidRPr="005164AA" w:rsidR="004A1154" w:rsidP="004A1154" w:rsidRDefault="004A1154" w14:paraId="53162652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into Pandas </w:t>
      </w:r>
      <w:proofErr w:type="spellStart"/>
      <w:proofErr w:type="gramStart"/>
      <w:r w:rsidRPr="005164AA">
        <w:rPr>
          <w:rFonts w:ascii="Times New Roman" w:hAnsi="Times New Roman" w:cs="Times New Roman"/>
        </w:rPr>
        <w:t>groupby</w:t>
      </w:r>
      <w:proofErr w:type="spellEnd"/>
      <w:r w:rsidRPr="005164AA">
        <w:rPr>
          <w:rFonts w:ascii="Times New Roman" w:hAnsi="Times New Roman" w:cs="Times New Roman"/>
        </w:rPr>
        <w:t>(</w:t>
      </w:r>
      <w:proofErr w:type="gramEnd"/>
      <w:r w:rsidRPr="005164AA">
        <w:rPr>
          <w:rFonts w:ascii="Times New Roman" w:hAnsi="Times New Roman" w:cs="Times New Roman"/>
        </w:rPr>
        <w:t>) and mean().</w:t>
      </w:r>
    </w:p>
    <w:p xmlns:wp14="http://schemas.microsoft.com/office/word/2010/wordml" w:rsidRPr="005164AA" w:rsidR="004A1154" w:rsidP="004A1154" w:rsidRDefault="004A1154" w14:paraId="579D6470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Validate using sample </w:t>
      </w:r>
      <w:proofErr w:type="spellStart"/>
      <w:r w:rsidRPr="005164AA">
        <w:rPr>
          <w:rFonts w:ascii="Times New Roman" w:hAnsi="Times New Roman" w:cs="Times New Roman"/>
        </w:rPr>
        <w:t>DataFrame</w:t>
      </w:r>
      <w:proofErr w:type="spellEnd"/>
      <w:r w:rsidRPr="005164AA">
        <w:rPr>
          <w:rFonts w:ascii="Times New Roman" w:hAnsi="Times New Roman" w:cs="Times New Roman"/>
        </w:rPr>
        <w:t>.</w:t>
      </w:r>
    </w:p>
    <w:p xmlns:wp14="http://schemas.microsoft.com/office/word/2010/wordml" w:rsidRPr="005164AA" w:rsidR="004A1154" w:rsidP="004A1154" w:rsidRDefault="004A1154" w14:paraId="0A45F655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xmlns:wp14="http://schemas.microsoft.com/office/word/2010/wordml" w:rsidRPr="005164AA" w:rsidR="004A1154" w:rsidP="004A1154" w:rsidRDefault="004A1154" w14:paraId="1F7A5201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Pandas aggregation code.</w:t>
      </w:r>
    </w:p>
    <w:p xmlns:wp14="http://schemas.microsoft.com/office/word/2010/wordml" w:rsidRPr="005164AA" w:rsidR="008F02C2" w:rsidP="004A1154" w:rsidRDefault="00F646F7" w14:paraId="41C8F396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xmlns:wp14="http://schemas.microsoft.com/office/word/2010/wordprocessingDrawing" distT="0" distB="0" distL="0" distR="0" wp14:anchorId="6BF42FA1" wp14:editId="7777777">
            <wp:extent cx="5592610" cy="1553227"/>
            <wp:effectExtent l="19050" t="0" r="809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77" cy="1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164AA" w:rsidR="002A3664" w:rsidP="004A1154" w:rsidRDefault="002A3664" w14:paraId="72A3D3EC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5164AA" w:rsidR="004A1154" w:rsidP="004A1154" w:rsidRDefault="004A1154" w14:paraId="05947E26" wp14:textId="77777777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4 – Python File Handling → C++ File Streams</w:t>
      </w:r>
    </w:p>
    <w:p xmlns:wp14="http://schemas.microsoft.com/office/word/2010/wordml" w:rsidRPr="005164AA" w:rsidR="004A1154" w:rsidP="004A1154" w:rsidRDefault="004A1154" w14:paraId="6AA996DA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xmlns:wp14="http://schemas.microsoft.com/office/word/2010/wordml" w:rsidRPr="005164AA" w:rsidR="004A1154" w:rsidP="004A1154" w:rsidRDefault="004A1154" w14:paraId="067FC665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Python program that reads a text file and counts words</w:t>
      </w:r>
    </w:p>
    <w:p xmlns:wp14="http://schemas.microsoft.com/office/word/2010/wordml" w:rsidRPr="005164AA" w:rsidR="004A1154" w:rsidP="004A1154" w:rsidRDefault="004A1154" w14:paraId="44527CCA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into C++.</w:t>
      </w:r>
    </w:p>
    <w:p xmlns:wp14="http://schemas.microsoft.com/office/word/2010/wordml" w:rsidRPr="005164AA" w:rsidR="004A1154" w:rsidP="004A1154" w:rsidRDefault="004A1154" w14:paraId="44F41477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xmlns:wp14="http://schemas.microsoft.com/office/word/2010/wordml" w:rsidRPr="005164AA" w:rsidR="004A1154" w:rsidP="004A1154" w:rsidRDefault="004A1154" w14:paraId="0BAFE98A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</w:t>
      </w:r>
      <w:proofErr w:type="gramStart"/>
      <w:r w:rsidRPr="005164AA">
        <w:rPr>
          <w:rFonts w:ascii="Times New Roman" w:hAnsi="Times New Roman" w:cs="Times New Roman"/>
        </w:rPr>
        <w:t>open(</w:t>
      </w:r>
      <w:proofErr w:type="gramEnd"/>
      <w:r w:rsidRPr="005164AA">
        <w:rPr>
          <w:rFonts w:ascii="Times New Roman" w:hAnsi="Times New Roman" w:cs="Times New Roman"/>
        </w:rPr>
        <w:t xml:space="preserve">) usage into </w:t>
      </w:r>
      <w:proofErr w:type="spellStart"/>
      <w:r w:rsidRPr="005164AA">
        <w:rPr>
          <w:rFonts w:ascii="Times New Roman" w:hAnsi="Times New Roman" w:cs="Times New Roman"/>
        </w:rPr>
        <w:t>ifstream</w:t>
      </w:r>
      <w:proofErr w:type="spellEnd"/>
      <w:r w:rsidRPr="005164AA">
        <w:rPr>
          <w:rFonts w:ascii="Times New Roman" w:hAnsi="Times New Roman" w:cs="Times New Roman"/>
        </w:rPr>
        <w:t>.</w:t>
      </w:r>
    </w:p>
    <w:p xmlns:wp14="http://schemas.microsoft.com/office/word/2010/wordml" w:rsidRPr="005164AA" w:rsidR="004A1154" w:rsidP="004A1154" w:rsidRDefault="004A1154" w14:paraId="38C82BB8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file-not-found errors properly.</w:t>
      </w:r>
    </w:p>
    <w:p xmlns:wp14="http://schemas.microsoft.com/office/word/2010/wordml" w:rsidRPr="005164AA" w:rsidR="004A1154" w:rsidP="004A1154" w:rsidRDefault="004A1154" w14:paraId="6F52A2A1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Compare outputs for the same file.</w:t>
      </w:r>
    </w:p>
    <w:p xmlns:wp14="http://schemas.microsoft.com/office/word/2010/wordml" w:rsidRPr="005164AA" w:rsidR="004A1154" w:rsidP="004A1154" w:rsidRDefault="004A1154" w14:paraId="654E571E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xmlns:wp14="http://schemas.microsoft.com/office/word/2010/wordml" w:rsidRPr="005164AA" w:rsidR="004A1154" w:rsidP="004A1154" w:rsidRDefault="004A1154" w14:paraId="4A643296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Working C++ word counter program.</w:t>
      </w:r>
    </w:p>
    <w:p xmlns:wp14="http://schemas.microsoft.com/office/word/2010/wordml" w:rsidRPr="005164AA" w:rsidR="002A3664" w:rsidP="004A1154" w:rsidRDefault="002A3664" w14:paraId="0D0B940D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xmlns:wp14="http://schemas.microsoft.com/office/word/2010/wordprocessingDrawing" distT="0" distB="0" distL="0" distR="0" wp14:anchorId="2071C78B" wp14:editId="7777777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164AA" w:rsidR="004A1154" w:rsidP="004A1154" w:rsidRDefault="004A1154" w14:paraId="3558126E" wp14:textId="77777777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5 – Java Exception Handling → Python Try/Except</w:t>
      </w:r>
    </w:p>
    <w:p xmlns:wp14="http://schemas.microsoft.com/office/word/2010/wordml" w:rsidRPr="005164AA" w:rsidR="004A1154" w:rsidP="004A1154" w:rsidRDefault="004A1154" w14:paraId="1B76B3AF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xmlns:wp14="http://schemas.microsoft.com/office/word/2010/wordml" w:rsidRPr="005164AA" w:rsidR="004A1154" w:rsidP="004A1154" w:rsidRDefault="004A1154" w14:paraId="381C2548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Java program using try-catch for division into Python.</w:t>
      </w:r>
    </w:p>
    <w:p xmlns:wp14="http://schemas.microsoft.com/office/word/2010/wordml" w:rsidRPr="005164AA" w:rsidR="004A1154" w:rsidP="004A1154" w:rsidRDefault="004A1154" w14:paraId="54D9BBF5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xmlns:wp14="http://schemas.microsoft.com/office/word/2010/wordml" w:rsidRPr="005164AA" w:rsidR="004A1154" w:rsidP="004A1154" w:rsidRDefault="004A1154" w14:paraId="68B9799C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exception syntax properly.</w:t>
      </w:r>
    </w:p>
    <w:p xmlns:wp14="http://schemas.microsoft.com/office/word/2010/wordml" w:rsidRPr="005164AA" w:rsidR="004A1154" w:rsidP="004A1154" w:rsidRDefault="004A1154" w14:paraId="692B33C4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divide-by-zero gracefully.</w:t>
      </w:r>
    </w:p>
    <w:p xmlns:wp14="http://schemas.microsoft.com/office/word/2010/wordml" w:rsidRPr="005164AA" w:rsidR="004A1154" w:rsidP="004A1154" w:rsidRDefault="004A1154" w14:paraId="379D4E32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both programs behave the same.</w:t>
      </w:r>
    </w:p>
    <w:p xmlns:wp14="http://schemas.microsoft.com/office/word/2010/wordml" w:rsidRPr="005164AA" w:rsidR="004A1154" w:rsidP="004A1154" w:rsidRDefault="004A1154" w14:paraId="6C2C9037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xmlns:wp14="http://schemas.microsoft.com/office/word/2010/wordml" w:rsidRPr="005164AA" w:rsidR="004A1154" w:rsidP="004A1154" w:rsidRDefault="004A1154" w14:paraId="470FD0DC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Python error-handling program.</w:t>
      </w:r>
    </w:p>
    <w:p xmlns:wp14="http://schemas.microsoft.com/office/word/2010/wordml" w:rsidRPr="005164AA" w:rsidR="008F02C2" w:rsidP="004A1154" w:rsidRDefault="008F02C2" w14:paraId="0E27B00A" wp14:textId="77777777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xmlns:wp14="http://schemas.microsoft.com/office/word/2010/wordprocessingDrawing" distT="0" distB="0" distL="0" distR="0" wp14:anchorId="31C7C852" wp14:editId="7777777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164AA" w:rsidR="004A1154" w:rsidRDefault="004A1154" w14:paraId="60061E4C" wp14:textId="77777777">
      <w:pPr>
        <w:rPr>
          <w:rFonts w:ascii="Times New Roman" w:hAnsi="Times New Roman" w:cs="Times New Roman"/>
        </w:rPr>
      </w:pPr>
    </w:p>
    <w:sectPr w:rsidRPr="005164AA" w:rsidR="004A1154" w:rsidSect="00442E5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2"/>
  <w:proofState w:spelling="clean" w:grammar="dirty"/>
  <w:trackRevisions w:val="false"/>
  <w:defaultTabStop w:val="720"/>
  <w:characterSpacingControl w:val="doNotCompress"/>
  <w:compat/>
  <w:rsids>
    <w:rsidRoot w:val="004A1154"/>
    <w:rsid w:val="000C7439"/>
    <w:rsid w:val="001A1F9E"/>
    <w:rsid w:val="002A3664"/>
    <w:rsid w:val="00442E51"/>
    <w:rsid w:val="004A1154"/>
    <w:rsid w:val="005164AA"/>
    <w:rsid w:val="007445CE"/>
    <w:rsid w:val="008F02C2"/>
    <w:rsid w:val="00C2442F"/>
    <w:rsid w:val="00F646F7"/>
    <w:rsid w:val="00FE7C43"/>
    <w:rsid w:val="032C4F78"/>
    <w:rsid w:val="0EE2BBB0"/>
    <w:rsid w:val="38D0A5A8"/>
    <w:rsid w:val="3A2722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BD14E9"/>
  <w15:docId w15:val="{FA8FB498-395F-41AE-ADA4-805A167C4BF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42E51"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A115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A115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A11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164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theme" Target="theme/theme1.xml" Id="rId11" /><Relationship Type="http://schemas.openxmlformats.org/officeDocument/2006/relationships/image" Target="media/image2.png" Id="rId5" /><Relationship Type="http://schemas.openxmlformats.org/officeDocument/2006/relationships/fontTable" Target="fontTable.xml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ASHWITHA PUSKURI</dc:creator>
  <lastModifiedBy>LAHARI P</lastModifiedBy>
  <revision>3</revision>
  <dcterms:created xsi:type="dcterms:W3CDTF">2026-04-13T16:39:00.0000000Z</dcterms:created>
  <dcterms:modified xsi:type="dcterms:W3CDTF">2026-04-14T17:51:16.3109800Z</dcterms:modified>
</coreProperties>
</file>