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592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B67D83">
        <w:rPr>
          <w:rFonts w:ascii="Times New Roman" w:hAnsi="Times New Roman" w:cs="Times New Roman"/>
          <w:b/>
          <w:sz w:val="32"/>
          <w:szCs w:val="32"/>
        </w:rPr>
        <w:t>AIAC Assignment 16.5</w:t>
      </w:r>
    </w:p>
    <w:p w14:paraId="3519E7CB" w14:textId="0DFF0368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B67D83">
        <w:rPr>
          <w:rFonts w:ascii="Times New Roman" w:hAnsi="Times New Roman" w:cs="Times New Roman"/>
          <w:b/>
          <w:sz w:val="32"/>
          <w:szCs w:val="32"/>
        </w:rPr>
        <w:t>Name:</w:t>
      </w:r>
      <w:r w:rsidR="00716237">
        <w:rPr>
          <w:rFonts w:ascii="Times New Roman" w:hAnsi="Times New Roman" w:cs="Times New Roman"/>
          <w:b/>
          <w:sz w:val="32"/>
          <w:szCs w:val="32"/>
        </w:rPr>
        <w:t>G</w:t>
      </w:r>
      <w:proofErr w:type="gramEnd"/>
      <w:r w:rsidR="00716237">
        <w:rPr>
          <w:rFonts w:ascii="Times New Roman" w:hAnsi="Times New Roman" w:cs="Times New Roman"/>
          <w:b/>
          <w:sz w:val="32"/>
          <w:szCs w:val="32"/>
        </w:rPr>
        <w:t>.Srija</w:t>
      </w:r>
      <w:proofErr w:type="spellEnd"/>
    </w:p>
    <w:p w14:paraId="3DDE256C" w14:textId="44990395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B67D83">
        <w:rPr>
          <w:rFonts w:ascii="Times New Roman" w:hAnsi="Times New Roman" w:cs="Times New Roman"/>
          <w:b/>
          <w:sz w:val="32"/>
          <w:szCs w:val="32"/>
        </w:rPr>
        <w:t>Ht.No</w:t>
      </w:r>
      <w:proofErr w:type="gramEnd"/>
      <w:r w:rsidRPr="00B67D83">
        <w:rPr>
          <w:rFonts w:ascii="Times New Roman" w:hAnsi="Times New Roman" w:cs="Times New Roman"/>
          <w:b/>
          <w:sz w:val="32"/>
          <w:szCs w:val="32"/>
        </w:rPr>
        <w:t>:2303A516</w:t>
      </w:r>
      <w:r w:rsidR="00716237">
        <w:rPr>
          <w:rFonts w:ascii="Times New Roman" w:hAnsi="Times New Roman" w:cs="Times New Roman"/>
          <w:b/>
          <w:sz w:val="32"/>
          <w:szCs w:val="32"/>
        </w:rPr>
        <w:t>71</w:t>
      </w:r>
    </w:p>
    <w:p w14:paraId="0E4E6F70" w14:textId="3DBA2A05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Batch 2</w:t>
      </w:r>
      <w:r w:rsidR="00716237">
        <w:rPr>
          <w:rFonts w:ascii="Times New Roman" w:hAnsi="Times New Roman" w:cs="Times New Roman"/>
          <w:b/>
          <w:sz w:val="32"/>
          <w:szCs w:val="32"/>
        </w:rPr>
        <w:t>3</w:t>
      </w:r>
    </w:p>
    <w:p w14:paraId="7215CEF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B0B05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1A68F94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482F06A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4F2039C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22551E5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367AFA4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6DF5DF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2258C9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558FB3A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04ECFBD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12865AF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475BC8B6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272FBCF2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7046AF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7549F50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823DDCE" wp14:editId="13011157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707DBA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2B02E07E" wp14:editId="286B09DB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43537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2CA675C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9EBE8F2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A54726A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D65E65C" wp14:editId="39431C0F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638E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2DB2D60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0C8D28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73409F8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1134601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2156799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0D82802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627B0EC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25F3452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00B1E1D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4331865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DFB88E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15BFEE4C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F258E0E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7B4FB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76F1CD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271F8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0BF1B15A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5E982D9C" wp14:editId="0F1AA26D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2D705C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0BD5E088" wp14:editId="271365F9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C48C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07C0951F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2257ACA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E45785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2E3BCD83" wp14:editId="4747DC14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E75BE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08F7BE23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2345FC77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EF31A1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5F3D2C1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48D2381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3BF99B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28799C0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5C63DDD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7E42290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4B2D5D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267123B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5D736B4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2FE7A08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6405CF5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4DF0A30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23AA727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CF65144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AD2BBAA" wp14:editId="71763EC6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987837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0531FD9" wp14:editId="6FF9B3A7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8C002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15FAC11B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96DF61E" wp14:editId="6A87BED4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CEDB0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4DB4D06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2CAB5F0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456A3D9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17C9380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1D770F2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7B8E18B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15584AB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7736A3D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0638881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41CA70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0E52EE7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1E92A70B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  <w:proofErr w:type="gramEnd"/>
    </w:p>
    <w:p w14:paraId="7B1F0EBC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4B0B45D" wp14:editId="3A043C76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535E9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4F904B44" wp14:editId="6DA445B8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20FFA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8DBA5B1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21391C3" wp14:editId="53CBD1A9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702FCC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67D4E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C61C4C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1DC7871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0A95A9E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2AA335F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525A300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68F15A9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0E2CB80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49CE3B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71D806D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078C5F6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2F33889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670B005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2C18BF08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C655CF0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D3728D8" wp14:editId="5826C840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AB4484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2DD1AA9" wp14:editId="5754B64F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707A49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60FFF6F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7E2EAA2" wp14:editId="07504550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73904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BE3135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2168BB2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9DFBD6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2770E44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0F2D19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6E6028A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7A03BC5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7C5C7E2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0360EC2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38502E0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770242D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CCB27D2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08C3648E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4AF55714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D7FB63A" wp14:editId="177E9056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A7CA6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D73EEBC" wp14:editId="139A84AE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02CB2BD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DD1CC9C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9E0CDB8" wp14:editId="3040E2C3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34F3E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74B"/>
    <w:rsid w:val="004C1810"/>
    <w:rsid w:val="00591BB8"/>
    <w:rsid w:val="00716237"/>
    <w:rsid w:val="0095656C"/>
    <w:rsid w:val="00AF174B"/>
    <w:rsid w:val="00B67D83"/>
    <w:rsid w:val="00BD260C"/>
    <w:rsid w:val="00D91BD2"/>
    <w:rsid w:val="00DB5A2D"/>
    <w:rsid w:val="00DD0860"/>
    <w:rsid w:val="00E1710F"/>
    <w:rsid w:val="00EE6B17"/>
    <w:rsid w:val="00F7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6C2E"/>
  <w15:docId w15:val="{ABFB2407-8990-4D72-9B21-E72BD63B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srija reddy</cp:lastModifiedBy>
  <cp:revision>3</cp:revision>
  <dcterms:created xsi:type="dcterms:W3CDTF">2026-04-19T12:49:00Z</dcterms:created>
  <dcterms:modified xsi:type="dcterms:W3CDTF">2026-04-19T12:50:00Z</dcterms:modified>
</cp:coreProperties>
</file>