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0C8F" w14:textId="630D0A08" w:rsidR="001C451E" w:rsidRPr="009E24E0" w:rsidRDefault="007F5009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 xml:space="preserve">Q1. </w:t>
      </w:r>
      <w:r w:rsidR="001C451E" w:rsidRPr="009E24E0">
        <w:rPr>
          <w:rFonts w:ascii="Aptos Narrow" w:hAnsi="Aptos Narrow"/>
        </w:rPr>
        <w:t>Zero-Shot Prompting (Basic Lab Task)</w:t>
      </w:r>
    </w:p>
    <w:p w14:paraId="158BBFBD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Task:</w:t>
      </w:r>
    </w:p>
    <w:p w14:paraId="2D477DD1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Write a Python function that classifies a given text as Spam or Not</w:t>
      </w:r>
    </w:p>
    <w:p w14:paraId="2AB291B2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Spam using zero-shot prompting.</w:t>
      </w:r>
    </w:p>
    <w:p w14:paraId="1F8C1A2E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Steps:</w:t>
      </w:r>
    </w:p>
    <w:p w14:paraId="5CD5193F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1. Construct a prompt without any examples.</w:t>
      </w:r>
    </w:p>
    <w:p w14:paraId="76366B1D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2. Clearly specify the output labels.</w:t>
      </w:r>
    </w:p>
    <w:p w14:paraId="20B82096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3. Display only the predicted label.</w:t>
      </w:r>
    </w:p>
    <w:p w14:paraId="52C6E771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Input:</w:t>
      </w:r>
    </w:p>
    <w:p w14:paraId="33A9C8CC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"Congratulations! You have won a free lottery ticket."</w:t>
      </w:r>
    </w:p>
    <w:p w14:paraId="1388FF6C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Expected Output:</w:t>
      </w:r>
    </w:p>
    <w:p w14:paraId="09BB8663" w14:textId="77777777" w:rsidR="001C451E" w:rsidRPr="009E24E0" w:rsidRDefault="001C451E" w:rsidP="00203E2D">
      <w:pPr>
        <w:spacing w:line="240" w:lineRule="auto"/>
        <w:rPr>
          <w:rFonts w:ascii="Aptos Narrow" w:hAnsi="Aptos Narrow"/>
        </w:rPr>
      </w:pPr>
      <w:r w:rsidRPr="009E24E0">
        <w:rPr>
          <w:rFonts w:ascii="Aptos Narrow" w:hAnsi="Aptos Narrow"/>
        </w:rPr>
        <w:t>Spam</w:t>
      </w:r>
    </w:p>
    <w:p w14:paraId="0D525104" w14:textId="61501A33" w:rsidR="001C451E" w:rsidRDefault="001C451E" w:rsidP="001C451E">
      <w:r>
        <w:rPr>
          <w:noProof/>
        </w:rPr>
        <w:drawing>
          <wp:inline distT="0" distB="0" distL="0" distR="0" wp14:anchorId="7F42A240" wp14:editId="130B1B7F">
            <wp:extent cx="5577840" cy="3486150"/>
            <wp:effectExtent l="0" t="0" r="3810" b="0"/>
            <wp:docPr id="10353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363" cy="348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479F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Q2. One-Shot Prompting (Emotion detection)</w:t>
      </w:r>
    </w:p>
    <w:p w14:paraId="1D0B9FCA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Task:</w:t>
      </w:r>
    </w:p>
    <w:p w14:paraId="61FDDA21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Write a Python program that detects the emotion of a sentence</w:t>
      </w:r>
    </w:p>
    <w:p w14:paraId="62A60458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using one-shot prompting.</w:t>
      </w:r>
    </w:p>
    <w:p w14:paraId="16019470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Emotions: [‘happy', 'sad', 'angry', 'excited', 'nervous', ’neutral’]</w:t>
      </w:r>
    </w:p>
    <w:p w14:paraId="55A858D0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Steps:</w:t>
      </w:r>
    </w:p>
    <w:p w14:paraId="36641262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lastRenderedPageBreak/>
        <w:t xml:space="preserve">1. Provide one </w:t>
      </w:r>
      <w:proofErr w:type="spellStart"/>
      <w:r w:rsidRPr="00203E2D">
        <w:rPr>
          <w:rFonts w:ascii="Aptos Narrow" w:hAnsi="Aptos Narrow"/>
        </w:rPr>
        <w:t>labeled</w:t>
      </w:r>
      <w:proofErr w:type="spellEnd"/>
      <w:r w:rsidRPr="00203E2D">
        <w:rPr>
          <w:rFonts w:ascii="Aptos Narrow" w:hAnsi="Aptos Narrow"/>
        </w:rPr>
        <w:t xml:space="preserve"> example inside the prompt.</w:t>
      </w:r>
    </w:p>
    <w:p w14:paraId="382205E1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2. Take a sentence as input.</w:t>
      </w:r>
    </w:p>
    <w:p w14:paraId="1981C31A" w14:textId="0355B95E" w:rsidR="00C2454F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3. Print the predicted emotion</w:t>
      </w:r>
    </w:p>
    <w:p w14:paraId="6DF8ED65" w14:textId="58DC937D" w:rsidR="001C451E" w:rsidRDefault="00773492" w:rsidP="001C451E">
      <w:r>
        <w:rPr>
          <w:noProof/>
        </w:rPr>
        <w:drawing>
          <wp:inline distT="0" distB="0" distL="0" distR="0" wp14:anchorId="58A697FE" wp14:editId="0FB4C7CE">
            <wp:extent cx="5128260" cy="3205163"/>
            <wp:effectExtent l="0" t="0" r="0" b="0"/>
            <wp:docPr id="353914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883" cy="320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5F63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Q3. Few-Shot Prompting (Student Grading Based on Marks)</w:t>
      </w:r>
    </w:p>
    <w:p w14:paraId="0B36301C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Task:</w:t>
      </w:r>
    </w:p>
    <w:p w14:paraId="38E05F2A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Write a Python program that predicts a student’s grade based on</w:t>
      </w:r>
    </w:p>
    <w:p w14:paraId="12AFA28E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marks using few-shot prompting.</w:t>
      </w:r>
    </w:p>
    <w:p w14:paraId="76FBE252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Grades:</w:t>
      </w:r>
    </w:p>
    <w:p w14:paraId="38266198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['A', 'B', 'C', 'D', 'F']</w:t>
      </w:r>
    </w:p>
    <w:p w14:paraId="337ADD29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Grading Criteria (to be inferred from examples):</w:t>
      </w:r>
    </w:p>
    <w:p w14:paraId="0B8338AD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* 90–100 → A</w:t>
      </w:r>
    </w:p>
    <w:p w14:paraId="442202F7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* 80–89 → B</w:t>
      </w:r>
    </w:p>
    <w:p w14:paraId="67D8877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* 70–79 → C</w:t>
      </w:r>
    </w:p>
    <w:p w14:paraId="78D18983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* 60–69 → D</w:t>
      </w:r>
    </w:p>
    <w:p w14:paraId="25F2522B" w14:textId="2A1EA0B2" w:rsidR="00773492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* Below 60 → F</w:t>
      </w:r>
    </w:p>
    <w:p w14:paraId="4B3CE01D" w14:textId="1681663B" w:rsidR="001C451E" w:rsidRDefault="00CF174C" w:rsidP="001C451E">
      <w:r>
        <w:rPr>
          <w:noProof/>
        </w:rPr>
        <w:lastRenderedPageBreak/>
        <w:drawing>
          <wp:inline distT="0" distB="0" distL="0" distR="0" wp14:anchorId="679B9569" wp14:editId="542AF98F">
            <wp:extent cx="5128260" cy="3205163"/>
            <wp:effectExtent l="0" t="0" r="0" b="0"/>
            <wp:docPr id="288543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424" cy="32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E603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Q4. Multi-Shot Prompting (Indian Zodiac Sign Prediction using</w:t>
      </w:r>
    </w:p>
    <w:p w14:paraId="6754AA4C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Month Name)</w:t>
      </w:r>
    </w:p>
    <w:p w14:paraId="36162211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Task:</w:t>
      </w:r>
    </w:p>
    <w:p w14:paraId="0A25B4B4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Write a Python program that predicts a person’s Indian Zodiac sign</w:t>
      </w:r>
    </w:p>
    <w:p w14:paraId="63921EA7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(Rashi) based on the month of birth (month name) using multi-shot</w:t>
      </w:r>
    </w:p>
    <w:p w14:paraId="77AECE8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prompting.</w:t>
      </w:r>
    </w:p>
    <w:p w14:paraId="0835CD10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Indian Zodiac Order (Simplified Month-Based Model): The Indian</w:t>
      </w:r>
    </w:p>
    <w:p w14:paraId="1308A553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Zodiac cycle starts in March with Mesha and follows this order:</w:t>
      </w:r>
    </w:p>
    <w:p w14:paraId="4DBB11B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March → Mesha</w:t>
      </w:r>
    </w:p>
    <w:p w14:paraId="1CA31B3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April → Vrishabha</w:t>
      </w:r>
    </w:p>
    <w:p w14:paraId="38577A8D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May → Mithuna</w:t>
      </w:r>
    </w:p>
    <w:p w14:paraId="0F0532D7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June → Karka</w:t>
      </w:r>
    </w:p>
    <w:p w14:paraId="557C1DBF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July → Simha</w:t>
      </w:r>
    </w:p>
    <w:p w14:paraId="158E18B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August → Kanya</w:t>
      </w:r>
    </w:p>
    <w:p w14:paraId="075695F3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September → Tula</w:t>
      </w:r>
    </w:p>
    <w:p w14:paraId="1FC3359D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October → Vrischika</w:t>
      </w:r>
    </w:p>
    <w:p w14:paraId="1EEC9391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November → Dhanu</w:t>
      </w:r>
    </w:p>
    <w:p w14:paraId="74E5D8BF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lastRenderedPageBreak/>
        <w:t>December → Makara</w:t>
      </w:r>
    </w:p>
    <w:p w14:paraId="30B904A2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January → Kumbha</w:t>
      </w:r>
    </w:p>
    <w:p w14:paraId="7C8582B1" w14:textId="3786246A" w:rsidR="00CF174C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February → Meena</w:t>
      </w:r>
    </w:p>
    <w:p w14:paraId="33921E84" w14:textId="2FD1B092" w:rsidR="001C451E" w:rsidRDefault="002F0474" w:rsidP="001C451E">
      <w:r>
        <w:rPr>
          <w:noProof/>
        </w:rPr>
        <w:drawing>
          <wp:inline distT="0" distB="0" distL="0" distR="0" wp14:anchorId="1D03C504" wp14:editId="5DDF2212">
            <wp:extent cx="5257800" cy="3286125"/>
            <wp:effectExtent l="0" t="0" r="0" b="9525"/>
            <wp:docPr id="1824613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381" cy="328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A6D6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Q5. Result Analysis Based on Marks</w:t>
      </w:r>
    </w:p>
    <w:p w14:paraId="03CF3A09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Task: Write a Python program that determines whether a student</w:t>
      </w:r>
    </w:p>
    <w:p w14:paraId="3FF21A06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Passes or Fails based on marks using Chain-of-Thought (</w:t>
      </w:r>
      <w:proofErr w:type="spellStart"/>
      <w:r w:rsidRPr="00203E2D">
        <w:rPr>
          <w:rFonts w:ascii="Aptos Narrow" w:hAnsi="Aptos Narrow"/>
        </w:rPr>
        <w:t>CoT</w:t>
      </w:r>
      <w:proofErr w:type="spellEnd"/>
      <w:r w:rsidRPr="00203E2D">
        <w:rPr>
          <w:rFonts w:ascii="Aptos Narrow" w:hAnsi="Aptos Narrow"/>
        </w:rPr>
        <w:t>)</w:t>
      </w:r>
    </w:p>
    <w:p w14:paraId="45DD3F3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prompting.</w:t>
      </w:r>
    </w:p>
    <w:p w14:paraId="53CEA4BA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Result Categories:</w:t>
      </w:r>
    </w:p>
    <w:p w14:paraId="60A45121" w14:textId="2C366D15" w:rsidR="001335C3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['Pass', 'Fail']</w:t>
      </w:r>
    </w:p>
    <w:p w14:paraId="35CD2399" w14:textId="22176D2C" w:rsidR="001C451E" w:rsidRDefault="001335C3" w:rsidP="001C451E">
      <w:r>
        <w:rPr>
          <w:noProof/>
        </w:rPr>
        <w:lastRenderedPageBreak/>
        <w:drawing>
          <wp:inline distT="0" distB="0" distL="0" distR="0" wp14:anchorId="588560E2" wp14:editId="6F3291D6">
            <wp:extent cx="5829300" cy="3256469"/>
            <wp:effectExtent l="0" t="0" r="0" b="1270"/>
            <wp:docPr id="1681029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070" cy="326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4163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Q6 Voting Eligibility Check (Chain-of-Thought Prompting)</w:t>
      </w:r>
    </w:p>
    <w:p w14:paraId="72BE38B8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Task: Write a Python program that determines whether a person is</w:t>
      </w:r>
    </w:p>
    <w:p w14:paraId="3E635867" w14:textId="1EF17EBE" w:rsidR="00B46441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eligible to vote using Chain-of-Thought (</w:t>
      </w:r>
      <w:proofErr w:type="spellStart"/>
      <w:r w:rsidRPr="00203E2D">
        <w:rPr>
          <w:rFonts w:ascii="Aptos Narrow" w:hAnsi="Aptos Narrow"/>
        </w:rPr>
        <w:t>CoT</w:t>
      </w:r>
      <w:proofErr w:type="spellEnd"/>
      <w:r w:rsidRPr="00203E2D">
        <w:rPr>
          <w:rFonts w:ascii="Aptos Narrow" w:hAnsi="Aptos Narrow"/>
        </w:rPr>
        <w:t>) prompting.</w:t>
      </w:r>
    </w:p>
    <w:p w14:paraId="35BD0886" w14:textId="32788939" w:rsidR="001C451E" w:rsidRDefault="00B46441" w:rsidP="001C451E">
      <w:r>
        <w:rPr>
          <w:noProof/>
        </w:rPr>
        <w:lastRenderedPageBreak/>
        <w:drawing>
          <wp:inline distT="0" distB="0" distL="0" distR="0" wp14:anchorId="11DA37E8" wp14:editId="793D708F">
            <wp:extent cx="6156960" cy="4732020"/>
            <wp:effectExtent l="0" t="0" r="0" b="0"/>
            <wp:docPr id="704196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96" cy="473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1611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Q7 Prompt Chaining (String Processing – Palindrome Names)</w:t>
      </w:r>
    </w:p>
    <w:p w14:paraId="41D17506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Task: Write a Python program that uses the prompt chaining</w:t>
      </w:r>
    </w:p>
    <w:p w14:paraId="1B8341C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 xml:space="preserve">technique to identify palindrome names from a list of </w:t>
      </w:r>
      <w:proofErr w:type="gramStart"/>
      <w:r w:rsidRPr="00203E2D">
        <w:rPr>
          <w:rFonts w:ascii="Aptos Narrow" w:hAnsi="Aptos Narrow"/>
        </w:rPr>
        <w:t>student</w:t>
      </w:r>
      <w:proofErr w:type="gramEnd"/>
    </w:p>
    <w:p w14:paraId="157EED33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names.</w:t>
      </w:r>
    </w:p>
    <w:p w14:paraId="15462C6C" w14:textId="4CBAED70" w:rsidR="00B46441" w:rsidRDefault="007F5009" w:rsidP="001C451E">
      <w:r>
        <w:rPr>
          <w:noProof/>
        </w:rPr>
        <w:lastRenderedPageBreak/>
        <w:drawing>
          <wp:inline distT="0" distB="0" distL="0" distR="0" wp14:anchorId="240F376B" wp14:editId="054E8ED5">
            <wp:extent cx="5661660" cy="4368426"/>
            <wp:effectExtent l="0" t="0" r="0" b="0"/>
            <wp:docPr id="1523249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962" cy="437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6DB5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Q8 Prompt Chaining (String Processing – Word Length</w:t>
      </w:r>
    </w:p>
    <w:p w14:paraId="5EA38AB9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Analysis)</w:t>
      </w:r>
    </w:p>
    <w:p w14:paraId="430DD078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Task: Write a Python program that uses prompt chaining to</w:t>
      </w:r>
    </w:p>
    <w:p w14:paraId="04036FB4" w14:textId="77777777" w:rsidR="001C451E" w:rsidRPr="00203E2D" w:rsidRDefault="001C451E" w:rsidP="001C451E">
      <w:pPr>
        <w:rPr>
          <w:rFonts w:ascii="Aptos Narrow" w:hAnsi="Aptos Narrow"/>
        </w:rPr>
      </w:pPr>
      <w:proofErr w:type="spellStart"/>
      <w:r w:rsidRPr="00203E2D">
        <w:rPr>
          <w:rFonts w:ascii="Aptos Narrow" w:hAnsi="Aptos Narrow"/>
        </w:rPr>
        <w:t>analyze</w:t>
      </w:r>
      <w:proofErr w:type="spellEnd"/>
      <w:r w:rsidRPr="00203E2D">
        <w:rPr>
          <w:rFonts w:ascii="Aptos Narrow" w:hAnsi="Aptos Narrow"/>
        </w:rPr>
        <w:t xml:space="preserve"> a list of words. In the first prompt, generate a list of words.</w:t>
      </w:r>
    </w:p>
    <w:p w14:paraId="12E0F348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In the second prompt, traverse the list and calculate the length of</w:t>
      </w:r>
    </w:p>
    <w:p w14:paraId="5AE1CF0C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each word. In the third prompt, use the output of the previous step</w:t>
      </w:r>
    </w:p>
    <w:p w14:paraId="23D0DA8D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to determine whether each word is Short (length less than 5) or</w:t>
      </w:r>
    </w:p>
    <w:p w14:paraId="1E5D08E0" w14:textId="77777777" w:rsidR="001C451E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Long (length greater than or equal to 5), and display the result for</w:t>
      </w:r>
    </w:p>
    <w:p w14:paraId="68C841B0" w14:textId="11CCC9F6" w:rsidR="001F2391" w:rsidRPr="00203E2D" w:rsidRDefault="001C451E" w:rsidP="001C451E">
      <w:pPr>
        <w:rPr>
          <w:rFonts w:ascii="Aptos Narrow" w:hAnsi="Aptos Narrow"/>
        </w:rPr>
      </w:pPr>
      <w:r w:rsidRPr="00203E2D">
        <w:rPr>
          <w:rFonts w:ascii="Aptos Narrow" w:hAnsi="Aptos Narrow"/>
        </w:rPr>
        <w:t>each word</w:t>
      </w:r>
    </w:p>
    <w:p w14:paraId="68F58C7F" w14:textId="72E9F957" w:rsidR="001F2391" w:rsidRDefault="001F2391" w:rsidP="001C451E">
      <w:r>
        <w:rPr>
          <w:noProof/>
        </w:rPr>
        <w:lastRenderedPageBreak/>
        <w:drawing>
          <wp:inline distT="0" distB="0" distL="0" distR="0" wp14:anchorId="42C2B281" wp14:editId="152FFF52">
            <wp:extent cx="5562600" cy="5280660"/>
            <wp:effectExtent l="0" t="0" r="0" b="0"/>
            <wp:docPr id="496402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335" cy="52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2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1E"/>
    <w:rsid w:val="000A50B9"/>
    <w:rsid w:val="001335C3"/>
    <w:rsid w:val="001C451E"/>
    <w:rsid w:val="001F2391"/>
    <w:rsid w:val="00203E2D"/>
    <w:rsid w:val="002F0474"/>
    <w:rsid w:val="003A5A73"/>
    <w:rsid w:val="003F617C"/>
    <w:rsid w:val="00767B19"/>
    <w:rsid w:val="00773492"/>
    <w:rsid w:val="007F5009"/>
    <w:rsid w:val="00917013"/>
    <w:rsid w:val="009E24E0"/>
    <w:rsid w:val="00AA7280"/>
    <w:rsid w:val="00AB74EC"/>
    <w:rsid w:val="00B46441"/>
    <w:rsid w:val="00C2454F"/>
    <w:rsid w:val="00CF174C"/>
    <w:rsid w:val="00E9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4157"/>
  <w15:chartTrackingRefBased/>
  <w15:docId w15:val="{5CDA68CF-D004-4D49-9BF1-F43D3619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saranausheen@outlook.com</dc:creator>
  <cp:keywords/>
  <dc:description/>
  <cp:lastModifiedBy>saranausheen@outlook.com</cp:lastModifiedBy>
  <cp:revision>2</cp:revision>
  <dcterms:created xsi:type="dcterms:W3CDTF">2026-01-28T17:46:00Z</dcterms:created>
  <dcterms:modified xsi:type="dcterms:W3CDTF">2026-01-28T17:46:00Z</dcterms:modified>
</cp:coreProperties>
</file>