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3822" w14:textId="77777777" w:rsidR="00D3482A" w:rsidRDefault="006A568B">
      <w:pPr>
        <w:spacing w:after="123"/>
        <w:rPr>
          <w:sz w:val="32"/>
        </w:rPr>
      </w:pPr>
      <w:r>
        <w:rPr>
          <w:sz w:val="24"/>
        </w:rPr>
        <w:t xml:space="preserve">                               </w:t>
      </w:r>
      <w:r>
        <w:rPr>
          <w:sz w:val="32"/>
        </w:rPr>
        <w:t xml:space="preserve">Assignment 4.4 AI ASSISTED CODING </w:t>
      </w:r>
    </w:p>
    <w:p w14:paraId="178365A1" w14:textId="77777777" w:rsidR="006A2225" w:rsidRDefault="006A2225">
      <w:pPr>
        <w:spacing w:after="123"/>
        <w:rPr>
          <w:sz w:val="28"/>
          <w:szCs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>HallT.NO:</w:t>
      </w:r>
      <w:r w:rsidRPr="006A2225">
        <w:rPr>
          <w:sz w:val="28"/>
          <w:szCs w:val="28"/>
        </w:rPr>
        <w:t>2303A51685</w:t>
      </w:r>
    </w:p>
    <w:p w14:paraId="0921E998" w14:textId="5DC9BD0B" w:rsidR="006A2225" w:rsidRPr="006A2225" w:rsidRDefault="006A2225">
      <w:pPr>
        <w:spacing w:after="12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B.Tno:13</w:t>
      </w:r>
      <w:r w:rsidRPr="006A2225">
        <w:rPr>
          <w:sz w:val="28"/>
          <w:szCs w:val="28"/>
        </w:rPr>
        <w:br/>
      </w:r>
    </w:p>
    <w:p w14:paraId="0927B004" w14:textId="77777777" w:rsidR="00D3482A" w:rsidRDefault="006A568B">
      <w:pPr>
        <w:spacing w:after="0" w:line="393" w:lineRule="auto"/>
        <w:ind w:left="-5" w:right="599" w:hanging="10"/>
      </w:pPr>
      <w:r>
        <w:rPr>
          <w:b/>
          <w:sz w:val="28"/>
        </w:rPr>
        <w:t xml:space="preserve">Question </w:t>
      </w:r>
      <w:proofErr w:type="gramStart"/>
      <w:r>
        <w:rPr>
          <w:b/>
          <w:sz w:val="28"/>
        </w:rPr>
        <w:t>1:Sentiment</w:t>
      </w:r>
      <w:proofErr w:type="gramEnd"/>
      <w:r>
        <w:rPr>
          <w:b/>
          <w:sz w:val="28"/>
        </w:rPr>
        <w:t xml:space="preserve"> Classification for Customer Reviews Scenario: </w:t>
      </w:r>
    </w:p>
    <w:p w14:paraId="52984432" w14:textId="77777777" w:rsidR="00D3482A" w:rsidRDefault="006A568B">
      <w:pPr>
        <w:spacing w:after="10" w:line="269" w:lineRule="auto"/>
        <w:ind w:left="-5" w:hanging="10"/>
      </w:pPr>
      <w:r>
        <w:rPr>
          <w:sz w:val="24"/>
        </w:rPr>
        <w:t xml:space="preserve">An e-commerce platform wants to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customer reviews and automatically classify them as </w:t>
      </w:r>
      <w:r>
        <w:rPr>
          <w:b/>
          <w:sz w:val="24"/>
        </w:rPr>
        <w:t>Positive, Negative, or Neutral</w:t>
      </w:r>
      <w:r>
        <w:rPr>
          <w:sz w:val="24"/>
        </w:rPr>
        <w:t xml:space="preserve">. </w:t>
      </w:r>
    </w:p>
    <w:p w14:paraId="367D1B97" w14:textId="77777777" w:rsidR="00D3482A" w:rsidRDefault="006A568B">
      <w:pPr>
        <w:spacing w:after="170" w:line="269" w:lineRule="auto"/>
        <w:ind w:left="-5" w:hanging="10"/>
      </w:pPr>
      <w:r>
        <w:rPr>
          <w:sz w:val="24"/>
        </w:rPr>
        <w:t xml:space="preserve">This is done using </w:t>
      </w:r>
      <w:r>
        <w:rPr>
          <w:b/>
          <w:sz w:val="24"/>
        </w:rPr>
        <w:t>prompt engineering techniques</w:t>
      </w:r>
      <w:r>
        <w:rPr>
          <w:sz w:val="24"/>
        </w:rPr>
        <w:t xml:space="preserve"> with a Large Language Model, without training a separate model. </w:t>
      </w:r>
    </w:p>
    <w:p w14:paraId="78983922" w14:textId="77777777" w:rsidR="00D3482A" w:rsidRDefault="006A568B">
      <w:pPr>
        <w:spacing w:after="444"/>
      </w:pPr>
      <w:r>
        <w:rPr>
          <w:sz w:val="24"/>
        </w:rPr>
        <w:t xml:space="preserve"> </w:t>
      </w:r>
    </w:p>
    <w:p w14:paraId="02D4BFEC" w14:textId="77777777" w:rsidR="00D3482A" w:rsidRDefault="006A568B">
      <w:pPr>
        <w:pStyle w:val="Heading1"/>
        <w:spacing w:after="0"/>
        <w:ind w:left="-5"/>
      </w:pPr>
      <w:r>
        <w:t>A): Prepare Customer Reviews with Sentiment Labels</w:t>
      </w:r>
      <w:r>
        <w:rPr>
          <w:b w:val="0"/>
          <w:vertAlign w:val="subscript"/>
        </w:rPr>
        <w:t xml:space="preserve"> </w:t>
      </w:r>
    </w:p>
    <w:tbl>
      <w:tblPr>
        <w:tblStyle w:val="TableGrid"/>
        <w:tblW w:w="8838" w:type="dxa"/>
        <w:tblInd w:w="110" w:type="dxa"/>
        <w:tblLook w:val="04A0" w:firstRow="1" w:lastRow="0" w:firstColumn="1" w:lastColumn="0" w:noHBand="0" w:noVBand="1"/>
      </w:tblPr>
      <w:tblGrid>
        <w:gridCol w:w="1461"/>
        <w:gridCol w:w="6088"/>
        <w:gridCol w:w="1289"/>
      </w:tblGrid>
      <w:tr w:rsidR="00D3482A" w14:paraId="27E9ECF9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6D369DF" w14:textId="77777777" w:rsidR="00D3482A" w:rsidRDefault="006A568B">
            <w:pPr>
              <w:ind w:left="15"/>
            </w:pPr>
            <w:r>
              <w:rPr>
                <w:b/>
                <w:sz w:val="24"/>
              </w:rPr>
              <w:t>Review No.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67915F23" w14:textId="77777777" w:rsidR="00D3482A" w:rsidRDefault="006A568B">
            <w:pPr>
              <w:ind w:right="111"/>
              <w:jc w:val="center"/>
            </w:pPr>
            <w:r>
              <w:rPr>
                <w:b/>
                <w:sz w:val="24"/>
              </w:rPr>
              <w:t>Customer Review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EFBAB5D" w14:textId="77777777" w:rsidR="00D3482A" w:rsidRDefault="006A568B">
            <w:pPr>
              <w:ind w:left="105"/>
              <w:jc w:val="both"/>
            </w:pPr>
            <w:r>
              <w:rPr>
                <w:b/>
                <w:sz w:val="24"/>
              </w:rPr>
              <w:t>Sentiment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375464BA" w14:textId="77777777">
        <w:trPr>
          <w:trHeight w:val="685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4CC4C" w14:textId="77777777" w:rsidR="00D3482A" w:rsidRDefault="006A568B">
            <w:r>
              <w:rPr>
                <w:sz w:val="24"/>
              </w:rPr>
              <w:t xml:space="preserve">R1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88E5029" w14:textId="77777777" w:rsidR="00D3482A" w:rsidRDefault="006A568B">
            <w:r>
              <w:rPr>
                <w:sz w:val="24"/>
              </w:rPr>
              <w:t xml:space="preserve">“The product quality is excellent and delivery was very fast.”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5F27C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29192153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BA8F9B4" w14:textId="77777777" w:rsidR="00D3482A" w:rsidRDefault="006A568B">
            <w:r>
              <w:rPr>
                <w:sz w:val="24"/>
              </w:rPr>
              <w:t xml:space="preserve">R2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8048D4" w14:textId="77777777" w:rsidR="00D3482A" w:rsidRDefault="006A568B">
            <w:r>
              <w:rPr>
                <w:sz w:val="24"/>
              </w:rPr>
              <w:t xml:space="preserve">“I am very happy with the customer support service.”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076D012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5257073E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44203E60" w14:textId="77777777" w:rsidR="00D3482A" w:rsidRDefault="006A568B">
            <w:r>
              <w:rPr>
                <w:sz w:val="24"/>
              </w:rPr>
              <w:t xml:space="preserve">R3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2405BED2" w14:textId="77777777" w:rsidR="00D3482A" w:rsidRDefault="006A568B">
            <w:r>
              <w:rPr>
                <w:sz w:val="24"/>
              </w:rPr>
              <w:t xml:space="preserve">“The item is average and works as expected.”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B763EE1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B7693F4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BDB6A1" w14:textId="77777777" w:rsidR="00D3482A" w:rsidRDefault="006A568B">
            <w:r>
              <w:rPr>
                <w:sz w:val="24"/>
              </w:rPr>
              <w:t xml:space="preserve">R4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1427E9" w14:textId="77777777" w:rsidR="00D3482A" w:rsidRDefault="006A568B">
            <w:r>
              <w:rPr>
                <w:sz w:val="24"/>
              </w:rPr>
              <w:t xml:space="preserve">“Not bad, but the packaging could be better.”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C4C055E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A740B7B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16E94E" w14:textId="77777777" w:rsidR="00D3482A" w:rsidRDefault="006A568B">
            <w:r>
              <w:rPr>
                <w:sz w:val="24"/>
              </w:rPr>
              <w:t xml:space="preserve">R5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D01443A" w14:textId="77777777" w:rsidR="00D3482A" w:rsidRDefault="006A568B">
            <w:r>
              <w:rPr>
                <w:sz w:val="24"/>
              </w:rPr>
              <w:t xml:space="preserve">“The product stopped working after two days.”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4A35EAF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  <w:tr w:rsidR="00D3482A" w14:paraId="2F6D1F0C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0E95875" w14:textId="77777777" w:rsidR="00D3482A" w:rsidRDefault="006A568B">
            <w:r>
              <w:rPr>
                <w:sz w:val="24"/>
              </w:rPr>
              <w:t xml:space="preserve">R6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2F35421" w14:textId="77777777" w:rsidR="00D3482A" w:rsidRDefault="006A568B">
            <w:r>
              <w:rPr>
                <w:sz w:val="24"/>
              </w:rPr>
              <w:t xml:space="preserve">“Worst experience ever, completely disappointed.”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BEF1E60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</w:tbl>
    <w:p w14:paraId="084CD57F" w14:textId="77777777" w:rsidR="00D3482A" w:rsidRDefault="006A568B">
      <w:pPr>
        <w:spacing w:after="440"/>
      </w:pPr>
      <w:r>
        <w:rPr>
          <w:sz w:val="24"/>
        </w:rPr>
        <w:t xml:space="preserve"> </w:t>
      </w:r>
    </w:p>
    <w:p w14:paraId="06A71D37" w14:textId="77777777" w:rsidR="00D3482A" w:rsidRDefault="006A568B">
      <w:pPr>
        <w:pStyle w:val="Heading1"/>
        <w:spacing w:after="263"/>
        <w:ind w:left="-5"/>
      </w:pPr>
      <w:r>
        <w:t>B): Zero-Shot Prompt Design</w:t>
      </w:r>
      <w:r>
        <w:rPr>
          <w:b w:val="0"/>
          <w:vertAlign w:val="subscript"/>
        </w:rPr>
        <w:t xml:space="preserve"> </w:t>
      </w:r>
    </w:p>
    <w:p w14:paraId="541883AC" w14:textId="77777777" w:rsidR="00D3482A" w:rsidRDefault="006A568B">
      <w:pPr>
        <w:spacing w:after="54" w:line="268" w:lineRule="auto"/>
        <w:ind w:left="-5" w:right="459" w:hanging="10"/>
      </w:pPr>
      <w:r>
        <w:rPr>
          <w:rFonts w:ascii="Consolas" w:eastAsia="Consolas" w:hAnsi="Consolas" w:cs="Consolas"/>
          <w:sz w:val="24"/>
        </w:rPr>
        <w:t>Classify the sentiment of the following customer review as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Positive, Negative, or Neutral.</w:t>
      </w:r>
      <w:r>
        <w:rPr>
          <w:sz w:val="24"/>
        </w:rPr>
        <w:t xml:space="preserve"> </w:t>
      </w:r>
    </w:p>
    <w:p w14:paraId="4B803C45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1194F44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Review: "The product quality is excellent and delivery was very fast."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Sentiment:</w:t>
      </w:r>
      <w:r>
        <w:rPr>
          <w:sz w:val="24"/>
        </w:rPr>
        <w:t xml:space="preserve"> </w:t>
      </w:r>
    </w:p>
    <w:p w14:paraId="1A6C90D4" w14:textId="77777777" w:rsidR="00D3482A" w:rsidRDefault="006A568B">
      <w:pPr>
        <w:spacing w:after="344"/>
      </w:pPr>
      <w:r>
        <w:rPr>
          <w:rFonts w:ascii="Consolas" w:eastAsia="Consolas" w:hAnsi="Consolas" w:cs="Consolas"/>
          <w:sz w:val="24"/>
        </w:rPr>
        <w:t xml:space="preserve"> </w:t>
      </w:r>
    </w:p>
    <w:p w14:paraId="51FCD59A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Example Output: Positive </w:t>
      </w:r>
    </w:p>
    <w:p w14:paraId="6B9B64D0" w14:textId="77777777" w:rsidR="00D3482A" w:rsidRDefault="006A568B">
      <w:pPr>
        <w:spacing w:after="312"/>
      </w:pPr>
      <w:r>
        <w:rPr>
          <w:b/>
          <w:sz w:val="28"/>
        </w:rPr>
        <w:t xml:space="preserve"> </w:t>
      </w:r>
    </w:p>
    <w:p w14:paraId="437760AB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lastRenderedPageBreak/>
        <w:t>Explanation:</w:t>
      </w:r>
      <w:r>
        <w:rPr>
          <w:sz w:val="24"/>
        </w:rPr>
        <w:t xml:space="preserve"> </w:t>
      </w:r>
    </w:p>
    <w:p w14:paraId="55C4698B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No examples are given. </w:t>
      </w:r>
    </w:p>
    <w:p w14:paraId="6B11E923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The model relies only on its pre-trained knowledge. </w:t>
      </w:r>
    </w:p>
    <w:p w14:paraId="2929D648" w14:textId="77777777" w:rsidR="00D3482A" w:rsidRDefault="006A568B">
      <w:pPr>
        <w:numPr>
          <w:ilvl w:val="0"/>
          <w:numId w:val="1"/>
        </w:numPr>
        <w:spacing w:after="257" w:line="269" w:lineRule="auto"/>
        <w:ind w:hanging="360"/>
      </w:pPr>
      <w:r>
        <w:rPr>
          <w:sz w:val="24"/>
        </w:rPr>
        <w:t xml:space="preserve">Works well for </w:t>
      </w:r>
      <w:r>
        <w:rPr>
          <w:b/>
          <w:sz w:val="24"/>
        </w:rPr>
        <w:t>clear and strong sentiments</w:t>
      </w:r>
      <w:r>
        <w:rPr>
          <w:sz w:val="24"/>
        </w:rPr>
        <w:t xml:space="preserve">. </w:t>
      </w:r>
    </w:p>
    <w:p w14:paraId="450E57A8" w14:textId="77777777" w:rsidR="00D3482A" w:rsidRDefault="006A568B">
      <w:pPr>
        <w:numPr>
          <w:ilvl w:val="0"/>
          <w:numId w:val="1"/>
        </w:numPr>
        <w:spacing w:after="311" w:line="269" w:lineRule="auto"/>
        <w:ind w:hanging="360"/>
      </w:pPr>
      <w:r>
        <w:rPr>
          <w:sz w:val="24"/>
        </w:rPr>
        <w:t xml:space="preserve">May struggle with </w:t>
      </w:r>
      <w:r>
        <w:rPr>
          <w:b/>
          <w:sz w:val="24"/>
        </w:rPr>
        <w:t>neutral or mixed reviews</w:t>
      </w:r>
      <w:r>
        <w:rPr>
          <w:sz w:val="24"/>
        </w:rPr>
        <w:t xml:space="preserve">. </w:t>
      </w:r>
    </w:p>
    <w:p w14:paraId="52459728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C</w:t>
      </w:r>
      <w:r>
        <w:rPr>
          <w:sz w:val="28"/>
        </w:rPr>
        <w:t>):</w:t>
      </w:r>
      <w:r>
        <w:rPr>
          <w:b/>
          <w:sz w:val="28"/>
        </w:rPr>
        <w:t xml:space="preserve"> One-Shot Prompt Design </w:t>
      </w:r>
    </w:p>
    <w:p w14:paraId="52C4AC2D" w14:textId="77777777" w:rsidR="00D3482A" w:rsidRDefault="006A568B">
      <w:pPr>
        <w:spacing w:after="299" w:line="269" w:lineRule="auto"/>
        <w:ind w:left="-5" w:hanging="10"/>
      </w:pPr>
      <w:r>
        <w:rPr>
          <w:b/>
          <w:sz w:val="24"/>
        </w:rPr>
        <w:t xml:space="preserve">Classify the sentiment of customer reviews as Positive, Negative, or Neutral. </w:t>
      </w:r>
    </w:p>
    <w:p w14:paraId="5E0E2199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Example: </w:t>
      </w:r>
    </w:p>
    <w:p w14:paraId="5F2BCFF5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Review: "I am unhappy with the service." </w:t>
      </w:r>
    </w:p>
    <w:p w14:paraId="2ED5E0FE" w14:textId="77777777" w:rsidR="00D3482A" w:rsidRDefault="006A568B">
      <w:pPr>
        <w:spacing w:after="299" w:line="269" w:lineRule="auto"/>
        <w:ind w:left="-5" w:hanging="10"/>
      </w:pPr>
      <w:r>
        <w:rPr>
          <w:b/>
          <w:sz w:val="24"/>
        </w:rPr>
        <w:t xml:space="preserve">Sentiment: Negative </w:t>
      </w:r>
    </w:p>
    <w:p w14:paraId="5E2534D5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 Now classify this review: </w:t>
      </w:r>
    </w:p>
    <w:p w14:paraId="5468B0EF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Review: "The item is average and works as expected." </w:t>
      </w:r>
    </w:p>
    <w:p w14:paraId="4F58ADB2" w14:textId="77777777" w:rsidR="00D3482A" w:rsidRDefault="006A568B">
      <w:pPr>
        <w:spacing w:after="352" w:line="269" w:lineRule="auto"/>
        <w:ind w:left="-5" w:hanging="10"/>
      </w:pPr>
      <w:r>
        <w:rPr>
          <w:b/>
          <w:sz w:val="24"/>
        </w:rPr>
        <w:t xml:space="preserve">Sentiment: </w:t>
      </w:r>
    </w:p>
    <w:p w14:paraId="180C5C95" w14:textId="77777777" w:rsidR="00D3482A" w:rsidRDefault="006A568B">
      <w:pPr>
        <w:spacing w:after="311"/>
        <w:ind w:left="-5" w:hanging="10"/>
      </w:pPr>
      <w:r>
        <w:rPr>
          <w:sz w:val="28"/>
        </w:rPr>
        <w:t>Example Outpu</w:t>
      </w:r>
      <w:r>
        <w:rPr>
          <w:sz w:val="24"/>
        </w:rPr>
        <w:t>t:</w:t>
      </w:r>
      <w:r>
        <w:rPr>
          <w:sz w:val="28"/>
        </w:rPr>
        <w:t xml:space="preserve"> </w:t>
      </w:r>
      <w:r>
        <w:rPr>
          <w:sz w:val="24"/>
        </w:rPr>
        <w:t xml:space="preserve">Neutral </w:t>
      </w:r>
    </w:p>
    <w:p w14:paraId="2D488E95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Explanation</w:t>
      </w:r>
      <w:r>
        <w:rPr>
          <w:sz w:val="24"/>
        </w:rPr>
        <w:t xml:space="preserve"> </w:t>
      </w:r>
    </w:p>
    <w:p w14:paraId="5392A46C" w14:textId="77777777" w:rsidR="00D3482A" w:rsidRDefault="006A568B">
      <w:pPr>
        <w:numPr>
          <w:ilvl w:val="0"/>
          <w:numId w:val="1"/>
        </w:numPr>
        <w:spacing w:after="283" w:line="269" w:lineRule="auto"/>
        <w:ind w:hanging="360"/>
      </w:pPr>
      <w:r>
        <w:rPr>
          <w:sz w:val="24"/>
        </w:rPr>
        <w:t xml:space="preserve">One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 is provided. </w:t>
      </w:r>
    </w:p>
    <w:p w14:paraId="3BBAA936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Helps the model understand the expected format. </w:t>
      </w:r>
    </w:p>
    <w:p w14:paraId="02FA5EA1" w14:textId="77777777" w:rsidR="00D3482A" w:rsidRDefault="006A568B">
      <w:pPr>
        <w:numPr>
          <w:ilvl w:val="0"/>
          <w:numId w:val="1"/>
        </w:numPr>
        <w:spacing w:after="320" w:line="269" w:lineRule="auto"/>
        <w:ind w:hanging="360"/>
      </w:pPr>
      <w:r>
        <w:rPr>
          <w:sz w:val="24"/>
        </w:rPr>
        <w:t xml:space="preserve">Slightly improves accuracy compared to Zero-shot. </w:t>
      </w:r>
    </w:p>
    <w:p w14:paraId="5A0CEA14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>Still limited in handling ambiguous cases.</w:t>
      </w:r>
      <w:r>
        <w:rPr>
          <w:sz w:val="28"/>
        </w:rPr>
        <w:t xml:space="preserve"> </w:t>
      </w:r>
    </w:p>
    <w:p w14:paraId="3C7CE5D3" w14:textId="77777777" w:rsidR="00D3482A" w:rsidRDefault="006A568B">
      <w:pPr>
        <w:pStyle w:val="Heading1"/>
        <w:spacing w:after="263"/>
        <w:ind w:left="-5"/>
      </w:pPr>
      <w:r>
        <w:t>D): Few-Shot Prompt Design</w:t>
      </w:r>
      <w:r>
        <w:rPr>
          <w:b w:val="0"/>
          <w:vertAlign w:val="subscript"/>
        </w:rPr>
        <w:t xml:space="preserve"> </w:t>
      </w:r>
    </w:p>
    <w:p w14:paraId="1E8990FE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You are a sentiment classification system.</w:t>
      </w:r>
      <w:r>
        <w:rPr>
          <w:sz w:val="24"/>
        </w:rPr>
        <w:t xml:space="preserve"> </w:t>
      </w:r>
    </w:p>
    <w:p w14:paraId="1E8C22BD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lastRenderedPageBreak/>
        <w:t>Classify each review as Positive, Negative, or Neutral.</w:t>
      </w:r>
      <w:r>
        <w:rPr>
          <w:sz w:val="24"/>
        </w:rPr>
        <w:t xml:space="preserve"> </w:t>
      </w:r>
    </w:p>
    <w:p w14:paraId="011D6490" w14:textId="77777777" w:rsidR="00D3482A" w:rsidRDefault="006A568B">
      <w:pPr>
        <w:spacing w:after="64"/>
      </w:pPr>
      <w:r>
        <w:rPr>
          <w:sz w:val="24"/>
        </w:rPr>
        <w:t xml:space="preserve"> </w:t>
      </w:r>
    </w:p>
    <w:p w14:paraId="5FA788C1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Examples:</w:t>
      </w:r>
      <w:r>
        <w:rPr>
          <w:sz w:val="24"/>
        </w:rPr>
        <w:t xml:space="preserve"> </w:t>
      </w:r>
    </w:p>
    <w:p w14:paraId="393646E8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product quality is excellent."</w:t>
      </w:r>
      <w:r>
        <w:rPr>
          <w:sz w:val="24"/>
        </w:rPr>
        <w:t xml:space="preserve"> </w:t>
      </w:r>
    </w:p>
    <w:p w14:paraId="724AFBB5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Positive</w:t>
      </w:r>
      <w:r>
        <w:rPr>
          <w:sz w:val="24"/>
        </w:rPr>
        <w:t xml:space="preserve"> </w:t>
      </w:r>
    </w:p>
    <w:p w14:paraId="41A74F42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4A985E3C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item is okay, nothing special."</w:t>
      </w:r>
      <w:r>
        <w:rPr>
          <w:sz w:val="24"/>
        </w:rPr>
        <w:t xml:space="preserve"> </w:t>
      </w:r>
    </w:p>
    <w:p w14:paraId="5263F3AB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Neutral</w:t>
      </w:r>
      <w:r>
        <w:rPr>
          <w:sz w:val="24"/>
        </w:rPr>
        <w:t xml:space="preserve"> </w:t>
      </w:r>
    </w:p>
    <w:p w14:paraId="5F87D916" w14:textId="77777777" w:rsidR="00D3482A" w:rsidRDefault="006A568B">
      <w:pPr>
        <w:spacing w:after="66"/>
      </w:pPr>
      <w:r>
        <w:rPr>
          <w:sz w:val="24"/>
        </w:rPr>
        <w:t xml:space="preserve"> </w:t>
      </w:r>
    </w:p>
    <w:p w14:paraId="79A00565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"Very disappointed with the service."</w:t>
      </w:r>
      <w:r>
        <w:rPr>
          <w:sz w:val="24"/>
        </w:rPr>
        <w:t xml:space="preserve"> </w:t>
      </w:r>
    </w:p>
    <w:p w14:paraId="0AFBDCD2" w14:textId="77777777" w:rsidR="00D3482A" w:rsidRDefault="006A568B">
      <w:pPr>
        <w:spacing w:after="21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Negative</w:t>
      </w:r>
      <w:r>
        <w:rPr>
          <w:sz w:val="24"/>
        </w:rPr>
        <w:t xml:space="preserve"> </w:t>
      </w:r>
    </w:p>
    <w:p w14:paraId="7B5311C4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3CDD9639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Now classify this review:</w:t>
      </w:r>
      <w:r>
        <w:rPr>
          <w:sz w:val="24"/>
        </w:rPr>
        <w:t xml:space="preserve"> </w:t>
      </w:r>
    </w:p>
    <w:p w14:paraId="1BD8D2AA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"Not bad, but the packaging could be better."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b/>
          <w:sz w:val="24"/>
        </w:rPr>
        <w:t>Sentiment:</w:t>
      </w:r>
      <w:r>
        <w:rPr>
          <w:sz w:val="24"/>
        </w:rPr>
        <w:t xml:space="preserve"> </w:t>
      </w:r>
    </w:p>
    <w:p w14:paraId="681681F2" w14:textId="77777777" w:rsidR="00D3482A" w:rsidRDefault="006A568B">
      <w:pPr>
        <w:spacing w:after="349"/>
      </w:pPr>
      <w:r>
        <w:rPr>
          <w:rFonts w:ascii="Consolas" w:eastAsia="Consolas" w:hAnsi="Consolas" w:cs="Consolas"/>
          <w:b/>
          <w:sz w:val="24"/>
        </w:rPr>
        <w:t xml:space="preserve"> </w:t>
      </w:r>
    </w:p>
    <w:p w14:paraId="428417FA" w14:textId="77777777" w:rsidR="00D3482A" w:rsidRDefault="006A568B">
      <w:pPr>
        <w:spacing w:after="311"/>
        <w:ind w:left="-5" w:right="599" w:hanging="10"/>
      </w:pPr>
      <w:r>
        <w:rPr>
          <w:b/>
          <w:sz w:val="28"/>
        </w:rPr>
        <w:t xml:space="preserve">Example </w:t>
      </w:r>
      <w:proofErr w:type="spellStart"/>
      <w:proofErr w:type="gramStart"/>
      <w:r>
        <w:rPr>
          <w:b/>
          <w:sz w:val="28"/>
        </w:rPr>
        <w:t>Output:Neutral</w:t>
      </w:r>
      <w:proofErr w:type="spellEnd"/>
      <w:proofErr w:type="gramEnd"/>
      <w:r>
        <w:rPr>
          <w:b/>
          <w:sz w:val="28"/>
        </w:rPr>
        <w:t xml:space="preserve"> </w:t>
      </w:r>
    </w:p>
    <w:p w14:paraId="60989D59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Explanation </w:t>
      </w:r>
    </w:p>
    <w:p w14:paraId="59D93CC4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Multiple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examples are provided. </w:t>
      </w:r>
    </w:p>
    <w:p w14:paraId="7DFD1872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The model learns distinctions between all sentiment classes. </w:t>
      </w:r>
    </w:p>
    <w:p w14:paraId="719FC72B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Significantly reduces confusion between Neutral and Negative. </w:t>
      </w:r>
    </w:p>
    <w:p w14:paraId="19A8C345" w14:textId="77777777" w:rsidR="00D3482A" w:rsidRDefault="006A568B">
      <w:pPr>
        <w:numPr>
          <w:ilvl w:val="0"/>
          <w:numId w:val="2"/>
        </w:numPr>
        <w:spacing w:after="231" w:line="269" w:lineRule="auto"/>
        <w:ind w:hanging="360"/>
      </w:pPr>
      <w:r>
        <w:rPr>
          <w:sz w:val="24"/>
        </w:rPr>
        <w:t xml:space="preserve">Produces the </w:t>
      </w:r>
      <w:r>
        <w:rPr>
          <w:b/>
          <w:sz w:val="24"/>
        </w:rPr>
        <w:t>most consistent and accurate results</w:t>
      </w:r>
      <w:r>
        <w:rPr>
          <w:sz w:val="24"/>
        </w:rPr>
        <w:t xml:space="preserve">. </w:t>
      </w:r>
    </w:p>
    <w:p w14:paraId="7A57F146" w14:textId="77777777" w:rsidR="00D3482A" w:rsidRDefault="006A568B">
      <w:pPr>
        <w:spacing w:after="439"/>
      </w:pPr>
      <w:r>
        <w:rPr>
          <w:sz w:val="24"/>
        </w:rPr>
        <w:t xml:space="preserve"> </w:t>
      </w:r>
    </w:p>
    <w:p w14:paraId="1AD00803" w14:textId="77777777" w:rsidR="00D3482A" w:rsidRDefault="006A568B">
      <w:pPr>
        <w:pStyle w:val="Heading1"/>
        <w:spacing w:after="216"/>
        <w:ind w:left="-5"/>
      </w:pPr>
      <w:r>
        <w:t>E): Comparison of Prompting Techniques</w:t>
      </w:r>
      <w:r>
        <w:rPr>
          <w:b w:val="0"/>
          <w:vertAlign w:val="subscript"/>
        </w:rPr>
        <w:t xml:space="preserve"> </w:t>
      </w:r>
    </w:p>
    <w:p w14:paraId="39D01F0D" w14:textId="77777777" w:rsidR="00D3482A" w:rsidRDefault="006A568B">
      <w:pPr>
        <w:spacing w:after="0" w:line="269" w:lineRule="auto"/>
        <w:ind w:left="5258" w:hanging="10"/>
      </w:pPr>
      <w:r>
        <w:rPr>
          <w:b/>
          <w:sz w:val="24"/>
        </w:rPr>
        <w:t xml:space="preserve">Handles Neutral </w:t>
      </w:r>
    </w:p>
    <w:p w14:paraId="004405E6" w14:textId="77777777" w:rsidR="00D3482A" w:rsidRDefault="006A568B">
      <w:pPr>
        <w:tabs>
          <w:tab w:val="center" w:pos="2627"/>
          <w:tab w:val="center" w:pos="4248"/>
          <w:tab w:val="center" w:pos="8082"/>
        </w:tabs>
        <w:spacing w:after="0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Examples Given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4CA309AB" w14:textId="77777777" w:rsidR="00D3482A" w:rsidRDefault="006A568B">
      <w:pPr>
        <w:spacing w:after="24"/>
        <w:ind w:left="2933"/>
        <w:jc w:val="center"/>
      </w:pPr>
      <w:r>
        <w:rPr>
          <w:b/>
          <w:sz w:val="24"/>
        </w:rPr>
        <w:t>Well</w:t>
      </w:r>
      <w:r>
        <w:rPr>
          <w:sz w:val="24"/>
        </w:rPr>
        <w:t xml:space="preserve"> </w:t>
      </w:r>
    </w:p>
    <w:p w14:paraId="25B6B90B" w14:textId="77777777" w:rsidR="00D3482A" w:rsidRDefault="006A568B">
      <w:pPr>
        <w:tabs>
          <w:tab w:val="center" w:pos="2034"/>
          <w:tab w:val="center" w:pos="4146"/>
          <w:tab w:val="center" w:pos="5224"/>
          <w:tab w:val="center" w:pos="7933"/>
        </w:tabs>
        <w:spacing w:after="245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None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   No </w:t>
      </w:r>
      <w:r>
        <w:rPr>
          <w:sz w:val="24"/>
        </w:rPr>
        <w:tab/>
        <w:t xml:space="preserve">Medium </w:t>
      </w:r>
    </w:p>
    <w:tbl>
      <w:tblPr>
        <w:tblStyle w:val="TableGrid"/>
        <w:tblW w:w="8427" w:type="dxa"/>
        <w:tblInd w:w="110" w:type="dxa"/>
        <w:tblLook w:val="04A0" w:firstRow="1" w:lastRow="0" w:firstColumn="1" w:lastColumn="0" w:noHBand="0" w:noVBand="1"/>
      </w:tblPr>
      <w:tblGrid>
        <w:gridCol w:w="1641"/>
        <w:gridCol w:w="1970"/>
        <w:gridCol w:w="1276"/>
        <w:gridCol w:w="2511"/>
        <w:gridCol w:w="1029"/>
      </w:tblGrid>
      <w:tr w:rsidR="00D3482A" w14:paraId="6B8AD040" w14:textId="77777777">
        <w:trPr>
          <w:trHeight w:val="341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6DE5ADA4" w14:textId="77777777" w:rsidR="00D3482A" w:rsidRDefault="006A568B">
            <w:r>
              <w:rPr>
                <w:sz w:val="24"/>
              </w:rPr>
              <w:t xml:space="preserve">One-Shot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1F4353D5" w14:textId="77777777" w:rsidR="00D3482A" w:rsidRDefault="006A568B">
            <w:r>
              <w:rPr>
                <w:sz w:val="24"/>
              </w:rPr>
              <w:t xml:space="preserve">1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4F3D18A" w14:textId="77777777" w:rsidR="00D3482A" w:rsidRDefault="006A568B">
            <w:r>
              <w:rPr>
                <w:sz w:val="24"/>
              </w:rPr>
              <w:t xml:space="preserve">Good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48BAA00E" w14:textId="77777777" w:rsidR="00D3482A" w:rsidRDefault="006A568B">
            <w:r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>
              <w:rPr>
                <w:sz w:val="24"/>
              </w:rPr>
              <w:t xml:space="preserve"> Partially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3A9B1BEB" w14:textId="77777777" w:rsidR="00D3482A" w:rsidRDefault="006A568B">
            <w:r>
              <w:rPr>
                <w:sz w:val="24"/>
              </w:rPr>
              <w:t xml:space="preserve">Good </w:t>
            </w:r>
          </w:p>
        </w:tc>
      </w:tr>
      <w:tr w:rsidR="00D3482A" w14:paraId="24F9C3FE" w14:textId="77777777">
        <w:trPr>
          <w:trHeight w:val="3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476404D6" w14:textId="77777777" w:rsidR="00D3482A" w:rsidRDefault="006A568B">
            <w:r>
              <w:rPr>
                <w:sz w:val="24"/>
              </w:rPr>
              <w:t xml:space="preserve">Few-Shot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631A5AA2" w14:textId="77777777" w:rsidR="00D3482A" w:rsidRDefault="006A568B">
            <w:r>
              <w:rPr>
                <w:sz w:val="24"/>
              </w:rPr>
              <w:t xml:space="preserve">3 or more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513F157" w14:textId="77777777" w:rsidR="00D3482A" w:rsidRDefault="006A568B">
            <w:r>
              <w:rPr>
                <w:sz w:val="24"/>
              </w:rPr>
              <w:t xml:space="preserve">High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691E4D13" w14:textId="77777777" w:rsidR="00D3482A" w:rsidRDefault="006A568B"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sz w:val="24"/>
              </w:rPr>
              <w:t xml:space="preserve"> Yes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4A7FD42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Very High </w:t>
            </w:r>
          </w:p>
        </w:tc>
      </w:tr>
    </w:tbl>
    <w:p w14:paraId="1CE09E20" w14:textId="77777777" w:rsidR="00D3482A" w:rsidRDefault="006A568B">
      <w:pPr>
        <w:spacing w:after="446"/>
      </w:pPr>
      <w:r>
        <w:rPr>
          <w:sz w:val="24"/>
        </w:rPr>
        <w:lastRenderedPageBreak/>
        <w:t xml:space="preserve"> </w:t>
      </w:r>
    </w:p>
    <w:p w14:paraId="701EE399" w14:textId="77777777" w:rsidR="00D3482A" w:rsidRDefault="006A568B">
      <w:pPr>
        <w:pStyle w:val="Heading1"/>
        <w:spacing w:after="233"/>
        <w:ind w:left="-5"/>
      </w:pPr>
      <w:r>
        <w:t>Conclusion</w:t>
      </w:r>
      <w:r>
        <w:rPr>
          <w:b w:val="0"/>
          <w:vertAlign w:val="subscript"/>
        </w:rPr>
        <w:t xml:space="preserve"> </w:t>
      </w:r>
    </w:p>
    <w:p w14:paraId="6C0E6AB4" w14:textId="77777777" w:rsidR="00D3482A" w:rsidRDefault="006A568B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Zero-Shot prompting</w:t>
      </w:r>
      <w:r>
        <w:rPr>
          <w:sz w:val="24"/>
        </w:rPr>
        <w:t xml:space="preserve"> is simple but less reliable for ambiguous reviews. </w:t>
      </w:r>
    </w:p>
    <w:p w14:paraId="00205AA1" w14:textId="77777777" w:rsidR="00D3482A" w:rsidRDefault="006A568B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One-Shot prompting</w:t>
      </w:r>
      <w:r>
        <w:rPr>
          <w:sz w:val="24"/>
        </w:rPr>
        <w:t xml:space="preserve"> improves understanding but is still limited. </w:t>
      </w:r>
    </w:p>
    <w:p w14:paraId="744180DE" w14:textId="77777777" w:rsidR="00D3482A" w:rsidRDefault="006A568B">
      <w:pPr>
        <w:numPr>
          <w:ilvl w:val="0"/>
          <w:numId w:val="3"/>
        </w:numPr>
        <w:spacing w:after="290" w:line="269" w:lineRule="auto"/>
        <w:ind w:hanging="360"/>
      </w:pPr>
      <w:r>
        <w:rPr>
          <w:b/>
          <w:sz w:val="24"/>
        </w:rPr>
        <w:t>Few-Shot prompting</w:t>
      </w:r>
      <w:r>
        <w:rPr>
          <w:sz w:val="24"/>
        </w:rPr>
        <w:t xml:space="preserve"> provides context through multiple examples, leading to </w:t>
      </w:r>
      <w:r>
        <w:rPr>
          <w:b/>
          <w:sz w:val="24"/>
        </w:rPr>
        <w:t>higher accuracy and better sentiment distinction</w:t>
      </w:r>
      <w:r>
        <w:rPr>
          <w:sz w:val="24"/>
        </w:rPr>
        <w:t xml:space="preserve">. </w:t>
      </w:r>
    </w:p>
    <w:p w14:paraId="0FF9AF34" w14:textId="77777777" w:rsidR="00D3482A" w:rsidRDefault="006A568B">
      <w:pPr>
        <w:spacing w:after="331"/>
        <w:ind w:left="-5" w:right="599" w:hanging="10"/>
      </w:pPr>
      <w:r>
        <w:rPr>
          <w:b/>
          <w:sz w:val="28"/>
        </w:rPr>
        <w:t xml:space="preserve">Task 2: Email Priority Classification: </w:t>
      </w:r>
    </w:p>
    <w:p w14:paraId="78C304A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Scenario:</w:t>
      </w:r>
      <w:r>
        <w:rPr>
          <w:sz w:val="28"/>
        </w:rPr>
        <w:t xml:space="preserve"> </w:t>
      </w:r>
    </w:p>
    <w:p w14:paraId="6C956ACE" w14:textId="77777777" w:rsidR="00D3482A" w:rsidRDefault="006A568B">
      <w:pPr>
        <w:spacing w:after="350" w:line="269" w:lineRule="auto"/>
        <w:ind w:left="-5" w:hanging="10"/>
      </w:pPr>
      <w:r>
        <w:rPr>
          <w:sz w:val="24"/>
        </w:rPr>
        <w:t xml:space="preserve">A company wants to classify incoming emails into </w:t>
      </w:r>
      <w:r>
        <w:rPr>
          <w:b/>
          <w:sz w:val="24"/>
        </w:rPr>
        <w:t>High, Medium, or Low Priority</w:t>
      </w:r>
      <w:r>
        <w:rPr>
          <w:sz w:val="24"/>
        </w:rPr>
        <w:t xml:space="preserve"> using prompt engineering. </w:t>
      </w:r>
    </w:p>
    <w:p w14:paraId="3B2F4444" w14:textId="77777777" w:rsidR="00D3482A" w:rsidRDefault="006A568B">
      <w:pPr>
        <w:spacing w:after="0"/>
        <w:ind w:left="-5" w:right="599" w:hanging="10"/>
      </w:pPr>
      <w:r>
        <w:rPr>
          <w:b/>
          <w:sz w:val="28"/>
        </w:rPr>
        <w:t xml:space="preserve">A): Sample Email Messages </w:t>
      </w:r>
    </w:p>
    <w:tbl>
      <w:tblPr>
        <w:tblStyle w:val="TableGrid"/>
        <w:tblW w:w="7022" w:type="dxa"/>
        <w:tblInd w:w="110" w:type="dxa"/>
        <w:tblLook w:val="04A0" w:firstRow="1" w:lastRow="0" w:firstColumn="1" w:lastColumn="0" w:noHBand="0" w:noVBand="1"/>
      </w:tblPr>
      <w:tblGrid>
        <w:gridCol w:w="911"/>
        <w:gridCol w:w="5217"/>
        <w:gridCol w:w="894"/>
      </w:tblGrid>
      <w:tr w:rsidR="00D3482A" w14:paraId="2A56D072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F5AC00B" w14:textId="77777777" w:rsidR="00D3482A" w:rsidRDefault="006A568B">
            <w:pPr>
              <w:ind w:left="35"/>
            </w:pPr>
            <w:r>
              <w:rPr>
                <w:b/>
                <w:sz w:val="24"/>
              </w:rPr>
              <w:t>Email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77862994" w14:textId="77777777" w:rsidR="00D3482A" w:rsidRDefault="006A568B">
            <w:pPr>
              <w:ind w:right="221"/>
              <w:jc w:val="center"/>
            </w:pPr>
            <w:r>
              <w:rPr>
                <w:b/>
                <w:sz w:val="24"/>
              </w:rPr>
              <w:t>Content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70F60CD2" w14:textId="77777777" w:rsidR="00D3482A" w:rsidRDefault="006A568B">
            <w:pPr>
              <w:ind w:left="50"/>
              <w:jc w:val="both"/>
            </w:pPr>
            <w:r>
              <w:rPr>
                <w:b/>
                <w:sz w:val="24"/>
              </w:rPr>
              <w:t>Priority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5CD55DEA" w14:textId="77777777">
        <w:trPr>
          <w:trHeight w:val="68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77E81" w14:textId="77777777" w:rsidR="00D3482A" w:rsidRDefault="006A568B">
            <w:r>
              <w:rPr>
                <w:sz w:val="24"/>
              </w:rPr>
              <w:t xml:space="preserve">E1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C0CF393" w14:textId="77777777" w:rsidR="00D3482A" w:rsidRDefault="006A568B">
            <w:r>
              <w:rPr>
                <w:sz w:val="24"/>
              </w:rPr>
              <w:t xml:space="preserve">Server is down and users cannot access the system.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95101" w14:textId="77777777" w:rsidR="00D3482A" w:rsidRDefault="006A568B">
            <w:r>
              <w:rPr>
                <w:sz w:val="24"/>
              </w:rPr>
              <w:t xml:space="preserve">High </w:t>
            </w:r>
          </w:p>
        </w:tc>
      </w:tr>
      <w:tr w:rsidR="00D3482A" w14:paraId="21D6CE58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0080CFF3" w14:textId="77777777" w:rsidR="00D3482A" w:rsidRDefault="006A568B">
            <w:r>
              <w:rPr>
                <w:sz w:val="24"/>
              </w:rPr>
              <w:t xml:space="preserve">E2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8B64D01" w14:textId="77777777" w:rsidR="00D3482A" w:rsidRDefault="006A568B">
            <w:r>
              <w:rPr>
                <w:sz w:val="24"/>
              </w:rPr>
              <w:t xml:space="preserve">Payment failure issue needs immediate help.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4B51441" w14:textId="77777777" w:rsidR="00D3482A" w:rsidRDefault="006A568B">
            <w:r>
              <w:rPr>
                <w:sz w:val="24"/>
              </w:rPr>
              <w:t xml:space="preserve">High </w:t>
            </w:r>
          </w:p>
        </w:tc>
      </w:tr>
      <w:tr w:rsidR="00D3482A" w14:paraId="3395EAD4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8B6B972" w14:textId="77777777" w:rsidR="00D3482A" w:rsidRDefault="006A568B">
            <w:r>
              <w:rPr>
                <w:sz w:val="24"/>
              </w:rPr>
              <w:t xml:space="preserve">E3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24F51C16" w14:textId="77777777" w:rsidR="00D3482A" w:rsidRDefault="006A568B">
            <w:r>
              <w:rPr>
                <w:sz w:val="24"/>
              </w:rPr>
              <w:t xml:space="preserve">Share the project progress report by tomorrow.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A43516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2F2791C2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95E92C5" w14:textId="77777777" w:rsidR="00D3482A" w:rsidRDefault="006A568B">
            <w:r>
              <w:rPr>
                <w:sz w:val="24"/>
              </w:rPr>
              <w:t xml:space="preserve">E4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5C315B8B" w14:textId="77777777" w:rsidR="00D3482A" w:rsidRDefault="006A568B">
            <w:r>
              <w:rPr>
                <w:sz w:val="24"/>
              </w:rPr>
              <w:t xml:space="preserve">Request to reschedule a meeting.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C91C460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0353F6D5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C0F951F" w14:textId="77777777" w:rsidR="00D3482A" w:rsidRDefault="006A568B">
            <w:r>
              <w:rPr>
                <w:sz w:val="24"/>
              </w:rPr>
              <w:t xml:space="preserve">E5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1CD89158" w14:textId="77777777" w:rsidR="00D3482A" w:rsidRDefault="006A568B">
            <w:r>
              <w:rPr>
                <w:sz w:val="24"/>
              </w:rPr>
              <w:t xml:space="preserve">Thank you for your support.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B4C9098" w14:textId="77777777" w:rsidR="00D3482A" w:rsidRDefault="006A568B">
            <w:r>
              <w:rPr>
                <w:sz w:val="24"/>
              </w:rPr>
              <w:t xml:space="preserve">Low </w:t>
            </w:r>
          </w:p>
        </w:tc>
      </w:tr>
      <w:tr w:rsidR="00D3482A" w14:paraId="310C64A8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730F42A" w14:textId="77777777" w:rsidR="00D3482A" w:rsidRDefault="006A568B">
            <w:r>
              <w:rPr>
                <w:sz w:val="24"/>
              </w:rPr>
              <w:t xml:space="preserve">E6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3C13BE3C" w14:textId="77777777" w:rsidR="00D3482A" w:rsidRDefault="006A568B">
            <w:r>
              <w:rPr>
                <w:sz w:val="24"/>
              </w:rPr>
              <w:t xml:space="preserve">Subscribing to the company newsletter.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5C75DF82" w14:textId="77777777" w:rsidR="00D3482A" w:rsidRDefault="006A568B">
            <w:r>
              <w:rPr>
                <w:sz w:val="24"/>
              </w:rPr>
              <w:t xml:space="preserve">Low </w:t>
            </w:r>
          </w:p>
        </w:tc>
      </w:tr>
    </w:tbl>
    <w:p w14:paraId="437E401F" w14:textId="77777777" w:rsidR="00D3482A" w:rsidRDefault="006A568B">
      <w:pPr>
        <w:spacing w:after="0" w:line="456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emails are manually created to demonstrate priority classification. </w:t>
      </w:r>
      <w:r>
        <w:rPr>
          <w:b/>
          <w:sz w:val="28"/>
        </w:rPr>
        <w:t xml:space="preserve">B): Zero-Shot Prompt: </w:t>
      </w:r>
    </w:p>
    <w:p w14:paraId="5D6EBCDA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the following email as High Priority, Medium Priority, or Low Priority. </w:t>
      </w:r>
    </w:p>
    <w:p w14:paraId="7C4FDDF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"Server is down and users cannot access the system." </w:t>
      </w:r>
    </w:p>
    <w:p w14:paraId="1F046192" w14:textId="77777777" w:rsidR="00D3482A" w:rsidRDefault="006A568B">
      <w:pPr>
        <w:spacing w:after="325" w:line="269" w:lineRule="auto"/>
        <w:ind w:left="-5" w:hanging="10"/>
      </w:pPr>
      <w:r>
        <w:rPr>
          <w:b/>
          <w:sz w:val="24"/>
        </w:rPr>
        <w:t xml:space="preserve">Priority: </w:t>
      </w:r>
    </w:p>
    <w:p w14:paraId="061FE11B" w14:textId="77777777" w:rsidR="00D3482A" w:rsidRDefault="006A568B">
      <w:pPr>
        <w:spacing w:after="308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emails without using any prior examples. </w:t>
      </w:r>
    </w:p>
    <w:p w14:paraId="100B6BBA" w14:textId="77777777" w:rsidR="00D3482A" w:rsidRDefault="006A568B">
      <w:pPr>
        <w:spacing w:after="194"/>
      </w:pPr>
      <w:r>
        <w:rPr>
          <w:b/>
          <w:sz w:val="32"/>
        </w:rPr>
        <w:lastRenderedPageBreak/>
        <w:t>C): One-Sho</w:t>
      </w:r>
      <w:r>
        <w:rPr>
          <w:sz w:val="28"/>
        </w:rPr>
        <w:t xml:space="preserve">t </w:t>
      </w:r>
      <w:r>
        <w:rPr>
          <w:b/>
          <w:sz w:val="32"/>
        </w:rPr>
        <w:t xml:space="preserve">Prompt: </w:t>
      </w:r>
    </w:p>
    <w:p w14:paraId="21308AC6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emails into High, Medium, or Low Priority. </w:t>
      </w:r>
    </w:p>
    <w:p w14:paraId="5E489D5A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22C97437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needs immediate attention." </w:t>
      </w:r>
    </w:p>
    <w:p w14:paraId="257C38C0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2999DE44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Now classify: </w:t>
      </w:r>
    </w:p>
    <w:p w14:paraId="0EF0993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"Share the project progress report by tomorrow." </w:t>
      </w:r>
    </w:p>
    <w:p w14:paraId="3F339E63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3A502504" w14:textId="77777777" w:rsidR="00D3482A" w:rsidRDefault="006A568B">
      <w:pPr>
        <w:spacing w:after="1" w:line="475" w:lineRule="auto"/>
        <w:ind w:left="-5" w:right="779" w:hanging="10"/>
      </w:pPr>
      <w:r>
        <w:rPr>
          <w:b/>
          <w:sz w:val="24"/>
        </w:rPr>
        <w:t>Explanation:</w:t>
      </w:r>
      <w:r>
        <w:rPr>
          <w:sz w:val="24"/>
        </w:rPr>
        <w:t xml:space="preserve"> One-shot prompting uses a single example to guide classification. </w:t>
      </w:r>
      <w:r>
        <w:rPr>
          <w:b/>
          <w:sz w:val="24"/>
        </w:rPr>
        <w:t xml:space="preserve">D): Few-Shot Prompt: </w:t>
      </w:r>
    </w:p>
    <w:p w14:paraId="2FA8D742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You are an AI assistant that classifies email priority. </w:t>
      </w:r>
    </w:p>
    <w:p w14:paraId="7B56B96B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Examples: </w:t>
      </w:r>
    </w:p>
    <w:p w14:paraId="491431C9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affecting all users." </w:t>
      </w:r>
    </w:p>
    <w:p w14:paraId="26C6C5DC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32A15A98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"Please review the document by tomorrow." </w:t>
      </w:r>
    </w:p>
    <w:p w14:paraId="731D529B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46F6F8E6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"Thank you for your support." </w:t>
      </w:r>
    </w:p>
    <w:p w14:paraId="0BB75B50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Low </w:t>
      </w:r>
    </w:p>
    <w:p w14:paraId="1436B1A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114B1ABC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"Payment failure issue needs urgent help." </w:t>
      </w:r>
    </w:p>
    <w:p w14:paraId="094D4C75" w14:textId="77777777" w:rsidR="00D3482A" w:rsidRDefault="006A568B">
      <w:pPr>
        <w:spacing w:after="325" w:line="269" w:lineRule="auto"/>
        <w:ind w:left="-5" w:hanging="10"/>
      </w:pPr>
      <w:proofErr w:type="spellStart"/>
      <w:proofErr w:type="gramStart"/>
      <w:r>
        <w:rPr>
          <w:b/>
          <w:sz w:val="24"/>
        </w:rPr>
        <w:t>Priority:High</w:t>
      </w:r>
      <w:proofErr w:type="spellEnd"/>
      <w:proofErr w:type="gramEnd"/>
      <w:r>
        <w:rPr>
          <w:b/>
          <w:sz w:val="24"/>
        </w:rPr>
        <w:t xml:space="preserve"> </w:t>
      </w:r>
    </w:p>
    <w:p w14:paraId="757AD3C8" w14:textId="77777777" w:rsidR="00D3482A" w:rsidRDefault="006A568B">
      <w:pPr>
        <w:spacing w:after="344" w:line="269" w:lineRule="auto"/>
        <w:ind w:left="-5" w:hanging="10"/>
      </w:pPr>
      <w:r>
        <w:rPr>
          <w:b/>
          <w:sz w:val="28"/>
        </w:rPr>
        <w:lastRenderedPageBreak/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Few-shot prompting uses multiple examples to improve accuracy and consistency. </w:t>
      </w:r>
    </w:p>
    <w:p w14:paraId="041B911A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E) Comparison of Prompting Techniques: </w:t>
      </w:r>
    </w:p>
    <w:p w14:paraId="309A4639" w14:textId="77777777" w:rsidR="00D3482A" w:rsidRDefault="006A568B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2984BFE4" w14:textId="77777777" w:rsidR="00D3482A" w:rsidRDefault="006A568B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64C256BB" w14:textId="77777777" w:rsidR="00D3482A" w:rsidRDefault="006A568B">
      <w:pPr>
        <w:tabs>
          <w:tab w:val="center" w:pos="2038"/>
          <w:tab w:val="center" w:pos="3309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E863A06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4E6CB5D8" w14:textId="77777777" w:rsidR="00D3482A" w:rsidRDefault="006A568B">
      <w:pPr>
        <w:spacing w:after="270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4"/>
        </w:rPr>
        <w:t xml:space="preserve"> Few-shot prompting performs better due to contextual examples. </w:t>
      </w:r>
    </w:p>
    <w:p w14:paraId="3B890C1E" w14:textId="77777777" w:rsidR="00D3482A" w:rsidRDefault="006A568B">
      <w:pPr>
        <w:spacing w:after="146"/>
        <w:ind w:left="-5" w:right="599" w:hanging="10"/>
      </w:pPr>
      <w:r>
        <w:rPr>
          <w:b/>
          <w:sz w:val="28"/>
        </w:rPr>
        <w:t xml:space="preserve">Conclusion </w:t>
      </w:r>
    </w:p>
    <w:p w14:paraId="13A29CEA" w14:textId="77777777" w:rsidR="00D3482A" w:rsidRDefault="006A568B">
      <w:pPr>
        <w:spacing w:after="170" w:line="269" w:lineRule="auto"/>
        <w:ind w:left="-5" w:hanging="10"/>
      </w:pPr>
      <w:r>
        <w:rPr>
          <w:sz w:val="24"/>
        </w:rPr>
        <w:t xml:space="preserve"> Few-shot prompting is the most suitable technique because it provides clear context for all priority levels and produces reliable results.</w:t>
      </w:r>
      <w:r>
        <w:rPr>
          <w:b/>
          <w:sz w:val="28"/>
        </w:rPr>
        <w:t xml:space="preserve"> </w:t>
      </w:r>
    </w:p>
    <w:p w14:paraId="606A7175" w14:textId="77777777" w:rsidR="00D3482A" w:rsidRDefault="006A568B">
      <w:pPr>
        <w:spacing w:after="192"/>
        <w:ind w:left="-5" w:right="599" w:hanging="10"/>
      </w:pPr>
      <w:r>
        <w:rPr>
          <w:b/>
          <w:sz w:val="28"/>
        </w:rPr>
        <w:t xml:space="preserve">Question 3: Student Query Routing System </w:t>
      </w:r>
    </w:p>
    <w:p w14:paraId="6E8F7509" w14:textId="77777777" w:rsidR="00D3482A" w:rsidRDefault="006A568B">
      <w:pPr>
        <w:spacing w:after="147"/>
        <w:ind w:left="-5" w:right="599" w:hanging="10"/>
      </w:pPr>
      <w:r>
        <w:rPr>
          <w:b/>
          <w:sz w:val="28"/>
        </w:rPr>
        <w:t>Scenario</w:t>
      </w:r>
      <w:r>
        <w:rPr>
          <w:sz w:val="24"/>
        </w:rPr>
        <w:t xml:space="preserve"> </w:t>
      </w:r>
    </w:p>
    <w:p w14:paraId="1089CAD1" w14:textId="77777777" w:rsidR="00D3482A" w:rsidRDefault="006A568B">
      <w:pPr>
        <w:spacing w:after="355" w:line="269" w:lineRule="auto"/>
        <w:ind w:left="-5" w:right="338" w:hanging="10"/>
      </w:pPr>
      <w:r>
        <w:rPr>
          <w:sz w:val="24"/>
        </w:rPr>
        <w:t xml:space="preserve">A university chatbot must route student queries to the correct department: Admissions, Exams, Academics, or Placements. </w:t>
      </w:r>
    </w:p>
    <w:p w14:paraId="113660D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A) Prepare Sample Student Queries </w:t>
      </w:r>
    </w:p>
    <w:p w14:paraId="6E2CB778" w14:textId="77777777" w:rsidR="00D3482A" w:rsidRDefault="006A568B">
      <w:pPr>
        <w:tabs>
          <w:tab w:val="center" w:pos="4138"/>
          <w:tab w:val="center" w:pos="7679"/>
        </w:tabs>
        <w:spacing w:after="0" w:line="269" w:lineRule="auto"/>
      </w:pPr>
      <w:r>
        <w:rPr>
          <w:sz w:val="24"/>
        </w:rPr>
        <w:t xml:space="preserve">Query No. </w:t>
      </w:r>
      <w:r>
        <w:rPr>
          <w:sz w:val="24"/>
        </w:rPr>
        <w:tab/>
        <w:t xml:space="preserve">Student Query </w:t>
      </w:r>
      <w:r>
        <w:rPr>
          <w:sz w:val="24"/>
        </w:rPr>
        <w:tab/>
        <w:t xml:space="preserve">Department </w:t>
      </w:r>
    </w:p>
    <w:tbl>
      <w:tblPr>
        <w:tblStyle w:val="TableGrid"/>
        <w:tblW w:w="8197" w:type="dxa"/>
        <w:tblInd w:w="110" w:type="dxa"/>
        <w:tblLook w:val="04A0" w:firstRow="1" w:lastRow="0" w:firstColumn="1" w:lastColumn="0" w:noHBand="0" w:noVBand="1"/>
      </w:tblPr>
      <w:tblGrid>
        <w:gridCol w:w="1366"/>
        <w:gridCol w:w="5542"/>
        <w:gridCol w:w="1289"/>
      </w:tblGrid>
      <w:tr w:rsidR="00D3482A" w14:paraId="3ACABD7C" w14:textId="77777777">
        <w:trPr>
          <w:trHeight w:val="31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4487615E" w14:textId="77777777" w:rsidR="00D3482A" w:rsidRDefault="006A568B">
            <w:r>
              <w:rPr>
                <w:sz w:val="24"/>
              </w:rPr>
              <w:t xml:space="preserve">Q1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8AF26D9" w14:textId="77777777" w:rsidR="00D3482A" w:rsidRDefault="006A568B">
            <w:r>
              <w:rPr>
                <w:sz w:val="24"/>
              </w:rPr>
              <w:t xml:space="preserve">What is the last date to apply for </w:t>
            </w:r>
            <w:proofErr w:type="spellStart"/>
            <w:proofErr w:type="gramStart"/>
            <w:r>
              <w:rPr>
                <w:sz w:val="24"/>
              </w:rPr>
              <w:t>B.Tech</w:t>
            </w:r>
            <w:proofErr w:type="spellEnd"/>
            <w:proofErr w:type="gramEnd"/>
            <w:r>
              <w:rPr>
                <w:sz w:val="24"/>
              </w:rPr>
              <w:t xml:space="preserve">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272023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7847704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0ED413EB" w14:textId="77777777" w:rsidR="00D3482A" w:rsidRDefault="006A568B">
            <w:r>
              <w:rPr>
                <w:sz w:val="24"/>
              </w:rPr>
              <w:t xml:space="preserve">Q2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790CD7FD" w14:textId="77777777" w:rsidR="00D3482A" w:rsidRDefault="006A568B">
            <w:r>
              <w:rPr>
                <w:sz w:val="24"/>
              </w:rPr>
              <w:t xml:space="preserve">How can I apply for hostel admission?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7CC6F8E5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38891D32" w14:textId="77777777">
        <w:trPr>
          <w:trHeight w:val="68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B8D8A" w14:textId="77777777" w:rsidR="00D3482A" w:rsidRDefault="006A568B">
            <w:r>
              <w:rPr>
                <w:sz w:val="24"/>
              </w:rPr>
              <w:t xml:space="preserve">Q3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B61CC10" w14:textId="77777777" w:rsidR="00D3482A" w:rsidRDefault="006A568B">
            <w:pPr>
              <w:ind w:right="88"/>
            </w:pPr>
            <w:r>
              <w:rPr>
                <w:sz w:val="24"/>
              </w:rPr>
              <w:t xml:space="preserve">When will the semester exam results be announced?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E4EFD" w14:textId="77777777" w:rsidR="00D3482A" w:rsidRDefault="006A568B">
            <w:r>
              <w:rPr>
                <w:sz w:val="24"/>
              </w:rPr>
              <w:t xml:space="preserve">Exams </w:t>
            </w:r>
          </w:p>
        </w:tc>
      </w:tr>
      <w:tr w:rsidR="00D3482A" w14:paraId="3A88274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F31E678" w14:textId="77777777" w:rsidR="00D3482A" w:rsidRDefault="006A568B">
            <w:r>
              <w:rPr>
                <w:sz w:val="24"/>
              </w:rPr>
              <w:t xml:space="preserve">Q4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8638B98" w14:textId="77777777" w:rsidR="00D3482A" w:rsidRDefault="006A568B">
            <w:r>
              <w:rPr>
                <w:sz w:val="24"/>
              </w:rPr>
              <w:t xml:space="preserve">I missed my </w:t>
            </w:r>
            <w:proofErr w:type="gramStart"/>
            <w:r>
              <w:rPr>
                <w:sz w:val="24"/>
              </w:rPr>
              <w:t>exam,</w:t>
            </w:r>
            <w:proofErr w:type="gramEnd"/>
            <w:r>
              <w:rPr>
                <w:sz w:val="24"/>
              </w:rPr>
              <w:t xml:space="preserve"> how can I apply for revaluation?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5DEF25C0" w14:textId="77777777" w:rsidR="00D3482A" w:rsidRDefault="006A568B">
            <w:r>
              <w:rPr>
                <w:sz w:val="24"/>
              </w:rPr>
              <w:t xml:space="preserve">Exams </w:t>
            </w:r>
          </w:p>
        </w:tc>
      </w:tr>
      <w:tr w:rsidR="00D3482A" w14:paraId="06D583C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4583B58" w14:textId="77777777" w:rsidR="00D3482A" w:rsidRDefault="006A568B">
            <w:r>
              <w:rPr>
                <w:sz w:val="24"/>
              </w:rPr>
              <w:t xml:space="preserve">Q5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7E9634E" w14:textId="77777777" w:rsidR="00D3482A" w:rsidRDefault="006A568B">
            <w:r>
              <w:rPr>
                <w:sz w:val="24"/>
              </w:rPr>
              <w:t xml:space="preserve">What subjects are included in the AI syllabus?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6F9373FC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Academics </w:t>
            </w:r>
          </w:p>
        </w:tc>
      </w:tr>
      <w:tr w:rsidR="00D3482A" w14:paraId="75A83889" w14:textId="77777777">
        <w:trPr>
          <w:trHeight w:val="48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D6599" w14:textId="77777777" w:rsidR="00D3482A" w:rsidRDefault="006A568B">
            <w:r>
              <w:rPr>
                <w:sz w:val="24"/>
              </w:rPr>
              <w:t xml:space="preserve">Q6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09F8589" w14:textId="77777777" w:rsidR="00D3482A" w:rsidRDefault="006A568B">
            <w:r>
              <w:rPr>
                <w:sz w:val="24"/>
              </w:rPr>
              <w:t xml:space="preserve">Which companies are visiting for campus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2A246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Placements </w:t>
            </w:r>
          </w:p>
        </w:tc>
      </w:tr>
    </w:tbl>
    <w:p w14:paraId="518DC931" w14:textId="77777777" w:rsidR="00D3482A" w:rsidRDefault="006A568B">
      <w:pPr>
        <w:spacing w:after="85" w:line="269" w:lineRule="auto"/>
        <w:ind w:left="1486" w:hanging="10"/>
      </w:pPr>
      <w:r>
        <w:rPr>
          <w:sz w:val="24"/>
        </w:rPr>
        <w:t xml:space="preserve">placements? </w:t>
      </w:r>
    </w:p>
    <w:p w14:paraId="476C4C85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student queries are manually created to demonstrate department routing. </w:t>
      </w:r>
    </w:p>
    <w:p w14:paraId="20C05D7D" w14:textId="77777777" w:rsidR="00D3482A" w:rsidRDefault="006A568B">
      <w:pPr>
        <w:spacing w:after="146"/>
        <w:ind w:left="-5" w:right="599" w:hanging="10"/>
      </w:pPr>
      <w:r>
        <w:rPr>
          <w:b/>
          <w:sz w:val="28"/>
        </w:rPr>
        <w:t xml:space="preserve">B): Zero-Shot Prompt: </w:t>
      </w:r>
    </w:p>
    <w:p w14:paraId="0ECF4FB7" w14:textId="77777777" w:rsidR="00D3482A" w:rsidRDefault="006A568B">
      <w:pPr>
        <w:spacing w:after="179" w:line="269" w:lineRule="auto"/>
        <w:ind w:left="-5" w:hanging="10"/>
      </w:pPr>
      <w:r>
        <w:rPr>
          <w:b/>
          <w:sz w:val="24"/>
        </w:rPr>
        <w:lastRenderedPageBreak/>
        <w:t xml:space="preserve">Classify the following student query into one department: </w:t>
      </w:r>
    </w:p>
    <w:p w14:paraId="4231E803" w14:textId="77777777" w:rsidR="00D3482A" w:rsidRDefault="006A568B">
      <w:pPr>
        <w:spacing w:after="174" w:line="269" w:lineRule="auto"/>
        <w:ind w:left="-5" w:hanging="10"/>
      </w:pPr>
      <w:r>
        <w:rPr>
          <w:b/>
          <w:sz w:val="24"/>
        </w:rPr>
        <w:t xml:space="preserve">Admissions, Exams, Academics, or Placements. </w:t>
      </w:r>
    </w:p>
    <w:p w14:paraId="0F9E8E57" w14:textId="77777777" w:rsidR="00D3482A" w:rsidRDefault="006A568B">
      <w:pPr>
        <w:spacing w:after="41" w:line="410" w:lineRule="auto"/>
        <w:ind w:left="-5" w:right="1120" w:hanging="10"/>
      </w:pPr>
      <w:r>
        <w:rPr>
          <w:b/>
          <w:sz w:val="24"/>
        </w:rPr>
        <w:t xml:space="preserve"> Query: "When will the semester exam results be announced?" Department: </w:t>
      </w:r>
    </w:p>
    <w:p w14:paraId="50C74B83" w14:textId="77777777" w:rsidR="00D3482A" w:rsidRDefault="006A568B">
      <w:pPr>
        <w:spacing w:after="146"/>
        <w:ind w:left="-5" w:hanging="10"/>
      </w:pPr>
      <w:r>
        <w:rPr>
          <w:sz w:val="28"/>
        </w:rPr>
        <w:t xml:space="preserve">Output:  </w:t>
      </w:r>
    </w:p>
    <w:p w14:paraId="08A8CB5E" w14:textId="77777777" w:rsidR="00D3482A" w:rsidRDefault="006A568B">
      <w:pPr>
        <w:spacing w:after="330" w:line="269" w:lineRule="auto"/>
        <w:ind w:left="-5" w:hanging="10"/>
      </w:pPr>
      <w:r>
        <w:rPr>
          <w:sz w:val="24"/>
        </w:rPr>
        <w:t xml:space="preserve">Department: Exams </w:t>
      </w:r>
    </w:p>
    <w:p w14:paraId="4E8E8268" w14:textId="77777777" w:rsidR="00D3482A" w:rsidRDefault="006A568B">
      <w:pPr>
        <w:spacing w:after="0" w:line="453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the query without providing any examples. </w:t>
      </w:r>
      <w:r>
        <w:rPr>
          <w:b/>
          <w:sz w:val="28"/>
        </w:rPr>
        <w:t xml:space="preserve">C): One-Shot Prompt: </w:t>
      </w:r>
    </w:p>
    <w:p w14:paraId="4C2D9E88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student queries into Admissions, Exams, Academics, or Placements. </w:t>
      </w:r>
    </w:p>
    <w:p w14:paraId="0D279D94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43D4E5E5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Query: "What is the last date to apply for </w:t>
      </w:r>
      <w:proofErr w:type="spellStart"/>
      <w:proofErr w:type="gramStart"/>
      <w:r>
        <w:rPr>
          <w:b/>
          <w:sz w:val="24"/>
        </w:rPr>
        <w:t>B.Tech</w:t>
      </w:r>
      <w:proofErr w:type="spellEnd"/>
      <w:proofErr w:type="gramEnd"/>
      <w:r>
        <w:rPr>
          <w:b/>
          <w:sz w:val="24"/>
        </w:rPr>
        <w:t xml:space="preserve">?" </w:t>
      </w:r>
    </w:p>
    <w:p w14:paraId="598465B2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Department: Admissions </w:t>
      </w:r>
    </w:p>
    <w:p w14:paraId="473E3FE5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3A26130D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Query: "Which companies are visiting for campus placements?" </w:t>
      </w:r>
    </w:p>
    <w:p w14:paraId="61B5B1E9" w14:textId="77777777" w:rsidR="00D3482A" w:rsidRDefault="006A568B">
      <w:pPr>
        <w:spacing w:after="336" w:line="269" w:lineRule="auto"/>
        <w:ind w:left="-5" w:hanging="10"/>
      </w:pPr>
      <w:r>
        <w:rPr>
          <w:b/>
          <w:sz w:val="24"/>
        </w:rPr>
        <w:t xml:space="preserve">Department: </w:t>
      </w:r>
    </w:p>
    <w:p w14:paraId="12772FD5" w14:textId="77777777" w:rsidR="00D3482A" w:rsidRDefault="006A568B">
      <w:pPr>
        <w:spacing w:after="313"/>
        <w:ind w:left="-5" w:right="599" w:hanging="10"/>
      </w:pPr>
      <w:r>
        <w:rPr>
          <w:b/>
          <w:sz w:val="28"/>
        </w:rPr>
        <w:t>Output:</w:t>
      </w:r>
      <w:r>
        <w:rPr>
          <w:sz w:val="24"/>
        </w:rPr>
        <w:t xml:space="preserve"> </w:t>
      </w:r>
    </w:p>
    <w:p w14:paraId="0172BF59" w14:textId="77777777" w:rsidR="00D3482A" w:rsidRDefault="006A568B">
      <w:pPr>
        <w:spacing w:after="83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</w:p>
    <w:p w14:paraId="2A2358F4" w14:textId="77777777" w:rsidR="00D3482A" w:rsidRDefault="006A568B">
      <w:pPr>
        <w:spacing w:after="280"/>
      </w:pPr>
      <w:r>
        <w:rPr>
          <w:b/>
          <w:sz w:val="28"/>
        </w:rPr>
        <w:t>Explanation:</w:t>
      </w:r>
      <w:r>
        <w:rPr>
          <w:sz w:val="24"/>
        </w:rPr>
        <w:t xml:space="preserve"> One-shot prompting uses one example to guide the model’s decision. </w:t>
      </w:r>
    </w:p>
    <w:p w14:paraId="29185525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25873CE1" w14:textId="77777777" w:rsidR="00D3482A" w:rsidRDefault="006A568B">
      <w:pPr>
        <w:spacing w:after="328"/>
        <w:ind w:left="-5" w:right="599" w:hanging="10"/>
      </w:pPr>
      <w:r>
        <w:rPr>
          <w:b/>
          <w:sz w:val="28"/>
        </w:rPr>
        <w:t xml:space="preserve">D) Few-Shot Prompt: </w:t>
      </w:r>
    </w:p>
    <w:p w14:paraId="50374A0F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university chatbot that routes student queries.</w:t>
      </w:r>
      <w:r>
        <w:rPr>
          <w:sz w:val="24"/>
        </w:rPr>
        <w:t xml:space="preserve"> </w:t>
      </w:r>
    </w:p>
    <w:p w14:paraId="7420FA2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30288986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Query: "How do I apply for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B.Tech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admission?"</w:t>
      </w:r>
      <w:r>
        <w:rPr>
          <w:sz w:val="24"/>
        </w:rPr>
        <w:t xml:space="preserve"> </w:t>
      </w:r>
    </w:p>
    <w:p w14:paraId="1E30A2B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Admissions</w:t>
      </w:r>
      <w:r>
        <w:rPr>
          <w:sz w:val="24"/>
        </w:rPr>
        <w:t xml:space="preserve"> </w:t>
      </w:r>
    </w:p>
    <w:p w14:paraId="4ADFE3F5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"When will the exam results be released?"</w:t>
      </w:r>
      <w:r>
        <w:rPr>
          <w:sz w:val="24"/>
        </w:rPr>
        <w:t xml:space="preserve"> </w:t>
      </w:r>
    </w:p>
    <w:p w14:paraId="0A3909C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493977C7" w14:textId="77777777" w:rsidR="00D3482A" w:rsidRDefault="006A568B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subjects are taught in Data Structures?"</w:t>
      </w:r>
      <w:r>
        <w:rPr>
          <w:sz w:val="24"/>
        </w:rPr>
        <w:t xml:space="preserve"> </w:t>
      </w:r>
    </w:p>
    <w:p w14:paraId="3CB4EEA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Department: Academics </w:t>
      </w:r>
    </w:p>
    <w:p w14:paraId="04334818" w14:textId="77777777" w:rsidR="00D3482A" w:rsidRDefault="006A568B">
      <w:pPr>
        <w:spacing w:after="54" w:line="268" w:lineRule="auto"/>
        <w:ind w:left="-5" w:right="1841" w:hanging="10"/>
      </w:pPr>
      <w:r>
        <w:rPr>
          <w:rFonts w:ascii="Consolas" w:eastAsia="Consolas" w:hAnsi="Consolas" w:cs="Consolas"/>
          <w:sz w:val="24"/>
        </w:rPr>
        <w:t>Query: "What companies are coming for campus placements?"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3E617DA3" w14:textId="77777777" w:rsidR="00D3482A" w:rsidRDefault="006A568B">
      <w:pPr>
        <w:spacing w:after="25" w:line="268" w:lineRule="auto"/>
        <w:ind w:left="-5" w:right="1572" w:hanging="10"/>
      </w:pPr>
      <w:r>
        <w:rPr>
          <w:rFonts w:ascii="Consolas" w:eastAsia="Consolas" w:hAnsi="Consolas" w:cs="Consolas"/>
          <w:sz w:val="24"/>
        </w:rPr>
        <w:t xml:space="preserve">Query: "I missed my </w:t>
      </w:r>
      <w:proofErr w:type="gramStart"/>
      <w:r>
        <w:rPr>
          <w:rFonts w:ascii="Consolas" w:eastAsia="Consolas" w:hAnsi="Consolas" w:cs="Consolas"/>
          <w:sz w:val="24"/>
        </w:rPr>
        <w:t>exam,</w:t>
      </w:r>
      <w:proofErr w:type="gramEnd"/>
      <w:r>
        <w:rPr>
          <w:rFonts w:ascii="Consolas" w:eastAsia="Consolas" w:hAnsi="Consolas" w:cs="Consolas"/>
          <w:sz w:val="24"/>
        </w:rPr>
        <w:t xml:space="preserve"> how can I apply for revaluation?"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</w:t>
      </w:r>
      <w:r>
        <w:rPr>
          <w:sz w:val="24"/>
        </w:rPr>
        <w:t xml:space="preserve"> </w:t>
      </w: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D1DA38B" w14:textId="77777777" w:rsidR="00D3482A" w:rsidRDefault="006A568B">
      <w:pPr>
        <w:spacing w:after="8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3517D05B" w14:textId="77777777" w:rsidR="00D3482A" w:rsidRDefault="006A568B">
      <w:pPr>
        <w:spacing w:after="191" w:line="269" w:lineRule="auto"/>
        <w:ind w:left="-5" w:hanging="10"/>
      </w:pPr>
      <w:r>
        <w:rPr>
          <w:b/>
          <w:sz w:val="24"/>
        </w:rPr>
        <w:t>E</w:t>
      </w:r>
      <w:r>
        <w:rPr>
          <w:b/>
          <w:sz w:val="28"/>
        </w:rPr>
        <w:t>xplanation:</w:t>
      </w:r>
      <w:r>
        <w:rPr>
          <w:sz w:val="24"/>
        </w:rPr>
        <w:t xml:space="preserve"> Few-shot prompting improves accuracy by providing multiple contextual examples.</w:t>
      </w:r>
      <w:r>
        <w:rPr>
          <w:rFonts w:ascii="Consolas" w:eastAsia="Consolas" w:hAnsi="Consolas" w:cs="Consolas"/>
          <w:sz w:val="24"/>
        </w:rPr>
        <w:t xml:space="preserve"> </w:t>
      </w:r>
    </w:p>
    <w:p w14:paraId="6DA10A1F" w14:textId="77777777" w:rsidR="00D3482A" w:rsidRDefault="006A568B">
      <w:pPr>
        <w:spacing w:after="102"/>
        <w:ind w:left="-5" w:right="599" w:hanging="10"/>
      </w:pPr>
      <w:proofErr w:type="gramStart"/>
      <w:r>
        <w:rPr>
          <w:b/>
          <w:sz w:val="36"/>
        </w:rPr>
        <w:t>E</w:t>
      </w:r>
      <w:r>
        <w:rPr>
          <w:b/>
          <w:sz w:val="28"/>
        </w:rPr>
        <w:t>)Comparison</w:t>
      </w:r>
      <w:proofErr w:type="gramEnd"/>
      <w:r>
        <w:rPr>
          <w:b/>
          <w:sz w:val="28"/>
        </w:rPr>
        <w:t xml:space="preserve"> of Prompting Techniques: </w:t>
      </w:r>
    </w:p>
    <w:p w14:paraId="560E4A03" w14:textId="77777777" w:rsidR="00D3482A" w:rsidRDefault="006A568B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7D3A2D94" w14:textId="77777777" w:rsidR="00D3482A" w:rsidRDefault="006A568B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3BF37476" w14:textId="77777777" w:rsidR="00D3482A" w:rsidRDefault="006A568B">
      <w:pPr>
        <w:tabs>
          <w:tab w:val="center" w:pos="2038"/>
          <w:tab w:val="center" w:pos="3309"/>
        </w:tabs>
        <w:spacing w:after="19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5C7A9B7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57C67299" w14:textId="77777777" w:rsidR="00D3482A" w:rsidRDefault="006A568B">
      <w:pPr>
        <w:spacing w:after="28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performs best due to clear examples for each department. </w:t>
      </w:r>
    </w:p>
    <w:p w14:paraId="73273C5C" w14:textId="77777777" w:rsidR="00D3482A" w:rsidRDefault="006A568B">
      <w:pPr>
        <w:spacing w:after="231"/>
        <w:ind w:left="-5" w:right="599" w:hanging="10"/>
      </w:pPr>
      <w:r>
        <w:rPr>
          <w:b/>
          <w:sz w:val="28"/>
        </w:rPr>
        <w:t xml:space="preserve">Conclusion: </w:t>
      </w:r>
    </w:p>
    <w:p w14:paraId="43437B06" w14:textId="77777777" w:rsidR="00D3482A" w:rsidRDefault="006A568B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reduces ambiguity and provides the highest classification accuracy. </w:t>
      </w:r>
    </w:p>
    <w:p w14:paraId="0ED37AB6" w14:textId="77777777" w:rsidR="00D3482A" w:rsidRDefault="006A568B">
      <w:pPr>
        <w:spacing w:after="326"/>
        <w:ind w:left="-5" w:right="599" w:hanging="10"/>
      </w:pPr>
      <w:r>
        <w:rPr>
          <w:b/>
          <w:sz w:val="28"/>
        </w:rPr>
        <w:t xml:space="preserve">Question 4: Chatbot Question Type Detection </w:t>
      </w:r>
    </w:p>
    <w:p w14:paraId="6217505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Scenario </w:t>
      </w:r>
    </w:p>
    <w:p w14:paraId="3370EFBF" w14:textId="77777777" w:rsidR="00D3482A" w:rsidRDefault="006A568B">
      <w:pPr>
        <w:spacing w:after="290" w:line="269" w:lineRule="auto"/>
        <w:ind w:left="-5" w:hanging="10"/>
      </w:pPr>
      <w:r>
        <w:rPr>
          <w:b/>
          <w:sz w:val="24"/>
        </w:rPr>
        <w:t xml:space="preserve">A chatbot must identify whether a user query is Informational, Transactional, Complaint, or Feedback. </w:t>
      </w:r>
    </w:p>
    <w:p w14:paraId="0EAA2E55" w14:textId="77777777" w:rsidR="00D3482A" w:rsidRDefault="006A568B">
      <w:pPr>
        <w:spacing w:after="287"/>
        <w:ind w:left="-5" w:right="599" w:hanging="10"/>
      </w:pPr>
      <w:proofErr w:type="gramStart"/>
      <w:r>
        <w:rPr>
          <w:b/>
          <w:sz w:val="28"/>
        </w:rPr>
        <w:t>A)Prepare</w:t>
      </w:r>
      <w:proofErr w:type="gramEnd"/>
      <w:r>
        <w:rPr>
          <w:b/>
          <w:sz w:val="28"/>
        </w:rPr>
        <w:t xml:space="preserve"> Sample Chatbot Queries: </w:t>
      </w:r>
    </w:p>
    <w:p w14:paraId="31C03258" w14:textId="77777777" w:rsidR="00D3482A" w:rsidRDefault="006A568B">
      <w:pPr>
        <w:spacing w:after="0"/>
        <w:ind w:right="1412"/>
        <w:jc w:val="right"/>
      </w:pPr>
      <w:r>
        <w:rPr>
          <w:b/>
          <w:sz w:val="24"/>
        </w:rPr>
        <w:t xml:space="preserve">Question </w:t>
      </w:r>
    </w:p>
    <w:tbl>
      <w:tblPr>
        <w:tblStyle w:val="TableGrid"/>
        <w:tblW w:w="8017" w:type="dxa"/>
        <w:tblInd w:w="110" w:type="dxa"/>
        <w:tblLook w:val="04A0" w:firstRow="1" w:lastRow="0" w:firstColumn="1" w:lastColumn="0" w:noHBand="0" w:noVBand="1"/>
      </w:tblPr>
      <w:tblGrid>
        <w:gridCol w:w="1365"/>
        <w:gridCol w:w="6652"/>
      </w:tblGrid>
      <w:tr w:rsidR="00D3482A" w14:paraId="3308D708" w14:textId="77777777">
        <w:trPr>
          <w:trHeight w:val="48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35582E0A" w14:textId="77777777" w:rsidR="00D3482A" w:rsidRDefault="006A568B">
            <w:pPr>
              <w:ind w:left="30"/>
            </w:pPr>
            <w:r>
              <w:rPr>
                <w:b/>
                <w:sz w:val="24"/>
              </w:rPr>
              <w:t xml:space="preserve">Query No.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2EB07D5" w14:textId="77777777" w:rsidR="00D3482A" w:rsidRDefault="006A568B">
            <w:pPr>
              <w:ind w:left="1876"/>
            </w:pPr>
            <w:r>
              <w:rPr>
                <w:b/>
                <w:sz w:val="24"/>
              </w:rPr>
              <w:t xml:space="preserve">User Query </w:t>
            </w:r>
          </w:p>
          <w:p w14:paraId="5D9833D2" w14:textId="77777777" w:rsidR="00D3482A" w:rsidRDefault="006A568B">
            <w:pPr>
              <w:ind w:right="430"/>
              <w:jc w:val="right"/>
            </w:pPr>
            <w:r>
              <w:rPr>
                <w:b/>
                <w:sz w:val="24"/>
              </w:rPr>
              <w:t xml:space="preserve">Type </w:t>
            </w:r>
          </w:p>
        </w:tc>
      </w:tr>
      <w:tr w:rsidR="00D3482A" w14:paraId="64D57BA4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52E1C47" w14:textId="77777777" w:rsidR="00D3482A" w:rsidRDefault="006A568B">
            <w:r>
              <w:rPr>
                <w:sz w:val="24"/>
              </w:rPr>
              <w:t xml:space="preserve">Q1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4FFCFD9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What </w:t>
            </w:r>
            <w:proofErr w:type="gramStart"/>
            <w:r>
              <w:rPr>
                <w:sz w:val="24"/>
              </w:rPr>
              <w:t>are</w:t>
            </w:r>
            <w:proofErr w:type="gramEnd"/>
            <w:r>
              <w:rPr>
                <w:sz w:val="24"/>
              </w:rPr>
              <w:t xml:space="preserve"> your customer support working hours?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F47586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CF52B2D" w14:textId="77777777" w:rsidR="00D3482A" w:rsidRDefault="006A568B">
            <w:r>
              <w:rPr>
                <w:sz w:val="24"/>
              </w:rPr>
              <w:lastRenderedPageBreak/>
              <w:t xml:space="preserve">Q2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4864D12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How can I reset my account password?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2E364A6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F17F981" w14:textId="77777777" w:rsidR="00D3482A" w:rsidRDefault="006A568B">
            <w:r>
              <w:rPr>
                <w:sz w:val="24"/>
              </w:rPr>
              <w:t xml:space="preserve">Q3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5CBB4CA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I want to cancel my subscription.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658440B9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8992826" w14:textId="77777777" w:rsidR="00D3482A" w:rsidRDefault="006A568B">
            <w:r>
              <w:rPr>
                <w:sz w:val="24"/>
              </w:rPr>
              <w:t xml:space="preserve">Q4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6A5E663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Please update my delivery address.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3B759888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DB3F477" w14:textId="77777777" w:rsidR="00D3482A" w:rsidRDefault="006A568B">
            <w:r>
              <w:rPr>
                <w:sz w:val="24"/>
              </w:rPr>
              <w:t xml:space="preserve">Q5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BB64B5B" w14:textId="77777777" w:rsidR="00D3482A" w:rsidRDefault="006A568B">
            <w:pPr>
              <w:tabs>
                <w:tab w:val="center" w:pos="5736"/>
              </w:tabs>
            </w:pPr>
            <w:r>
              <w:rPr>
                <w:sz w:val="24"/>
              </w:rPr>
              <w:t xml:space="preserve">Your service is very slow and disappointing. </w:t>
            </w:r>
            <w:r>
              <w:rPr>
                <w:sz w:val="24"/>
              </w:rPr>
              <w:tab/>
              <w:t xml:space="preserve">Complaint </w:t>
            </w:r>
          </w:p>
        </w:tc>
      </w:tr>
      <w:tr w:rsidR="00D3482A" w14:paraId="513F294E" w14:textId="77777777">
        <w:trPr>
          <w:trHeight w:val="65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97545" w14:textId="77777777" w:rsidR="00D3482A" w:rsidRDefault="006A568B">
            <w:r>
              <w:rPr>
                <w:sz w:val="24"/>
              </w:rPr>
              <w:t xml:space="preserve">Q6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DC4A611" w14:textId="77777777" w:rsidR="00D3482A" w:rsidRDefault="006A568B">
            <w:r>
              <w:rPr>
                <w:sz w:val="24"/>
              </w:rPr>
              <w:t xml:space="preserve">The app interface is very user-friendly and </w:t>
            </w:r>
          </w:p>
          <w:p w14:paraId="0C23B764" w14:textId="77777777" w:rsidR="00D3482A" w:rsidRDefault="006A568B">
            <w:pPr>
              <w:ind w:firstLine="5187"/>
            </w:pPr>
            <w:r>
              <w:rPr>
                <w:sz w:val="24"/>
              </w:rPr>
              <w:t xml:space="preserve">Feedback helpful. </w:t>
            </w:r>
          </w:p>
        </w:tc>
      </w:tr>
    </w:tbl>
    <w:p w14:paraId="7F207517" w14:textId="77777777" w:rsidR="00D3482A" w:rsidRDefault="006A568B">
      <w:pPr>
        <w:spacing w:after="361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Sample queries are created to demonstrate different chatbot question types. </w:t>
      </w:r>
    </w:p>
    <w:p w14:paraId="1B38F8CE" w14:textId="77777777" w:rsidR="00D3482A" w:rsidRDefault="006A568B">
      <w:pPr>
        <w:pStyle w:val="Heading1"/>
        <w:ind w:left="-5"/>
      </w:pPr>
      <w:r>
        <w:t>B) Zero-Shot Prompt</w:t>
      </w:r>
      <w:r>
        <w:rPr>
          <w:b w:val="0"/>
          <w:vertAlign w:val="subscript"/>
        </w:rPr>
        <w:t xml:space="preserve"> </w:t>
      </w:r>
    </w:p>
    <w:p w14:paraId="73ADBDA4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the following query as Informational, Transactional, Complaint, or Feedback.</w:t>
      </w:r>
      <w:r>
        <w:rPr>
          <w:sz w:val="24"/>
        </w:rPr>
        <w:t xml:space="preserve"> </w:t>
      </w:r>
    </w:p>
    <w:p w14:paraId="6B512F5E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"Your service is very slow and disappointing."</w:t>
      </w:r>
      <w:r>
        <w:rPr>
          <w:sz w:val="24"/>
        </w:rPr>
        <w:t xml:space="preserve"> </w:t>
      </w:r>
    </w:p>
    <w:p w14:paraId="24930D7B" w14:textId="77777777" w:rsidR="00D3482A" w:rsidRDefault="006A568B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3878E38D" w14:textId="77777777" w:rsidR="00D3482A" w:rsidRDefault="006A568B">
      <w:pPr>
        <w:spacing w:after="55" w:line="269" w:lineRule="auto"/>
        <w:ind w:left="-5" w:hanging="10"/>
      </w:pPr>
      <w:r>
        <w:rPr>
          <w:b/>
          <w:sz w:val="24"/>
        </w:rPr>
        <w:t xml:space="preserve">Output </w:t>
      </w:r>
    </w:p>
    <w:p w14:paraId="10BE7716" w14:textId="77777777" w:rsidR="00D3482A" w:rsidRDefault="006A568B">
      <w:pPr>
        <w:spacing w:after="88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75EB38D1" w14:textId="77777777" w:rsidR="00D3482A" w:rsidRDefault="006A568B">
      <w:pPr>
        <w:spacing w:after="126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Zero-shot prompting classifies the query without providing any examples. </w:t>
      </w:r>
      <w:r>
        <w:rPr>
          <w:b/>
          <w:sz w:val="28"/>
        </w:rPr>
        <w:t xml:space="preserve">c) One-Shot Prompt: </w:t>
      </w:r>
    </w:p>
    <w:p w14:paraId="5BEFA21C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chatbot queries into Informational, Transactional, Complaint, or Feedback.</w:t>
      </w:r>
      <w:r>
        <w:rPr>
          <w:sz w:val="24"/>
        </w:rPr>
        <w:t xml:space="preserve"> </w:t>
      </w:r>
    </w:p>
    <w:p w14:paraId="132AF38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Example:</w:t>
      </w:r>
      <w:r>
        <w:rPr>
          <w:sz w:val="24"/>
        </w:rPr>
        <w:t xml:space="preserve"> </w:t>
      </w:r>
    </w:p>
    <w:p w14:paraId="71CC3B7B" w14:textId="77777777" w:rsidR="00D3482A" w:rsidRDefault="006A568B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"What are your working hours?"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Informational Now classify:</w:t>
      </w:r>
      <w:r>
        <w:rPr>
          <w:sz w:val="24"/>
        </w:rPr>
        <w:t xml:space="preserve"> </w:t>
      </w:r>
    </w:p>
    <w:p w14:paraId="4312D08C" w14:textId="77777777" w:rsidR="00D3482A" w:rsidRDefault="006A568B">
      <w:pPr>
        <w:spacing w:after="54" w:line="268" w:lineRule="auto"/>
        <w:ind w:left="-5" w:right="3100" w:hanging="10"/>
      </w:pPr>
      <w:r>
        <w:rPr>
          <w:rFonts w:ascii="Consolas" w:eastAsia="Consolas" w:hAnsi="Consolas" w:cs="Consolas"/>
          <w:sz w:val="24"/>
        </w:rPr>
        <w:t>Query: "I want to cancel my subscription."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43D7763B" w14:textId="77777777" w:rsidR="00D3482A" w:rsidRDefault="006A568B">
      <w:pPr>
        <w:spacing w:after="3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BDF9A70" w14:textId="77777777" w:rsidR="00D3482A" w:rsidRDefault="006A568B">
      <w:pPr>
        <w:spacing w:after="55" w:line="269" w:lineRule="auto"/>
        <w:ind w:left="-5" w:right="256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rFonts w:ascii="Consolas" w:eastAsia="Consolas" w:hAnsi="Consolas" w:cs="Consolas"/>
          <w:sz w:val="28"/>
        </w:rPr>
        <w:t xml:space="preserve"> </w:t>
      </w:r>
      <w:r>
        <w:rPr>
          <w:rFonts w:ascii="Consolas" w:eastAsia="Consolas" w:hAnsi="Consolas" w:cs="Consolas"/>
          <w:sz w:val="24"/>
        </w:rPr>
        <w:t>Transactional</w:t>
      </w:r>
      <w:r>
        <w:rPr>
          <w:sz w:val="24"/>
        </w:rPr>
        <w:t xml:space="preserve"> </w:t>
      </w:r>
      <w:r>
        <w:rPr>
          <w:b/>
          <w:sz w:val="28"/>
        </w:rPr>
        <w:t>Explanation:</w:t>
      </w:r>
      <w:r>
        <w:rPr>
          <w:sz w:val="28"/>
        </w:rPr>
        <w:t xml:space="preserve">  </w:t>
      </w:r>
      <w:r>
        <w:rPr>
          <w:sz w:val="24"/>
        </w:rPr>
        <w:t>One-shot prompting uses a single example to guide classification.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0C348ED6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D)Few-Shot Prompt: </w:t>
      </w:r>
    </w:p>
    <w:p w14:paraId="57585A8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chatbot that identifies the type of user queries.</w:t>
      </w:r>
      <w:r>
        <w:rPr>
          <w:sz w:val="24"/>
        </w:rPr>
        <w:t xml:space="preserve"> </w:t>
      </w:r>
    </w:p>
    <w:p w14:paraId="7396662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6BDACAD3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are your customer support hours?"</w:t>
      </w:r>
      <w:r>
        <w:rPr>
          <w:sz w:val="24"/>
        </w:rPr>
        <w:t xml:space="preserve"> </w:t>
      </w:r>
    </w:p>
    <w:p w14:paraId="43A3F1DE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Informational</w:t>
      </w:r>
      <w:r>
        <w:rPr>
          <w:sz w:val="24"/>
        </w:rPr>
        <w:t xml:space="preserve"> </w:t>
      </w:r>
    </w:p>
    <w:p w14:paraId="0382BD2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"Please update my delivery address."</w:t>
      </w:r>
      <w:r>
        <w:rPr>
          <w:sz w:val="24"/>
        </w:rPr>
        <w:t xml:space="preserve"> </w:t>
      </w:r>
    </w:p>
    <w:p w14:paraId="49A00D9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Transactional</w:t>
      </w:r>
      <w:r>
        <w:rPr>
          <w:sz w:val="24"/>
        </w:rPr>
        <w:t xml:space="preserve"> </w:t>
      </w:r>
    </w:p>
    <w:p w14:paraId="1C351938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"Your service is very slow."</w:t>
      </w:r>
      <w:r>
        <w:rPr>
          <w:sz w:val="24"/>
        </w:rPr>
        <w:t xml:space="preserve"> </w:t>
      </w:r>
    </w:p>
    <w:p w14:paraId="3C152CE5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136825D6" w14:textId="77777777" w:rsidR="00D3482A" w:rsidRDefault="006A568B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"The app is very easy to use."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Feedback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1D8031A6" w14:textId="77777777" w:rsidR="00D3482A" w:rsidRDefault="006A568B">
      <w:pPr>
        <w:spacing w:after="54" w:line="268" w:lineRule="auto"/>
        <w:ind w:left="-5" w:right="2705" w:hanging="10"/>
      </w:pPr>
      <w:r>
        <w:rPr>
          <w:rFonts w:ascii="Consolas" w:eastAsia="Consolas" w:hAnsi="Consolas" w:cs="Consolas"/>
          <w:sz w:val="24"/>
        </w:rPr>
        <w:t>Query: "How can I reset my account password?"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59FD7BE7" w14:textId="77777777" w:rsidR="00D3482A" w:rsidRDefault="006A568B">
      <w:pPr>
        <w:spacing w:after="6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8"/>
        </w:rPr>
        <w:t xml:space="preserve"> </w:t>
      </w:r>
    </w:p>
    <w:p w14:paraId="6C873B82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8"/>
        </w:rPr>
        <w:t xml:space="preserve">Type: </w:t>
      </w:r>
      <w:r>
        <w:rPr>
          <w:rFonts w:ascii="Consolas" w:eastAsia="Consolas" w:hAnsi="Consolas" w:cs="Consolas"/>
          <w:sz w:val="24"/>
        </w:rPr>
        <w:t>Informational</w:t>
      </w:r>
      <w:r>
        <w:rPr>
          <w:sz w:val="24"/>
        </w:rPr>
        <w:t xml:space="preserve"> </w:t>
      </w:r>
    </w:p>
    <w:p w14:paraId="1B02EE54" w14:textId="77777777" w:rsidR="00D3482A" w:rsidRDefault="006A568B">
      <w:pPr>
        <w:spacing w:after="44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improves accuracy by providing examples for all query types. </w:t>
      </w:r>
    </w:p>
    <w:p w14:paraId="5A7DC8FB" w14:textId="77777777" w:rsidR="00D3482A" w:rsidRDefault="006A568B">
      <w:pPr>
        <w:numPr>
          <w:ilvl w:val="0"/>
          <w:numId w:val="4"/>
        </w:numPr>
        <w:spacing w:after="266"/>
        <w:ind w:right="599" w:hanging="295"/>
      </w:pPr>
      <w:r>
        <w:rPr>
          <w:b/>
          <w:sz w:val="28"/>
        </w:rPr>
        <w:t xml:space="preserve">Testing on Unseen Query: </w:t>
      </w:r>
    </w:p>
    <w:p w14:paraId="2694356E" w14:textId="77777777" w:rsidR="00D3482A" w:rsidRDefault="006A568B">
      <w:pPr>
        <w:spacing w:after="341" w:line="269" w:lineRule="auto"/>
        <w:ind w:left="-5" w:hanging="10"/>
      </w:pPr>
      <w:r>
        <w:rPr>
          <w:b/>
          <w:sz w:val="24"/>
        </w:rPr>
        <w:t xml:space="preserve">Query </w:t>
      </w:r>
    </w:p>
    <w:p w14:paraId="1ED2742F" w14:textId="77777777" w:rsidR="00D3482A" w:rsidRDefault="006A568B">
      <w:pPr>
        <w:spacing w:after="332" w:line="268" w:lineRule="auto"/>
        <w:ind w:left="-5" w:right="808" w:hanging="10"/>
      </w:pPr>
      <w:r>
        <w:rPr>
          <w:rFonts w:ascii="Consolas" w:eastAsia="Consolas" w:hAnsi="Consolas" w:cs="Consolas"/>
          <w:sz w:val="24"/>
        </w:rPr>
        <w:t>"I am unhappy with the recent update of your application."</w:t>
      </w:r>
      <w:r>
        <w:rPr>
          <w:sz w:val="24"/>
        </w:rPr>
        <w:t xml:space="preserve"> </w:t>
      </w:r>
      <w:r>
        <w:rPr>
          <w:b/>
          <w:sz w:val="24"/>
        </w:rPr>
        <w:t xml:space="preserve">Output: </w:t>
      </w:r>
    </w:p>
    <w:p w14:paraId="0AC003E6" w14:textId="77777777" w:rsidR="00D3482A" w:rsidRDefault="006A568B">
      <w:pPr>
        <w:spacing w:after="87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03623359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handles ambiguous queries more accurately. </w:t>
      </w:r>
    </w:p>
    <w:p w14:paraId="695897EC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06C93A97" w14:textId="77777777" w:rsidR="00D3482A" w:rsidRDefault="006A568B">
      <w:pPr>
        <w:numPr>
          <w:ilvl w:val="0"/>
          <w:numId w:val="4"/>
        </w:numPr>
        <w:spacing w:after="287"/>
        <w:ind w:right="599" w:hanging="295"/>
      </w:pPr>
      <w:r>
        <w:rPr>
          <w:b/>
          <w:sz w:val="28"/>
        </w:rPr>
        <w:t>Comparison of Prompting Techniques:</w:t>
      </w:r>
      <w:r>
        <w:rPr>
          <w:sz w:val="24"/>
        </w:rPr>
        <w:t xml:space="preserve"> </w:t>
      </w:r>
    </w:p>
    <w:p w14:paraId="70D95E03" w14:textId="77777777" w:rsidR="00D3482A" w:rsidRDefault="006A568B">
      <w:pPr>
        <w:tabs>
          <w:tab w:val="center" w:pos="2278"/>
          <w:tab w:val="center" w:pos="4122"/>
        </w:tabs>
        <w:spacing w:after="19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Ambiguity Handling</w:t>
      </w:r>
      <w:r>
        <w:rPr>
          <w:sz w:val="24"/>
        </w:rPr>
        <w:t xml:space="preserve"> </w:t>
      </w:r>
    </w:p>
    <w:p w14:paraId="5DF88AE8" w14:textId="77777777" w:rsidR="00D3482A" w:rsidRDefault="006A568B">
      <w:pPr>
        <w:tabs>
          <w:tab w:val="center" w:pos="2176"/>
          <w:tab w:val="center" w:pos="3235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Low </w:t>
      </w:r>
    </w:p>
    <w:p w14:paraId="22F5BCD3" w14:textId="77777777" w:rsidR="00D3482A" w:rsidRDefault="006A568B">
      <w:pPr>
        <w:tabs>
          <w:tab w:val="center" w:pos="2038"/>
          <w:tab w:val="center" w:pos="3446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  <w:t xml:space="preserve">Medium </w:t>
      </w:r>
    </w:p>
    <w:p w14:paraId="4859BCA0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35A61507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reduces ambiguity by using multiple contextual examples. </w:t>
      </w:r>
    </w:p>
    <w:p w14:paraId="3F816B49" w14:textId="77777777" w:rsidR="00D3482A" w:rsidRDefault="006A568B">
      <w:pPr>
        <w:spacing w:after="79"/>
        <w:ind w:left="-5" w:hanging="10"/>
      </w:pPr>
      <w:r>
        <w:rPr>
          <w:b/>
          <w:sz w:val="36"/>
        </w:rPr>
        <w:t>Conclusion:</w:t>
      </w:r>
      <w:r>
        <w:rPr>
          <w:sz w:val="36"/>
          <w:vertAlign w:val="subscript"/>
        </w:rPr>
        <w:t xml:space="preserve"> </w:t>
      </w:r>
    </w:p>
    <w:p w14:paraId="603E76BA" w14:textId="66D5A8C9" w:rsidR="00D3482A" w:rsidRDefault="006A568B" w:rsidP="00EC6504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provides better clarity, accuracy, and ambiguity handling. </w:t>
      </w:r>
    </w:p>
    <w:p w14:paraId="575DAC8A" w14:textId="77777777" w:rsidR="00D3482A" w:rsidRDefault="006A568B">
      <w:pPr>
        <w:spacing w:after="324"/>
      </w:pPr>
      <w:r>
        <w:rPr>
          <w:b/>
          <w:sz w:val="24"/>
        </w:rPr>
        <w:t xml:space="preserve"> </w:t>
      </w:r>
    </w:p>
    <w:p w14:paraId="3FB10459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0500987C" w14:textId="77777777" w:rsidR="00D3482A" w:rsidRDefault="006A568B">
      <w:pPr>
        <w:spacing w:after="271"/>
      </w:pPr>
      <w:r>
        <w:rPr>
          <w:b/>
          <w:sz w:val="28"/>
        </w:rPr>
        <w:lastRenderedPageBreak/>
        <w:t xml:space="preserve"> </w:t>
      </w:r>
    </w:p>
    <w:p w14:paraId="02E691D6" w14:textId="77777777" w:rsidR="00D3482A" w:rsidRDefault="006A568B">
      <w:pPr>
        <w:spacing w:after="266"/>
      </w:pPr>
      <w:r>
        <w:rPr>
          <w:sz w:val="28"/>
        </w:rPr>
        <w:t xml:space="preserve">  </w:t>
      </w:r>
    </w:p>
    <w:p w14:paraId="6275687A" w14:textId="77777777" w:rsidR="00D3482A" w:rsidRDefault="006A568B">
      <w:pPr>
        <w:spacing w:after="271"/>
      </w:pPr>
      <w:r>
        <w:rPr>
          <w:sz w:val="28"/>
        </w:rPr>
        <w:t xml:space="preserve"> </w:t>
      </w:r>
    </w:p>
    <w:p w14:paraId="4D35F0D4" w14:textId="77777777" w:rsidR="00D3482A" w:rsidRDefault="006A568B">
      <w:pPr>
        <w:spacing w:after="306"/>
      </w:pPr>
      <w:r>
        <w:rPr>
          <w:sz w:val="28"/>
        </w:rPr>
        <w:t xml:space="preserve"> </w:t>
      </w:r>
    </w:p>
    <w:p w14:paraId="2964E410" w14:textId="77777777" w:rsidR="00D3482A" w:rsidRDefault="006A568B">
      <w:pPr>
        <w:spacing w:after="311"/>
      </w:pPr>
      <w:r>
        <w:rPr>
          <w:sz w:val="28"/>
        </w:rPr>
        <w:t xml:space="preserve"> </w:t>
      </w:r>
    </w:p>
    <w:p w14:paraId="1E8DF4A2" w14:textId="77777777" w:rsidR="00D3482A" w:rsidRDefault="006A568B">
      <w:pPr>
        <w:spacing w:after="0"/>
      </w:pPr>
      <w:r>
        <w:rPr>
          <w:b/>
          <w:sz w:val="28"/>
        </w:rPr>
        <w:t xml:space="preserve"> </w:t>
      </w:r>
    </w:p>
    <w:p w14:paraId="46EEB4E1" w14:textId="77777777" w:rsidR="00D3482A" w:rsidRDefault="006A568B">
      <w:pPr>
        <w:spacing w:after="271"/>
        <w:jc w:val="both"/>
      </w:pPr>
      <w:r>
        <w:rPr>
          <w:b/>
          <w:sz w:val="28"/>
        </w:rPr>
        <w:t xml:space="preserve"> </w:t>
      </w:r>
    </w:p>
    <w:p w14:paraId="4E9E0743" w14:textId="77777777" w:rsidR="00D3482A" w:rsidRDefault="006A568B">
      <w:pPr>
        <w:spacing w:after="264"/>
        <w:jc w:val="both"/>
      </w:pPr>
      <w:r>
        <w:rPr>
          <w:sz w:val="24"/>
        </w:rPr>
        <w:t xml:space="preserve"> </w:t>
      </w:r>
    </w:p>
    <w:p w14:paraId="1F8961EB" w14:textId="77777777" w:rsidR="00D3482A" w:rsidRDefault="006A568B">
      <w:pPr>
        <w:spacing w:after="184"/>
        <w:jc w:val="both"/>
      </w:pPr>
      <w:r>
        <w:rPr>
          <w:sz w:val="24"/>
        </w:rPr>
        <w:t xml:space="preserve"> </w:t>
      </w:r>
    </w:p>
    <w:p w14:paraId="747E4045" w14:textId="77777777" w:rsidR="00D3482A" w:rsidRDefault="006A568B">
      <w:pPr>
        <w:spacing w:after="0"/>
        <w:jc w:val="both"/>
      </w:pPr>
      <w:r>
        <w:rPr>
          <w:sz w:val="24"/>
        </w:rPr>
        <w:t xml:space="preserve"> </w:t>
      </w:r>
    </w:p>
    <w:sectPr w:rsidR="00D3482A" w:rsidSect="00EC6504">
      <w:pgSz w:w="12240" w:h="15840"/>
      <w:pgMar w:top="1440" w:right="1447" w:bottom="1528" w:left="144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B0A"/>
    <w:multiLevelType w:val="hybridMultilevel"/>
    <w:tmpl w:val="9FD65A5A"/>
    <w:lvl w:ilvl="0" w:tplc="BF1C182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461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C49C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3230E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D811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ECA4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4E60A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23E6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E170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E00750"/>
    <w:multiLevelType w:val="hybridMultilevel"/>
    <w:tmpl w:val="65B6564A"/>
    <w:lvl w:ilvl="0" w:tplc="E5568F3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2A61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6A5B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3CD50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EAA87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20CAC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542F0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6071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88C2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137814"/>
    <w:multiLevelType w:val="hybridMultilevel"/>
    <w:tmpl w:val="F594B862"/>
    <w:lvl w:ilvl="0" w:tplc="2E5E10BC">
      <w:start w:val="5"/>
      <w:numFmt w:val="upperLetter"/>
      <w:lvlText w:val="%1)"/>
      <w:lvlJc w:val="left"/>
      <w:pPr>
        <w:ind w:left="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6696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44BC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860F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BEDD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A6ED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9832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14D5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684C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4679D4"/>
    <w:multiLevelType w:val="hybridMultilevel"/>
    <w:tmpl w:val="0CCAFE16"/>
    <w:lvl w:ilvl="0" w:tplc="44D2A88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1475D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1C9D8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6205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E04A3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C45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9AAF4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AE3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B4136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2468984">
    <w:abstractNumId w:val="0"/>
  </w:num>
  <w:num w:numId="2" w16cid:durableId="1698041319">
    <w:abstractNumId w:val="1"/>
  </w:num>
  <w:num w:numId="3" w16cid:durableId="181210736">
    <w:abstractNumId w:val="3"/>
  </w:num>
  <w:num w:numId="4" w16cid:durableId="1397162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82A"/>
    <w:rsid w:val="00460F14"/>
    <w:rsid w:val="006A2225"/>
    <w:rsid w:val="006A568B"/>
    <w:rsid w:val="00816C35"/>
    <w:rsid w:val="00866BBD"/>
    <w:rsid w:val="008B70E9"/>
    <w:rsid w:val="00AA36F9"/>
    <w:rsid w:val="00C53329"/>
    <w:rsid w:val="00D3482A"/>
    <w:rsid w:val="00EC50F8"/>
    <w:rsid w:val="00EC6504"/>
    <w:rsid w:val="00F7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6827"/>
  <w15:docId w15:val="{015E6131-49E0-4C73-8ECE-5B0EC2B3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1484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</dc:creator>
  <cp:keywords/>
  <cp:lastModifiedBy>varshitha k</cp:lastModifiedBy>
  <cp:revision>2</cp:revision>
  <dcterms:created xsi:type="dcterms:W3CDTF">2026-01-30T03:38:00Z</dcterms:created>
  <dcterms:modified xsi:type="dcterms:W3CDTF">2026-01-30T03:38:00Z</dcterms:modified>
</cp:coreProperties>
</file>