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>AIAC Assignment 10.1</w:t>
      </w: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Name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M.Chandhana</w:t>
      </w:r>
      <w:proofErr w:type="spellEnd"/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18"/>
          <w:szCs w:val="18"/>
        </w:rPr>
        <w:t>Ht.No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2303A51688</w:t>
      </w: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 xml:space="preserve">Batch </w:t>
      </w:r>
      <w:r w:rsidR="009B23E9"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24</w:t>
      </w:r>
      <w:proofErr w:type="gramEnd"/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 Description #1 – Syntax and Logic Errors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Task:</w:t>
      </w:r>
      <w:r w:rsidRPr="00B13C7F">
        <w:rPr>
          <w:rFonts w:ascii="Times New Roman" w:hAnsi="Times New Roman" w:cs="Times New Roman"/>
          <w:sz w:val="18"/>
          <w:szCs w:val="18"/>
        </w:rPr>
        <w:t xml:space="preserve"> Use AI to identify and fix syntax and logic errors in a faulty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Python script.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# Calculate average score of a student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calc_average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(marks):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B13C7F">
        <w:rPr>
          <w:rFonts w:ascii="Times New Roman" w:hAnsi="Times New Roman" w:cs="Times New Roman"/>
          <w:sz w:val="18"/>
          <w:szCs w:val="18"/>
        </w:rPr>
        <w:t>total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0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m in marks: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total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+= m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average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total /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(marks)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avrage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# Typo here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marks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[85, 90, 78, 92]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"Average Score is ",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calc_average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(marks)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</w:t>
      </w:r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9B23E9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 xml:space="preserve">• Corrected and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runnable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Python code with explanations of the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fixes.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96493" cy="1436482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114" cy="1437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678052" cy="244271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754" cy="244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23E9" w:rsidRP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 Description #2 – PEP 8 Compliance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</w:t>
      </w:r>
      <w:r w:rsidRPr="00B13C7F">
        <w:rPr>
          <w:rFonts w:ascii="Times New Roman" w:hAnsi="Times New Roman" w:cs="Times New Roman"/>
          <w:sz w:val="18"/>
          <w:szCs w:val="18"/>
        </w:rPr>
        <w:t xml:space="preserve">: Use AI to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refactor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Python code to follow PEP 8 style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guidelines.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area_of_rect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(L,B) : return L*B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B13C7F">
        <w:rPr>
          <w:rFonts w:ascii="Times New Roman" w:hAnsi="Times New Roman" w:cs="Times New Roman"/>
          <w:sz w:val="18"/>
          <w:szCs w:val="18"/>
        </w:rPr>
        <w:t>area_of_rect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(10,20))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• Well-formatted PEP 8-compliant Python code.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815532" cy="2030958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222" cy="2031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9B23E9" w:rsidRP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99574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C7F" w:rsidRPr="009B23E9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Task Description #3 – Readability Enhancement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Task:</w:t>
      </w:r>
      <w:r w:rsidRPr="00B13C7F">
        <w:rPr>
          <w:rFonts w:ascii="Times New Roman" w:hAnsi="Times New Roman" w:cs="Times New Roman"/>
          <w:sz w:val="18"/>
          <w:szCs w:val="18"/>
        </w:rPr>
        <w:t xml:space="preserve"> Use AI to make code more readable without changing its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logic.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c(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x,y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):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x*y/100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a=200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b=15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c(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a,b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))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9B23E9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• Python code with descriptive variable names, inline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comments, and clear formatting.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80807" cy="1741714"/>
            <wp:effectExtent l="19050" t="0" r="5443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78" cy="1743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9B23E9" w:rsidRP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202291" cy="277761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81" cy="27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 Description #4 – Refactoring for Maintainability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Task:</w:t>
      </w:r>
      <w:r w:rsidRPr="00B13C7F">
        <w:rPr>
          <w:rFonts w:ascii="Times New Roman" w:hAnsi="Times New Roman" w:cs="Times New Roman"/>
          <w:sz w:val="18"/>
          <w:szCs w:val="18"/>
        </w:rPr>
        <w:t xml:space="preserve"> Use AI to break repetitive or long code into reusable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functions.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students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["Alice", "Bob", "Charlie"]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"Welcome", students[0])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"Welcome", students[1])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"Welcome", students[2])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• Modular code with reusable functions.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9B23E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054922" cy="2486774"/>
            <wp:effectExtent l="19050" t="0" r="2728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071" cy="2485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</w:p>
    <w:p w:rsidR="009B23E9" w:rsidRP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48449" cy="362604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648" cy="36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280" w:rsidRDefault="00694280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694280" w:rsidRDefault="00694280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 Description #5 – Performance Optimization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Task:</w:t>
      </w:r>
      <w:r w:rsidRPr="00B13C7F">
        <w:rPr>
          <w:rFonts w:ascii="Times New Roman" w:hAnsi="Times New Roman" w:cs="Times New Roman"/>
          <w:sz w:val="18"/>
          <w:szCs w:val="18"/>
        </w:rPr>
        <w:t xml:space="preserve"> Use AI to make the code run faster.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># Find squares of numbers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B13C7F">
        <w:rPr>
          <w:rFonts w:ascii="Times New Roman" w:hAnsi="Times New Roman" w:cs="Times New Roman"/>
          <w:sz w:val="18"/>
          <w:szCs w:val="18"/>
        </w:rPr>
        <w:t>nums</w:t>
      </w:r>
      <w:proofErr w:type="spellEnd"/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[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for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in range(1,1000000)]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squares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= []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n in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nums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B13C7F">
        <w:rPr>
          <w:rFonts w:ascii="Times New Roman" w:hAnsi="Times New Roman" w:cs="Times New Roman"/>
          <w:sz w:val="18"/>
          <w:szCs w:val="18"/>
        </w:rPr>
        <w:t>squares.append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n**2)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print(</w:t>
      </w:r>
      <w:proofErr w:type="spellStart"/>
      <w:proofErr w:type="gramEnd"/>
      <w:r w:rsidRPr="00B13C7F">
        <w:rPr>
          <w:rFonts w:ascii="Times New Roman" w:hAnsi="Times New Roman" w:cs="Times New Roman"/>
          <w:sz w:val="18"/>
          <w:szCs w:val="18"/>
        </w:rPr>
        <w:t>len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>(squares))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 xml:space="preserve">• Optimized code using list comprehensions or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vectorized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13C7F">
        <w:rPr>
          <w:rFonts w:ascii="Times New Roman" w:hAnsi="Times New Roman" w:cs="Times New Roman"/>
          <w:sz w:val="18"/>
          <w:szCs w:val="18"/>
        </w:rPr>
        <w:t>operations.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758556" cy="1939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835" cy="194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9B23E9" w:rsidRP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42488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280" w:rsidRDefault="00694280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694280" w:rsidRDefault="00694280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 Description #6 – Complexity Reduction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Task:</w:t>
      </w:r>
      <w:r w:rsidRPr="00B13C7F">
        <w:rPr>
          <w:rFonts w:ascii="Times New Roman" w:hAnsi="Times New Roman" w:cs="Times New Roman"/>
          <w:sz w:val="18"/>
          <w:szCs w:val="18"/>
        </w:rPr>
        <w:t xml:space="preserve"> Use AI to simplify overly complex logic.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Sample Input Code: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grade(score):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score &gt;= 90: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"A"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score &gt;= 80: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"B"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score &gt;= 70: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"C"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if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score &gt;= 60: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"D"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else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>: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13C7F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13C7F">
        <w:rPr>
          <w:rFonts w:ascii="Times New Roman" w:hAnsi="Times New Roman" w:cs="Times New Roman"/>
          <w:sz w:val="18"/>
          <w:szCs w:val="18"/>
        </w:rPr>
        <w:t xml:space="preserve"> "F"</w:t>
      </w:r>
    </w:p>
    <w:p w:rsidR="00B13C7F" w:rsidRPr="00B13C7F" w:rsidRDefault="00B13C7F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13C7F">
        <w:rPr>
          <w:rFonts w:ascii="Times New Roman" w:hAnsi="Times New Roman" w:cs="Times New Roman"/>
          <w:b/>
          <w:sz w:val="18"/>
          <w:szCs w:val="18"/>
        </w:rPr>
        <w:t>Expected Output:</w:t>
      </w:r>
    </w:p>
    <w:p w:rsidR="009B23E9" w:rsidRDefault="00B13C7F" w:rsidP="00B13C7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13C7F">
        <w:rPr>
          <w:rFonts w:ascii="Times New Roman" w:hAnsi="Times New Roman" w:cs="Times New Roman"/>
          <w:sz w:val="18"/>
          <w:szCs w:val="18"/>
        </w:rPr>
        <w:t xml:space="preserve">• Cleaner logic using </w:t>
      </w:r>
      <w:proofErr w:type="spellStart"/>
      <w:r w:rsidRPr="00B13C7F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B13C7F">
        <w:rPr>
          <w:rFonts w:ascii="Times New Roman" w:hAnsi="Times New Roman" w:cs="Times New Roman"/>
          <w:sz w:val="18"/>
          <w:szCs w:val="18"/>
        </w:rPr>
        <w:t xml:space="preserve"> or dictionary mapping.</w:t>
      </w:r>
    </w:p>
    <w:p w:rsidR="00931DA6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31DA6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31DA6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31DA6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B23E9"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9B23E9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31DA6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>
            <wp:extent cx="4128407" cy="1541803"/>
            <wp:effectExtent l="19050" t="0" r="5443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81" cy="1545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23E9" w:rsidRDefault="009B23E9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9B23E9" w:rsidRPr="009B23E9" w:rsidRDefault="00931DA6" w:rsidP="00B13C7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250747" cy="315685"/>
            <wp:effectExtent l="19050" t="0" r="7053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509" cy="318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23E9" w:rsidRPr="009B23E9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13C7F"/>
    <w:rsid w:val="00172A50"/>
    <w:rsid w:val="003A1420"/>
    <w:rsid w:val="004C1810"/>
    <w:rsid w:val="00694280"/>
    <w:rsid w:val="00931DA6"/>
    <w:rsid w:val="0095656C"/>
    <w:rsid w:val="009B23E9"/>
    <w:rsid w:val="00B13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2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3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2026-02-25T11:04:00Z</dcterms:created>
  <dcterms:modified xsi:type="dcterms:W3CDTF">2026-02-25T15:27:00Z</dcterms:modified>
</cp:coreProperties>
</file>